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F98851" w14:textId="77777777" w:rsidR="00D76D2B" w:rsidRPr="00505D70" w:rsidRDefault="00D76D2B" w:rsidP="00F558C1">
      <w:pPr>
        <w:spacing w:line="240" w:lineRule="auto"/>
        <w:rPr>
          <w:rFonts w:cs="Arial"/>
          <w:b/>
          <w:color w:val="0070C0"/>
          <w:sz w:val="44"/>
          <w:szCs w:val="40"/>
        </w:rPr>
      </w:pPr>
      <w:r w:rsidRPr="00505D70">
        <w:rPr>
          <w:rFonts w:cs="Arial"/>
          <w:b/>
          <w:noProof/>
          <w:color w:val="0070C0"/>
          <w:sz w:val="44"/>
          <w:szCs w:val="40"/>
          <w:lang w:eastAsia="fr-FR"/>
        </w:rPr>
        <w:drawing>
          <wp:anchor distT="0" distB="0" distL="114300" distR="114300" simplePos="0" relativeHeight="251661312" behindDoc="0" locked="0" layoutInCell="1" allowOverlap="1" wp14:anchorId="3D6DAEE4" wp14:editId="33DB4083">
            <wp:simplePos x="0" y="0"/>
            <wp:positionH relativeFrom="column">
              <wp:posOffset>1418140</wp:posOffset>
            </wp:positionH>
            <wp:positionV relativeFrom="paragraph">
              <wp:posOffset>0</wp:posOffset>
            </wp:positionV>
            <wp:extent cx="3838575" cy="885825"/>
            <wp:effectExtent l="0" t="0" r="9525" b="9525"/>
            <wp:wrapNone/>
            <wp:docPr id="3" name="Image 1" descr="banni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ière"/>
                    <pic:cNvPicPr>
                      <a:picLocks noChangeAspect="1" noChangeArrowheads="1"/>
                    </pic:cNvPicPr>
                  </pic:nvPicPr>
                  <pic:blipFill>
                    <a:blip r:embed="rId6">
                      <a:extLst>
                        <a:ext uri="{28A0092B-C50C-407E-A947-70E740481C1C}">
                          <a14:useLocalDpi xmlns:a14="http://schemas.microsoft.com/office/drawing/2010/main" val="0"/>
                        </a:ext>
                      </a:extLst>
                    </a:blip>
                    <a:srcRect l="24390"/>
                    <a:stretch>
                      <a:fillRect/>
                    </a:stretch>
                  </pic:blipFill>
                  <pic:spPr bwMode="auto">
                    <a:xfrm>
                      <a:off x="0" y="0"/>
                      <a:ext cx="3838575" cy="885825"/>
                    </a:xfrm>
                    <a:prstGeom prst="rect">
                      <a:avLst/>
                    </a:prstGeom>
                    <a:noFill/>
                    <a:ln>
                      <a:noFill/>
                    </a:ln>
                  </pic:spPr>
                </pic:pic>
              </a:graphicData>
            </a:graphic>
          </wp:anchor>
        </w:drawing>
      </w:r>
      <w:r>
        <w:rPr>
          <w:noProof/>
          <w:lang w:eastAsia="fr-FR"/>
        </w:rPr>
        <w:drawing>
          <wp:anchor distT="0" distB="0" distL="114300" distR="114300" simplePos="0" relativeHeight="251660288" behindDoc="0" locked="0" layoutInCell="1" allowOverlap="1" wp14:anchorId="7D46B9B4" wp14:editId="1D4F1F9C">
            <wp:simplePos x="0" y="0"/>
            <wp:positionH relativeFrom="margin">
              <wp:align>right</wp:align>
            </wp:positionH>
            <wp:positionV relativeFrom="paragraph">
              <wp:posOffset>10160</wp:posOffset>
            </wp:positionV>
            <wp:extent cx="1009650" cy="919827"/>
            <wp:effectExtent l="0" t="0" r="0" b="0"/>
            <wp:wrapNone/>
            <wp:docPr id="4" name="Image 4" descr="D:\profils\pmortier\Pictures\logos\logo_un_sans_tex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s\pmortier\Pictures\logos\logo_un_sans_texte_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9650" cy="91982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noProof/>
          <w:color w:val="0070C0"/>
          <w:sz w:val="44"/>
          <w:szCs w:val="40"/>
          <w:u w:val="single"/>
          <w:lang w:eastAsia="fr-FR"/>
        </w:rPr>
        <w:drawing>
          <wp:anchor distT="0" distB="0" distL="114300" distR="114300" simplePos="0" relativeHeight="251659264" behindDoc="0" locked="0" layoutInCell="1" allowOverlap="1" wp14:anchorId="7F7C68D4" wp14:editId="62CE7FF4">
            <wp:simplePos x="0" y="0"/>
            <wp:positionH relativeFrom="margin">
              <wp:align>left</wp:align>
            </wp:positionH>
            <wp:positionV relativeFrom="paragraph">
              <wp:posOffset>635</wp:posOffset>
            </wp:positionV>
            <wp:extent cx="1318895" cy="929640"/>
            <wp:effectExtent l="0" t="0" r="0" b="3810"/>
            <wp:wrapNone/>
            <wp:docPr id="78" name="Image 78" descr="D:\profils\pmortier\Pictures\logos\logo_prix_chronos-Gra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profils\pmortier\Pictures\logos\logo_prix_chronos-Grandi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8895"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F5B14" w14:textId="77777777" w:rsidR="00D76D2B" w:rsidRDefault="00D76D2B" w:rsidP="00F558C1">
      <w:pPr>
        <w:spacing w:after="0" w:line="240" w:lineRule="auto"/>
        <w:ind w:left="5664" w:firstLine="708"/>
        <w:rPr>
          <w:rFonts w:cs="Arial"/>
          <w:b/>
          <w:color w:val="0070C0"/>
          <w:sz w:val="44"/>
          <w:szCs w:val="40"/>
          <w:u w:val="single"/>
        </w:rPr>
      </w:pPr>
    </w:p>
    <w:p w14:paraId="2785C4F7" w14:textId="77777777" w:rsidR="00D76D2B" w:rsidRDefault="00D76D2B" w:rsidP="00F558C1">
      <w:pPr>
        <w:spacing w:after="0" w:line="240" w:lineRule="auto"/>
        <w:ind w:left="5664" w:firstLine="708"/>
        <w:rPr>
          <w:rFonts w:cs="Arial"/>
          <w:b/>
          <w:color w:val="0070C0"/>
          <w:sz w:val="44"/>
          <w:szCs w:val="40"/>
          <w:u w:val="single"/>
        </w:rPr>
      </w:pPr>
    </w:p>
    <w:p w14:paraId="51E20222" w14:textId="77777777" w:rsidR="00D76D2B" w:rsidRDefault="00D76D2B" w:rsidP="00F558C1">
      <w:pPr>
        <w:spacing w:after="0" w:line="240" w:lineRule="auto"/>
        <w:ind w:left="5664" w:firstLine="708"/>
        <w:rPr>
          <w:rFonts w:cs="Arial"/>
          <w:b/>
          <w:color w:val="A02B93" w:themeColor="accent5"/>
          <w:sz w:val="40"/>
          <w:szCs w:val="40"/>
        </w:rPr>
      </w:pPr>
      <w:r w:rsidRPr="00937122">
        <w:rPr>
          <w:rFonts w:cs="Arial"/>
          <w:b/>
          <w:color w:val="A02B93" w:themeColor="accent5"/>
          <w:sz w:val="40"/>
          <w:szCs w:val="40"/>
        </w:rPr>
        <w:t xml:space="preserve">Sélection </w:t>
      </w:r>
      <w:r>
        <w:rPr>
          <w:rFonts w:cs="Arial"/>
          <w:b/>
          <w:color w:val="A02B93" w:themeColor="accent5"/>
          <w:sz w:val="40"/>
          <w:szCs w:val="40"/>
        </w:rPr>
        <w:t>2025</w:t>
      </w:r>
    </w:p>
    <w:p w14:paraId="6678BA5A" w14:textId="77777777" w:rsidR="00D76D2B" w:rsidRDefault="00D76D2B" w:rsidP="00F558C1">
      <w:pPr>
        <w:spacing w:after="0" w:line="240" w:lineRule="auto"/>
        <w:rPr>
          <w:rFonts w:cs="Arial"/>
          <w:b/>
          <w:color w:val="6FB741"/>
          <w:sz w:val="32"/>
          <w:szCs w:val="32"/>
          <w:u w:val="single"/>
        </w:rPr>
      </w:pPr>
      <w:r w:rsidRPr="001B70F1">
        <w:rPr>
          <w:rFonts w:cs="Arial"/>
          <w:b/>
          <w:noProof/>
          <w:color w:val="6FB741"/>
          <w:sz w:val="32"/>
          <w:szCs w:val="32"/>
          <w:u w:val="single"/>
          <w:lang w:eastAsia="fr-FR"/>
        </w:rPr>
        <w:drawing>
          <wp:inline distT="0" distB="0" distL="0" distR="0" wp14:anchorId="270FA60F" wp14:editId="5C0DD7CD">
            <wp:extent cx="392545" cy="381000"/>
            <wp:effectExtent l="0" t="0" r="7620" b="0"/>
            <wp:docPr id="5" name="Image 5" descr="Une image contenant vert,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vert, Graphiqu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29" cy="385255"/>
                    </a:xfrm>
                    <a:prstGeom prst="rect">
                      <a:avLst/>
                    </a:prstGeom>
                    <a:noFill/>
                    <a:ln>
                      <a:noFill/>
                    </a:ln>
                  </pic:spPr>
                </pic:pic>
              </a:graphicData>
            </a:graphic>
          </wp:inline>
        </w:drawing>
      </w:r>
      <w:r w:rsidRPr="001B70F1">
        <w:rPr>
          <w:rFonts w:cs="Arial"/>
          <w:b/>
          <w:color w:val="6FB741"/>
          <w:sz w:val="32"/>
          <w:szCs w:val="32"/>
          <w:u w:val="single"/>
        </w:rPr>
        <w:t xml:space="preserve">  Catégorie Maternelle/CP</w:t>
      </w:r>
    </w:p>
    <w:p w14:paraId="4091ED08" w14:textId="77777777" w:rsidR="00D76D2B" w:rsidRDefault="00D76D2B" w:rsidP="00F558C1">
      <w:pPr>
        <w:spacing w:after="0" w:line="240" w:lineRule="auto"/>
        <w:rPr>
          <w:rFonts w:cs="Arial"/>
          <w:b/>
          <w:color w:val="6FB741"/>
          <w:sz w:val="32"/>
          <w:szCs w:val="32"/>
          <w:u w:val="single"/>
        </w:rPr>
      </w:pPr>
    </w:p>
    <w:p w14:paraId="393F19AF" w14:textId="77777777" w:rsidR="00D76D2B" w:rsidRPr="00500BDC" w:rsidRDefault="00D76D2B" w:rsidP="00F558C1">
      <w:pPr>
        <w:spacing w:after="0" w:line="240" w:lineRule="auto"/>
        <w:rPr>
          <w:rFonts w:cs="Arial"/>
          <w:b/>
          <w:color w:val="6FB741"/>
          <w:sz w:val="24"/>
          <w:szCs w:val="32"/>
          <w:u w:val="single"/>
        </w:rPr>
      </w:pPr>
    </w:p>
    <w:p w14:paraId="44C916E1" w14:textId="36B94943" w:rsidR="00D76D2B" w:rsidRPr="00505D70" w:rsidRDefault="00D76D2B" w:rsidP="00F558C1">
      <w:pPr>
        <w:spacing w:after="0" w:line="240" w:lineRule="auto"/>
        <w:ind w:left="1428" w:firstLine="696"/>
        <w:rPr>
          <w:rFonts w:cs="Arial"/>
          <w:sz w:val="24"/>
          <w:szCs w:val="24"/>
        </w:rPr>
      </w:pPr>
      <w:r w:rsidRPr="0076130C">
        <w:rPr>
          <w:rFonts w:cs="Arial"/>
          <w:b/>
          <w:noProof/>
          <w:sz w:val="20"/>
          <w:szCs w:val="20"/>
          <w:u w:val="single"/>
          <w:lang w:eastAsia="fr-FR"/>
        </w:rPr>
        <w:drawing>
          <wp:anchor distT="0" distB="0" distL="114300" distR="114300" simplePos="0" relativeHeight="251662336" behindDoc="0" locked="0" layoutInCell="1" allowOverlap="1" wp14:anchorId="3C7B1D96" wp14:editId="1EB74E25">
            <wp:simplePos x="0" y="0"/>
            <wp:positionH relativeFrom="column">
              <wp:posOffset>67310</wp:posOffset>
            </wp:positionH>
            <wp:positionV relativeFrom="paragraph">
              <wp:posOffset>146685</wp:posOffset>
            </wp:positionV>
            <wp:extent cx="694979" cy="900000"/>
            <wp:effectExtent l="0" t="0" r="0" b="0"/>
            <wp:wrapNone/>
            <wp:docPr id="6" name="Image 6" descr="Une image contenant texte, dessin, Dessin d’enfant,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dessin, Dessin d’enfant, peintur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94979"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4"/>
          <w:szCs w:val="24"/>
        </w:rPr>
        <w:t>Ce qui nous lie</w:t>
      </w:r>
      <w:r w:rsidRPr="00505D70">
        <w:rPr>
          <w:rFonts w:cs="Arial"/>
          <w:b/>
          <w:i/>
          <w:sz w:val="24"/>
          <w:szCs w:val="24"/>
        </w:rPr>
        <w:t>,</w:t>
      </w:r>
      <w:r w:rsidRPr="00505D70">
        <w:rPr>
          <w:rFonts w:cs="Arial"/>
          <w:sz w:val="24"/>
          <w:szCs w:val="24"/>
        </w:rPr>
        <w:t xml:space="preserve"> </w:t>
      </w:r>
      <w:r>
        <w:rPr>
          <w:rFonts w:cs="Arial"/>
          <w:sz w:val="24"/>
          <w:szCs w:val="24"/>
        </w:rPr>
        <w:t>Anne Laval, Les fourmis rouges</w:t>
      </w:r>
      <w:r w:rsidR="00923862">
        <w:rPr>
          <w:rFonts w:cs="Arial"/>
          <w:sz w:val="24"/>
          <w:szCs w:val="24"/>
        </w:rPr>
        <w:t>,</w:t>
      </w:r>
      <w:r>
        <w:rPr>
          <w:rFonts w:cs="Arial"/>
          <w:sz w:val="24"/>
          <w:szCs w:val="24"/>
        </w:rPr>
        <w:t xml:space="preserve"> 2023</w:t>
      </w:r>
    </w:p>
    <w:p w14:paraId="717F9A70" w14:textId="77777777" w:rsidR="00D76D2B" w:rsidRDefault="00D76D2B" w:rsidP="00F558C1">
      <w:pPr>
        <w:spacing w:after="0" w:line="240" w:lineRule="auto"/>
        <w:ind w:left="1416" w:firstLine="708"/>
        <w:rPr>
          <w:rFonts w:cs="Arial"/>
          <w:sz w:val="18"/>
          <w:szCs w:val="18"/>
        </w:rPr>
      </w:pPr>
      <w:r w:rsidRPr="00505D70">
        <w:rPr>
          <w:rFonts w:cs="Arial"/>
          <w:sz w:val="18"/>
          <w:szCs w:val="18"/>
        </w:rPr>
        <w:t xml:space="preserve">ISBN : </w:t>
      </w:r>
      <w:r w:rsidRPr="000C576C">
        <w:rPr>
          <w:rFonts w:cs="Arial"/>
          <w:sz w:val="18"/>
          <w:szCs w:val="18"/>
        </w:rPr>
        <w:t>97</w:t>
      </w:r>
      <w:r>
        <w:rPr>
          <w:rFonts w:cs="Arial"/>
          <w:sz w:val="18"/>
          <w:szCs w:val="18"/>
        </w:rPr>
        <w:t>82369021711 - Prix : 15.90</w:t>
      </w:r>
      <w:r w:rsidRPr="00505D70">
        <w:rPr>
          <w:rFonts w:cs="Arial"/>
          <w:sz w:val="18"/>
          <w:szCs w:val="18"/>
        </w:rPr>
        <w:t xml:space="preserve"> €</w:t>
      </w:r>
    </w:p>
    <w:p w14:paraId="4754BFAF" w14:textId="77777777" w:rsidR="00D76D2B" w:rsidRDefault="00D76D2B" w:rsidP="00F558C1">
      <w:pPr>
        <w:spacing w:after="0" w:line="240" w:lineRule="auto"/>
        <w:ind w:left="1428" w:firstLine="696"/>
        <w:rPr>
          <w:rFonts w:cs="Arial"/>
          <w:sz w:val="18"/>
          <w:szCs w:val="18"/>
        </w:rPr>
      </w:pPr>
    </w:p>
    <w:p w14:paraId="194A864D" w14:textId="77777777" w:rsidR="00D76D2B" w:rsidRDefault="00D76D2B" w:rsidP="00F558C1">
      <w:pPr>
        <w:spacing w:after="0" w:line="240" w:lineRule="auto"/>
        <w:ind w:left="2124"/>
        <w:rPr>
          <w:rFonts w:cs="Arial"/>
          <w:sz w:val="20"/>
          <w:szCs w:val="20"/>
        </w:rPr>
      </w:pPr>
      <w:r>
        <w:rPr>
          <w:rFonts w:cs="Arial"/>
          <w:b/>
          <w:sz w:val="20"/>
          <w:szCs w:val="20"/>
          <w:u w:val="single"/>
        </w:rPr>
        <w:t>Résumé</w:t>
      </w:r>
      <w:r>
        <w:rPr>
          <w:rFonts w:cs="Arial"/>
          <w:b/>
          <w:sz w:val="20"/>
          <w:szCs w:val="20"/>
        </w:rPr>
        <w:t xml:space="preserve"> : </w:t>
      </w:r>
      <w:r>
        <w:rPr>
          <w:rFonts w:cs="Arial"/>
          <w:sz w:val="20"/>
          <w:szCs w:val="20"/>
        </w:rPr>
        <w:t>Du printemps à l’hiver une petite fille passe du temps avec sa grand-mère. L’une vieillit, l’autre grandit. La plus jeune pose des questions, l’ainée lui répond, tissant doucement les fils qui lieront les générations.</w:t>
      </w:r>
      <w:r w:rsidRPr="0076130C">
        <w:rPr>
          <w:rFonts w:cs="Arial"/>
          <w:sz w:val="20"/>
          <w:szCs w:val="20"/>
        </w:rPr>
        <w:t xml:space="preserve"> </w:t>
      </w:r>
    </w:p>
    <w:p w14:paraId="5B0EF6C3" w14:textId="7D3C65CE" w:rsidR="00D76D2B" w:rsidRDefault="00D76D2B" w:rsidP="00F558C1">
      <w:pPr>
        <w:spacing w:after="0" w:line="240" w:lineRule="auto"/>
        <w:ind w:left="2124"/>
        <w:rPr>
          <w:rFonts w:cs="Arial"/>
          <w:sz w:val="20"/>
          <w:szCs w:val="20"/>
        </w:rPr>
      </w:pPr>
      <w:r>
        <w:rPr>
          <w:rFonts w:cs="Arial"/>
          <w:b/>
          <w:sz w:val="20"/>
          <w:szCs w:val="20"/>
          <w:u w:val="single"/>
        </w:rPr>
        <w:t>Thématique</w:t>
      </w:r>
      <w:r>
        <w:rPr>
          <w:rFonts w:cs="Arial"/>
          <w:b/>
          <w:sz w:val="20"/>
          <w:szCs w:val="20"/>
        </w:rPr>
        <w:t> :</w:t>
      </w:r>
      <w:r>
        <w:rPr>
          <w:rFonts w:cs="Arial"/>
          <w:sz w:val="20"/>
          <w:szCs w:val="20"/>
        </w:rPr>
        <w:t xml:space="preserve"> Relations intergénérationnelles, cycle de la vie</w:t>
      </w:r>
      <w:r w:rsidR="00923862">
        <w:rPr>
          <w:rFonts w:cs="Arial"/>
          <w:sz w:val="20"/>
          <w:szCs w:val="20"/>
        </w:rPr>
        <w:t>.</w:t>
      </w:r>
    </w:p>
    <w:p w14:paraId="681D78EB" w14:textId="77777777" w:rsidR="00D76D2B" w:rsidRDefault="00D76D2B" w:rsidP="00F558C1">
      <w:pPr>
        <w:spacing w:after="0" w:line="240" w:lineRule="auto"/>
        <w:ind w:left="2124"/>
        <w:rPr>
          <w:rFonts w:cs="Arial"/>
          <w:sz w:val="20"/>
          <w:szCs w:val="20"/>
        </w:rPr>
      </w:pPr>
    </w:p>
    <w:p w14:paraId="4DB4C6A8" w14:textId="77777777" w:rsidR="00D76D2B" w:rsidRDefault="00D76D2B" w:rsidP="00F558C1">
      <w:pPr>
        <w:spacing w:after="0" w:line="240" w:lineRule="auto"/>
        <w:ind w:left="1416" w:firstLine="708"/>
        <w:rPr>
          <w:rFonts w:cs="Arial"/>
          <w:sz w:val="18"/>
          <w:szCs w:val="18"/>
        </w:rPr>
      </w:pPr>
    </w:p>
    <w:p w14:paraId="2B35FB77" w14:textId="77777777" w:rsidR="00D76D2B" w:rsidRPr="005E6116" w:rsidRDefault="00D76D2B" w:rsidP="00F558C1">
      <w:pPr>
        <w:spacing w:after="0" w:line="240" w:lineRule="auto"/>
        <w:ind w:left="1416" w:firstLine="708"/>
        <w:rPr>
          <w:rFonts w:cs="Arial"/>
          <w:sz w:val="12"/>
          <w:szCs w:val="24"/>
        </w:rPr>
      </w:pPr>
    </w:p>
    <w:p w14:paraId="50FCD54D" w14:textId="77777777" w:rsidR="00D76D2B" w:rsidRDefault="00D76D2B" w:rsidP="00F558C1">
      <w:pPr>
        <w:spacing w:after="0" w:line="240" w:lineRule="auto"/>
        <w:ind w:left="1429" w:firstLine="697"/>
        <w:rPr>
          <w:rFonts w:cs="Arial"/>
          <w:b/>
          <w:i/>
          <w:sz w:val="24"/>
          <w:szCs w:val="24"/>
        </w:rPr>
      </w:pPr>
    </w:p>
    <w:p w14:paraId="0E8FD958" w14:textId="3B9D1799" w:rsidR="00D76D2B" w:rsidRPr="00B1641E" w:rsidRDefault="00D76D2B" w:rsidP="00F558C1">
      <w:pPr>
        <w:spacing w:after="0" w:line="240" w:lineRule="auto"/>
        <w:ind w:left="1429" w:firstLine="697"/>
        <w:rPr>
          <w:rFonts w:cs="Arial"/>
          <w:sz w:val="24"/>
          <w:szCs w:val="24"/>
        </w:rPr>
      </w:pPr>
      <w:r>
        <w:rPr>
          <w:rFonts w:cs="Arial"/>
          <w:b/>
          <w:i/>
          <w:sz w:val="24"/>
          <w:szCs w:val="24"/>
        </w:rPr>
        <w:t>Partout là où je suis</w:t>
      </w:r>
      <w:r w:rsidRPr="00B1641E">
        <w:rPr>
          <w:rFonts w:cs="Arial"/>
          <w:sz w:val="24"/>
          <w:szCs w:val="24"/>
        </w:rPr>
        <w:t>, </w:t>
      </w:r>
      <w:r>
        <w:rPr>
          <w:rFonts w:cs="Arial"/>
          <w:sz w:val="24"/>
          <w:szCs w:val="24"/>
        </w:rPr>
        <w:t>Anne-Lise Heurtier, Anne-Sophie Lanquetin, Casterman</w:t>
      </w:r>
      <w:r w:rsidR="00923862">
        <w:rPr>
          <w:rFonts w:cs="Arial"/>
          <w:sz w:val="24"/>
          <w:szCs w:val="24"/>
        </w:rPr>
        <w:t>,</w:t>
      </w:r>
      <w:r>
        <w:rPr>
          <w:rFonts w:cs="Arial"/>
          <w:sz w:val="24"/>
          <w:szCs w:val="24"/>
        </w:rPr>
        <w:t xml:space="preserve"> 2024</w:t>
      </w:r>
    </w:p>
    <w:p w14:paraId="3F91CDCD" w14:textId="77777777" w:rsidR="00D76D2B" w:rsidRDefault="00D76D2B" w:rsidP="00F558C1">
      <w:pPr>
        <w:spacing w:after="0" w:line="240" w:lineRule="auto"/>
        <w:ind w:left="1429" w:firstLine="697"/>
        <w:rPr>
          <w:rFonts w:cs="Arial"/>
          <w:sz w:val="18"/>
          <w:szCs w:val="18"/>
        </w:rPr>
      </w:pPr>
      <w:r w:rsidRPr="007B5397">
        <w:rPr>
          <w:rFonts w:cs="Arial"/>
          <w:sz w:val="18"/>
          <w:szCs w:val="18"/>
        </w:rPr>
        <w:t xml:space="preserve">ISBN : </w:t>
      </w:r>
      <w:r w:rsidRPr="000C576C">
        <w:rPr>
          <w:rFonts w:cs="Arial"/>
          <w:sz w:val="18"/>
          <w:szCs w:val="18"/>
        </w:rPr>
        <w:t>9782</w:t>
      </w:r>
      <w:r>
        <w:rPr>
          <w:rFonts w:cs="Arial"/>
          <w:sz w:val="18"/>
          <w:szCs w:val="18"/>
        </w:rPr>
        <w:t>203257306 -</w:t>
      </w:r>
      <w:r w:rsidRPr="007B5397">
        <w:rPr>
          <w:rFonts w:cs="Arial"/>
          <w:sz w:val="18"/>
          <w:szCs w:val="18"/>
        </w:rPr>
        <w:t xml:space="preserve"> Prix : 1</w:t>
      </w:r>
      <w:r>
        <w:rPr>
          <w:rFonts w:cs="Arial"/>
          <w:sz w:val="18"/>
          <w:szCs w:val="18"/>
        </w:rPr>
        <w:t>2.90</w:t>
      </w:r>
      <w:r w:rsidRPr="007B5397">
        <w:rPr>
          <w:rFonts w:cs="Arial"/>
          <w:sz w:val="18"/>
          <w:szCs w:val="18"/>
        </w:rPr>
        <w:t xml:space="preserve"> €</w:t>
      </w:r>
      <w:r w:rsidRPr="0076130C">
        <w:rPr>
          <w:rFonts w:cs="Arial"/>
          <w:noProof/>
          <w:sz w:val="18"/>
          <w:szCs w:val="18"/>
          <w:lang w:eastAsia="fr-FR"/>
        </w:rPr>
        <w:drawing>
          <wp:anchor distT="0" distB="0" distL="114300" distR="114300" simplePos="0" relativeHeight="251663360" behindDoc="0" locked="0" layoutInCell="1" allowOverlap="1" wp14:anchorId="38E73E26" wp14:editId="793DAAF1">
            <wp:simplePos x="0" y="0"/>
            <wp:positionH relativeFrom="column">
              <wp:posOffset>69253</wp:posOffset>
            </wp:positionH>
            <wp:positionV relativeFrom="paragraph">
              <wp:posOffset>19685</wp:posOffset>
            </wp:positionV>
            <wp:extent cx="714844" cy="884560"/>
            <wp:effectExtent l="0" t="0" r="9525" b="0"/>
            <wp:wrapNone/>
            <wp:docPr id="8" name="Image 8" descr="Une image contenant texte, meubles, dessin, Dessin d’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meubles, dessin, Dessin d’enfant&#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14844" cy="88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0FA3A" w14:textId="2A2272F7" w:rsidR="00D76D2B" w:rsidRDefault="00D76D2B" w:rsidP="00F558C1">
      <w:pPr>
        <w:spacing w:after="0" w:line="240" w:lineRule="auto"/>
        <w:ind w:left="1429" w:firstLine="697"/>
        <w:rPr>
          <w:rFonts w:cs="Arial"/>
          <w:sz w:val="18"/>
          <w:szCs w:val="18"/>
        </w:rPr>
      </w:pPr>
    </w:p>
    <w:p w14:paraId="6FDC6B38" w14:textId="149F1A1B" w:rsidR="00D76D2B" w:rsidRPr="000961A0" w:rsidRDefault="00D76D2B" w:rsidP="00F558C1">
      <w:pPr>
        <w:spacing w:after="0" w:line="240" w:lineRule="auto"/>
        <w:ind w:left="2124" w:firstLine="2"/>
        <w:rPr>
          <w:rFonts w:cs="Arial"/>
          <w:bCs/>
          <w:sz w:val="20"/>
          <w:szCs w:val="20"/>
        </w:rPr>
      </w:pPr>
      <w:r>
        <w:rPr>
          <w:rFonts w:cs="Arial"/>
          <w:b/>
          <w:sz w:val="20"/>
          <w:szCs w:val="20"/>
          <w:u w:val="single"/>
        </w:rPr>
        <w:t>Résumé</w:t>
      </w:r>
      <w:r>
        <w:rPr>
          <w:rFonts w:cs="Arial"/>
          <w:b/>
          <w:sz w:val="20"/>
          <w:szCs w:val="20"/>
        </w:rPr>
        <w:t> </w:t>
      </w:r>
      <w:r w:rsidRPr="000961A0">
        <w:rPr>
          <w:rFonts w:cs="Arial"/>
          <w:bCs/>
          <w:sz w:val="20"/>
          <w:szCs w:val="20"/>
        </w:rPr>
        <w:t xml:space="preserve">: </w:t>
      </w:r>
      <w:r>
        <w:rPr>
          <w:rFonts w:cs="Arial"/>
          <w:bCs/>
          <w:sz w:val="20"/>
          <w:szCs w:val="20"/>
        </w:rPr>
        <w:t>G</w:t>
      </w:r>
      <w:r w:rsidRPr="000961A0">
        <w:rPr>
          <w:rFonts w:cs="Arial"/>
          <w:bCs/>
          <w:sz w:val="20"/>
          <w:szCs w:val="20"/>
        </w:rPr>
        <w:t>rand</w:t>
      </w:r>
      <w:r>
        <w:rPr>
          <w:rFonts w:cs="Arial"/>
          <w:bCs/>
          <w:sz w:val="20"/>
          <w:szCs w:val="20"/>
        </w:rPr>
        <w:t>-</w:t>
      </w:r>
      <w:r w:rsidRPr="000961A0">
        <w:rPr>
          <w:rFonts w:cs="Arial"/>
          <w:bCs/>
          <w:sz w:val="20"/>
          <w:szCs w:val="20"/>
        </w:rPr>
        <w:t xml:space="preserve">père est toujours là quand on a besoin de lui : promenade, jardinage, lecture… mais </w:t>
      </w:r>
      <w:r>
        <w:rPr>
          <w:rFonts w:cs="Arial"/>
          <w:bCs/>
          <w:sz w:val="20"/>
          <w:szCs w:val="20"/>
        </w:rPr>
        <w:t xml:space="preserve">arrive le moment où </w:t>
      </w:r>
      <w:r w:rsidRPr="000961A0">
        <w:rPr>
          <w:rFonts w:cs="Arial"/>
          <w:bCs/>
          <w:sz w:val="20"/>
          <w:szCs w:val="20"/>
        </w:rPr>
        <w:t>il doit aller à l'hôpital</w:t>
      </w:r>
      <w:r>
        <w:rPr>
          <w:rFonts w:cs="Arial"/>
          <w:bCs/>
          <w:sz w:val="20"/>
          <w:szCs w:val="20"/>
        </w:rPr>
        <w:t> ;</w:t>
      </w:r>
      <w:r w:rsidRPr="000961A0">
        <w:rPr>
          <w:rFonts w:cs="Arial"/>
          <w:bCs/>
          <w:sz w:val="20"/>
          <w:szCs w:val="20"/>
        </w:rPr>
        <w:t xml:space="preserve"> il n'a plus la force de faire les choses et les confie à notre jeune narrateur. Puis</w:t>
      </w:r>
      <w:r>
        <w:rPr>
          <w:rFonts w:cs="Arial"/>
          <w:bCs/>
          <w:sz w:val="20"/>
          <w:szCs w:val="20"/>
        </w:rPr>
        <w:t>,</w:t>
      </w:r>
      <w:r w:rsidRPr="000961A0">
        <w:rPr>
          <w:rFonts w:cs="Arial"/>
          <w:bCs/>
          <w:sz w:val="20"/>
          <w:szCs w:val="20"/>
        </w:rPr>
        <w:t xml:space="preserve"> un jour grand-père n'est plus là. Tristesse et joie se m</w:t>
      </w:r>
      <w:r>
        <w:rPr>
          <w:rFonts w:cs="Arial"/>
          <w:bCs/>
          <w:sz w:val="20"/>
          <w:szCs w:val="20"/>
        </w:rPr>
        <w:t>ê</w:t>
      </w:r>
      <w:r w:rsidRPr="000961A0">
        <w:rPr>
          <w:rFonts w:cs="Arial"/>
          <w:bCs/>
          <w:sz w:val="20"/>
          <w:szCs w:val="20"/>
        </w:rPr>
        <w:t>lent car au-delà de l'absence, les souvenirs fortement ancré</w:t>
      </w:r>
      <w:r>
        <w:rPr>
          <w:rFonts w:cs="Arial"/>
          <w:bCs/>
          <w:sz w:val="20"/>
          <w:szCs w:val="20"/>
        </w:rPr>
        <w:t>s</w:t>
      </w:r>
      <w:r w:rsidRPr="000961A0">
        <w:rPr>
          <w:rFonts w:cs="Arial"/>
          <w:bCs/>
          <w:sz w:val="20"/>
          <w:szCs w:val="20"/>
        </w:rPr>
        <w:t xml:space="preserve"> font que grand-père est "partout là où je suis"</w:t>
      </w:r>
      <w:r w:rsidR="00923862">
        <w:rPr>
          <w:rFonts w:cs="Arial"/>
          <w:bCs/>
          <w:sz w:val="20"/>
          <w:szCs w:val="20"/>
        </w:rPr>
        <w:t>.</w:t>
      </w:r>
    </w:p>
    <w:p w14:paraId="760A2F9D" w14:textId="77777777" w:rsidR="00D76D2B" w:rsidRDefault="00D76D2B" w:rsidP="00F558C1">
      <w:pPr>
        <w:spacing w:after="0" w:line="240" w:lineRule="auto"/>
        <w:ind w:left="2124" w:firstLine="2"/>
        <w:rPr>
          <w:rFonts w:cs="Arial"/>
          <w:sz w:val="20"/>
          <w:szCs w:val="20"/>
        </w:rPr>
      </w:pPr>
      <w:r>
        <w:rPr>
          <w:rFonts w:cs="Arial"/>
          <w:b/>
          <w:sz w:val="20"/>
          <w:szCs w:val="20"/>
          <w:u w:val="single"/>
        </w:rPr>
        <w:t>Thématique</w:t>
      </w:r>
      <w:r>
        <w:rPr>
          <w:rFonts w:cs="Arial"/>
          <w:b/>
          <w:sz w:val="20"/>
          <w:szCs w:val="20"/>
        </w:rPr>
        <w:t xml:space="preserve"> : </w:t>
      </w:r>
      <w:r>
        <w:rPr>
          <w:rFonts w:cs="Arial"/>
          <w:sz w:val="20"/>
          <w:szCs w:val="20"/>
        </w:rPr>
        <w:t>Relations intergénérationnelles, souvenirs, transmission, deuil.</w:t>
      </w:r>
    </w:p>
    <w:p w14:paraId="7FD18601" w14:textId="77777777" w:rsidR="00D76D2B" w:rsidRDefault="00D76D2B" w:rsidP="00F558C1">
      <w:pPr>
        <w:spacing w:after="0" w:line="240" w:lineRule="auto"/>
        <w:ind w:left="2124" w:firstLine="2"/>
        <w:rPr>
          <w:rFonts w:cs="Arial"/>
          <w:sz w:val="20"/>
          <w:szCs w:val="20"/>
        </w:rPr>
      </w:pPr>
    </w:p>
    <w:p w14:paraId="240ECAD4" w14:textId="746CE5FF" w:rsidR="00D76D2B" w:rsidRPr="0024054F" w:rsidRDefault="00D76D2B" w:rsidP="00F558C1">
      <w:pPr>
        <w:spacing w:after="0" w:line="240" w:lineRule="auto"/>
        <w:ind w:left="1429" w:firstLine="697"/>
        <w:rPr>
          <w:rFonts w:cs="Arial"/>
          <w:sz w:val="18"/>
          <w:szCs w:val="18"/>
        </w:rPr>
      </w:pPr>
    </w:p>
    <w:p w14:paraId="6687E13C" w14:textId="77777777" w:rsidR="00D76D2B" w:rsidRDefault="00D76D2B" w:rsidP="00F558C1">
      <w:pPr>
        <w:spacing w:after="0" w:line="240" w:lineRule="auto"/>
        <w:ind w:left="1429" w:firstLine="697"/>
        <w:rPr>
          <w:rFonts w:cs="Arial"/>
          <w:sz w:val="18"/>
          <w:szCs w:val="18"/>
        </w:rPr>
      </w:pPr>
    </w:p>
    <w:p w14:paraId="05D899CF" w14:textId="77777777" w:rsidR="00D76D2B" w:rsidRDefault="00D76D2B" w:rsidP="00F558C1">
      <w:pPr>
        <w:spacing w:after="0" w:line="240" w:lineRule="auto"/>
        <w:ind w:left="2112"/>
        <w:rPr>
          <w:rFonts w:cs="Arial"/>
          <w:b/>
          <w:i/>
          <w:sz w:val="24"/>
          <w:szCs w:val="24"/>
        </w:rPr>
      </w:pPr>
    </w:p>
    <w:p w14:paraId="619159F6" w14:textId="1689B2CD" w:rsidR="00D76D2B" w:rsidRPr="00B1641E" w:rsidRDefault="00D76D2B" w:rsidP="00F558C1">
      <w:pPr>
        <w:spacing w:after="0" w:line="240" w:lineRule="auto"/>
        <w:ind w:left="2112"/>
        <w:rPr>
          <w:rFonts w:cs="Arial"/>
          <w:sz w:val="24"/>
          <w:szCs w:val="24"/>
        </w:rPr>
      </w:pPr>
      <w:r>
        <w:rPr>
          <w:rFonts w:cs="Arial"/>
          <w:b/>
          <w:i/>
          <w:sz w:val="24"/>
          <w:szCs w:val="24"/>
        </w:rPr>
        <w:t>Un beau dessin</w:t>
      </w:r>
      <w:r w:rsidRPr="00B1641E">
        <w:rPr>
          <w:rFonts w:cs="Arial"/>
          <w:b/>
          <w:i/>
          <w:sz w:val="24"/>
          <w:szCs w:val="24"/>
        </w:rPr>
        <w:t>,</w:t>
      </w:r>
      <w:r>
        <w:rPr>
          <w:rFonts w:cs="Arial"/>
          <w:b/>
          <w:i/>
          <w:sz w:val="24"/>
          <w:szCs w:val="24"/>
        </w:rPr>
        <w:t xml:space="preserve"> </w:t>
      </w:r>
      <w:r>
        <w:rPr>
          <w:rFonts w:cs="Arial"/>
          <w:sz w:val="24"/>
          <w:szCs w:val="24"/>
        </w:rPr>
        <w:t>Michaël Escoffier, Laure Monloubou, Frimousse</w:t>
      </w:r>
      <w:r w:rsidR="00923862">
        <w:rPr>
          <w:rFonts w:cs="Arial"/>
          <w:sz w:val="24"/>
          <w:szCs w:val="24"/>
        </w:rPr>
        <w:t>,</w:t>
      </w:r>
      <w:r>
        <w:rPr>
          <w:rFonts w:cs="Arial"/>
          <w:sz w:val="24"/>
          <w:szCs w:val="24"/>
        </w:rPr>
        <w:t xml:space="preserve"> 2023</w:t>
      </w:r>
    </w:p>
    <w:p w14:paraId="20352250" w14:textId="66BC3752" w:rsidR="00D76D2B" w:rsidRPr="00FE681A" w:rsidRDefault="00D76D2B" w:rsidP="00F558C1">
      <w:pPr>
        <w:spacing w:after="0" w:line="240" w:lineRule="auto"/>
        <w:ind w:left="1404" w:firstLine="708"/>
        <w:rPr>
          <w:rFonts w:cs="Arial"/>
          <w:sz w:val="18"/>
          <w:szCs w:val="18"/>
        </w:rPr>
      </w:pPr>
      <w:r w:rsidRPr="00C36B11">
        <w:rPr>
          <w:rFonts w:cs="Arial"/>
          <w:noProof/>
          <w:sz w:val="18"/>
          <w:szCs w:val="18"/>
          <w:lang w:eastAsia="fr-FR"/>
        </w:rPr>
        <w:drawing>
          <wp:anchor distT="0" distB="0" distL="114300" distR="114300" simplePos="0" relativeHeight="251664384" behindDoc="0" locked="0" layoutInCell="1" allowOverlap="1" wp14:anchorId="56C8FBEB" wp14:editId="4DD3E705">
            <wp:simplePos x="0" y="0"/>
            <wp:positionH relativeFrom="column">
              <wp:posOffset>38244</wp:posOffset>
            </wp:positionH>
            <wp:positionV relativeFrom="paragraph">
              <wp:posOffset>6985</wp:posOffset>
            </wp:positionV>
            <wp:extent cx="739800" cy="900000"/>
            <wp:effectExtent l="0" t="0" r="3175" b="0"/>
            <wp:wrapNone/>
            <wp:docPr id="9" name="Image 9" descr="Une image contenant texte, dessin,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dessin, dessin humoristique, illustration&#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398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A11">
        <w:rPr>
          <w:rFonts w:cs="Arial"/>
          <w:sz w:val="18"/>
          <w:szCs w:val="18"/>
        </w:rPr>
        <w:t>ISBN :</w:t>
      </w:r>
      <w:r>
        <w:rPr>
          <w:rFonts w:cs="Arial"/>
          <w:sz w:val="18"/>
          <w:szCs w:val="18"/>
        </w:rPr>
        <w:t xml:space="preserve"> </w:t>
      </w:r>
      <w:r w:rsidRPr="00FE681A">
        <w:rPr>
          <w:rFonts w:asciiTheme="minorHAnsi" w:hAnsiTheme="minorHAnsi" w:cs="Arial"/>
          <w:sz w:val="18"/>
          <w:szCs w:val="18"/>
        </w:rPr>
        <w:t>9</w:t>
      </w:r>
      <w:r w:rsidRPr="00FE681A">
        <w:rPr>
          <w:rFonts w:asciiTheme="minorHAnsi" w:hAnsiTheme="minorHAnsi" w:cstheme="minorHAnsi"/>
          <w:sz w:val="18"/>
          <w:szCs w:val="18"/>
        </w:rPr>
        <w:t>7</w:t>
      </w:r>
      <w:r w:rsidRPr="00FE681A">
        <w:rPr>
          <w:rFonts w:asciiTheme="minorHAnsi" w:hAnsiTheme="minorHAnsi" w:cstheme="minorHAnsi"/>
          <w:sz w:val="18"/>
          <w:szCs w:val="18"/>
          <w:shd w:val="clear" w:color="auto" w:fill="FFFFFF"/>
        </w:rPr>
        <w:t>82352415206</w:t>
      </w:r>
      <w:r w:rsidRPr="00FE681A">
        <w:rPr>
          <w:rFonts w:cs="Arial"/>
          <w:sz w:val="18"/>
          <w:szCs w:val="18"/>
        </w:rPr>
        <w:t xml:space="preserve"> - Prix : 10.90 €</w:t>
      </w:r>
    </w:p>
    <w:p w14:paraId="317218C7" w14:textId="1603E7B1" w:rsidR="00D76D2B" w:rsidRPr="00FE681A" w:rsidRDefault="00D76D2B" w:rsidP="00F558C1">
      <w:pPr>
        <w:spacing w:after="0" w:line="240" w:lineRule="auto"/>
        <w:ind w:left="1404" w:firstLine="708"/>
        <w:rPr>
          <w:rFonts w:cs="Arial"/>
          <w:sz w:val="18"/>
          <w:szCs w:val="18"/>
        </w:rPr>
      </w:pPr>
    </w:p>
    <w:p w14:paraId="012D493D" w14:textId="56954EFD" w:rsidR="00D76D2B" w:rsidRPr="00F876B0" w:rsidRDefault="00D76D2B" w:rsidP="00F558C1">
      <w:pPr>
        <w:spacing w:after="0" w:line="240" w:lineRule="auto"/>
        <w:ind w:left="2112"/>
        <w:rPr>
          <w:rFonts w:asciiTheme="minorHAnsi" w:hAnsiTheme="minorHAnsi" w:cs="Arial"/>
          <w:b/>
          <w:sz w:val="20"/>
          <w:szCs w:val="20"/>
        </w:rPr>
      </w:pPr>
      <w:r w:rsidRPr="00090746">
        <w:rPr>
          <w:rFonts w:cs="Arial"/>
          <w:b/>
          <w:sz w:val="20"/>
          <w:szCs w:val="20"/>
          <w:u w:val="single"/>
        </w:rPr>
        <w:t>Résumé</w:t>
      </w:r>
      <w:r w:rsidRPr="00090746">
        <w:rPr>
          <w:rFonts w:cs="Arial"/>
          <w:b/>
          <w:sz w:val="20"/>
          <w:szCs w:val="20"/>
        </w:rPr>
        <w:t xml:space="preserve"> : </w:t>
      </w:r>
      <w:r>
        <w:rPr>
          <w:rFonts w:asciiTheme="minorHAnsi" w:hAnsiTheme="minorHAnsi" w:cs="Arial"/>
          <w:sz w:val="20"/>
          <w:szCs w:val="20"/>
        </w:rPr>
        <w:t>Le petit garçon ne peut cacher sa déception lorsque son grand-père n’identifie pas l’animal qu’il a dessiné pour lui. Pour expliquer sa méprise et valoriser le dessin de son petit-fils, le grand-père utilise les œuvres d’artistes connus pour lui montrer la variété des représentations d’un même sujet.</w:t>
      </w:r>
    </w:p>
    <w:p w14:paraId="415F4C74" w14:textId="77777777" w:rsidR="00D76D2B" w:rsidRDefault="00D76D2B" w:rsidP="00F558C1">
      <w:pPr>
        <w:spacing w:after="0" w:line="240" w:lineRule="auto"/>
        <w:ind w:left="1404" w:firstLine="708"/>
        <w:rPr>
          <w:rFonts w:cs="Arial"/>
          <w:sz w:val="20"/>
          <w:szCs w:val="20"/>
        </w:rPr>
      </w:pPr>
      <w:r>
        <w:rPr>
          <w:rFonts w:cs="Arial"/>
          <w:b/>
          <w:sz w:val="20"/>
          <w:szCs w:val="20"/>
          <w:u w:val="single"/>
        </w:rPr>
        <w:t>Thématique</w:t>
      </w:r>
      <w:r w:rsidRPr="00090746">
        <w:rPr>
          <w:rFonts w:cs="Arial"/>
          <w:b/>
          <w:sz w:val="20"/>
          <w:szCs w:val="20"/>
        </w:rPr>
        <w:t> :</w:t>
      </w:r>
      <w:r>
        <w:rPr>
          <w:rFonts w:cs="Arial"/>
          <w:b/>
          <w:sz w:val="20"/>
          <w:szCs w:val="20"/>
        </w:rPr>
        <w:t xml:space="preserve"> </w:t>
      </w:r>
      <w:r>
        <w:rPr>
          <w:rFonts w:cs="Arial"/>
          <w:sz w:val="20"/>
          <w:szCs w:val="20"/>
        </w:rPr>
        <w:t>Relations intergénérationnelles, transmission.</w:t>
      </w:r>
    </w:p>
    <w:p w14:paraId="0004C6D4" w14:textId="77777777" w:rsidR="00D76D2B" w:rsidRPr="00F876B0" w:rsidRDefault="00D76D2B" w:rsidP="00F558C1">
      <w:pPr>
        <w:spacing w:after="0" w:line="240" w:lineRule="auto"/>
        <w:ind w:left="1404" w:firstLine="708"/>
        <w:rPr>
          <w:rFonts w:cs="Arial"/>
          <w:sz w:val="20"/>
          <w:szCs w:val="20"/>
        </w:rPr>
      </w:pPr>
    </w:p>
    <w:p w14:paraId="524C52EF" w14:textId="77777777" w:rsidR="00D76D2B" w:rsidRPr="00090746" w:rsidRDefault="00D76D2B" w:rsidP="00F558C1">
      <w:pPr>
        <w:spacing w:after="0" w:line="240" w:lineRule="auto"/>
        <w:ind w:left="1404" w:firstLine="708"/>
        <w:rPr>
          <w:rFonts w:cs="Arial"/>
          <w:sz w:val="20"/>
          <w:szCs w:val="20"/>
        </w:rPr>
      </w:pPr>
    </w:p>
    <w:p w14:paraId="55168333" w14:textId="77777777" w:rsidR="00D76D2B" w:rsidRPr="00090746" w:rsidRDefault="00D76D2B" w:rsidP="00F558C1">
      <w:pPr>
        <w:spacing w:after="0" w:line="240" w:lineRule="auto"/>
        <w:ind w:left="1404" w:firstLine="708"/>
        <w:rPr>
          <w:rFonts w:cs="Arial"/>
          <w:sz w:val="20"/>
          <w:szCs w:val="20"/>
        </w:rPr>
      </w:pPr>
    </w:p>
    <w:p w14:paraId="5BB42433" w14:textId="77777777" w:rsidR="00D76D2B" w:rsidRDefault="00D76D2B" w:rsidP="00F558C1">
      <w:pPr>
        <w:spacing w:after="0" w:line="240" w:lineRule="auto"/>
        <w:ind w:left="1428" w:firstLine="696"/>
        <w:rPr>
          <w:rFonts w:cs="Arial"/>
          <w:b/>
          <w:i/>
          <w:sz w:val="24"/>
          <w:szCs w:val="24"/>
        </w:rPr>
      </w:pPr>
    </w:p>
    <w:p w14:paraId="28DDAF37" w14:textId="12926DC4" w:rsidR="00D76D2B" w:rsidRPr="00B1641E" w:rsidRDefault="00923862" w:rsidP="00F558C1">
      <w:pPr>
        <w:spacing w:after="0" w:line="240" w:lineRule="auto"/>
        <w:ind w:left="2124"/>
        <w:rPr>
          <w:rFonts w:cs="Arial"/>
          <w:sz w:val="24"/>
          <w:szCs w:val="24"/>
        </w:rPr>
      </w:pPr>
      <w:r w:rsidRPr="00C36B11">
        <w:rPr>
          <w:rFonts w:asciiTheme="minorHAnsi" w:hAnsiTheme="minorHAnsi" w:cs="Arial"/>
          <w:noProof/>
          <w:sz w:val="18"/>
          <w:szCs w:val="18"/>
        </w:rPr>
        <w:drawing>
          <wp:anchor distT="0" distB="0" distL="114300" distR="114300" simplePos="0" relativeHeight="251665408" behindDoc="0" locked="0" layoutInCell="1" allowOverlap="1" wp14:anchorId="69FBF477" wp14:editId="63373C35">
            <wp:simplePos x="0" y="0"/>
            <wp:positionH relativeFrom="margin">
              <wp:align>left</wp:align>
            </wp:positionH>
            <wp:positionV relativeFrom="paragraph">
              <wp:posOffset>109855</wp:posOffset>
            </wp:positionV>
            <wp:extent cx="813600" cy="1080000"/>
            <wp:effectExtent l="0" t="0" r="5715" b="6350"/>
            <wp:wrapNone/>
            <wp:docPr id="10" name="Image 10" descr="Une image contenant texte, graphisme, illustratio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graphisme, illustration, conception&#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1360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6D2B">
        <w:rPr>
          <w:rFonts w:cs="Arial"/>
          <w:b/>
          <w:i/>
          <w:sz w:val="24"/>
          <w:szCs w:val="24"/>
        </w:rPr>
        <w:t>Une semaine chez Grrrand-Père</w:t>
      </w:r>
      <w:r w:rsidR="00D76D2B" w:rsidRPr="00B1641E">
        <w:rPr>
          <w:rFonts w:cs="Arial"/>
          <w:b/>
          <w:i/>
          <w:sz w:val="24"/>
          <w:szCs w:val="24"/>
        </w:rPr>
        <w:t>,</w:t>
      </w:r>
      <w:r w:rsidR="00D76D2B" w:rsidRPr="00B1641E">
        <w:rPr>
          <w:rFonts w:cs="Arial"/>
          <w:sz w:val="24"/>
          <w:szCs w:val="24"/>
        </w:rPr>
        <w:t xml:space="preserve"> </w:t>
      </w:r>
      <w:r w:rsidR="00D76D2B">
        <w:rPr>
          <w:rFonts w:cs="Arial"/>
          <w:sz w:val="24"/>
          <w:szCs w:val="24"/>
        </w:rPr>
        <w:t>Henri Fellner, Gallimard Jeunesse</w:t>
      </w:r>
      <w:r>
        <w:rPr>
          <w:rFonts w:cs="Arial"/>
          <w:sz w:val="24"/>
          <w:szCs w:val="24"/>
        </w:rPr>
        <w:t>,</w:t>
      </w:r>
      <w:r w:rsidR="00D76D2B">
        <w:rPr>
          <w:rFonts w:cs="Arial"/>
          <w:sz w:val="24"/>
          <w:szCs w:val="24"/>
        </w:rPr>
        <w:t xml:space="preserve"> 2023</w:t>
      </w:r>
    </w:p>
    <w:p w14:paraId="5B97A007" w14:textId="77777777" w:rsidR="00D76D2B" w:rsidRDefault="00D76D2B" w:rsidP="00F558C1">
      <w:pPr>
        <w:pStyle w:val="bodytext"/>
        <w:spacing w:before="0" w:beforeAutospacing="0" w:after="0" w:afterAutospacing="0"/>
        <w:ind w:left="2124" w:firstLine="6"/>
        <w:rPr>
          <w:rFonts w:asciiTheme="minorHAnsi" w:hAnsiTheme="minorHAnsi" w:cs="Arial"/>
          <w:sz w:val="18"/>
          <w:szCs w:val="18"/>
        </w:rPr>
      </w:pPr>
      <w:r w:rsidRPr="002E7B84">
        <w:rPr>
          <w:rFonts w:asciiTheme="minorHAnsi" w:hAnsiTheme="minorHAnsi" w:cs="Arial"/>
          <w:sz w:val="18"/>
          <w:szCs w:val="18"/>
        </w:rPr>
        <w:t xml:space="preserve">ISBN : </w:t>
      </w:r>
      <w:r w:rsidRPr="00AD1545">
        <w:rPr>
          <w:rFonts w:asciiTheme="minorHAnsi" w:hAnsiTheme="minorHAnsi" w:cs="Arial"/>
          <w:sz w:val="18"/>
          <w:szCs w:val="18"/>
        </w:rPr>
        <w:t>978</w:t>
      </w:r>
      <w:r w:rsidRPr="00AD1545">
        <w:rPr>
          <w:rFonts w:asciiTheme="minorHAnsi" w:hAnsiTheme="minorHAnsi" w:cs="Arial"/>
          <w:sz w:val="18"/>
          <w:szCs w:val="18"/>
          <w:shd w:val="clear" w:color="auto" w:fill="FFFFFF"/>
        </w:rPr>
        <w:t>2075188388</w:t>
      </w:r>
      <w:r>
        <w:rPr>
          <w:rFonts w:asciiTheme="minorHAnsi" w:hAnsiTheme="minorHAnsi" w:cs="Arial"/>
          <w:sz w:val="18"/>
          <w:szCs w:val="18"/>
        </w:rPr>
        <w:t> - Prix : 14.90</w:t>
      </w:r>
      <w:r w:rsidRPr="002E7B84">
        <w:rPr>
          <w:rFonts w:asciiTheme="minorHAnsi" w:hAnsiTheme="minorHAnsi" w:cs="Arial"/>
          <w:sz w:val="18"/>
          <w:szCs w:val="18"/>
        </w:rPr>
        <w:t xml:space="preserve"> €</w:t>
      </w:r>
    </w:p>
    <w:p w14:paraId="62E31E95" w14:textId="77777777" w:rsidR="00D76D2B" w:rsidRDefault="00D76D2B" w:rsidP="00F558C1">
      <w:pPr>
        <w:pStyle w:val="bodytext"/>
        <w:spacing w:before="0" w:beforeAutospacing="0" w:after="0" w:afterAutospacing="0"/>
        <w:ind w:left="2124" w:firstLine="6"/>
        <w:rPr>
          <w:rFonts w:asciiTheme="minorHAnsi" w:hAnsiTheme="minorHAnsi" w:cs="Arial"/>
          <w:sz w:val="18"/>
          <w:szCs w:val="18"/>
        </w:rPr>
      </w:pPr>
    </w:p>
    <w:p w14:paraId="3E192580" w14:textId="77777777" w:rsidR="00D76D2B" w:rsidRDefault="00D76D2B" w:rsidP="00F558C1">
      <w:pPr>
        <w:pStyle w:val="bodytext"/>
        <w:spacing w:before="0" w:beforeAutospacing="0" w:after="0" w:afterAutospacing="0"/>
        <w:ind w:left="2124" w:firstLine="6"/>
        <w:rPr>
          <w:rFonts w:asciiTheme="minorHAnsi" w:hAnsiTheme="minorHAnsi" w:cs="Arial"/>
          <w:b/>
          <w:sz w:val="20"/>
          <w:szCs w:val="20"/>
          <w:u w:val="single"/>
        </w:rPr>
      </w:pPr>
      <w:r>
        <w:rPr>
          <w:rFonts w:asciiTheme="minorHAnsi" w:hAnsiTheme="minorHAnsi" w:cs="Arial"/>
          <w:b/>
          <w:sz w:val="20"/>
          <w:szCs w:val="20"/>
          <w:u w:val="single"/>
        </w:rPr>
        <w:t>Résumé</w:t>
      </w:r>
      <w:r>
        <w:rPr>
          <w:rFonts w:asciiTheme="minorHAnsi" w:hAnsiTheme="minorHAnsi" w:cs="Arial"/>
          <w:b/>
          <w:sz w:val="20"/>
          <w:szCs w:val="20"/>
        </w:rPr>
        <w:t> :</w:t>
      </w:r>
      <w:r>
        <w:rPr>
          <w:rFonts w:asciiTheme="minorHAnsi" w:hAnsiTheme="minorHAnsi" w:cs="Arial"/>
          <w:sz w:val="20"/>
          <w:szCs w:val="20"/>
        </w:rPr>
        <w:t xml:space="preserve"> Les grognements d’un grand-père ne posent aucun souci à sa petite fille venue passer une semaine chez lui. Elle l’appelle Grrr-Père et parle très franchement avec lui. Ils vont apprendre à se connaître et développer une très belle complicité.</w:t>
      </w:r>
    </w:p>
    <w:p w14:paraId="4B53364B" w14:textId="0D98718A" w:rsidR="00D76D2B" w:rsidRDefault="00D76D2B" w:rsidP="00F558C1">
      <w:pPr>
        <w:spacing w:line="240" w:lineRule="auto"/>
        <w:ind w:left="1416" w:firstLine="708"/>
        <w:rPr>
          <w:rFonts w:cs="Arial"/>
          <w:b/>
          <w:color w:val="0070C0"/>
          <w:sz w:val="44"/>
          <w:szCs w:val="40"/>
          <w:u w:val="single"/>
        </w:rPr>
      </w:pPr>
      <w:r w:rsidRPr="00090746">
        <w:rPr>
          <w:rFonts w:asciiTheme="minorHAnsi" w:hAnsiTheme="minorHAnsi" w:cs="Arial"/>
          <w:b/>
          <w:sz w:val="20"/>
          <w:szCs w:val="20"/>
          <w:u w:val="single"/>
        </w:rPr>
        <w:t>Thématique</w:t>
      </w:r>
      <w:r>
        <w:rPr>
          <w:rFonts w:asciiTheme="minorHAnsi" w:hAnsiTheme="minorHAnsi" w:cs="Arial"/>
          <w:b/>
          <w:sz w:val="20"/>
          <w:szCs w:val="20"/>
        </w:rPr>
        <w:t xml:space="preserve"> : </w:t>
      </w:r>
      <w:r>
        <w:rPr>
          <w:rFonts w:asciiTheme="minorHAnsi" w:hAnsiTheme="minorHAnsi" w:cs="Arial"/>
          <w:sz w:val="20"/>
          <w:szCs w:val="20"/>
        </w:rPr>
        <w:t>Relations intergénérationnelles.</w:t>
      </w:r>
      <w:r w:rsidRPr="00D76D2B">
        <w:rPr>
          <w:rFonts w:cs="Arial"/>
          <w:b/>
          <w:noProof/>
          <w:color w:val="0070C0"/>
          <w:sz w:val="44"/>
          <w:szCs w:val="40"/>
          <w:lang w:eastAsia="fr-FR"/>
        </w:rPr>
        <w:t xml:space="preserve"> </w:t>
      </w:r>
    </w:p>
    <w:p w14:paraId="5256BCE0" w14:textId="6385DFB8" w:rsidR="00D76D2B" w:rsidRDefault="00D76D2B" w:rsidP="00F558C1">
      <w:pPr>
        <w:spacing w:after="0" w:line="240" w:lineRule="auto"/>
        <w:ind w:left="5664" w:firstLine="708"/>
        <w:rPr>
          <w:rFonts w:cs="Arial"/>
          <w:b/>
          <w:color w:val="A02B93" w:themeColor="accent5"/>
          <w:sz w:val="40"/>
          <w:szCs w:val="40"/>
        </w:rPr>
      </w:pPr>
    </w:p>
    <w:p w14:paraId="5A88811A" w14:textId="77777777" w:rsidR="00D76D2B" w:rsidRDefault="00D76D2B" w:rsidP="00F558C1">
      <w:pPr>
        <w:spacing w:after="0" w:line="240" w:lineRule="auto"/>
        <w:ind w:left="5664" w:firstLine="708"/>
        <w:rPr>
          <w:rFonts w:cs="Arial"/>
          <w:b/>
          <w:color w:val="A02B93" w:themeColor="accent5"/>
          <w:sz w:val="40"/>
          <w:szCs w:val="40"/>
        </w:rPr>
      </w:pPr>
    </w:p>
    <w:p w14:paraId="6498D136" w14:textId="77777777" w:rsidR="00D76D2B" w:rsidRDefault="00D76D2B" w:rsidP="00F558C1">
      <w:pPr>
        <w:spacing w:after="0" w:line="240" w:lineRule="auto"/>
        <w:rPr>
          <w:rFonts w:cs="Arial"/>
          <w:b/>
          <w:color w:val="6FB741"/>
          <w:sz w:val="32"/>
          <w:szCs w:val="32"/>
          <w:u w:val="single"/>
        </w:rPr>
      </w:pPr>
      <w:r w:rsidRPr="001B70F1">
        <w:rPr>
          <w:rFonts w:cs="Arial"/>
          <w:b/>
          <w:noProof/>
          <w:color w:val="6FB741"/>
          <w:sz w:val="32"/>
          <w:szCs w:val="32"/>
          <w:u w:val="single"/>
          <w:lang w:eastAsia="fr-FR"/>
        </w:rPr>
        <w:lastRenderedPageBreak/>
        <w:drawing>
          <wp:inline distT="0" distB="0" distL="0" distR="0" wp14:anchorId="698E6C98" wp14:editId="06F371AB">
            <wp:extent cx="392545" cy="381000"/>
            <wp:effectExtent l="0" t="0" r="7620" b="0"/>
            <wp:docPr id="11" name="Image 11" descr="Une image contenant vert,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vert, Graphiqu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29" cy="385255"/>
                    </a:xfrm>
                    <a:prstGeom prst="rect">
                      <a:avLst/>
                    </a:prstGeom>
                    <a:noFill/>
                    <a:ln>
                      <a:noFill/>
                    </a:ln>
                  </pic:spPr>
                </pic:pic>
              </a:graphicData>
            </a:graphic>
          </wp:inline>
        </w:drawing>
      </w:r>
      <w:r w:rsidRPr="001B70F1">
        <w:rPr>
          <w:rFonts w:cs="Arial"/>
          <w:b/>
          <w:color w:val="6FB741"/>
          <w:sz w:val="32"/>
          <w:szCs w:val="32"/>
          <w:u w:val="single"/>
        </w:rPr>
        <w:t xml:space="preserve">  </w:t>
      </w:r>
      <w:r>
        <w:rPr>
          <w:rFonts w:cs="Arial"/>
          <w:b/>
          <w:color w:val="6FB741"/>
          <w:sz w:val="32"/>
          <w:szCs w:val="32"/>
          <w:u w:val="single"/>
        </w:rPr>
        <w:t xml:space="preserve">Catégorie CE1/CE2 </w:t>
      </w:r>
    </w:p>
    <w:p w14:paraId="559EFDC6" w14:textId="77777777" w:rsidR="00D76D2B" w:rsidRDefault="00D76D2B" w:rsidP="00F558C1">
      <w:pPr>
        <w:spacing w:after="0" w:line="240" w:lineRule="auto"/>
        <w:rPr>
          <w:rFonts w:cs="Arial"/>
          <w:b/>
          <w:color w:val="6FB741"/>
          <w:sz w:val="32"/>
          <w:szCs w:val="32"/>
          <w:u w:val="single"/>
        </w:rPr>
      </w:pPr>
    </w:p>
    <w:p w14:paraId="4F7A8A1E" w14:textId="77777777" w:rsidR="00D76D2B" w:rsidRDefault="00D76D2B" w:rsidP="00F558C1">
      <w:pPr>
        <w:spacing w:after="0" w:line="240" w:lineRule="auto"/>
        <w:rPr>
          <w:rFonts w:cs="Arial"/>
          <w:b/>
          <w:color w:val="6FB741"/>
          <w:sz w:val="32"/>
          <w:szCs w:val="32"/>
          <w:u w:val="single"/>
        </w:rPr>
      </w:pPr>
    </w:p>
    <w:p w14:paraId="2B117E09" w14:textId="111A8135" w:rsidR="00D76D2B" w:rsidRPr="00E43747" w:rsidRDefault="00D76D2B" w:rsidP="00F558C1">
      <w:pPr>
        <w:spacing w:after="0" w:line="240" w:lineRule="auto"/>
        <w:ind w:left="1416" w:firstLine="708"/>
        <w:rPr>
          <w:rFonts w:cs="Arial"/>
        </w:rPr>
      </w:pPr>
      <w:r w:rsidRPr="00E43747">
        <w:rPr>
          <w:rFonts w:cs="Arial"/>
          <w:noProof/>
          <w:lang w:eastAsia="fr-FR"/>
        </w:rPr>
        <w:drawing>
          <wp:anchor distT="0" distB="0" distL="114300" distR="114300" simplePos="0" relativeHeight="251670528" behindDoc="0" locked="0" layoutInCell="1" allowOverlap="1" wp14:anchorId="5CB18BE5" wp14:editId="445C646B">
            <wp:simplePos x="0" y="0"/>
            <wp:positionH relativeFrom="column">
              <wp:posOffset>133350</wp:posOffset>
            </wp:positionH>
            <wp:positionV relativeFrom="paragraph">
              <wp:posOffset>142108</wp:posOffset>
            </wp:positionV>
            <wp:extent cx="720000" cy="864720"/>
            <wp:effectExtent l="0" t="0" r="4445" b="0"/>
            <wp:wrapNone/>
            <wp:docPr id="1600723676" name="Image 1600723676" descr="Une image contenant texte, affiche, dessin humoristique,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23676" name="Image 1600723676" descr="Une image contenant texte, affiche, dessin humoristique, herb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20000" cy="864720"/>
                    </a:xfrm>
                    <a:prstGeom prst="rect">
                      <a:avLst/>
                    </a:prstGeom>
                    <a:noFill/>
                    <a:ln>
                      <a:noFill/>
                    </a:ln>
                  </pic:spPr>
                </pic:pic>
              </a:graphicData>
            </a:graphic>
            <wp14:sizeRelV relativeFrom="margin">
              <wp14:pctHeight>0</wp14:pctHeight>
            </wp14:sizeRelV>
          </wp:anchor>
        </w:drawing>
      </w:r>
      <w:r w:rsidRPr="00E43747">
        <w:rPr>
          <w:rFonts w:cs="Arial"/>
          <w:b/>
          <w:i/>
        </w:rPr>
        <w:t>La question qui tue</w:t>
      </w:r>
      <w:r w:rsidRPr="00E43747">
        <w:rPr>
          <w:rFonts w:cs="Arial"/>
        </w:rPr>
        <w:t>, Jean Leroy, Olivier Dutto, Les 400 coups</w:t>
      </w:r>
      <w:r w:rsidR="00923862">
        <w:rPr>
          <w:rFonts w:cs="Arial"/>
        </w:rPr>
        <w:t>,</w:t>
      </w:r>
      <w:r w:rsidRPr="00E43747">
        <w:rPr>
          <w:rFonts w:cs="Arial"/>
        </w:rPr>
        <w:t xml:space="preserve"> 2024</w:t>
      </w:r>
    </w:p>
    <w:p w14:paraId="591CF0A4" w14:textId="77777777" w:rsidR="00D76D2B" w:rsidRDefault="00D76D2B" w:rsidP="00F558C1">
      <w:pPr>
        <w:spacing w:after="0" w:line="240" w:lineRule="auto"/>
        <w:ind w:left="1416" w:firstLine="708"/>
        <w:rPr>
          <w:rFonts w:cs="Arial"/>
          <w:sz w:val="18"/>
          <w:szCs w:val="18"/>
        </w:rPr>
      </w:pPr>
      <w:r w:rsidRPr="00A60A11">
        <w:rPr>
          <w:rFonts w:cs="Arial"/>
          <w:sz w:val="18"/>
          <w:szCs w:val="18"/>
        </w:rPr>
        <w:t>ISBN : 97</w:t>
      </w:r>
      <w:r>
        <w:rPr>
          <w:rFonts w:cs="Arial"/>
          <w:sz w:val="18"/>
          <w:szCs w:val="18"/>
        </w:rPr>
        <w:t xml:space="preserve">82898150807- </w:t>
      </w:r>
      <w:r w:rsidRPr="00A60A11">
        <w:rPr>
          <w:rFonts w:cs="Arial"/>
          <w:sz w:val="18"/>
          <w:szCs w:val="18"/>
        </w:rPr>
        <w:t xml:space="preserve">Prix : </w:t>
      </w:r>
      <w:r>
        <w:rPr>
          <w:rFonts w:cs="Arial"/>
          <w:sz w:val="18"/>
          <w:szCs w:val="18"/>
        </w:rPr>
        <w:t xml:space="preserve">12.00 </w:t>
      </w:r>
      <w:r w:rsidRPr="00A60A11">
        <w:rPr>
          <w:rFonts w:cs="Arial"/>
          <w:sz w:val="18"/>
          <w:szCs w:val="18"/>
        </w:rPr>
        <w:t>€</w:t>
      </w:r>
    </w:p>
    <w:p w14:paraId="4648A775" w14:textId="77777777" w:rsidR="00D76D2B" w:rsidRDefault="00D76D2B" w:rsidP="00F558C1">
      <w:pPr>
        <w:spacing w:after="0" w:line="240" w:lineRule="auto"/>
        <w:ind w:left="1416" w:firstLine="708"/>
        <w:rPr>
          <w:rFonts w:cs="Arial"/>
          <w:sz w:val="18"/>
          <w:szCs w:val="18"/>
        </w:rPr>
      </w:pPr>
    </w:p>
    <w:p w14:paraId="6C4D1236" w14:textId="77777777" w:rsidR="00D76D2B" w:rsidRDefault="00D76D2B" w:rsidP="00F558C1">
      <w:pPr>
        <w:spacing w:after="0" w:line="240" w:lineRule="auto"/>
        <w:ind w:left="2124"/>
        <w:rPr>
          <w:rFonts w:cs="Arial"/>
          <w:b/>
          <w:sz w:val="20"/>
          <w:szCs w:val="20"/>
        </w:rPr>
      </w:pPr>
      <w:r>
        <w:rPr>
          <w:rFonts w:cs="Arial"/>
          <w:b/>
          <w:sz w:val="20"/>
          <w:szCs w:val="20"/>
          <w:u w:val="single"/>
        </w:rPr>
        <w:t>Résumé</w:t>
      </w:r>
      <w:r>
        <w:rPr>
          <w:rFonts w:cs="Arial"/>
          <w:b/>
          <w:sz w:val="20"/>
          <w:szCs w:val="20"/>
        </w:rPr>
        <w:t xml:space="preserve"> : </w:t>
      </w:r>
      <w:r w:rsidRPr="007767A4">
        <w:rPr>
          <w:rFonts w:cs="Arial"/>
          <w:sz w:val="20"/>
          <w:szCs w:val="20"/>
        </w:rPr>
        <w:t xml:space="preserve">Après le décès de la grand-mère de son amie, une petite fille s'interroge sur l'éventuelle mort de son grand-père et décide d'en parler avec lui. Ensemble, ils </w:t>
      </w:r>
      <w:r>
        <w:rPr>
          <w:rFonts w:cs="Arial"/>
          <w:sz w:val="20"/>
          <w:szCs w:val="20"/>
        </w:rPr>
        <w:t xml:space="preserve">abordent avec tendresse et humour </w:t>
      </w:r>
      <w:r w:rsidRPr="007767A4">
        <w:rPr>
          <w:rFonts w:cs="Arial"/>
          <w:sz w:val="20"/>
          <w:szCs w:val="20"/>
        </w:rPr>
        <w:t>différentes facettes de la mort</w:t>
      </w:r>
      <w:r>
        <w:rPr>
          <w:rFonts w:cs="Arial"/>
          <w:sz w:val="20"/>
          <w:szCs w:val="20"/>
        </w:rPr>
        <w:t xml:space="preserve"> et</w:t>
      </w:r>
      <w:r w:rsidRPr="007767A4">
        <w:rPr>
          <w:rFonts w:cs="Arial"/>
          <w:sz w:val="20"/>
          <w:szCs w:val="20"/>
        </w:rPr>
        <w:t xml:space="preserve"> de la vie.</w:t>
      </w:r>
    </w:p>
    <w:p w14:paraId="63C0923C" w14:textId="77777777" w:rsidR="00D76D2B" w:rsidRPr="00045CB0" w:rsidRDefault="00D76D2B" w:rsidP="00F558C1">
      <w:pPr>
        <w:spacing w:after="0" w:line="240" w:lineRule="auto"/>
        <w:ind w:left="1416" w:firstLine="708"/>
        <w:rPr>
          <w:rFonts w:cs="Arial"/>
          <w:sz w:val="20"/>
          <w:szCs w:val="20"/>
        </w:rPr>
      </w:pPr>
      <w:r>
        <w:rPr>
          <w:rFonts w:cs="Arial"/>
          <w:b/>
          <w:sz w:val="20"/>
          <w:szCs w:val="20"/>
          <w:u w:val="single"/>
        </w:rPr>
        <w:t>Thématiques</w:t>
      </w:r>
      <w:r>
        <w:rPr>
          <w:rFonts w:cs="Arial"/>
          <w:b/>
          <w:sz w:val="20"/>
          <w:szCs w:val="20"/>
        </w:rPr>
        <w:t xml:space="preserve"> : </w:t>
      </w:r>
      <w:r>
        <w:rPr>
          <w:rFonts w:cs="Arial"/>
          <w:sz w:val="20"/>
          <w:szCs w:val="20"/>
        </w:rPr>
        <w:t>Relations intergénérationnelles, vie, mort.</w:t>
      </w:r>
    </w:p>
    <w:p w14:paraId="6DB6E1EF" w14:textId="77777777" w:rsidR="00D76D2B" w:rsidRDefault="00D76D2B" w:rsidP="00F558C1">
      <w:pPr>
        <w:spacing w:after="0" w:line="240" w:lineRule="auto"/>
        <w:ind w:left="1416" w:firstLine="708"/>
        <w:rPr>
          <w:rFonts w:cs="Arial"/>
          <w:sz w:val="18"/>
          <w:szCs w:val="18"/>
        </w:rPr>
      </w:pPr>
    </w:p>
    <w:p w14:paraId="1C067B5F" w14:textId="77777777" w:rsidR="00D76D2B" w:rsidRDefault="00D76D2B" w:rsidP="00F558C1">
      <w:pPr>
        <w:spacing w:after="0" w:line="240" w:lineRule="auto"/>
        <w:ind w:left="1416" w:firstLine="708"/>
        <w:rPr>
          <w:rFonts w:cs="Arial"/>
          <w:sz w:val="18"/>
          <w:szCs w:val="18"/>
        </w:rPr>
      </w:pPr>
    </w:p>
    <w:p w14:paraId="3FB7B491" w14:textId="77777777" w:rsidR="00D76D2B" w:rsidRDefault="00D76D2B" w:rsidP="00F558C1">
      <w:pPr>
        <w:spacing w:after="0" w:line="240" w:lineRule="auto"/>
        <w:ind w:left="1416" w:firstLine="708"/>
        <w:rPr>
          <w:rFonts w:cs="Arial"/>
          <w:sz w:val="18"/>
          <w:szCs w:val="18"/>
        </w:rPr>
      </w:pPr>
    </w:p>
    <w:p w14:paraId="0596FC57" w14:textId="77777777" w:rsidR="00D76D2B" w:rsidRDefault="00D76D2B" w:rsidP="00F558C1">
      <w:pPr>
        <w:spacing w:after="0" w:line="240" w:lineRule="auto"/>
        <w:ind w:left="1416" w:firstLine="708"/>
        <w:rPr>
          <w:rFonts w:cs="Arial"/>
          <w:sz w:val="18"/>
          <w:szCs w:val="18"/>
        </w:rPr>
      </w:pPr>
    </w:p>
    <w:p w14:paraId="0C5B4B08" w14:textId="40DB7AFD" w:rsidR="00D76D2B" w:rsidRPr="00E43747" w:rsidRDefault="00D76D2B" w:rsidP="00F558C1">
      <w:pPr>
        <w:spacing w:after="0" w:line="240" w:lineRule="auto"/>
        <w:ind w:left="1416" w:firstLine="708"/>
        <w:rPr>
          <w:rFonts w:cs="Arial"/>
        </w:rPr>
      </w:pPr>
      <w:r w:rsidRPr="00E43747">
        <w:rPr>
          <w:noProof/>
          <w:color w:val="1B1B1B"/>
          <w:shd w:val="clear" w:color="auto" w:fill="FFFFFF"/>
          <w:lang w:eastAsia="fr-FR"/>
        </w:rPr>
        <w:drawing>
          <wp:anchor distT="0" distB="0" distL="114300" distR="114300" simplePos="0" relativeHeight="251671552" behindDoc="0" locked="0" layoutInCell="1" allowOverlap="1" wp14:anchorId="0C94BB33" wp14:editId="278538A9">
            <wp:simplePos x="0" y="0"/>
            <wp:positionH relativeFrom="column">
              <wp:posOffset>90805</wp:posOffset>
            </wp:positionH>
            <wp:positionV relativeFrom="paragraph">
              <wp:posOffset>181610</wp:posOffset>
            </wp:positionV>
            <wp:extent cx="782783" cy="864000"/>
            <wp:effectExtent l="0" t="0" r="0" b="0"/>
            <wp:wrapNone/>
            <wp:docPr id="1766291922" name="Image 1766291922" descr="Une image contenant texte, dessin, Dessin d’enfant,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91922" name="Image 1766291922" descr="Une image contenant texte, dessin, Dessin d’enfant, croquis&#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82783" cy="8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3747">
        <w:rPr>
          <w:rFonts w:cs="Arial"/>
          <w:b/>
          <w:i/>
        </w:rPr>
        <w:t>La tête à l’envers</w:t>
      </w:r>
      <w:r w:rsidRPr="00E43747">
        <w:rPr>
          <w:rFonts w:cs="Arial"/>
        </w:rPr>
        <w:t>, Didier Dufresne, Bérengère Delaporte, Mango jeunesse</w:t>
      </w:r>
      <w:r w:rsidR="00923862">
        <w:rPr>
          <w:rFonts w:cs="Arial"/>
        </w:rPr>
        <w:t>,</w:t>
      </w:r>
      <w:r w:rsidRPr="00E43747">
        <w:rPr>
          <w:rFonts w:cs="Arial"/>
        </w:rPr>
        <w:t xml:space="preserve"> 2023</w:t>
      </w:r>
    </w:p>
    <w:p w14:paraId="255A38F1" w14:textId="77777777" w:rsidR="00D76D2B" w:rsidRDefault="00D76D2B" w:rsidP="00F558C1">
      <w:pPr>
        <w:spacing w:after="0" w:line="240" w:lineRule="auto"/>
        <w:ind w:left="1416" w:firstLine="708"/>
        <w:rPr>
          <w:rFonts w:cs="Arial"/>
          <w:sz w:val="18"/>
          <w:szCs w:val="18"/>
        </w:rPr>
      </w:pPr>
      <w:r>
        <w:rPr>
          <w:rFonts w:cs="Arial"/>
          <w:sz w:val="18"/>
          <w:szCs w:val="18"/>
        </w:rPr>
        <w:t xml:space="preserve">ISBN : </w:t>
      </w:r>
      <w:r w:rsidRPr="002C5EF8">
        <w:rPr>
          <w:rFonts w:cs="Arial"/>
          <w:sz w:val="18"/>
          <w:szCs w:val="18"/>
        </w:rPr>
        <w:t>97823</w:t>
      </w:r>
      <w:r>
        <w:rPr>
          <w:rFonts w:cs="Arial"/>
          <w:sz w:val="18"/>
          <w:szCs w:val="18"/>
        </w:rPr>
        <w:t>17032073</w:t>
      </w:r>
      <w:r w:rsidRPr="00A60A11">
        <w:rPr>
          <w:rFonts w:cs="Arial"/>
          <w:sz w:val="18"/>
          <w:szCs w:val="18"/>
        </w:rPr>
        <w:t xml:space="preserve"> </w:t>
      </w:r>
      <w:r>
        <w:rPr>
          <w:rFonts w:cs="Arial"/>
          <w:sz w:val="18"/>
          <w:szCs w:val="18"/>
        </w:rPr>
        <w:t xml:space="preserve">- </w:t>
      </w:r>
      <w:r w:rsidRPr="00A60A11">
        <w:rPr>
          <w:rFonts w:cs="Arial"/>
          <w:sz w:val="18"/>
          <w:szCs w:val="18"/>
        </w:rPr>
        <w:t xml:space="preserve">Prix : </w:t>
      </w:r>
      <w:r>
        <w:rPr>
          <w:rFonts w:cs="Arial"/>
          <w:sz w:val="18"/>
          <w:szCs w:val="18"/>
        </w:rPr>
        <w:t xml:space="preserve">14.50 </w:t>
      </w:r>
      <w:r w:rsidRPr="00A60A11">
        <w:rPr>
          <w:rFonts w:cs="Arial"/>
          <w:sz w:val="18"/>
          <w:szCs w:val="18"/>
        </w:rPr>
        <w:t>€</w:t>
      </w:r>
    </w:p>
    <w:p w14:paraId="11473086" w14:textId="77777777" w:rsidR="00D76D2B" w:rsidRDefault="00D76D2B" w:rsidP="00F558C1">
      <w:pPr>
        <w:spacing w:after="0" w:line="240" w:lineRule="auto"/>
        <w:ind w:left="1416" w:firstLine="708"/>
        <w:rPr>
          <w:rFonts w:cs="Arial"/>
          <w:sz w:val="18"/>
          <w:szCs w:val="18"/>
        </w:rPr>
      </w:pPr>
    </w:p>
    <w:p w14:paraId="731D3648" w14:textId="77777777" w:rsidR="00D76D2B" w:rsidRPr="00085BB2" w:rsidRDefault="00D76D2B" w:rsidP="00F558C1">
      <w:pPr>
        <w:spacing w:after="0" w:line="240" w:lineRule="auto"/>
        <w:ind w:left="2124"/>
        <w:rPr>
          <w:rFonts w:cs="Arial"/>
          <w:sz w:val="20"/>
          <w:szCs w:val="20"/>
        </w:rPr>
      </w:pPr>
      <w:r>
        <w:rPr>
          <w:rFonts w:cs="Arial"/>
          <w:b/>
          <w:sz w:val="20"/>
          <w:szCs w:val="20"/>
          <w:u w:val="single"/>
        </w:rPr>
        <w:t>Résumé</w:t>
      </w:r>
      <w:r>
        <w:rPr>
          <w:rFonts w:cs="Arial"/>
          <w:b/>
          <w:sz w:val="20"/>
          <w:szCs w:val="20"/>
        </w:rPr>
        <w:t xml:space="preserve"> : </w:t>
      </w:r>
      <w:r>
        <w:rPr>
          <w:color w:val="1B1B1B"/>
          <w:sz w:val="20"/>
          <w:szCs w:val="20"/>
          <w:shd w:val="clear" w:color="auto" w:fill="FFFFFF"/>
        </w:rPr>
        <w:t>Après avoir pu voir sa grand-mère à l’hôpital, Quentin est rassuré de constater qu’elle a toujours la tête bien accrochée à son corps. Sa maman lui ayant annoncé que Mamie avait perdu la tête, il envisageait le pire. Elle ne le reconnait pas à chaque visite mais c’est bien elle.</w:t>
      </w:r>
    </w:p>
    <w:p w14:paraId="42B84B70" w14:textId="77777777" w:rsidR="00D76D2B" w:rsidRPr="00760AA6" w:rsidRDefault="00D76D2B" w:rsidP="00F558C1">
      <w:pPr>
        <w:spacing w:after="0" w:line="240" w:lineRule="auto"/>
        <w:ind w:left="1416" w:firstLine="708"/>
        <w:rPr>
          <w:rFonts w:cs="Arial"/>
          <w:sz w:val="20"/>
          <w:szCs w:val="20"/>
        </w:rPr>
      </w:pPr>
      <w:r>
        <w:rPr>
          <w:rFonts w:cs="Arial"/>
          <w:b/>
          <w:sz w:val="20"/>
          <w:szCs w:val="20"/>
          <w:u w:val="single"/>
        </w:rPr>
        <w:t>Thématiques</w:t>
      </w:r>
      <w:r>
        <w:rPr>
          <w:rFonts w:cs="Arial"/>
          <w:b/>
          <w:sz w:val="20"/>
          <w:szCs w:val="20"/>
        </w:rPr>
        <w:t xml:space="preserve"> : </w:t>
      </w:r>
      <w:r>
        <w:rPr>
          <w:rFonts w:cs="Arial"/>
          <w:sz w:val="20"/>
          <w:szCs w:val="20"/>
        </w:rPr>
        <w:t>Relations intergénérationnelles, vieillesse, Alzheimer.</w:t>
      </w:r>
    </w:p>
    <w:p w14:paraId="3332D517" w14:textId="77777777" w:rsidR="00D76D2B" w:rsidRDefault="00D76D2B" w:rsidP="00F558C1">
      <w:pPr>
        <w:spacing w:after="0" w:line="240" w:lineRule="auto"/>
        <w:ind w:left="1416" w:firstLine="708"/>
        <w:rPr>
          <w:rFonts w:cs="Arial"/>
          <w:sz w:val="18"/>
          <w:szCs w:val="18"/>
        </w:rPr>
      </w:pPr>
    </w:p>
    <w:p w14:paraId="40259F2F" w14:textId="77777777" w:rsidR="00D76D2B" w:rsidRDefault="00D76D2B" w:rsidP="00F558C1">
      <w:pPr>
        <w:spacing w:after="0" w:line="240" w:lineRule="auto"/>
        <w:ind w:left="1416" w:firstLine="708"/>
        <w:rPr>
          <w:rFonts w:cs="Arial"/>
          <w:sz w:val="18"/>
          <w:szCs w:val="18"/>
        </w:rPr>
      </w:pPr>
    </w:p>
    <w:p w14:paraId="7E58A104" w14:textId="77777777" w:rsidR="00D76D2B" w:rsidRDefault="00D76D2B" w:rsidP="00F558C1">
      <w:pPr>
        <w:spacing w:after="0" w:line="240" w:lineRule="auto"/>
        <w:ind w:left="1416" w:firstLine="708"/>
        <w:rPr>
          <w:rFonts w:cs="Arial"/>
          <w:sz w:val="18"/>
          <w:szCs w:val="18"/>
        </w:rPr>
      </w:pPr>
    </w:p>
    <w:p w14:paraId="29261994" w14:textId="77777777" w:rsidR="00D76D2B" w:rsidRDefault="00D76D2B" w:rsidP="00F558C1">
      <w:pPr>
        <w:spacing w:after="0" w:line="240" w:lineRule="auto"/>
        <w:ind w:left="1416" w:firstLine="708"/>
        <w:rPr>
          <w:rFonts w:cs="Arial"/>
          <w:sz w:val="18"/>
          <w:szCs w:val="18"/>
        </w:rPr>
      </w:pPr>
    </w:p>
    <w:p w14:paraId="35B017CF" w14:textId="5C905C12" w:rsidR="00D76D2B" w:rsidRPr="00E43747" w:rsidRDefault="00D76D2B" w:rsidP="00F558C1">
      <w:pPr>
        <w:spacing w:after="0" w:line="240" w:lineRule="auto"/>
        <w:ind w:left="2124"/>
        <w:rPr>
          <w:rFonts w:cs="Arial"/>
        </w:rPr>
      </w:pPr>
      <w:r w:rsidRPr="00E43747">
        <w:rPr>
          <w:rFonts w:cs="Arial"/>
          <w:b/>
          <w:noProof/>
          <w:u w:val="single"/>
          <w:lang w:eastAsia="fr-FR"/>
        </w:rPr>
        <w:drawing>
          <wp:anchor distT="0" distB="0" distL="114300" distR="114300" simplePos="0" relativeHeight="251672576" behindDoc="0" locked="0" layoutInCell="1" allowOverlap="1" wp14:anchorId="2D6A5F9A" wp14:editId="3CDB726D">
            <wp:simplePos x="0" y="0"/>
            <wp:positionH relativeFrom="column">
              <wp:posOffset>120015</wp:posOffset>
            </wp:positionH>
            <wp:positionV relativeFrom="paragraph">
              <wp:posOffset>105410</wp:posOffset>
            </wp:positionV>
            <wp:extent cx="650240" cy="975360"/>
            <wp:effectExtent l="0" t="0" r="0" b="0"/>
            <wp:wrapNone/>
            <wp:docPr id="860482646" name="Image 860482646" descr="Une image contenant texte, capture d’écran, Panneau d’affichag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82646" name="Image 860482646" descr="Une image contenant texte, capture d’écran, Panneau d’affichage, plein air&#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0240" cy="975360"/>
                    </a:xfrm>
                    <a:prstGeom prst="rect">
                      <a:avLst/>
                    </a:prstGeom>
                    <a:noFill/>
                    <a:ln>
                      <a:noFill/>
                    </a:ln>
                  </pic:spPr>
                </pic:pic>
              </a:graphicData>
            </a:graphic>
            <wp14:sizeRelH relativeFrom="margin">
              <wp14:pctWidth>0</wp14:pctWidth>
            </wp14:sizeRelH>
          </wp:anchor>
        </w:drawing>
      </w:r>
      <w:r w:rsidRPr="00E43747">
        <w:rPr>
          <w:b/>
          <w:i/>
          <w:noProof/>
          <w:lang w:eastAsia="fr-FR"/>
        </w:rPr>
        <w:t>Mes maisons archi zinzins,</w:t>
      </w:r>
      <w:r w:rsidRPr="00E43747">
        <w:rPr>
          <w:rFonts w:cs="Arial"/>
          <w:b/>
          <w:i/>
        </w:rPr>
        <w:t xml:space="preserve"> </w:t>
      </w:r>
      <w:r w:rsidRPr="00E43747">
        <w:rPr>
          <w:rFonts w:cs="Arial"/>
        </w:rPr>
        <w:t xml:space="preserve">Arthur Dreyfus, Raphaël Journaux, </w:t>
      </w:r>
      <w:r w:rsidR="00923862">
        <w:rPr>
          <w:rFonts w:cs="Arial"/>
        </w:rPr>
        <w:t>É</w:t>
      </w:r>
      <w:r w:rsidRPr="00E43747">
        <w:rPr>
          <w:rFonts w:cs="Arial"/>
        </w:rPr>
        <w:t>ditions Courtes et Longues</w:t>
      </w:r>
      <w:r w:rsidR="00923862">
        <w:rPr>
          <w:rFonts w:cs="Arial"/>
        </w:rPr>
        <w:t xml:space="preserve">, </w:t>
      </w:r>
      <w:r w:rsidRPr="00E43747">
        <w:rPr>
          <w:rFonts w:cs="Arial"/>
        </w:rPr>
        <w:t>2023</w:t>
      </w:r>
    </w:p>
    <w:p w14:paraId="3F8E4042" w14:textId="77777777" w:rsidR="00D76D2B" w:rsidRDefault="00D76D2B" w:rsidP="00F558C1">
      <w:pPr>
        <w:spacing w:after="0" w:line="240" w:lineRule="auto"/>
        <w:ind w:left="2124"/>
        <w:rPr>
          <w:sz w:val="18"/>
          <w:szCs w:val="18"/>
        </w:rPr>
      </w:pPr>
      <w:r>
        <w:rPr>
          <w:rFonts w:cs="Arial"/>
          <w:bCs/>
          <w:sz w:val="18"/>
          <w:szCs w:val="18"/>
        </w:rPr>
        <w:t xml:space="preserve">ISBN : </w:t>
      </w:r>
      <w:r w:rsidRPr="00A0119A">
        <w:rPr>
          <w:rFonts w:cs="Arial"/>
          <w:bCs/>
          <w:sz w:val="18"/>
          <w:szCs w:val="18"/>
        </w:rPr>
        <w:t>9782</w:t>
      </w:r>
      <w:r>
        <w:rPr>
          <w:rFonts w:cs="Arial"/>
          <w:bCs/>
          <w:sz w:val="18"/>
          <w:szCs w:val="18"/>
        </w:rPr>
        <w:t>352903765</w:t>
      </w:r>
      <w:r>
        <w:rPr>
          <w:sz w:val="18"/>
          <w:szCs w:val="18"/>
        </w:rPr>
        <w:t xml:space="preserve"> – Prix : 19.95 €</w:t>
      </w:r>
    </w:p>
    <w:p w14:paraId="4F43F892" w14:textId="77777777" w:rsidR="00D76D2B" w:rsidRDefault="00D76D2B" w:rsidP="00F558C1">
      <w:pPr>
        <w:spacing w:after="0" w:line="240" w:lineRule="auto"/>
        <w:ind w:left="1428" w:firstLine="696"/>
        <w:rPr>
          <w:rFonts w:cs="Arial"/>
          <w:sz w:val="18"/>
          <w:szCs w:val="18"/>
        </w:rPr>
      </w:pPr>
    </w:p>
    <w:p w14:paraId="7DA3D5A6" w14:textId="77777777" w:rsidR="00D76D2B" w:rsidRPr="00B13B6B" w:rsidRDefault="00D76D2B" w:rsidP="00F558C1">
      <w:pPr>
        <w:spacing w:after="0" w:line="240" w:lineRule="auto"/>
        <w:ind w:left="2124"/>
        <w:rPr>
          <w:bCs/>
          <w:color w:val="1B1B1B"/>
          <w:sz w:val="20"/>
          <w:szCs w:val="20"/>
          <w:shd w:val="clear" w:color="auto" w:fill="FFFFFF"/>
        </w:rPr>
      </w:pPr>
      <w:r>
        <w:rPr>
          <w:rFonts w:cs="Arial"/>
          <w:b/>
          <w:sz w:val="20"/>
          <w:szCs w:val="20"/>
          <w:u w:val="single"/>
        </w:rPr>
        <w:t>Résumé</w:t>
      </w:r>
      <w:r>
        <w:rPr>
          <w:rFonts w:cs="Arial"/>
          <w:b/>
          <w:sz w:val="20"/>
          <w:szCs w:val="20"/>
        </w:rPr>
        <w:t xml:space="preserve"> : </w:t>
      </w:r>
      <w:r>
        <w:rPr>
          <w:rFonts w:cs="Arial"/>
          <w:bCs/>
          <w:sz w:val="20"/>
          <w:szCs w:val="20"/>
        </w:rPr>
        <w:t>Un grand-père architecte écrit à sa petite fille, elle-même férue d’architecture. Il lui confie le carnet qui reprend les projets les plus extraordinaires sur lequel il a travaillé. Haute ou basse, tordue ou droite, ronde ou anguleuse… selon les vœux des commanditaires, chaque maison offre l’opportunité d’imaginer un parcours de vie différent.</w:t>
      </w:r>
    </w:p>
    <w:p w14:paraId="11482EA1" w14:textId="77777777" w:rsidR="00D76D2B" w:rsidRPr="00085BB2" w:rsidRDefault="00D76D2B" w:rsidP="00F558C1">
      <w:pPr>
        <w:spacing w:after="0" w:line="240" w:lineRule="auto"/>
        <w:ind w:left="2124"/>
        <w:rPr>
          <w:rFonts w:cs="Arial"/>
          <w:sz w:val="20"/>
          <w:szCs w:val="20"/>
        </w:rPr>
      </w:pPr>
      <w:r w:rsidRPr="00085BB2">
        <w:rPr>
          <w:rFonts w:cs="Arial"/>
          <w:b/>
          <w:sz w:val="20"/>
          <w:szCs w:val="20"/>
          <w:u w:val="single"/>
        </w:rPr>
        <w:t>Thématiques</w:t>
      </w:r>
      <w:r w:rsidRPr="00085BB2">
        <w:rPr>
          <w:rFonts w:cs="Arial"/>
          <w:b/>
          <w:sz w:val="20"/>
          <w:szCs w:val="20"/>
        </w:rPr>
        <w:t xml:space="preserve"> : </w:t>
      </w:r>
      <w:r>
        <w:rPr>
          <w:rFonts w:cs="Arial"/>
          <w:sz w:val="20"/>
          <w:szCs w:val="20"/>
        </w:rPr>
        <w:t>T</w:t>
      </w:r>
      <w:r w:rsidRPr="00085BB2">
        <w:rPr>
          <w:rFonts w:cs="Arial"/>
          <w:sz w:val="20"/>
          <w:szCs w:val="20"/>
        </w:rPr>
        <w:t>ransmission</w:t>
      </w:r>
      <w:r>
        <w:rPr>
          <w:rFonts w:cs="Arial"/>
          <w:sz w:val="20"/>
          <w:szCs w:val="20"/>
        </w:rPr>
        <w:t>, univers de vie.</w:t>
      </w:r>
    </w:p>
    <w:p w14:paraId="19318A91" w14:textId="77777777" w:rsidR="00D76D2B" w:rsidRDefault="00D76D2B" w:rsidP="00F558C1">
      <w:pPr>
        <w:spacing w:after="0" w:line="240" w:lineRule="auto"/>
        <w:ind w:left="1428" w:firstLine="696"/>
        <w:rPr>
          <w:rFonts w:cs="Arial"/>
          <w:sz w:val="18"/>
          <w:szCs w:val="18"/>
        </w:rPr>
      </w:pPr>
    </w:p>
    <w:p w14:paraId="1C9D995F" w14:textId="77777777" w:rsidR="00D76D2B" w:rsidRDefault="00D76D2B" w:rsidP="00F558C1">
      <w:pPr>
        <w:spacing w:after="0" w:line="240" w:lineRule="auto"/>
        <w:ind w:left="2136" w:firstLine="348"/>
        <w:rPr>
          <w:rFonts w:cs="Arial"/>
          <w:sz w:val="20"/>
          <w:szCs w:val="18"/>
        </w:rPr>
      </w:pPr>
    </w:p>
    <w:p w14:paraId="651189EE" w14:textId="77777777" w:rsidR="00D76D2B" w:rsidRDefault="00D76D2B" w:rsidP="00F558C1">
      <w:pPr>
        <w:spacing w:after="0" w:line="240" w:lineRule="auto"/>
        <w:ind w:left="2136" w:firstLine="348"/>
        <w:rPr>
          <w:rFonts w:cs="Arial"/>
          <w:sz w:val="20"/>
          <w:szCs w:val="18"/>
        </w:rPr>
      </w:pPr>
    </w:p>
    <w:p w14:paraId="6CE5670B" w14:textId="77777777" w:rsidR="00D76D2B" w:rsidRPr="00D35B84" w:rsidRDefault="00D76D2B" w:rsidP="00F558C1">
      <w:pPr>
        <w:spacing w:after="0" w:line="240" w:lineRule="auto"/>
        <w:ind w:left="2136" w:firstLine="348"/>
        <w:rPr>
          <w:rFonts w:cs="Arial"/>
          <w:sz w:val="20"/>
          <w:szCs w:val="18"/>
        </w:rPr>
      </w:pPr>
    </w:p>
    <w:p w14:paraId="37AF0D4E" w14:textId="292907F7" w:rsidR="00D76D2B" w:rsidRPr="00E43747" w:rsidRDefault="00D76D2B" w:rsidP="00F558C1">
      <w:pPr>
        <w:spacing w:after="0" w:line="240" w:lineRule="auto"/>
        <w:ind w:left="2124"/>
        <w:rPr>
          <w:rFonts w:cs="Arial"/>
        </w:rPr>
      </w:pPr>
      <w:r w:rsidRPr="00E43747">
        <w:rPr>
          <w:rFonts w:cs="Arial"/>
          <w:b/>
          <w:i/>
        </w:rPr>
        <w:t>Tortue, grand roseau et petit clou,</w:t>
      </w:r>
      <w:r w:rsidRPr="00E43747">
        <w:rPr>
          <w:rFonts w:cs="Arial"/>
        </w:rPr>
        <w:t xml:space="preserve"> Anne Terral, Géraldine Alibeu, Les fourmis rouges</w:t>
      </w:r>
      <w:r w:rsidR="00923862">
        <w:rPr>
          <w:rFonts w:cs="Arial"/>
        </w:rPr>
        <w:t>,</w:t>
      </w:r>
      <w:r w:rsidRPr="00E43747">
        <w:rPr>
          <w:rFonts w:cs="Arial"/>
        </w:rPr>
        <w:t xml:space="preserve"> 2024</w:t>
      </w:r>
    </w:p>
    <w:p w14:paraId="519E2A00" w14:textId="77777777" w:rsidR="00D76D2B" w:rsidRDefault="00D76D2B" w:rsidP="00F558C1">
      <w:pPr>
        <w:spacing w:after="0" w:line="240" w:lineRule="auto"/>
        <w:ind w:left="2124"/>
        <w:rPr>
          <w:sz w:val="18"/>
          <w:szCs w:val="18"/>
        </w:rPr>
      </w:pPr>
      <w:r w:rsidRPr="00851F7F">
        <w:rPr>
          <w:noProof/>
          <w:lang w:eastAsia="fr-FR"/>
        </w:rPr>
        <w:drawing>
          <wp:anchor distT="0" distB="0" distL="114300" distR="114300" simplePos="0" relativeHeight="251673600" behindDoc="0" locked="0" layoutInCell="1" allowOverlap="1" wp14:anchorId="5B7E3E2D" wp14:editId="49C1A0EE">
            <wp:simplePos x="0" y="0"/>
            <wp:positionH relativeFrom="column">
              <wp:posOffset>145415</wp:posOffset>
            </wp:positionH>
            <wp:positionV relativeFrom="paragraph">
              <wp:posOffset>6350</wp:posOffset>
            </wp:positionV>
            <wp:extent cx="679246" cy="936000"/>
            <wp:effectExtent l="0" t="0" r="6985" b="0"/>
            <wp:wrapNone/>
            <wp:docPr id="314215033" name="Image 314215033" descr="Une image contenant texte, dessin, peintur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215033" name="Image 314215033" descr="Une image contenant texte, dessin, peinture, affich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79246" cy="93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sz w:val="18"/>
          <w:szCs w:val="18"/>
        </w:rPr>
        <w:t>ISBN : 978</w:t>
      </w:r>
      <w:r w:rsidRPr="008B1DF4">
        <w:rPr>
          <w:rFonts w:asciiTheme="minorHAnsi" w:hAnsiTheme="minorHAnsi" w:cstheme="minorHAnsi"/>
          <w:color w:val="4D5156"/>
          <w:sz w:val="18"/>
          <w:szCs w:val="18"/>
          <w:shd w:val="clear" w:color="auto" w:fill="FFFFFF"/>
        </w:rPr>
        <w:t>2</w:t>
      </w:r>
      <w:r>
        <w:rPr>
          <w:rFonts w:asciiTheme="minorHAnsi" w:hAnsiTheme="minorHAnsi" w:cstheme="minorHAnsi"/>
          <w:color w:val="4D5156"/>
          <w:sz w:val="18"/>
          <w:szCs w:val="18"/>
          <w:shd w:val="clear" w:color="auto" w:fill="FFFFFF"/>
        </w:rPr>
        <w:t xml:space="preserve">369021872 </w:t>
      </w:r>
      <w:r>
        <w:rPr>
          <w:sz w:val="18"/>
          <w:szCs w:val="18"/>
        </w:rPr>
        <w:t>– Prix : 14.90 €</w:t>
      </w:r>
    </w:p>
    <w:p w14:paraId="3BBE1279" w14:textId="77777777" w:rsidR="00D76D2B" w:rsidRDefault="00D76D2B" w:rsidP="00F558C1">
      <w:pPr>
        <w:spacing w:after="0" w:line="240" w:lineRule="auto"/>
        <w:rPr>
          <w:noProof/>
          <w:lang w:eastAsia="fr-FR"/>
        </w:rPr>
      </w:pPr>
    </w:p>
    <w:p w14:paraId="05D788F2" w14:textId="423C2F31" w:rsidR="00D76D2B" w:rsidRPr="00012A33" w:rsidRDefault="00D76D2B" w:rsidP="00F558C1">
      <w:pPr>
        <w:spacing w:after="0" w:line="240" w:lineRule="auto"/>
        <w:ind w:left="2124"/>
        <w:rPr>
          <w:rFonts w:asciiTheme="minorHAnsi" w:hAnsiTheme="minorHAnsi" w:cstheme="minorHAnsi"/>
          <w:b/>
          <w:sz w:val="20"/>
          <w:szCs w:val="20"/>
        </w:rPr>
      </w:pPr>
      <w:r>
        <w:rPr>
          <w:rFonts w:cs="Arial"/>
          <w:b/>
          <w:sz w:val="20"/>
          <w:szCs w:val="20"/>
          <w:u w:val="single"/>
        </w:rPr>
        <w:t>Résumé</w:t>
      </w:r>
      <w:r>
        <w:rPr>
          <w:rFonts w:cs="Arial"/>
          <w:b/>
          <w:sz w:val="20"/>
          <w:szCs w:val="20"/>
        </w:rPr>
        <w:t> </w:t>
      </w:r>
      <w:r w:rsidRPr="009C620B">
        <w:rPr>
          <w:rFonts w:cs="Arial"/>
          <w:b/>
          <w:sz w:val="20"/>
          <w:szCs w:val="20"/>
        </w:rPr>
        <w:t xml:space="preserve">: </w:t>
      </w:r>
      <w:r>
        <w:rPr>
          <w:rFonts w:cs="Arial"/>
          <w:bCs/>
          <w:sz w:val="20"/>
          <w:szCs w:val="20"/>
        </w:rPr>
        <w:t>Sentant sa mort prochaine, Tortue fait ses adieux à tout ce qu’elle aime et offre un souvenir à ses amis. Pour Castor, deux morceaux de tissu ; pour Loutre, deux baguettes de bois ; pour Crapaud, une clochette en terre cuite. Et, pour Pô, le fils de Crapaud, un grand roseau et un petit clou. Il leur faudra du temps pour comprendre l’utilité de ces présents et faire revivre le souvenir de Tortue.</w:t>
      </w:r>
      <w:r w:rsidRPr="00012A33">
        <w:rPr>
          <w:rFonts w:asciiTheme="minorHAnsi" w:hAnsiTheme="minorHAnsi" w:cstheme="minorHAnsi"/>
          <w:shd w:val="clear" w:color="auto" w:fill="FFFFFF"/>
        </w:rPr>
        <w:t xml:space="preserve"> </w:t>
      </w:r>
    </w:p>
    <w:p w14:paraId="38AD6F5A" w14:textId="77777777" w:rsidR="00D76D2B" w:rsidRDefault="00D76D2B" w:rsidP="00F558C1">
      <w:pPr>
        <w:spacing w:after="0" w:line="240" w:lineRule="auto"/>
        <w:ind w:left="1428" w:firstLine="696"/>
        <w:rPr>
          <w:rFonts w:cs="Arial"/>
          <w:sz w:val="20"/>
          <w:szCs w:val="20"/>
        </w:rPr>
      </w:pPr>
      <w:r>
        <w:rPr>
          <w:rFonts w:cs="Arial"/>
          <w:b/>
          <w:sz w:val="20"/>
          <w:szCs w:val="20"/>
          <w:u w:val="single"/>
        </w:rPr>
        <w:t>Thématiques</w:t>
      </w:r>
      <w:r>
        <w:rPr>
          <w:rFonts w:cs="Arial"/>
          <w:b/>
          <w:sz w:val="20"/>
          <w:szCs w:val="20"/>
        </w:rPr>
        <w:t xml:space="preserve"> : </w:t>
      </w:r>
      <w:r>
        <w:rPr>
          <w:rFonts w:cs="Arial"/>
          <w:sz w:val="20"/>
          <w:szCs w:val="20"/>
        </w:rPr>
        <w:t>Mort, deuil, transmission, souvenir.</w:t>
      </w:r>
    </w:p>
    <w:p w14:paraId="33918DE2" w14:textId="4AF9278F" w:rsidR="00D76D2B" w:rsidRDefault="00D76D2B" w:rsidP="00F558C1">
      <w:pPr>
        <w:spacing w:after="0" w:line="240" w:lineRule="auto"/>
        <w:ind w:left="5664" w:firstLine="708"/>
        <w:rPr>
          <w:rFonts w:cs="Arial"/>
          <w:b/>
          <w:color w:val="A02B93" w:themeColor="accent5"/>
          <w:sz w:val="40"/>
          <w:szCs w:val="40"/>
        </w:rPr>
      </w:pPr>
    </w:p>
    <w:p w14:paraId="536F7256" w14:textId="77777777" w:rsidR="003E0C13" w:rsidRDefault="003E0C13" w:rsidP="00F558C1">
      <w:pPr>
        <w:spacing w:after="0" w:line="240" w:lineRule="auto"/>
        <w:ind w:left="5664" w:firstLine="708"/>
        <w:rPr>
          <w:rFonts w:cs="Arial"/>
          <w:b/>
          <w:color w:val="A02B93" w:themeColor="accent5"/>
          <w:sz w:val="40"/>
          <w:szCs w:val="40"/>
        </w:rPr>
      </w:pPr>
    </w:p>
    <w:p w14:paraId="71FCF6C8" w14:textId="77777777" w:rsidR="00D76D2B" w:rsidRDefault="00D76D2B" w:rsidP="00F558C1">
      <w:pPr>
        <w:spacing w:after="0" w:line="240" w:lineRule="auto"/>
        <w:rPr>
          <w:rFonts w:cs="Arial"/>
          <w:b/>
          <w:color w:val="6FB741"/>
          <w:sz w:val="32"/>
          <w:szCs w:val="32"/>
          <w:u w:val="single"/>
        </w:rPr>
      </w:pPr>
      <w:r w:rsidRPr="001B70F1">
        <w:rPr>
          <w:rFonts w:cs="Arial"/>
          <w:b/>
          <w:noProof/>
          <w:color w:val="6FB741"/>
          <w:sz w:val="32"/>
          <w:szCs w:val="32"/>
          <w:u w:val="single"/>
          <w:lang w:eastAsia="fr-FR"/>
        </w:rPr>
        <w:lastRenderedPageBreak/>
        <w:drawing>
          <wp:inline distT="0" distB="0" distL="0" distR="0" wp14:anchorId="0D41F87E" wp14:editId="0D623D60">
            <wp:extent cx="392545" cy="381000"/>
            <wp:effectExtent l="0" t="0" r="7620" b="0"/>
            <wp:docPr id="2106894456" name="Image 2106894456" descr="Une image contenant vert,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894456" name="Image 2106894456" descr="Une image contenant vert, Graphiqu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29" cy="385255"/>
                    </a:xfrm>
                    <a:prstGeom prst="rect">
                      <a:avLst/>
                    </a:prstGeom>
                    <a:noFill/>
                    <a:ln>
                      <a:noFill/>
                    </a:ln>
                  </pic:spPr>
                </pic:pic>
              </a:graphicData>
            </a:graphic>
          </wp:inline>
        </w:drawing>
      </w:r>
      <w:r w:rsidRPr="001B70F1">
        <w:rPr>
          <w:rFonts w:cs="Arial"/>
          <w:b/>
          <w:color w:val="6FB741"/>
          <w:sz w:val="32"/>
          <w:szCs w:val="32"/>
          <w:u w:val="single"/>
        </w:rPr>
        <w:t xml:space="preserve">  </w:t>
      </w:r>
      <w:r>
        <w:rPr>
          <w:rFonts w:cs="Arial"/>
          <w:b/>
          <w:color w:val="6FB741"/>
          <w:sz w:val="32"/>
          <w:szCs w:val="32"/>
          <w:u w:val="single"/>
        </w:rPr>
        <w:t>Catégorie CM1/CM2</w:t>
      </w:r>
    </w:p>
    <w:p w14:paraId="6C01AC71" w14:textId="77777777" w:rsidR="00D76D2B" w:rsidRDefault="00D76D2B" w:rsidP="00F558C1">
      <w:pPr>
        <w:spacing w:after="0" w:line="240" w:lineRule="auto"/>
        <w:rPr>
          <w:rFonts w:cs="Arial"/>
          <w:b/>
          <w:color w:val="6FB741"/>
          <w:sz w:val="32"/>
          <w:szCs w:val="32"/>
          <w:u w:val="single"/>
        </w:rPr>
      </w:pPr>
    </w:p>
    <w:p w14:paraId="10945523" w14:textId="77777777" w:rsidR="00D76D2B" w:rsidRDefault="00D76D2B" w:rsidP="00F558C1">
      <w:pPr>
        <w:spacing w:after="0" w:line="240" w:lineRule="auto"/>
        <w:rPr>
          <w:rFonts w:cs="Arial"/>
          <w:b/>
          <w:color w:val="6FB741"/>
          <w:sz w:val="32"/>
          <w:szCs w:val="32"/>
          <w:u w:val="single"/>
        </w:rPr>
      </w:pPr>
    </w:p>
    <w:p w14:paraId="2592EA92" w14:textId="51B2F754" w:rsidR="00D76D2B" w:rsidRPr="00B1641E" w:rsidRDefault="00D76D2B" w:rsidP="00F558C1">
      <w:pPr>
        <w:spacing w:after="0" w:line="240" w:lineRule="auto"/>
        <w:ind w:left="1428" w:firstLine="696"/>
        <w:rPr>
          <w:rFonts w:cs="Arial"/>
          <w:sz w:val="24"/>
          <w:szCs w:val="24"/>
        </w:rPr>
      </w:pPr>
      <w:r>
        <w:rPr>
          <w:rFonts w:cs="Arial"/>
          <w:b/>
          <w:i/>
          <w:sz w:val="24"/>
          <w:szCs w:val="24"/>
        </w:rPr>
        <w:t>Des mots dans l’océan</w:t>
      </w:r>
      <w:r w:rsidRPr="006F3290">
        <w:rPr>
          <w:rFonts w:cs="Arial"/>
          <w:bCs/>
          <w:iCs/>
          <w:sz w:val="24"/>
          <w:szCs w:val="24"/>
        </w:rPr>
        <w:t>, Sarah Marty,</w:t>
      </w:r>
      <w:r>
        <w:rPr>
          <w:rFonts w:cs="Arial"/>
          <w:bCs/>
          <w:iCs/>
          <w:sz w:val="24"/>
          <w:szCs w:val="24"/>
        </w:rPr>
        <w:t xml:space="preserve"> </w:t>
      </w:r>
      <w:r w:rsidR="00923862">
        <w:rPr>
          <w:rFonts w:cs="Arial"/>
          <w:bCs/>
          <w:iCs/>
          <w:sz w:val="24"/>
          <w:szCs w:val="24"/>
        </w:rPr>
        <w:t>É</w:t>
      </w:r>
      <w:r>
        <w:rPr>
          <w:rFonts w:cs="Arial"/>
          <w:bCs/>
          <w:iCs/>
          <w:sz w:val="24"/>
          <w:szCs w:val="24"/>
        </w:rPr>
        <w:t>ditions Magellan et Cie</w:t>
      </w:r>
      <w:r w:rsidR="00923862">
        <w:rPr>
          <w:rFonts w:cs="Arial"/>
          <w:bCs/>
          <w:iCs/>
          <w:sz w:val="24"/>
          <w:szCs w:val="24"/>
        </w:rPr>
        <w:t>,</w:t>
      </w:r>
      <w:r w:rsidRPr="006F3290">
        <w:rPr>
          <w:rFonts w:cs="Arial"/>
          <w:bCs/>
          <w:iCs/>
          <w:sz w:val="24"/>
          <w:szCs w:val="24"/>
        </w:rPr>
        <w:t xml:space="preserve"> 202</w:t>
      </w:r>
      <w:r>
        <w:rPr>
          <w:rFonts w:cs="Arial"/>
          <w:bCs/>
          <w:iCs/>
          <w:sz w:val="24"/>
          <w:szCs w:val="24"/>
        </w:rPr>
        <w:t>3</w:t>
      </w:r>
    </w:p>
    <w:p w14:paraId="103DA820" w14:textId="77777777" w:rsidR="00D76D2B" w:rsidRDefault="00D76D2B" w:rsidP="00F558C1">
      <w:pPr>
        <w:spacing w:after="0" w:line="240" w:lineRule="auto"/>
        <w:ind w:left="1416" w:firstLine="708"/>
        <w:rPr>
          <w:rFonts w:cs="Arial"/>
          <w:sz w:val="18"/>
          <w:szCs w:val="18"/>
        </w:rPr>
      </w:pPr>
      <w:r w:rsidRPr="00AE44D1">
        <w:rPr>
          <w:rFonts w:cs="Arial"/>
          <w:noProof/>
          <w:sz w:val="18"/>
          <w:szCs w:val="18"/>
          <w:lang w:eastAsia="fr-FR"/>
        </w:rPr>
        <w:drawing>
          <wp:anchor distT="0" distB="0" distL="114300" distR="114300" simplePos="0" relativeHeight="251675648" behindDoc="0" locked="0" layoutInCell="1" allowOverlap="1" wp14:anchorId="4C7FC2AC" wp14:editId="46DE27E6">
            <wp:simplePos x="0" y="0"/>
            <wp:positionH relativeFrom="column">
              <wp:posOffset>78760</wp:posOffset>
            </wp:positionH>
            <wp:positionV relativeFrom="paragraph">
              <wp:posOffset>17780</wp:posOffset>
            </wp:positionV>
            <wp:extent cx="695829" cy="1019281"/>
            <wp:effectExtent l="0" t="0" r="9525" b="0"/>
            <wp:wrapNone/>
            <wp:docPr id="22030461" name="Image 22030461" descr="Une image contenant texte, dessin, affich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0461" name="Image 22030461" descr="Une image contenant texte, dessin, affiche, Graphique&#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95829" cy="10192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0A11">
        <w:rPr>
          <w:rFonts w:cs="Arial"/>
          <w:sz w:val="18"/>
          <w:szCs w:val="18"/>
        </w:rPr>
        <w:t>ISBN :</w:t>
      </w:r>
      <w:r w:rsidRPr="002C24E7">
        <w:rPr>
          <w:rFonts w:ascii="Arial" w:hAnsi="Arial" w:cs="Arial"/>
          <w:color w:val="5F5F5F"/>
          <w:sz w:val="23"/>
          <w:szCs w:val="23"/>
          <w:shd w:val="clear" w:color="auto" w:fill="FFFFFF"/>
        </w:rPr>
        <w:t xml:space="preserve"> </w:t>
      </w:r>
      <w:r w:rsidRPr="002C24E7">
        <w:rPr>
          <w:rFonts w:asciiTheme="minorHAnsi" w:hAnsiTheme="minorHAnsi" w:cstheme="minorHAnsi"/>
          <w:sz w:val="18"/>
          <w:szCs w:val="18"/>
          <w:shd w:val="clear" w:color="auto" w:fill="FFFFFF"/>
        </w:rPr>
        <w:t>97823</w:t>
      </w:r>
      <w:r>
        <w:rPr>
          <w:rFonts w:asciiTheme="minorHAnsi" w:hAnsiTheme="minorHAnsi" w:cstheme="minorHAnsi"/>
          <w:sz w:val="18"/>
          <w:szCs w:val="18"/>
          <w:shd w:val="clear" w:color="auto" w:fill="FFFFFF"/>
        </w:rPr>
        <w:t>50747460</w:t>
      </w:r>
      <w:r>
        <w:rPr>
          <w:rFonts w:cs="Arial"/>
          <w:sz w:val="18"/>
          <w:szCs w:val="18"/>
        </w:rPr>
        <w:t>- Prix : 15.00</w:t>
      </w:r>
      <w:r w:rsidRPr="00A60A11">
        <w:rPr>
          <w:rFonts w:cs="Arial"/>
          <w:sz w:val="18"/>
          <w:szCs w:val="18"/>
        </w:rPr>
        <w:t xml:space="preserve"> €</w:t>
      </w:r>
    </w:p>
    <w:p w14:paraId="2867993C" w14:textId="77777777" w:rsidR="00D76D2B" w:rsidRDefault="00D76D2B" w:rsidP="00F558C1">
      <w:pPr>
        <w:spacing w:after="0" w:line="240" w:lineRule="auto"/>
        <w:ind w:left="1428" w:firstLine="696"/>
        <w:rPr>
          <w:rFonts w:cs="Arial"/>
          <w:b/>
          <w:sz w:val="20"/>
          <w:szCs w:val="20"/>
          <w:u w:val="single"/>
        </w:rPr>
      </w:pPr>
    </w:p>
    <w:p w14:paraId="296E62D2" w14:textId="4B13FE4F" w:rsidR="00D76D2B" w:rsidRDefault="00D76D2B" w:rsidP="00F558C1">
      <w:pPr>
        <w:spacing w:after="0" w:line="240" w:lineRule="auto"/>
        <w:ind w:left="2124"/>
        <w:rPr>
          <w:color w:val="1B1B1B"/>
          <w:sz w:val="20"/>
          <w:szCs w:val="20"/>
          <w:shd w:val="clear" w:color="auto" w:fill="FFFFFF"/>
        </w:rPr>
      </w:pPr>
      <w:r>
        <w:rPr>
          <w:rFonts w:cs="Arial"/>
          <w:b/>
          <w:sz w:val="20"/>
          <w:szCs w:val="20"/>
          <w:u w:val="single"/>
        </w:rPr>
        <w:t>Résumé</w:t>
      </w:r>
      <w:r>
        <w:rPr>
          <w:rFonts w:cs="Arial"/>
          <w:sz w:val="20"/>
          <w:szCs w:val="20"/>
        </w:rPr>
        <w:t xml:space="preserve"> : </w:t>
      </w:r>
      <w:r w:rsidRPr="00F558C1">
        <w:rPr>
          <w:rFonts w:cs="Arial"/>
          <w:bCs/>
          <w:sz w:val="20"/>
          <w:szCs w:val="20"/>
        </w:rPr>
        <w:t>Championne des bêtises, Lola, 9 ans, ne tient pas en place. Comme tous les étés, elle part pour la maison de ses grands-parents retrouver ses cousins. Mais, cette année, veuve depuis peu, Grand-mère Marguerite est étrange, au point que les commérages vont bon train. Lola va découvrir le secret qui la mine et mettre de côté son insatiable envie de faire des bêtises pour sauver sa grand</w:t>
      </w:r>
      <w:r w:rsidR="00923862" w:rsidRPr="00F558C1">
        <w:rPr>
          <w:rFonts w:cs="Arial"/>
          <w:bCs/>
          <w:sz w:val="20"/>
          <w:szCs w:val="20"/>
        </w:rPr>
        <w:noBreakHyphen/>
      </w:r>
      <w:r w:rsidRPr="00F558C1">
        <w:rPr>
          <w:rFonts w:cs="Arial"/>
          <w:bCs/>
          <w:sz w:val="20"/>
          <w:szCs w:val="20"/>
        </w:rPr>
        <w:t>mère.</w:t>
      </w:r>
    </w:p>
    <w:p w14:paraId="0AD1EBD5" w14:textId="590FF603" w:rsidR="00D76D2B" w:rsidRPr="00F46D1E" w:rsidRDefault="00D76D2B" w:rsidP="00F558C1">
      <w:pPr>
        <w:spacing w:after="0" w:line="240" w:lineRule="auto"/>
        <w:ind w:left="2124"/>
        <w:rPr>
          <w:rFonts w:cs="Arial"/>
          <w:sz w:val="20"/>
          <w:szCs w:val="20"/>
        </w:rPr>
      </w:pPr>
      <w:r>
        <w:rPr>
          <w:rFonts w:cs="Arial"/>
          <w:b/>
          <w:sz w:val="20"/>
          <w:szCs w:val="20"/>
          <w:u w:val="single"/>
        </w:rPr>
        <w:t>Thématique</w:t>
      </w:r>
      <w:r>
        <w:rPr>
          <w:rFonts w:cs="Arial"/>
          <w:b/>
          <w:sz w:val="20"/>
          <w:szCs w:val="20"/>
        </w:rPr>
        <w:t xml:space="preserve"> : </w:t>
      </w:r>
      <w:r>
        <w:rPr>
          <w:rFonts w:cs="Arial"/>
          <w:sz w:val="20"/>
          <w:szCs w:val="20"/>
        </w:rPr>
        <w:t>Relations intergénérationnelles, parcours de vie, deuil</w:t>
      </w:r>
      <w:r w:rsidR="00923862">
        <w:rPr>
          <w:rFonts w:cs="Arial"/>
          <w:sz w:val="20"/>
          <w:szCs w:val="20"/>
        </w:rPr>
        <w:t>.</w:t>
      </w:r>
    </w:p>
    <w:p w14:paraId="3251002E" w14:textId="77777777" w:rsidR="00D76D2B" w:rsidRDefault="00D76D2B" w:rsidP="00F558C1">
      <w:pPr>
        <w:spacing w:after="0" w:line="240" w:lineRule="auto"/>
        <w:ind w:left="1428" w:firstLine="696"/>
        <w:rPr>
          <w:rFonts w:cs="Arial"/>
          <w:sz w:val="20"/>
          <w:szCs w:val="20"/>
        </w:rPr>
      </w:pPr>
    </w:p>
    <w:p w14:paraId="6880A838" w14:textId="77777777" w:rsidR="00D76D2B" w:rsidRDefault="00D76D2B" w:rsidP="00F558C1">
      <w:pPr>
        <w:spacing w:after="0" w:line="240" w:lineRule="auto"/>
        <w:ind w:left="1428" w:firstLine="696"/>
        <w:rPr>
          <w:rFonts w:cs="Arial"/>
          <w:sz w:val="18"/>
          <w:szCs w:val="18"/>
        </w:rPr>
      </w:pPr>
    </w:p>
    <w:p w14:paraId="2AC25F6F" w14:textId="545DBEB6" w:rsidR="00D76D2B" w:rsidRPr="00B1641E" w:rsidRDefault="00D76D2B" w:rsidP="00F558C1">
      <w:pPr>
        <w:spacing w:after="0" w:line="240" w:lineRule="auto"/>
        <w:ind w:left="2136"/>
        <w:rPr>
          <w:rFonts w:cs="Arial"/>
          <w:sz w:val="24"/>
          <w:szCs w:val="24"/>
        </w:rPr>
      </w:pPr>
      <w:r>
        <w:rPr>
          <w:rFonts w:cs="Arial"/>
          <w:b/>
          <w:i/>
          <w:sz w:val="24"/>
          <w:szCs w:val="24"/>
        </w:rPr>
        <w:t>Le garçon qui voulait être un chat</w:t>
      </w:r>
      <w:r w:rsidRPr="00B1641E">
        <w:rPr>
          <w:rFonts w:cs="Arial"/>
          <w:b/>
          <w:i/>
          <w:sz w:val="24"/>
          <w:szCs w:val="24"/>
        </w:rPr>
        <w:t>, </w:t>
      </w:r>
      <w:r>
        <w:rPr>
          <w:rFonts w:cs="Arial"/>
          <w:sz w:val="24"/>
          <w:szCs w:val="24"/>
        </w:rPr>
        <w:t>Véronique Foz, Tom Pousse</w:t>
      </w:r>
      <w:r w:rsidR="00923862">
        <w:rPr>
          <w:rFonts w:cs="Arial"/>
          <w:sz w:val="24"/>
          <w:szCs w:val="24"/>
        </w:rPr>
        <w:t>,</w:t>
      </w:r>
      <w:r>
        <w:rPr>
          <w:rFonts w:cs="Arial"/>
          <w:sz w:val="24"/>
          <w:szCs w:val="24"/>
        </w:rPr>
        <w:t xml:space="preserve"> 2023</w:t>
      </w:r>
    </w:p>
    <w:p w14:paraId="7DD3FF29" w14:textId="77777777" w:rsidR="00D76D2B" w:rsidRPr="00D44DA5" w:rsidRDefault="00D76D2B" w:rsidP="00F558C1">
      <w:pPr>
        <w:spacing w:after="0" w:line="240" w:lineRule="auto"/>
        <w:ind w:left="1428" w:firstLine="696"/>
        <w:rPr>
          <w:rFonts w:cs="Arial"/>
          <w:b/>
          <w:sz w:val="20"/>
          <w:szCs w:val="20"/>
          <w:u w:val="single"/>
        </w:rPr>
      </w:pPr>
      <w:r w:rsidRPr="00AE44D1">
        <w:rPr>
          <w:rFonts w:asciiTheme="minorHAnsi" w:hAnsiTheme="minorHAnsi" w:cstheme="minorHAnsi"/>
          <w:noProof/>
          <w:sz w:val="20"/>
          <w:szCs w:val="20"/>
          <w:lang w:eastAsia="fr-FR"/>
        </w:rPr>
        <w:drawing>
          <wp:anchor distT="0" distB="0" distL="114300" distR="114300" simplePos="0" relativeHeight="251676672" behindDoc="0" locked="0" layoutInCell="1" allowOverlap="1" wp14:anchorId="53B59BF9" wp14:editId="53AD8C94">
            <wp:simplePos x="0" y="0"/>
            <wp:positionH relativeFrom="column">
              <wp:posOffset>89777</wp:posOffset>
            </wp:positionH>
            <wp:positionV relativeFrom="paragraph">
              <wp:posOffset>29210</wp:posOffset>
            </wp:positionV>
            <wp:extent cx="673251" cy="1035685"/>
            <wp:effectExtent l="0" t="0" r="0" b="0"/>
            <wp:wrapNone/>
            <wp:docPr id="255478299" name="Image 255478299" descr="Une image contenant Dessin animé, illustration, clipart, fi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78299" name="Image 255478299" descr="Une image contenant Dessin animé, illustration, clipart, fiction&#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73251" cy="1035685"/>
                    </a:xfrm>
                    <a:prstGeom prst="rect">
                      <a:avLst/>
                    </a:prstGeom>
                    <a:noFill/>
                    <a:ln>
                      <a:noFill/>
                    </a:ln>
                  </pic:spPr>
                </pic:pic>
              </a:graphicData>
            </a:graphic>
            <wp14:sizeRelH relativeFrom="margin">
              <wp14:pctWidth>0</wp14:pctWidth>
            </wp14:sizeRelH>
          </wp:anchor>
        </w:drawing>
      </w:r>
      <w:r>
        <w:rPr>
          <w:rFonts w:cs="Arial"/>
          <w:sz w:val="18"/>
          <w:szCs w:val="18"/>
        </w:rPr>
        <w:t xml:space="preserve">ISBN : </w:t>
      </w:r>
      <w:r w:rsidRPr="00B106A2">
        <w:rPr>
          <w:rFonts w:asciiTheme="minorHAnsi" w:hAnsiTheme="minorHAnsi" w:cstheme="minorHAnsi"/>
          <w:sz w:val="18"/>
          <w:szCs w:val="18"/>
          <w:shd w:val="clear" w:color="auto" w:fill="FFFFFF"/>
        </w:rPr>
        <w:t>9782</w:t>
      </w:r>
      <w:r>
        <w:rPr>
          <w:rFonts w:asciiTheme="minorHAnsi" w:hAnsiTheme="minorHAnsi" w:cstheme="minorHAnsi"/>
          <w:sz w:val="18"/>
          <w:szCs w:val="18"/>
          <w:shd w:val="clear" w:color="auto" w:fill="FFFFFF"/>
        </w:rPr>
        <w:t>353452927</w:t>
      </w:r>
      <w:r w:rsidRPr="007B5397">
        <w:rPr>
          <w:rFonts w:cs="Arial"/>
          <w:sz w:val="18"/>
          <w:szCs w:val="18"/>
        </w:rPr>
        <w:t xml:space="preserve"> – Prix</w:t>
      </w:r>
      <w:r>
        <w:rPr>
          <w:rFonts w:cs="Arial"/>
          <w:sz w:val="18"/>
          <w:szCs w:val="18"/>
        </w:rPr>
        <w:t> : 13.00</w:t>
      </w:r>
      <w:r w:rsidRPr="007B5397">
        <w:rPr>
          <w:rFonts w:cs="Arial"/>
          <w:sz w:val="18"/>
          <w:szCs w:val="18"/>
        </w:rPr>
        <w:t xml:space="preserve"> €</w:t>
      </w:r>
    </w:p>
    <w:p w14:paraId="48F0BFEE" w14:textId="77777777" w:rsidR="00D76D2B" w:rsidRDefault="00D76D2B" w:rsidP="00F558C1">
      <w:pPr>
        <w:spacing w:after="0" w:line="240" w:lineRule="auto"/>
        <w:rPr>
          <w:rFonts w:cs="Arial"/>
          <w:sz w:val="18"/>
          <w:szCs w:val="18"/>
        </w:rPr>
      </w:pPr>
    </w:p>
    <w:p w14:paraId="56FFE700" w14:textId="2B6A1BFE" w:rsidR="00D76D2B" w:rsidRPr="00AD64EF" w:rsidRDefault="00D76D2B" w:rsidP="00F558C1">
      <w:pPr>
        <w:spacing w:after="0" w:line="240" w:lineRule="auto"/>
        <w:ind w:left="2124"/>
        <w:rPr>
          <w:rFonts w:asciiTheme="minorHAnsi" w:hAnsiTheme="minorHAnsi" w:cstheme="minorHAnsi"/>
          <w:bCs/>
          <w:sz w:val="20"/>
          <w:szCs w:val="20"/>
        </w:rPr>
      </w:pPr>
      <w:r w:rsidRPr="005B50BA">
        <w:rPr>
          <w:rFonts w:cs="Arial"/>
          <w:b/>
          <w:sz w:val="20"/>
          <w:szCs w:val="20"/>
          <w:u w:val="single"/>
        </w:rPr>
        <w:t>Résumé</w:t>
      </w:r>
      <w:r w:rsidRPr="005B50BA">
        <w:rPr>
          <w:rFonts w:cs="Arial"/>
          <w:b/>
          <w:sz w:val="20"/>
          <w:szCs w:val="20"/>
        </w:rPr>
        <w:t> :</w:t>
      </w:r>
      <w:r>
        <w:rPr>
          <w:rFonts w:cs="Arial"/>
          <w:b/>
          <w:sz w:val="20"/>
          <w:szCs w:val="20"/>
        </w:rPr>
        <w:t xml:space="preserve"> </w:t>
      </w:r>
      <w:r>
        <w:rPr>
          <w:rFonts w:cs="Arial"/>
          <w:bCs/>
          <w:sz w:val="20"/>
          <w:szCs w:val="20"/>
        </w:rPr>
        <w:t>Atteint du syndrome d’Asperger, Ilyan se sent tellement bien avec les félins qu’il pense être lui-même un chat. Son grand-père l’accompagne au quotidien dans la gestion de ses rapports avec les autres. Seulement, il commence à perdre la mémoire pour la plus grande tristesse de son petit-fils qui va faire preuve d’ingéniosité et de courage pour l’aider.</w:t>
      </w:r>
    </w:p>
    <w:p w14:paraId="324DC72A" w14:textId="5B63C5F3" w:rsidR="00D76D2B" w:rsidRPr="005B50BA" w:rsidRDefault="00D76D2B" w:rsidP="00F558C1">
      <w:pPr>
        <w:spacing w:after="0" w:line="240" w:lineRule="auto"/>
        <w:ind w:left="1416" w:firstLine="708"/>
        <w:rPr>
          <w:rFonts w:cs="Arial"/>
          <w:sz w:val="20"/>
          <w:szCs w:val="20"/>
        </w:rPr>
      </w:pPr>
      <w:r>
        <w:rPr>
          <w:rFonts w:cs="Arial"/>
          <w:b/>
          <w:sz w:val="20"/>
          <w:szCs w:val="20"/>
          <w:u w:val="single"/>
        </w:rPr>
        <w:t>Thématique</w:t>
      </w:r>
      <w:r>
        <w:rPr>
          <w:rFonts w:cs="Arial"/>
          <w:b/>
          <w:sz w:val="20"/>
          <w:szCs w:val="20"/>
        </w:rPr>
        <w:t xml:space="preserve"> : </w:t>
      </w:r>
      <w:r>
        <w:rPr>
          <w:rFonts w:cs="Arial"/>
          <w:sz w:val="20"/>
          <w:szCs w:val="20"/>
        </w:rPr>
        <w:t xml:space="preserve">Relations </w:t>
      </w:r>
      <w:r w:rsidR="00F558C1">
        <w:rPr>
          <w:rFonts w:cs="Arial"/>
          <w:sz w:val="20"/>
          <w:szCs w:val="20"/>
        </w:rPr>
        <w:t>intergénérationnelles</w:t>
      </w:r>
      <w:r>
        <w:rPr>
          <w:rFonts w:cs="Arial"/>
          <w:sz w:val="20"/>
          <w:szCs w:val="20"/>
        </w:rPr>
        <w:t>, vieillissement.</w:t>
      </w:r>
    </w:p>
    <w:p w14:paraId="6CDE59C4" w14:textId="77777777" w:rsidR="00D76D2B" w:rsidRDefault="00D76D2B" w:rsidP="00F558C1">
      <w:pPr>
        <w:spacing w:after="0" w:line="240" w:lineRule="auto"/>
        <w:ind w:left="1416" w:firstLine="708"/>
        <w:rPr>
          <w:rFonts w:cs="Arial"/>
          <w:b/>
          <w:sz w:val="20"/>
          <w:szCs w:val="20"/>
        </w:rPr>
      </w:pPr>
    </w:p>
    <w:p w14:paraId="2926A74B" w14:textId="77777777" w:rsidR="00D76D2B" w:rsidRPr="005B50BA" w:rsidRDefault="00D76D2B" w:rsidP="00F558C1">
      <w:pPr>
        <w:spacing w:after="0" w:line="240" w:lineRule="auto"/>
        <w:rPr>
          <w:rFonts w:cs="Arial"/>
          <w:b/>
          <w:i/>
          <w:sz w:val="20"/>
          <w:szCs w:val="20"/>
        </w:rPr>
      </w:pPr>
    </w:p>
    <w:p w14:paraId="4AECC216" w14:textId="122EA3C9" w:rsidR="00D76D2B" w:rsidRPr="00B1641E" w:rsidRDefault="00D76D2B" w:rsidP="00F558C1">
      <w:pPr>
        <w:spacing w:after="0" w:line="240" w:lineRule="auto"/>
        <w:ind w:left="1428" w:firstLine="696"/>
        <w:rPr>
          <w:rFonts w:cs="Arial"/>
          <w:sz w:val="24"/>
          <w:szCs w:val="24"/>
        </w:rPr>
      </w:pPr>
      <w:r>
        <w:rPr>
          <w:rFonts w:cs="Arial"/>
          <w:b/>
          <w:i/>
          <w:sz w:val="24"/>
          <w:szCs w:val="24"/>
        </w:rPr>
        <w:t xml:space="preserve">Mamie s’est fait la malle, </w:t>
      </w:r>
      <w:r>
        <w:rPr>
          <w:rFonts w:cs="Arial"/>
          <w:sz w:val="24"/>
          <w:szCs w:val="24"/>
        </w:rPr>
        <w:t>Gaël Bordet, Eric H</w:t>
      </w:r>
      <w:r w:rsidR="00923862">
        <w:rPr>
          <w:rFonts w:cs="Arial"/>
          <w:sz w:val="24"/>
          <w:szCs w:val="24"/>
        </w:rPr>
        <w:t>é</w:t>
      </w:r>
      <w:r>
        <w:rPr>
          <w:rFonts w:cs="Arial"/>
          <w:sz w:val="24"/>
          <w:szCs w:val="24"/>
        </w:rPr>
        <w:t>liot, Actes Sud jeunesse</w:t>
      </w:r>
      <w:r w:rsidR="00923862">
        <w:rPr>
          <w:rFonts w:cs="Arial"/>
          <w:sz w:val="24"/>
          <w:szCs w:val="24"/>
        </w:rPr>
        <w:t>,</w:t>
      </w:r>
      <w:r>
        <w:rPr>
          <w:rFonts w:cs="Arial"/>
          <w:sz w:val="24"/>
          <w:szCs w:val="24"/>
        </w:rPr>
        <w:t xml:space="preserve"> 2023</w:t>
      </w:r>
    </w:p>
    <w:p w14:paraId="77DE97A9" w14:textId="77777777" w:rsidR="00D76D2B" w:rsidRDefault="00D76D2B" w:rsidP="00F558C1">
      <w:pPr>
        <w:spacing w:after="0" w:line="240" w:lineRule="auto"/>
        <w:ind w:left="1428" w:firstLine="696"/>
        <w:rPr>
          <w:rFonts w:cs="Arial"/>
          <w:sz w:val="18"/>
          <w:szCs w:val="18"/>
        </w:rPr>
      </w:pPr>
      <w:r w:rsidRPr="000A6B02">
        <w:rPr>
          <w:rFonts w:cs="Arial"/>
          <w:noProof/>
          <w:sz w:val="20"/>
          <w:szCs w:val="20"/>
          <w:lang w:eastAsia="fr-FR"/>
        </w:rPr>
        <w:drawing>
          <wp:anchor distT="0" distB="0" distL="114300" distR="114300" simplePos="0" relativeHeight="251677696" behindDoc="0" locked="0" layoutInCell="1" allowOverlap="1" wp14:anchorId="5F2BDA72" wp14:editId="43F6E46E">
            <wp:simplePos x="0" y="0"/>
            <wp:positionH relativeFrom="column">
              <wp:posOffset>106842</wp:posOffset>
            </wp:positionH>
            <wp:positionV relativeFrom="paragraph">
              <wp:posOffset>62865</wp:posOffset>
            </wp:positionV>
            <wp:extent cx="715866" cy="1022666"/>
            <wp:effectExtent l="0" t="0" r="8255" b="6350"/>
            <wp:wrapNone/>
            <wp:docPr id="2064523256" name="Image 2064523256" descr="Une image contenant texte, dessin, affich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23256" name="Image 2064523256" descr="Une image contenant texte, dessin, affiche, graphism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15866" cy="10226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8"/>
          <w:szCs w:val="18"/>
        </w:rPr>
        <w:t xml:space="preserve">ISBN : </w:t>
      </w:r>
      <w:r w:rsidRPr="002C24E7">
        <w:rPr>
          <w:rFonts w:cs="Arial"/>
          <w:sz w:val="18"/>
          <w:szCs w:val="18"/>
        </w:rPr>
        <w:t>978</w:t>
      </w:r>
      <w:r>
        <w:rPr>
          <w:rFonts w:cs="Arial"/>
          <w:sz w:val="18"/>
          <w:szCs w:val="18"/>
        </w:rPr>
        <w:t>2330180928</w:t>
      </w:r>
      <w:r w:rsidRPr="008621A0">
        <w:rPr>
          <w:rFonts w:cs="Arial"/>
          <w:sz w:val="18"/>
          <w:szCs w:val="18"/>
        </w:rPr>
        <w:t xml:space="preserve"> </w:t>
      </w:r>
      <w:r>
        <w:rPr>
          <w:rFonts w:cs="Arial"/>
          <w:sz w:val="18"/>
          <w:szCs w:val="18"/>
        </w:rPr>
        <w:t xml:space="preserve">– Prix : 13.80 </w:t>
      </w:r>
      <w:r w:rsidRPr="007B5397">
        <w:rPr>
          <w:rFonts w:cs="Arial"/>
          <w:sz w:val="18"/>
          <w:szCs w:val="18"/>
        </w:rPr>
        <w:t>€</w:t>
      </w:r>
    </w:p>
    <w:p w14:paraId="316D2E26" w14:textId="77777777" w:rsidR="00D76D2B" w:rsidRDefault="00D76D2B" w:rsidP="00F558C1">
      <w:pPr>
        <w:spacing w:after="0" w:line="240" w:lineRule="auto"/>
        <w:ind w:left="1428" w:firstLine="696"/>
        <w:rPr>
          <w:rFonts w:cs="Arial"/>
          <w:sz w:val="18"/>
          <w:szCs w:val="18"/>
        </w:rPr>
      </w:pPr>
    </w:p>
    <w:p w14:paraId="4490361B" w14:textId="19650ED2" w:rsidR="00D76D2B" w:rsidRDefault="00D76D2B" w:rsidP="00F558C1">
      <w:pPr>
        <w:spacing w:after="0" w:line="240" w:lineRule="auto"/>
        <w:ind w:left="2124"/>
        <w:rPr>
          <w:rFonts w:cs="Arial"/>
          <w:sz w:val="20"/>
          <w:szCs w:val="20"/>
        </w:rPr>
      </w:pPr>
      <w:r>
        <w:rPr>
          <w:rFonts w:cs="Arial"/>
          <w:b/>
          <w:sz w:val="20"/>
          <w:szCs w:val="20"/>
          <w:u w:val="single"/>
        </w:rPr>
        <w:t>Résumé</w:t>
      </w:r>
      <w:r>
        <w:rPr>
          <w:rFonts w:cs="Arial"/>
          <w:b/>
          <w:sz w:val="20"/>
          <w:szCs w:val="20"/>
        </w:rPr>
        <w:t xml:space="preserve"> : </w:t>
      </w:r>
      <w:r w:rsidRPr="00F5412E">
        <w:rPr>
          <w:rFonts w:cs="Arial"/>
          <w:bCs/>
          <w:sz w:val="20"/>
          <w:szCs w:val="20"/>
        </w:rPr>
        <w:t>La famille de Merlin sort de l'ordinaire. Entre une grand-mère magicienne, un père romancier et une mère cantatrice, sans oublier ses sœurs, il doit souvent faire avec. Lorsque sa grand</w:t>
      </w:r>
      <w:r w:rsidR="00923862">
        <w:rPr>
          <w:rFonts w:cs="Arial"/>
          <w:bCs/>
          <w:sz w:val="20"/>
          <w:szCs w:val="20"/>
        </w:rPr>
        <w:noBreakHyphen/>
      </w:r>
      <w:r w:rsidRPr="00F5412E">
        <w:rPr>
          <w:rFonts w:cs="Arial"/>
          <w:bCs/>
          <w:sz w:val="20"/>
          <w:szCs w:val="20"/>
        </w:rPr>
        <w:t xml:space="preserve">mère est placée aux Cèdres Bleus, maison de retraite où ordre et propreté </w:t>
      </w:r>
      <w:r>
        <w:rPr>
          <w:rFonts w:cs="Arial"/>
          <w:bCs/>
          <w:sz w:val="20"/>
          <w:szCs w:val="20"/>
        </w:rPr>
        <w:t>s</w:t>
      </w:r>
      <w:r w:rsidRPr="00F5412E">
        <w:rPr>
          <w:rFonts w:cs="Arial"/>
          <w:bCs/>
          <w:sz w:val="20"/>
          <w:szCs w:val="20"/>
        </w:rPr>
        <w:t xml:space="preserve">ont la </w:t>
      </w:r>
      <w:r>
        <w:rPr>
          <w:rFonts w:cs="Arial"/>
          <w:bCs/>
          <w:sz w:val="20"/>
          <w:szCs w:val="20"/>
        </w:rPr>
        <w:t>règle</w:t>
      </w:r>
      <w:r w:rsidRPr="00F5412E">
        <w:rPr>
          <w:rFonts w:cs="Arial"/>
          <w:bCs/>
          <w:sz w:val="20"/>
          <w:szCs w:val="20"/>
        </w:rPr>
        <w:t xml:space="preserve"> mais ne rendent pas sa grand-mère très heureuse, il décide de lui organiser une dernière escapade vers la maison de sa jeunesse. </w:t>
      </w:r>
      <w:r w:rsidR="00F558C1">
        <w:rPr>
          <w:rFonts w:cs="Arial"/>
          <w:bCs/>
          <w:sz w:val="20"/>
          <w:szCs w:val="20"/>
        </w:rPr>
        <w:t>À</w:t>
      </w:r>
      <w:r w:rsidRPr="00F5412E">
        <w:rPr>
          <w:rFonts w:cs="Arial"/>
          <w:bCs/>
          <w:sz w:val="20"/>
          <w:szCs w:val="20"/>
        </w:rPr>
        <w:t xml:space="preserve"> cette folle expédition</w:t>
      </w:r>
      <w:r>
        <w:rPr>
          <w:rFonts w:cs="Arial"/>
          <w:bCs/>
          <w:sz w:val="20"/>
          <w:szCs w:val="20"/>
        </w:rPr>
        <w:t>,</w:t>
      </w:r>
      <w:r w:rsidRPr="00F5412E">
        <w:rPr>
          <w:rFonts w:cs="Arial"/>
          <w:bCs/>
          <w:sz w:val="20"/>
          <w:szCs w:val="20"/>
        </w:rPr>
        <w:t xml:space="preserve"> </w:t>
      </w:r>
      <w:r>
        <w:rPr>
          <w:rFonts w:cs="Arial"/>
          <w:bCs/>
          <w:sz w:val="20"/>
          <w:szCs w:val="20"/>
        </w:rPr>
        <w:t xml:space="preserve">assez improbable, </w:t>
      </w:r>
      <w:r w:rsidRPr="00F5412E">
        <w:rPr>
          <w:rFonts w:cs="Arial"/>
          <w:bCs/>
          <w:sz w:val="20"/>
          <w:szCs w:val="20"/>
        </w:rPr>
        <w:t xml:space="preserve">vont se joindre ses </w:t>
      </w:r>
      <w:r w:rsidR="00F558C1" w:rsidRPr="00F5412E">
        <w:rPr>
          <w:rFonts w:cs="Arial"/>
          <w:bCs/>
          <w:sz w:val="20"/>
          <w:szCs w:val="20"/>
        </w:rPr>
        <w:t>sœurs</w:t>
      </w:r>
      <w:r w:rsidRPr="00F5412E">
        <w:rPr>
          <w:rFonts w:cs="Arial"/>
          <w:bCs/>
          <w:sz w:val="20"/>
          <w:szCs w:val="20"/>
        </w:rPr>
        <w:t xml:space="preserve">, sa presque petite amie et le gardien de la maison de retraite. </w:t>
      </w:r>
    </w:p>
    <w:p w14:paraId="6B787C87" w14:textId="77777777" w:rsidR="00D76D2B" w:rsidRPr="0006544C" w:rsidRDefault="00D76D2B" w:rsidP="00F558C1">
      <w:pPr>
        <w:spacing w:after="0" w:line="240" w:lineRule="auto"/>
        <w:ind w:left="2124"/>
        <w:rPr>
          <w:rFonts w:cs="Arial"/>
          <w:sz w:val="20"/>
          <w:szCs w:val="20"/>
        </w:rPr>
      </w:pPr>
      <w:r w:rsidRPr="00A70DE0">
        <w:rPr>
          <w:rFonts w:cs="Arial"/>
          <w:b/>
          <w:sz w:val="20"/>
          <w:szCs w:val="20"/>
          <w:u w:val="single"/>
        </w:rPr>
        <w:t>Thématique</w:t>
      </w:r>
      <w:r>
        <w:rPr>
          <w:rFonts w:cs="Arial"/>
          <w:b/>
          <w:sz w:val="20"/>
          <w:szCs w:val="20"/>
        </w:rPr>
        <w:t xml:space="preserve"> : </w:t>
      </w:r>
      <w:r>
        <w:rPr>
          <w:rFonts w:cs="Arial"/>
          <w:sz w:val="20"/>
          <w:szCs w:val="20"/>
        </w:rPr>
        <w:t>Relations intergénérationnelles, souvenirs, transmission.</w:t>
      </w:r>
    </w:p>
    <w:p w14:paraId="084E3544" w14:textId="77777777" w:rsidR="00D76D2B" w:rsidRDefault="00D76D2B" w:rsidP="00F558C1">
      <w:pPr>
        <w:spacing w:after="0" w:line="240" w:lineRule="auto"/>
        <w:ind w:left="1428" w:firstLine="696"/>
        <w:rPr>
          <w:rFonts w:cs="Arial"/>
          <w:b/>
          <w:sz w:val="20"/>
          <w:szCs w:val="20"/>
        </w:rPr>
      </w:pPr>
    </w:p>
    <w:p w14:paraId="3B5E2CAC" w14:textId="77777777" w:rsidR="00D76D2B" w:rsidRPr="002E7B84" w:rsidRDefault="00D76D2B" w:rsidP="00F558C1">
      <w:pPr>
        <w:spacing w:after="0" w:line="240" w:lineRule="auto"/>
        <w:rPr>
          <w:rFonts w:cs="Arial"/>
          <w:sz w:val="12"/>
          <w:szCs w:val="12"/>
        </w:rPr>
      </w:pPr>
    </w:p>
    <w:p w14:paraId="26E49A74" w14:textId="54F643A3" w:rsidR="00D76D2B" w:rsidRPr="00B1641E" w:rsidRDefault="00D76D2B" w:rsidP="00F558C1">
      <w:pPr>
        <w:spacing w:after="0" w:line="240" w:lineRule="auto"/>
        <w:ind w:left="1428" w:firstLine="696"/>
        <w:rPr>
          <w:rFonts w:cs="Arial"/>
          <w:sz w:val="24"/>
          <w:szCs w:val="24"/>
        </w:rPr>
      </w:pPr>
      <w:r w:rsidRPr="008520B7">
        <w:rPr>
          <w:rFonts w:asciiTheme="minorHAnsi" w:hAnsiTheme="minorHAnsi" w:cs="Arial"/>
          <w:noProof/>
          <w:sz w:val="20"/>
          <w:szCs w:val="20"/>
        </w:rPr>
        <w:drawing>
          <wp:anchor distT="0" distB="0" distL="114300" distR="114300" simplePos="0" relativeHeight="251678720" behindDoc="0" locked="0" layoutInCell="1" allowOverlap="1" wp14:anchorId="2837B09C" wp14:editId="71A6218E">
            <wp:simplePos x="0" y="0"/>
            <wp:positionH relativeFrom="column">
              <wp:posOffset>104775</wp:posOffset>
            </wp:positionH>
            <wp:positionV relativeFrom="paragraph">
              <wp:posOffset>181673</wp:posOffset>
            </wp:positionV>
            <wp:extent cx="719455" cy="1045719"/>
            <wp:effectExtent l="0" t="0" r="4445" b="2540"/>
            <wp:wrapNone/>
            <wp:docPr id="1240669957" name="Image 1240669957" descr="Une image contenant texte, affiche, capture d’écra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69957" name="Image 1240669957" descr="Une image contenant texte, affiche, capture d’écran, sign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19455" cy="10457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i/>
          <w:sz w:val="24"/>
          <w:szCs w:val="24"/>
        </w:rPr>
        <w:t>Mystère au château de Léonard de Vinci</w:t>
      </w:r>
      <w:r w:rsidRPr="00B1641E">
        <w:rPr>
          <w:rFonts w:cs="Arial"/>
          <w:b/>
          <w:i/>
          <w:sz w:val="24"/>
          <w:szCs w:val="24"/>
        </w:rPr>
        <w:t>,</w:t>
      </w:r>
      <w:r w:rsidRPr="00B1641E">
        <w:rPr>
          <w:rFonts w:cs="Arial"/>
          <w:sz w:val="24"/>
          <w:szCs w:val="24"/>
        </w:rPr>
        <w:t> </w:t>
      </w:r>
      <w:r>
        <w:rPr>
          <w:rFonts w:cs="Arial"/>
          <w:sz w:val="24"/>
          <w:szCs w:val="24"/>
        </w:rPr>
        <w:t>Marie-Odile Mergnac, Rageot</w:t>
      </w:r>
      <w:r w:rsidR="00F558C1">
        <w:rPr>
          <w:rFonts w:cs="Arial"/>
          <w:sz w:val="24"/>
          <w:szCs w:val="24"/>
        </w:rPr>
        <w:t>,</w:t>
      </w:r>
      <w:r>
        <w:rPr>
          <w:rFonts w:cs="Arial"/>
          <w:sz w:val="24"/>
          <w:szCs w:val="24"/>
        </w:rPr>
        <w:t xml:space="preserve"> 2023</w:t>
      </w:r>
    </w:p>
    <w:p w14:paraId="2B06110F" w14:textId="77777777" w:rsidR="00D76D2B" w:rsidRPr="00F558C1" w:rsidRDefault="00D76D2B" w:rsidP="00F558C1">
      <w:pPr>
        <w:pStyle w:val="bodytext"/>
        <w:spacing w:before="0" w:beforeAutospacing="0" w:after="0" w:afterAutospacing="0"/>
        <w:ind w:left="1416" w:firstLine="708"/>
        <w:rPr>
          <w:rFonts w:ascii="Calibri" w:hAnsi="Calibri" w:cs="Calibri"/>
          <w:sz w:val="18"/>
          <w:szCs w:val="18"/>
        </w:rPr>
      </w:pPr>
      <w:r w:rsidRPr="00F558C1">
        <w:rPr>
          <w:rFonts w:ascii="Calibri" w:hAnsi="Calibri" w:cs="Calibri"/>
          <w:sz w:val="18"/>
          <w:szCs w:val="18"/>
        </w:rPr>
        <w:t>ISBN : 9782278120888 – Prix : 12.90 €</w:t>
      </w:r>
    </w:p>
    <w:p w14:paraId="22C939C7" w14:textId="77777777" w:rsidR="00D76D2B" w:rsidRPr="00F558C1" w:rsidRDefault="00D76D2B" w:rsidP="00F558C1">
      <w:pPr>
        <w:pStyle w:val="bodytext"/>
        <w:spacing w:before="0" w:beforeAutospacing="0" w:after="0" w:afterAutospacing="0"/>
        <w:ind w:left="1416" w:firstLine="708"/>
        <w:rPr>
          <w:rFonts w:ascii="Calibri" w:hAnsi="Calibri" w:cs="Calibri"/>
          <w:sz w:val="18"/>
          <w:szCs w:val="18"/>
        </w:rPr>
      </w:pPr>
    </w:p>
    <w:p w14:paraId="1CBA4C28" w14:textId="77777777" w:rsidR="00D76D2B" w:rsidRPr="00F558C1" w:rsidRDefault="00D76D2B" w:rsidP="00F558C1">
      <w:pPr>
        <w:pStyle w:val="bodytext"/>
        <w:spacing w:before="0" w:beforeAutospacing="0" w:after="0" w:afterAutospacing="0"/>
        <w:ind w:left="2124"/>
        <w:rPr>
          <w:rFonts w:ascii="Calibri" w:hAnsi="Calibri" w:cs="Calibri"/>
          <w:color w:val="000000"/>
          <w:spacing w:val="8"/>
          <w:sz w:val="20"/>
          <w:szCs w:val="20"/>
          <w:shd w:val="clear" w:color="auto" w:fill="FFFFFF"/>
        </w:rPr>
      </w:pPr>
      <w:r w:rsidRPr="00F558C1">
        <w:rPr>
          <w:rFonts w:ascii="Calibri" w:hAnsi="Calibri" w:cs="Calibri"/>
          <w:b/>
          <w:sz w:val="20"/>
          <w:szCs w:val="20"/>
          <w:u w:val="single"/>
        </w:rPr>
        <w:t>Résumé</w:t>
      </w:r>
      <w:r w:rsidRPr="00F558C1">
        <w:rPr>
          <w:rFonts w:ascii="Calibri" w:hAnsi="Calibri" w:cs="Calibri"/>
          <w:b/>
          <w:sz w:val="20"/>
          <w:szCs w:val="20"/>
        </w:rPr>
        <w:t xml:space="preserve"> : </w:t>
      </w:r>
      <w:r w:rsidRPr="00F558C1">
        <w:rPr>
          <w:rFonts w:ascii="Calibri" w:eastAsia="Calibri" w:hAnsi="Calibri" w:cs="Arial"/>
          <w:bCs/>
          <w:sz w:val="20"/>
          <w:szCs w:val="20"/>
          <w:lang w:eastAsia="en-US"/>
        </w:rPr>
        <w:t>Le grand-père d’Alice et Zoé vient de s’installer dans une vieille ferme non loin d’Amboise et du Clos Lucé, le château où vivait Léonard de Vinci ! Adam, un garçon du village, rapporte aux filles une légende locale qui affirme qu’il y a un souterrain dans leur maison. Alice et Zoé commencent à explorer tous les recoins de la vieille ferme. Leur assiduité pourrait bien être payante.</w:t>
      </w:r>
    </w:p>
    <w:p w14:paraId="32084B3C" w14:textId="59AEE853" w:rsidR="00D76D2B" w:rsidRPr="00F558C1" w:rsidRDefault="00D76D2B" w:rsidP="00F558C1">
      <w:pPr>
        <w:pStyle w:val="bodytext"/>
        <w:spacing w:before="0" w:beforeAutospacing="0" w:after="0" w:afterAutospacing="0"/>
        <w:ind w:left="2124"/>
        <w:rPr>
          <w:rFonts w:ascii="Calibri" w:hAnsi="Calibri" w:cs="Calibri"/>
          <w:sz w:val="12"/>
          <w:szCs w:val="12"/>
        </w:rPr>
      </w:pPr>
      <w:r w:rsidRPr="00F558C1">
        <w:rPr>
          <w:rFonts w:ascii="Calibri" w:hAnsi="Calibri" w:cs="Calibri"/>
          <w:b/>
          <w:sz w:val="20"/>
          <w:szCs w:val="20"/>
          <w:u w:val="single"/>
        </w:rPr>
        <w:t>Thématique</w:t>
      </w:r>
      <w:r w:rsidRPr="00F558C1">
        <w:rPr>
          <w:rFonts w:ascii="Calibri" w:hAnsi="Calibri" w:cs="Calibri"/>
          <w:b/>
          <w:sz w:val="20"/>
          <w:szCs w:val="20"/>
        </w:rPr>
        <w:t xml:space="preserve"> : </w:t>
      </w:r>
      <w:r w:rsidRPr="00F558C1">
        <w:rPr>
          <w:rFonts w:ascii="Calibri" w:hAnsi="Calibri" w:cs="Calibri"/>
          <w:sz w:val="20"/>
          <w:szCs w:val="20"/>
        </w:rPr>
        <w:t xml:space="preserve">Relations </w:t>
      </w:r>
      <w:r w:rsidR="00F558C1" w:rsidRPr="00F558C1">
        <w:rPr>
          <w:rFonts w:ascii="Calibri" w:hAnsi="Calibri" w:cs="Calibri"/>
          <w:sz w:val="20"/>
          <w:szCs w:val="20"/>
        </w:rPr>
        <w:t>intergénérationnelles</w:t>
      </w:r>
      <w:r w:rsidRPr="00F558C1">
        <w:rPr>
          <w:rFonts w:ascii="Calibri" w:hAnsi="Calibri" w:cs="Calibri"/>
          <w:sz w:val="20"/>
          <w:szCs w:val="20"/>
        </w:rPr>
        <w:t>, souvenirs, transmission.</w:t>
      </w:r>
    </w:p>
    <w:p w14:paraId="033B1930" w14:textId="77777777" w:rsidR="00D76D2B" w:rsidRDefault="00D76D2B" w:rsidP="00F558C1">
      <w:pPr>
        <w:spacing w:after="0" w:line="240" w:lineRule="auto"/>
        <w:rPr>
          <w:rFonts w:ascii="Times New Roman" w:eastAsia="Times New Roman" w:hAnsi="Times New Roman"/>
          <w:sz w:val="24"/>
          <w:szCs w:val="24"/>
          <w:lang w:eastAsia="fr-FR"/>
        </w:rPr>
      </w:pPr>
    </w:p>
    <w:p w14:paraId="45263609" w14:textId="77777777" w:rsidR="00D76D2B" w:rsidRDefault="00D76D2B" w:rsidP="00F558C1">
      <w:pPr>
        <w:spacing w:after="0" w:line="240" w:lineRule="auto"/>
        <w:ind w:left="1428" w:firstLine="696"/>
        <w:rPr>
          <w:rFonts w:cs="Arial"/>
          <w:sz w:val="20"/>
          <w:szCs w:val="20"/>
        </w:rPr>
      </w:pPr>
    </w:p>
    <w:p w14:paraId="53EF44C2" w14:textId="77777777" w:rsidR="00D76D2B" w:rsidRDefault="00D76D2B" w:rsidP="00F558C1">
      <w:pPr>
        <w:spacing w:after="0" w:line="240" w:lineRule="auto"/>
        <w:ind w:left="1428" w:firstLine="696"/>
        <w:rPr>
          <w:rFonts w:cs="Arial"/>
          <w:sz w:val="20"/>
          <w:szCs w:val="20"/>
        </w:rPr>
      </w:pPr>
    </w:p>
    <w:p w14:paraId="7D79F1EB" w14:textId="77777777" w:rsidR="00D76D2B" w:rsidRDefault="00D76D2B" w:rsidP="00F558C1">
      <w:pPr>
        <w:spacing w:after="0" w:line="240" w:lineRule="auto"/>
        <w:ind w:left="1428" w:firstLine="696"/>
        <w:rPr>
          <w:rFonts w:cs="Arial"/>
          <w:sz w:val="20"/>
          <w:szCs w:val="20"/>
        </w:rPr>
      </w:pPr>
    </w:p>
    <w:p w14:paraId="7D28DC68" w14:textId="77777777" w:rsidR="00D76D2B" w:rsidRDefault="00D76D2B" w:rsidP="00F558C1">
      <w:pPr>
        <w:spacing w:after="0" w:line="240" w:lineRule="auto"/>
        <w:ind w:left="1428" w:firstLine="696"/>
        <w:rPr>
          <w:rFonts w:cs="Arial"/>
          <w:sz w:val="20"/>
          <w:szCs w:val="20"/>
        </w:rPr>
      </w:pPr>
    </w:p>
    <w:p w14:paraId="45505C6F" w14:textId="77777777" w:rsidR="00D76D2B" w:rsidRPr="009C620B" w:rsidRDefault="00D76D2B" w:rsidP="00F558C1">
      <w:pPr>
        <w:spacing w:after="0" w:line="240" w:lineRule="auto"/>
        <w:ind w:left="1428" w:firstLine="696"/>
        <w:rPr>
          <w:rFonts w:cs="Arial"/>
          <w:sz w:val="20"/>
          <w:szCs w:val="20"/>
        </w:rPr>
      </w:pPr>
    </w:p>
    <w:p w14:paraId="70959573" w14:textId="77777777" w:rsidR="00D76D2B" w:rsidRPr="00D35B84" w:rsidRDefault="00D76D2B" w:rsidP="00F558C1">
      <w:pPr>
        <w:spacing w:after="0" w:line="240" w:lineRule="auto"/>
        <w:ind w:left="1428" w:firstLine="696"/>
        <w:rPr>
          <w:rFonts w:cs="Arial"/>
          <w:sz w:val="10"/>
          <w:szCs w:val="12"/>
        </w:rPr>
      </w:pPr>
    </w:p>
    <w:p w14:paraId="76A80DDA" w14:textId="77777777" w:rsidR="00D936BF" w:rsidRDefault="00D936BF" w:rsidP="00F558C1">
      <w:pPr>
        <w:spacing w:after="0" w:line="240" w:lineRule="auto"/>
        <w:rPr>
          <w:rFonts w:cs="Arial"/>
          <w:b/>
          <w:color w:val="6FB741"/>
          <w:sz w:val="32"/>
          <w:szCs w:val="32"/>
          <w:u w:val="single"/>
        </w:rPr>
      </w:pPr>
      <w:r w:rsidRPr="001B70F1">
        <w:rPr>
          <w:rFonts w:cs="Arial"/>
          <w:b/>
          <w:noProof/>
          <w:color w:val="6FB741"/>
          <w:sz w:val="32"/>
          <w:szCs w:val="32"/>
          <w:u w:val="single"/>
          <w:lang w:eastAsia="fr-FR"/>
        </w:rPr>
        <w:lastRenderedPageBreak/>
        <w:drawing>
          <wp:inline distT="0" distB="0" distL="0" distR="0" wp14:anchorId="2FEE2C57" wp14:editId="10F1BC67">
            <wp:extent cx="392545" cy="381000"/>
            <wp:effectExtent l="0" t="0" r="7620" b="0"/>
            <wp:docPr id="2069923415" name="Image 2069923415" descr="Une image contenant vert,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923415" name="Image 2069923415" descr="Une image contenant vert, Graphiqu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29" cy="385255"/>
                    </a:xfrm>
                    <a:prstGeom prst="rect">
                      <a:avLst/>
                    </a:prstGeom>
                    <a:noFill/>
                    <a:ln>
                      <a:noFill/>
                    </a:ln>
                  </pic:spPr>
                </pic:pic>
              </a:graphicData>
            </a:graphic>
          </wp:inline>
        </w:drawing>
      </w:r>
      <w:r w:rsidRPr="001B70F1">
        <w:rPr>
          <w:rFonts w:cs="Arial"/>
          <w:b/>
          <w:color w:val="6FB741"/>
          <w:sz w:val="32"/>
          <w:szCs w:val="32"/>
          <w:u w:val="single"/>
        </w:rPr>
        <w:t xml:space="preserve">  </w:t>
      </w:r>
      <w:r>
        <w:rPr>
          <w:rFonts w:cs="Arial"/>
          <w:b/>
          <w:color w:val="6FB741"/>
          <w:sz w:val="32"/>
          <w:szCs w:val="32"/>
          <w:u w:val="single"/>
        </w:rPr>
        <w:t>Catégorie 6</w:t>
      </w:r>
      <w:r w:rsidRPr="002E7B84">
        <w:rPr>
          <w:rFonts w:cs="Arial"/>
          <w:b/>
          <w:color w:val="6FB741"/>
          <w:sz w:val="32"/>
          <w:szCs w:val="32"/>
          <w:u w:val="single"/>
          <w:vertAlign w:val="superscript"/>
        </w:rPr>
        <w:t>ème</w:t>
      </w:r>
      <w:r>
        <w:rPr>
          <w:rFonts w:cs="Arial"/>
          <w:b/>
          <w:color w:val="6FB741"/>
          <w:sz w:val="32"/>
          <w:szCs w:val="32"/>
          <w:u w:val="single"/>
        </w:rPr>
        <w:t>/5</w:t>
      </w:r>
      <w:r w:rsidRPr="002E7B84">
        <w:rPr>
          <w:rFonts w:cs="Arial"/>
          <w:b/>
          <w:color w:val="6FB741"/>
          <w:sz w:val="32"/>
          <w:szCs w:val="32"/>
          <w:u w:val="single"/>
          <w:vertAlign w:val="superscript"/>
        </w:rPr>
        <w:t>ème</w:t>
      </w:r>
      <w:r>
        <w:rPr>
          <w:rFonts w:cs="Arial"/>
          <w:b/>
          <w:color w:val="6FB741"/>
          <w:sz w:val="32"/>
          <w:szCs w:val="32"/>
          <w:u w:val="single"/>
        </w:rPr>
        <w:t xml:space="preserve"> </w:t>
      </w:r>
    </w:p>
    <w:p w14:paraId="6827164D" w14:textId="77777777" w:rsidR="00D936BF" w:rsidRDefault="00D936BF" w:rsidP="00F558C1">
      <w:pPr>
        <w:spacing w:after="0" w:line="240" w:lineRule="auto"/>
        <w:rPr>
          <w:rFonts w:cs="Arial"/>
          <w:b/>
          <w:color w:val="6FB741"/>
          <w:sz w:val="32"/>
          <w:szCs w:val="32"/>
          <w:u w:val="single"/>
        </w:rPr>
      </w:pPr>
    </w:p>
    <w:p w14:paraId="28286885" w14:textId="77777777" w:rsidR="00D936BF" w:rsidRDefault="00D936BF" w:rsidP="00F558C1">
      <w:pPr>
        <w:spacing w:after="0" w:line="240" w:lineRule="auto"/>
        <w:rPr>
          <w:rFonts w:cs="Arial"/>
          <w:b/>
          <w:color w:val="6FB741"/>
          <w:sz w:val="32"/>
          <w:szCs w:val="32"/>
          <w:u w:val="single"/>
        </w:rPr>
      </w:pPr>
    </w:p>
    <w:p w14:paraId="313E87C4" w14:textId="59F66109" w:rsidR="00D936BF" w:rsidRPr="0067247C" w:rsidRDefault="00D936BF" w:rsidP="00F558C1">
      <w:pPr>
        <w:spacing w:after="0" w:line="240" w:lineRule="auto"/>
        <w:ind w:left="1428" w:firstLine="696"/>
        <w:rPr>
          <w:rFonts w:cs="Arial"/>
          <w:sz w:val="24"/>
          <w:szCs w:val="24"/>
          <w:lang w:val="en-US"/>
        </w:rPr>
      </w:pPr>
      <w:r w:rsidRPr="00565788">
        <w:rPr>
          <w:rFonts w:asciiTheme="minorHAnsi" w:hAnsiTheme="minorHAnsi" w:cstheme="minorHAnsi"/>
          <w:noProof/>
          <w:color w:val="323232"/>
          <w:sz w:val="20"/>
          <w:szCs w:val="20"/>
          <w:shd w:val="clear" w:color="auto" w:fill="FFFFFF"/>
          <w:lang w:eastAsia="fr-FR"/>
        </w:rPr>
        <w:drawing>
          <wp:anchor distT="0" distB="0" distL="114300" distR="114300" simplePos="0" relativeHeight="251680768" behindDoc="0" locked="0" layoutInCell="1" allowOverlap="1" wp14:anchorId="1542B638" wp14:editId="24D57ABC">
            <wp:simplePos x="0" y="0"/>
            <wp:positionH relativeFrom="column">
              <wp:posOffset>106680</wp:posOffset>
            </wp:positionH>
            <wp:positionV relativeFrom="paragraph">
              <wp:posOffset>61595</wp:posOffset>
            </wp:positionV>
            <wp:extent cx="676910" cy="1041400"/>
            <wp:effectExtent l="0" t="0" r="8890" b="6350"/>
            <wp:wrapNone/>
            <wp:docPr id="1227739786" name="Image 1227739786" descr="Une image contenant texte, habits,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39786" name="Image 1227739786" descr="Une image contenant texte, habits, dessin humoristiqu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76910" cy="1041400"/>
                    </a:xfrm>
                    <a:prstGeom prst="rect">
                      <a:avLst/>
                    </a:prstGeom>
                    <a:noFill/>
                    <a:ln>
                      <a:noFill/>
                    </a:ln>
                  </pic:spPr>
                </pic:pic>
              </a:graphicData>
            </a:graphic>
            <wp14:sizeRelH relativeFrom="margin">
              <wp14:pctWidth>0</wp14:pctWidth>
            </wp14:sizeRelH>
          </wp:anchor>
        </w:drawing>
      </w:r>
      <w:r>
        <w:rPr>
          <w:rFonts w:cs="Arial"/>
          <w:b/>
          <w:i/>
          <w:sz w:val="24"/>
          <w:szCs w:val="24"/>
          <w:lang w:val="en-US"/>
        </w:rPr>
        <w:t>Dys-moi Papi</w:t>
      </w:r>
      <w:r w:rsidRPr="0067247C">
        <w:rPr>
          <w:rFonts w:cs="Arial"/>
          <w:sz w:val="24"/>
          <w:szCs w:val="24"/>
          <w:lang w:val="en-US"/>
        </w:rPr>
        <w:t xml:space="preserve">, </w:t>
      </w:r>
      <w:r>
        <w:rPr>
          <w:rFonts w:cs="Arial"/>
          <w:sz w:val="24"/>
          <w:szCs w:val="24"/>
          <w:lang w:val="en-US"/>
        </w:rPr>
        <w:t>Claire Mazard, Tom Pousse</w:t>
      </w:r>
      <w:r w:rsidR="00F558C1">
        <w:rPr>
          <w:rFonts w:cs="Arial"/>
          <w:sz w:val="24"/>
          <w:szCs w:val="24"/>
          <w:lang w:val="en-US"/>
        </w:rPr>
        <w:t>,</w:t>
      </w:r>
      <w:r>
        <w:rPr>
          <w:rFonts w:cs="Arial"/>
          <w:sz w:val="24"/>
          <w:szCs w:val="24"/>
          <w:lang w:val="en-US"/>
        </w:rPr>
        <w:t xml:space="preserve"> 2023</w:t>
      </w:r>
    </w:p>
    <w:p w14:paraId="46EB2EB0" w14:textId="77777777" w:rsidR="00D936BF" w:rsidRDefault="00D936BF" w:rsidP="00F558C1">
      <w:pPr>
        <w:spacing w:after="0" w:line="240" w:lineRule="auto"/>
        <w:ind w:left="1416" w:firstLine="708"/>
        <w:rPr>
          <w:rFonts w:cs="Arial"/>
          <w:sz w:val="18"/>
          <w:szCs w:val="18"/>
        </w:rPr>
      </w:pPr>
      <w:r w:rsidRPr="00A60A11">
        <w:rPr>
          <w:rFonts w:cs="Arial"/>
          <w:sz w:val="18"/>
          <w:szCs w:val="18"/>
        </w:rPr>
        <w:t xml:space="preserve">ISBN : </w:t>
      </w:r>
      <w:r w:rsidRPr="00297E90">
        <w:rPr>
          <w:rStyle w:val="feature-desc"/>
          <w:sz w:val="18"/>
          <w:szCs w:val="18"/>
        </w:rPr>
        <w:t>9782</w:t>
      </w:r>
      <w:r>
        <w:rPr>
          <w:rStyle w:val="feature-desc"/>
          <w:sz w:val="18"/>
          <w:szCs w:val="18"/>
        </w:rPr>
        <w:t>353452798 -</w:t>
      </w:r>
      <w:r w:rsidRPr="00A60A11">
        <w:rPr>
          <w:rFonts w:cs="Arial"/>
          <w:sz w:val="18"/>
          <w:szCs w:val="18"/>
        </w:rPr>
        <w:t xml:space="preserve"> </w:t>
      </w:r>
      <w:r>
        <w:rPr>
          <w:rFonts w:cs="Arial"/>
          <w:sz w:val="18"/>
          <w:szCs w:val="18"/>
        </w:rPr>
        <w:t>Prix : 13.0</w:t>
      </w:r>
      <w:r w:rsidRPr="00A60A11">
        <w:rPr>
          <w:rFonts w:cs="Arial"/>
          <w:sz w:val="18"/>
          <w:szCs w:val="18"/>
        </w:rPr>
        <w:t>0 €</w:t>
      </w:r>
    </w:p>
    <w:p w14:paraId="476AF087" w14:textId="77777777" w:rsidR="00D936BF" w:rsidRDefault="00D936BF" w:rsidP="00F558C1">
      <w:pPr>
        <w:spacing w:after="0" w:line="240" w:lineRule="auto"/>
        <w:ind w:left="1428" w:firstLine="696"/>
        <w:rPr>
          <w:rFonts w:cs="Arial"/>
          <w:sz w:val="18"/>
          <w:szCs w:val="18"/>
        </w:rPr>
      </w:pPr>
    </w:p>
    <w:p w14:paraId="6C9A35AB" w14:textId="77777777" w:rsidR="00D936BF" w:rsidRPr="00F558C1" w:rsidRDefault="00D936BF" w:rsidP="00F558C1">
      <w:pPr>
        <w:spacing w:after="0" w:line="240" w:lineRule="auto"/>
        <w:ind w:left="2124"/>
        <w:rPr>
          <w:rFonts w:cs="Arial"/>
          <w:sz w:val="20"/>
          <w:szCs w:val="20"/>
        </w:rPr>
      </w:pPr>
      <w:r>
        <w:rPr>
          <w:rFonts w:cs="Arial"/>
          <w:b/>
          <w:sz w:val="20"/>
          <w:szCs w:val="20"/>
          <w:u w:val="single"/>
        </w:rPr>
        <w:t>Résumé</w:t>
      </w:r>
      <w:r>
        <w:rPr>
          <w:rFonts w:cs="Arial"/>
          <w:b/>
          <w:sz w:val="20"/>
          <w:szCs w:val="20"/>
        </w:rPr>
        <w:t> :</w:t>
      </w:r>
      <w:r w:rsidRPr="00F558C1">
        <w:rPr>
          <w:rFonts w:cs="Calibri"/>
          <w:b/>
          <w:sz w:val="20"/>
          <w:szCs w:val="20"/>
        </w:rPr>
        <w:t xml:space="preserve"> </w:t>
      </w:r>
      <w:r w:rsidRPr="00F558C1">
        <w:rPr>
          <w:rFonts w:cs="Arial"/>
          <w:sz w:val="20"/>
          <w:szCs w:val="20"/>
        </w:rPr>
        <w:t xml:space="preserve">Léa souffre tant de sa dyslexie qu’elle envisage de ne pas se présenter aux épreuves du brevet. C’est son grand-père qui va la convaincre de persévérer, notamment en lui révélant le secret qui le mine et l’empêche d’honorer les commandes de céramiques peintes qui lui sont passées. </w:t>
      </w:r>
    </w:p>
    <w:p w14:paraId="7309DE06" w14:textId="2301A9DE" w:rsidR="00D936BF" w:rsidRPr="006C63C2" w:rsidRDefault="00D936BF" w:rsidP="00F558C1">
      <w:pPr>
        <w:spacing w:after="0" w:line="240" w:lineRule="auto"/>
        <w:ind w:left="1428" w:firstLine="696"/>
        <w:rPr>
          <w:rFonts w:cs="Arial"/>
          <w:sz w:val="20"/>
          <w:szCs w:val="20"/>
        </w:rPr>
      </w:pPr>
      <w:r>
        <w:rPr>
          <w:rFonts w:cs="Arial"/>
          <w:b/>
          <w:sz w:val="20"/>
          <w:szCs w:val="20"/>
          <w:u w:val="single"/>
        </w:rPr>
        <w:t>Thématique</w:t>
      </w:r>
      <w:r>
        <w:rPr>
          <w:rFonts w:cs="Arial"/>
          <w:b/>
          <w:sz w:val="20"/>
          <w:szCs w:val="20"/>
        </w:rPr>
        <w:t xml:space="preserve"> : </w:t>
      </w:r>
      <w:r>
        <w:rPr>
          <w:rFonts w:cs="Arial"/>
          <w:sz w:val="20"/>
          <w:szCs w:val="20"/>
        </w:rPr>
        <w:t>Relations intergénérationnelles, transmission</w:t>
      </w:r>
      <w:r w:rsidR="00F558C1">
        <w:rPr>
          <w:rFonts w:cs="Arial"/>
          <w:sz w:val="20"/>
          <w:szCs w:val="20"/>
        </w:rPr>
        <w:t>.</w:t>
      </w:r>
    </w:p>
    <w:p w14:paraId="5C978497" w14:textId="77777777" w:rsidR="00D936BF" w:rsidRDefault="00D936BF" w:rsidP="00F558C1">
      <w:pPr>
        <w:spacing w:after="0" w:line="240" w:lineRule="auto"/>
        <w:ind w:left="1428" w:firstLine="696"/>
        <w:rPr>
          <w:rFonts w:cs="Arial"/>
          <w:b/>
          <w:sz w:val="20"/>
          <w:szCs w:val="20"/>
        </w:rPr>
      </w:pPr>
    </w:p>
    <w:p w14:paraId="3BC66ACC" w14:textId="77777777" w:rsidR="00D936BF" w:rsidRPr="00EE3A1B" w:rsidRDefault="00D936BF" w:rsidP="00F558C1">
      <w:pPr>
        <w:spacing w:after="0" w:line="240" w:lineRule="auto"/>
        <w:ind w:left="1428" w:firstLine="696"/>
        <w:rPr>
          <w:rFonts w:cs="Arial"/>
          <w:sz w:val="12"/>
          <w:szCs w:val="12"/>
        </w:rPr>
      </w:pPr>
    </w:p>
    <w:p w14:paraId="45FBFB10" w14:textId="2BD20471" w:rsidR="00D936BF" w:rsidRPr="00B1641E" w:rsidRDefault="00D936BF" w:rsidP="00F558C1">
      <w:pPr>
        <w:spacing w:after="0" w:line="240" w:lineRule="auto"/>
        <w:ind w:left="1428" w:firstLine="696"/>
        <w:rPr>
          <w:rFonts w:cs="Arial"/>
          <w:sz w:val="24"/>
          <w:szCs w:val="24"/>
        </w:rPr>
      </w:pPr>
      <w:r>
        <w:rPr>
          <w:rFonts w:cs="Arial"/>
          <w:b/>
          <w:i/>
          <w:sz w:val="24"/>
          <w:szCs w:val="24"/>
        </w:rPr>
        <w:t>Le grand voyage</w:t>
      </w:r>
      <w:r w:rsidRPr="00B1641E">
        <w:rPr>
          <w:rFonts w:cs="Arial"/>
          <w:sz w:val="24"/>
          <w:szCs w:val="24"/>
        </w:rPr>
        <w:t xml:space="preserve">, </w:t>
      </w:r>
      <w:r w:rsidR="00350D4E">
        <w:rPr>
          <w:rFonts w:cs="Arial"/>
          <w:sz w:val="24"/>
          <w:szCs w:val="24"/>
        </w:rPr>
        <w:t>Erik L’</w:t>
      </w:r>
      <w:r w:rsidR="00F558C1">
        <w:rPr>
          <w:rFonts w:cs="Arial"/>
          <w:sz w:val="24"/>
          <w:szCs w:val="24"/>
        </w:rPr>
        <w:t>H</w:t>
      </w:r>
      <w:r w:rsidR="00350D4E">
        <w:rPr>
          <w:rFonts w:cs="Arial"/>
          <w:sz w:val="24"/>
          <w:szCs w:val="24"/>
        </w:rPr>
        <w:t>omme, Gallimard jeunesse</w:t>
      </w:r>
      <w:r w:rsidR="00F558C1">
        <w:rPr>
          <w:rFonts w:cs="Arial"/>
          <w:sz w:val="24"/>
          <w:szCs w:val="24"/>
        </w:rPr>
        <w:t>,</w:t>
      </w:r>
      <w:r w:rsidR="00350D4E">
        <w:rPr>
          <w:rFonts w:cs="Arial"/>
          <w:sz w:val="24"/>
          <w:szCs w:val="24"/>
        </w:rPr>
        <w:t xml:space="preserve"> 2023</w:t>
      </w:r>
    </w:p>
    <w:p w14:paraId="6EDB5E51" w14:textId="77777777" w:rsidR="00D936BF" w:rsidRDefault="00D936BF" w:rsidP="00F558C1">
      <w:pPr>
        <w:spacing w:after="0" w:line="240" w:lineRule="auto"/>
        <w:ind w:left="1428" w:firstLine="696"/>
        <w:rPr>
          <w:rFonts w:cs="Arial"/>
          <w:sz w:val="18"/>
          <w:szCs w:val="18"/>
        </w:rPr>
      </w:pPr>
      <w:r>
        <w:rPr>
          <w:rFonts w:cs="Arial"/>
          <w:sz w:val="18"/>
          <w:szCs w:val="18"/>
        </w:rPr>
        <w:t xml:space="preserve">ISBN : 9782075196192 </w:t>
      </w:r>
      <w:r w:rsidRPr="007B5397">
        <w:rPr>
          <w:rFonts w:cs="Arial"/>
          <w:sz w:val="18"/>
          <w:szCs w:val="18"/>
        </w:rPr>
        <w:t xml:space="preserve">- </w:t>
      </w:r>
      <w:r>
        <w:rPr>
          <w:rFonts w:cs="Arial"/>
          <w:sz w:val="18"/>
          <w:szCs w:val="18"/>
        </w:rPr>
        <w:t xml:space="preserve">Prix : 9.90 </w:t>
      </w:r>
      <w:r w:rsidRPr="007B5397">
        <w:rPr>
          <w:rFonts w:cs="Arial"/>
          <w:sz w:val="18"/>
          <w:szCs w:val="18"/>
        </w:rPr>
        <w:t>€</w:t>
      </w:r>
    </w:p>
    <w:p w14:paraId="70BE2A88" w14:textId="77777777" w:rsidR="00D936BF" w:rsidRDefault="00D936BF" w:rsidP="00F558C1">
      <w:pPr>
        <w:spacing w:after="0" w:line="240" w:lineRule="auto"/>
        <w:ind w:left="1416" w:firstLine="708"/>
        <w:rPr>
          <w:rFonts w:cs="Arial"/>
          <w:sz w:val="18"/>
          <w:szCs w:val="18"/>
        </w:rPr>
      </w:pPr>
      <w:r w:rsidRPr="00E01528">
        <w:rPr>
          <w:rFonts w:asciiTheme="minorHAnsi" w:hAnsiTheme="minorHAnsi" w:cstheme="minorHAnsi"/>
          <w:noProof/>
          <w:color w:val="333333"/>
          <w:sz w:val="20"/>
          <w:szCs w:val="20"/>
          <w:shd w:val="clear" w:color="auto" w:fill="FFFFFF"/>
          <w:lang w:eastAsia="fr-FR"/>
        </w:rPr>
        <w:drawing>
          <wp:anchor distT="0" distB="0" distL="114300" distR="114300" simplePos="0" relativeHeight="251681792" behindDoc="0" locked="0" layoutInCell="1" allowOverlap="1" wp14:anchorId="4E26F4A9" wp14:editId="2CD2446E">
            <wp:simplePos x="0" y="0"/>
            <wp:positionH relativeFrom="column">
              <wp:posOffset>104775</wp:posOffset>
            </wp:positionH>
            <wp:positionV relativeFrom="paragraph">
              <wp:posOffset>13335</wp:posOffset>
            </wp:positionV>
            <wp:extent cx="719455" cy="1054919"/>
            <wp:effectExtent l="0" t="0" r="4445" b="0"/>
            <wp:wrapNone/>
            <wp:docPr id="974746360" name="Image 974746360" descr="Une image contenant texte, art, affiche,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46360" name="Image 974746360" descr="Une image contenant texte, art, affiche, peintur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719455" cy="1054919"/>
                    </a:xfrm>
                    <a:prstGeom prst="rect">
                      <a:avLst/>
                    </a:prstGeom>
                    <a:noFill/>
                    <a:ln>
                      <a:noFill/>
                    </a:ln>
                  </pic:spPr>
                </pic:pic>
              </a:graphicData>
            </a:graphic>
            <wp14:sizeRelV relativeFrom="margin">
              <wp14:pctHeight>0</wp14:pctHeight>
            </wp14:sizeRelV>
          </wp:anchor>
        </w:drawing>
      </w:r>
    </w:p>
    <w:p w14:paraId="4A728CD4" w14:textId="51DA44E1" w:rsidR="00D936BF" w:rsidRDefault="00D936BF" w:rsidP="00F558C1">
      <w:pPr>
        <w:spacing w:after="0" w:line="240" w:lineRule="auto"/>
        <w:ind w:left="2124"/>
        <w:rPr>
          <w:rFonts w:cs="Arial"/>
          <w:b/>
          <w:sz w:val="20"/>
          <w:szCs w:val="20"/>
        </w:rPr>
      </w:pPr>
      <w:r>
        <w:rPr>
          <w:rFonts w:cs="Arial"/>
          <w:b/>
          <w:sz w:val="20"/>
          <w:szCs w:val="20"/>
          <w:u w:val="single"/>
        </w:rPr>
        <w:t>Résumé</w:t>
      </w:r>
      <w:r>
        <w:rPr>
          <w:rFonts w:cs="Arial"/>
          <w:b/>
          <w:sz w:val="20"/>
          <w:szCs w:val="20"/>
        </w:rPr>
        <w:t xml:space="preserve"> : </w:t>
      </w:r>
      <w:r w:rsidRPr="00237E28">
        <w:rPr>
          <w:rFonts w:cs="Arial"/>
          <w:sz w:val="20"/>
          <w:szCs w:val="20"/>
        </w:rPr>
        <w:t xml:space="preserve">C'est la rentrée en </w:t>
      </w:r>
      <w:r>
        <w:rPr>
          <w:rFonts w:cs="Arial"/>
          <w:sz w:val="20"/>
          <w:szCs w:val="20"/>
        </w:rPr>
        <w:t>sixi</w:t>
      </w:r>
      <w:r w:rsidRPr="00237E28">
        <w:rPr>
          <w:rFonts w:cs="Arial"/>
          <w:sz w:val="20"/>
          <w:szCs w:val="20"/>
        </w:rPr>
        <w:t xml:space="preserve">ème pour Victor qui vit en Bretagne chez son grand-père depuis la mort accidentelle de sa maman un an auparavant. Très perturbé, le jeune garçon n'a qu'un ami Fanch, lui-même un peu à l'écart des autres. Les </w:t>
      </w:r>
      <w:r>
        <w:rPr>
          <w:rFonts w:cs="Arial"/>
          <w:sz w:val="20"/>
          <w:szCs w:val="20"/>
        </w:rPr>
        <w:t>deux</w:t>
      </w:r>
      <w:r w:rsidRPr="00237E28">
        <w:rPr>
          <w:rFonts w:cs="Arial"/>
          <w:sz w:val="20"/>
          <w:szCs w:val="20"/>
        </w:rPr>
        <w:t xml:space="preserve"> garçons vont se lier avec Léonie, la fille du principal. </w:t>
      </w:r>
      <w:r w:rsidR="00F558C1">
        <w:rPr>
          <w:rFonts w:cs="Arial"/>
          <w:sz w:val="20"/>
          <w:szCs w:val="20"/>
        </w:rPr>
        <w:t>À</w:t>
      </w:r>
      <w:r>
        <w:rPr>
          <w:rFonts w:cs="Arial"/>
          <w:sz w:val="20"/>
          <w:szCs w:val="20"/>
        </w:rPr>
        <w:t xml:space="preserve"> la suite d’un </w:t>
      </w:r>
      <w:r w:rsidRPr="00237E28">
        <w:rPr>
          <w:rFonts w:cs="Arial"/>
          <w:sz w:val="20"/>
          <w:szCs w:val="20"/>
        </w:rPr>
        <w:t>cours de français sur les légendes bretonnes</w:t>
      </w:r>
      <w:r>
        <w:rPr>
          <w:rFonts w:cs="Arial"/>
          <w:sz w:val="20"/>
          <w:szCs w:val="20"/>
        </w:rPr>
        <w:t xml:space="preserve">, </w:t>
      </w:r>
      <w:r w:rsidRPr="00237E28">
        <w:rPr>
          <w:rFonts w:cs="Arial"/>
          <w:sz w:val="20"/>
          <w:szCs w:val="20"/>
        </w:rPr>
        <w:t xml:space="preserve">Victor </w:t>
      </w:r>
      <w:r>
        <w:rPr>
          <w:rFonts w:cs="Arial"/>
          <w:sz w:val="20"/>
          <w:szCs w:val="20"/>
        </w:rPr>
        <w:t>veut trouver le moyen d’embarquer dans la charrette de l’Ankou pour retrouver sa mère. Ses amis vont l’accompagner dans cette quête riche en rebondissements et qui fait la part belle aux valeurs de l’amitié.</w:t>
      </w:r>
      <w:r w:rsidRPr="00237E28">
        <w:rPr>
          <w:rFonts w:cs="Arial"/>
          <w:sz w:val="20"/>
          <w:szCs w:val="20"/>
        </w:rPr>
        <w:t xml:space="preserve"> </w:t>
      </w:r>
    </w:p>
    <w:p w14:paraId="279190BC" w14:textId="77777777" w:rsidR="00D936BF" w:rsidRPr="00A26FDF" w:rsidRDefault="00D936BF" w:rsidP="00F558C1">
      <w:pPr>
        <w:spacing w:after="0" w:line="240" w:lineRule="auto"/>
        <w:ind w:left="1416" w:firstLine="708"/>
        <w:rPr>
          <w:rFonts w:cs="Arial"/>
          <w:sz w:val="20"/>
          <w:szCs w:val="20"/>
        </w:rPr>
      </w:pPr>
      <w:r>
        <w:rPr>
          <w:rFonts w:cs="Arial"/>
          <w:b/>
          <w:sz w:val="20"/>
          <w:szCs w:val="20"/>
          <w:u w:val="single"/>
        </w:rPr>
        <w:t>Thématique</w:t>
      </w:r>
      <w:r>
        <w:rPr>
          <w:rFonts w:cs="Arial"/>
          <w:b/>
          <w:sz w:val="20"/>
          <w:szCs w:val="20"/>
        </w:rPr>
        <w:t xml:space="preserve"> : </w:t>
      </w:r>
      <w:r>
        <w:rPr>
          <w:rFonts w:cs="Arial"/>
          <w:sz w:val="20"/>
          <w:szCs w:val="20"/>
        </w:rPr>
        <w:t>Relations intergénérationnelles, deuil.</w:t>
      </w:r>
    </w:p>
    <w:p w14:paraId="166A4F78" w14:textId="77777777" w:rsidR="00D936BF" w:rsidRDefault="00D936BF" w:rsidP="00F558C1">
      <w:pPr>
        <w:spacing w:after="0" w:line="240" w:lineRule="auto"/>
        <w:ind w:left="1416" w:firstLine="708"/>
        <w:rPr>
          <w:rFonts w:cs="Arial"/>
          <w:sz w:val="18"/>
          <w:szCs w:val="18"/>
        </w:rPr>
      </w:pPr>
    </w:p>
    <w:p w14:paraId="077779E7" w14:textId="77777777" w:rsidR="00D936BF" w:rsidRDefault="00D936BF" w:rsidP="00F558C1">
      <w:pPr>
        <w:spacing w:after="0" w:line="240" w:lineRule="auto"/>
        <w:ind w:left="1416" w:firstLine="708"/>
        <w:rPr>
          <w:rFonts w:cs="Arial"/>
          <w:sz w:val="18"/>
          <w:szCs w:val="18"/>
        </w:rPr>
      </w:pPr>
    </w:p>
    <w:p w14:paraId="0D8C3517" w14:textId="77777777" w:rsidR="00D936BF" w:rsidRPr="00CD7903" w:rsidRDefault="00D936BF" w:rsidP="00F558C1">
      <w:pPr>
        <w:spacing w:after="0" w:line="240" w:lineRule="auto"/>
        <w:ind w:left="1416" w:firstLine="708"/>
        <w:rPr>
          <w:rFonts w:cs="Arial"/>
          <w:sz w:val="12"/>
          <w:szCs w:val="12"/>
        </w:rPr>
      </w:pPr>
    </w:p>
    <w:p w14:paraId="56DD603D" w14:textId="3D9144D4" w:rsidR="00D936BF" w:rsidRPr="00A350BE" w:rsidRDefault="00D936BF" w:rsidP="00F558C1">
      <w:pPr>
        <w:spacing w:after="0" w:line="240" w:lineRule="auto"/>
        <w:ind w:left="1428" w:firstLine="696"/>
        <w:rPr>
          <w:rFonts w:cs="Arial"/>
          <w:sz w:val="24"/>
          <w:szCs w:val="24"/>
        </w:rPr>
      </w:pPr>
      <w:r w:rsidRPr="008A15B6">
        <w:rPr>
          <w:rFonts w:cs="Arial"/>
          <w:b/>
          <w:noProof/>
          <w:sz w:val="20"/>
          <w:szCs w:val="20"/>
          <w:u w:val="single"/>
          <w:lang w:eastAsia="fr-FR"/>
        </w:rPr>
        <w:drawing>
          <wp:anchor distT="0" distB="0" distL="114300" distR="114300" simplePos="0" relativeHeight="251682816" behindDoc="0" locked="0" layoutInCell="1" allowOverlap="1" wp14:anchorId="4D9DD97E" wp14:editId="19980A67">
            <wp:simplePos x="0" y="0"/>
            <wp:positionH relativeFrom="column">
              <wp:posOffset>111527</wp:posOffset>
            </wp:positionH>
            <wp:positionV relativeFrom="paragraph">
              <wp:posOffset>178435</wp:posOffset>
            </wp:positionV>
            <wp:extent cx="706496" cy="1064000"/>
            <wp:effectExtent l="0" t="0" r="0" b="3175"/>
            <wp:wrapNone/>
            <wp:docPr id="639044585" name="Image 639044585" descr="Une image contenant texte, livre, plant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44585" name="Image 639044585" descr="Une image contenant texte, livre, plante, affiche&#10;&#10;Description générée automatiquement"/>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706496" cy="1064000"/>
                    </a:xfrm>
                    <a:prstGeom prst="rect">
                      <a:avLst/>
                    </a:prstGeom>
                    <a:noFill/>
                    <a:ln>
                      <a:noFill/>
                    </a:ln>
                  </pic:spPr>
                </pic:pic>
              </a:graphicData>
            </a:graphic>
            <wp14:sizeRelH relativeFrom="margin">
              <wp14:pctWidth>0</wp14:pctWidth>
            </wp14:sizeRelH>
          </wp:anchor>
        </w:drawing>
      </w:r>
      <w:r>
        <w:rPr>
          <w:rFonts w:cs="Arial"/>
          <w:b/>
          <w:i/>
          <w:sz w:val="24"/>
          <w:szCs w:val="24"/>
        </w:rPr>
        <w:t>Le jaguar aux yeux d’or</w:t>
      </w:r>
      <w:r w:rsidRPr="00B1641E">
        <w:rPr>
          <w:rFonts w:cs="Arial"/>
          <w:b/>
          <w:i/>
          <w:sz w:val="24"/>
          <w:szCs w:val="24"/>
        </w:rPr>
        <w:t>,</w:t>
      </w:r>
      <w:r w:rsidRPr="00B1641E">
        <w:rPr>
          <w:rFonts w:cs="Arial"/>
          <w:sz w:val="24"/>
          <w:szCs w:val="24"/>
        </w:rPr>
        <w:t xml:space="preserve"> </w:t>
      </w:r>
      <w:r>
        <w:rPr>
          <w:rFonts w:cs="Arial"/>
          <w:sz w:val="24"/>
          <w:szCs w:val="24"/>
        </w:rPr>
        <w:t>Isabel – Marc Cantin, Talents hauts</w:t>
      </w:r>
      <w:r w:rsidR="00F558C1">
        <w:rPr>
          <w:rFonts w:cs="Arial"/>
          <w:sz w:val="24"/>
          <w:szCs w:val="24"/>
        </w:rPr>
        <w:t>,</w:t>
      </w:r>
      <w:r>
        <w:rPr>
          <w:rFonts w:cs="Arial"/>
          <w:sz w:val="24"/>
          <w:szCs w:val="24"/>
        </w:rPr>
        <w:t xml:space="preserve"> 2023</w:t>
      </w:r>
    </w:p>
    <w:p w14:paraId="05C1D66F" w14:textId="77777777" w:rsidR="00D936BF" w:rsidRDefault="00D936BF" w:rsidP="00F558C1">
      <w:pPr>
        <w:spacing w:after="0" w:line="240" w:lineRule="auto"/>
        <w:ind w:left="1416" w:firstLine="708"/>
        <w:rPr>
          <w:rFonts w:cs="Arial"/>
          <w:sz w:val="18"/>
          <w:szCs w:val="18"/>
        </w:rPr>
      </w:pPr>
      <w:r w:rsidRPr="00A60A11">
        <w:rPr>
          <w:rFonts w:cs="Arial"/>
          <w:sz w:val="18"/>
          <w:szCs w:val="18"/>
        </w:rPr>
        <w:t xml:space="preserve">ISBN : </w:t>
      </w:r>
      <w:r w:rsidRPr="00B106A2">
        <w:rPr>
          <w:sz w:val="18"/>
          <w:szCs w:val="18"/>
        </w:rPr>
        <w:t>9782</w:t>
      </w:r>
      <w:r>
        <w:rPr>
          <w:sz w:val="18"/>
          <w:szCs w:val="18"/>
        </w:rPr>
        <w:t>362665561</w:t>
      </w:r>
      <w:r w:rsidRPr="00674DC6">
        <w:rPr>
          <w:rStyle w:val="feature-desc"/>
          <w:sz w:val="18"/>
          <w:szCs w:val="18"/>
        </w:rPr>
        <w:t>-</w:t>
      </w:r>
      <w:r>
        <w:rPr>
          <w:rStyle w:val="feature-desc"/>
        </w:rPr>
        <w:t xml:space="preserve"> </w:t>
      </w:r>
      <w:r>
        <w:rPr>
          <w:rFonts w:cs="Arial"/>
          <w:sz w:val="18"/>
          <w:szCs w:val="18"/>
        </w:rPr>
        <w:t>Prix : 14.9</w:t>
      </w:r>
      <w:r w:rsidRPr="00A60A11">
        <w:rPr>
          <w:rFonts w:cs="Arial"/>
          <w:sz w:val="18"/>
          <w:szCs w:val="18"/>
        </w:rPr>
        <w:t>0 €</w:t>
      </w:r>
    </w:p>
    <w:p w14:paraId="784C24BB" w14:textId="77777777" w:rsidR="00D936BF" w:rsidRDefault="00D936BF" w:rsidP="00F558C1">
      <w:pPr>
        <w:spacing w:after="0" w:line="240" w:lineRule="auto"/>
        <w:ind w:left="1416" w:firstLine="708"/>
        <w:rPr>
          <w:rFonts w:cs="Arial"/>
          <w:sz w:val="18"/>
          <w:szCs w:val="18"/>
        </w:rPr>
      </w:pPr>
    </w:p>
    <w:p w14:paraId="1C2A13EB" w14:textId="77777777" w:rsidR="00D936BF" w:rsidRPr="00F558C1" w:rsidRDefault="00D936BF" w:rsidP="00F558C1">
      <w:pPr>
        <w:pStyle w:val="NormalWeb"/>
        <w:shd w:val="clear" w:color="auto" w:fill="FFFFFF"/>
        <w:spacing w:before="0" w:beforeAutospacing="0" w:after="0" w:afterAutospacing="0"/>
        <w:ind w:left="2124"/>
        <w:rPr>
          <w:rFonts w:ascii="Calibri" w:hAnsi="Calibri" w:cs="Calibri"/>
          <w:sz w:val="20"/>
          <w:szCs w:val="20"/>
        </w:rPr>
      </w:pPr>
      <w:r w:rsidRPr="00F558C1">
        <w:rPr>
          <w:rFonts w:ascii="Calibri" w:hAnsi="Calibri" w:cs="Calibri"/>
          <w:b/>
          <w:sz w:val="20"/>
          <w:szCs w:val="20"/>
          <w:u w:val="single"/>
        </w:rPr>
        <w:t>Résumé</w:t>
      </w:r>
      <w:r w:rsidRPr="00F558C1">
        <w:rPr>
          <w:rFonts w:ascii="Calibri" w:hAnsi="Calibri" w:cs="Calibri"/>
          <w:b/>
          <w:sz w:val="20"/>
          <w:szCs w:val="20"/>
        </w:rPr>
        <w:t xml:space="preserve"> : </w:t>
      </w:r>
      <w:r w:rsidRPr="00F558C1">
        <w:rPr>
          <w:rFonts w:ascii="Calibri" w:eastAsia="Calibri" w:hAnsi="Calibri" w:cs="Arial"/>
          <w:sz w:val="20"/>
          <w:szCs w:val="20"/>
          <w:lang w:eastAsia="en-US"/>
        </w:rPr>
        <w:t>C’est en suivant le jaguar qui lui a volé son gibier, que Majina, 11 ans, fait une découverte qui pourrait bien bouleverser toute la vie de sa tribu. Nourrie des histoires que lui raconte son grand-père, Zorano le sage, elle est consciente de l’importance de garder ce secret pour elle. Seulement le désir d’améliorer le quotidien de sa mère la conduit à parler au Père Grégorio dans la ville voisine. Les conséquences ne vont pas se faire attendre et il faudra l’intelligence et la ruse de Zorano pour sauver la tribu.</w:t>
      </w:r>
    </w:p>
    <w:p w14:paraId="154AED20" w14:textId="77777777" w:rsidR="00D936BF" w:rsidRDefault="00D936BF" w:rsidP="00F558C1">
      <w:pPr>
        <w:pStyle w:val="NormalWeb"/>
        <w:shd w:val="clear" w:color="auto" w:fill="FFFFFF"/>
        <w:spacing w:before="0" w:beforeAutospacing="0" w:after="312" w:afterAutospacing="0"/>
        <w:ind w:left="2124"/>
        <w:rPr>
          <w:rFonts w:cs="Arial"/>
          <w:sz w:val="18"/>
          <w:szCs w:val="18"/>
        </w:rPr>
      </w:pPr>
      <w:r w:rsidRPr="00F558C1">
        <w:rPr>
          <w:rFonts w:ascii="Calibri" w:hAnsi="Calibri" w:cs="Calibri"/>
          <w:b/>
          <w:sz w:val="20"/>
          <w:szCs w:val="20"/>
          <w:u w:val="single"/>
        </w:rPr>
        <w:t>Thématique</w:t>
      </w:r>
      <w:r w:rsidRPr="00F558C1">
        <w:rPr>
          <w:rFonts w:ascii="Calibri" w:hAnsi="Calibri" w:cs="Calibri"/>
          <w:b/>
          <w:sz w:val="20"/>
          <w:szCs w:val="20"/>
        </w:rPr>
        <w:t xml:space="preserve"> : </w:t>
      </w:r>
      <w:r w:rsidRPr="00F558C1">
        <w:rPr>
          <w:rFonts w:ascii="Calibri" w:hAnsi="Calibri" w:cs="Calibri"/>
          <w:sz w:val="20"/>
          <w:szCs w:val="20"/>
        </w:rPr>
        <w:t>Relations intergénérationnelles, parcours de vie, transmission</w:t>
      </w:r>
      <w:r>
        <w:rPr>
          <w:rFonts w:cs="Arial"/>
          <w:sz w:val="20"/>
          <w:szCs w:val="20"/>
        </w:rPr>
        <w:t>.</w:t>
      </w:r>
    </w:p>
    <w:p w14:paraId="7677946D" w14:textId="77777777" w:rsidR="00D936BF" w:rsidRDefault="00D936BF" w:rsidP="00F558C1">
      <w:pPr>
        <w:spacing w:after="0" w:line="240" w:lineRule="auto"/>
        <w:ind w:left="1416" w:firstLine="708"/>
        <w:rPr>
          <w:rFonts w:cs="Arial"/>
          <w:sz w:val="18"/>
          <w:szCs w:val="18"/>
        </w:rPr>
      </w:pPr>
    </w:p>
    <w:p w14:paraId="64861574" w14:textId="77777777" w:rsidR="00D936BF" w:rsidRDefault="00D936BF" w:rsidP="00F558C1">
      <w:pPr>
        <w:spacing w:after="0" w:line="240" w:lineRule="auto"/>
        <w:ind w:left="1416" w:firstLine="708"/>
        <w:rPr>
          <w:rFonts w:cs="Arial"/>
          <w:sz w:val="12"/>
          <w:szCs w:val="12"/>
        </w:rPr>
      </w:pPr>
    </w:p>
    <w:p w14:paraId="06F1E6B9" w14:textId="77777777" w:rsidR="00D936BF" w:rsidRPr="00CD7903" w:rsidRDefault="00D936BF" w:rsidP="00F558C1">
      <w:pPr>
        <w:spacing w:after="0" w:line="240" w:lineRule="auto"/>
        <w:ind w:left="1416" w:firstLine="708"/>
        <w:rPr>
          <w:rFonts w:cs="Arial"/>
          <w:sz w:val="12"/>
          <w:szCs w:val="12"/>
        </w:rPr>
      </w:pPr>
    </w:p>
    <w:p w14:paraId="092D0A0C" w14:textId="30601577" w:rsidR="00D936BF" w:rsidRPr="00B1641E" w:rsidRDefault="00D936BF" w:rsidP="00F558C1">
      <w:pPr>
        <w:spacing w:after="0" w:line="240" w:lineRule="auto"/>
        <w:ind w:left="2124"/>
        <w:rPr>
          <w:rFonts w:cs="Arial"/>
          <w:sz w:val="24"/>
          <w:szCs w:val="24"/>
        </w:rPr>
      </w:pPr>
      <w:r w:rsidRPr="008A15B6">
        <w:rPr>
          <w:rFonts w:cs="Arial"/>
          <w:noProof/>
          <w:sz w:val="20"/>
          <w:szCs w:val="20"/>
          <w:lang w:eastAsia="fr-FR"/>
        </w:rPr>
        <w:drawing>
          <wp:anchor distT="0" distB="0" distL="114300" distR="114300" simplePos="0" relativeHeight="251683840" behindDoc="0" locked="0" layoutInCell="1" allowOverlap="1" wp14:anchorId="0F8B6670" wp14:editId="78D3CE1B">
            <wp:simplePos x="0" y="0"/>
            <wp:positionH relativeFrom="column">
              <wp:posOffset>161925</wp:posOffset>
            </wp:positionH>
            <wp:positionV relativeFrom="paragraph">
              <wp:posOffset>169386</wp:posOffset>
            </wp:positionV>
            <wp:extent cx="719455" cy="1079182"/>
            <wp:effectExtent l="0" t="0" r="4445" b="6985"/>
            <wp:wrapNone/>
            <wp:docPr id="494670998" name="Image 494670998" descr="Une image contenant texte, illustration, livr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70998" name="Image 494670998" descr="Une image contenant texte, illustration, livre, affich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19455" cy="1079182"/>
                    </a:xfrm>
                    <a:prstGeom prst="rect">
                      <a:avLst/>
                    </a:prstGeom>
                    <a:noFill/>
                    <a:ln>
                      <a:noFill/>
                    </a:ln>
                  </pic:spPr>
                </pic:pic>
              </a:graphicData>
            </a:graphic>
            <wp14:sizeRelV relativeFrom="margin">
              <wp14:pctHeight>0</wp14:pctHeight>
            </wp14:sizeRelV>
          </wp:anchor>
        </w:drawing>
      </w:r>
      <w:r>
        <w:rPr>
          <w:rFonts w:cs="Arial"/>
          <w:b/>
          <w:i/>
          <w:sz w:val="24"/>
          <w:szCs w:val="24"/>
        </w:rPr>
        <w:t>Les mercredis de Léo</w:t>
      </w:r>
      <w:r>
        <w:rPr>
          <w:rFonts w:cs="Arial"/>
          <w:sz w:val="24"/>
          <w:szCs w:val="24"/>
        </w:rPr>
        <w:t>, Yaël Hassan, Syros</w:t>
      </w:r>
      <w:r w:rsidR="00F558C1">
        <w:rPr>
          <w:rFonts w:cs="Arial"/>
          <w:sz w:val="24"/>
          <w:szCs w:val="24"/>
        </w:rPr>
        <w:t>,</w:t>
      </w:r>
      <w:r>
        <w:rPr>
          <w:rFonts w:cs="Arial"/>
          <w:sz w:val="24"/>
          <w:szCs w:val="24"/>
        </w:rPr>
        <w:t xml:space="preserve"> 2023</w:t>
      </w:r>
    </w:p>
    <w:p w14:paraId="1FE722BD" w14:textId="77777777" w:rsidR="00D936BF" w:rsidRDefault="00D936BF" w:rsidP="00F558C1">
      <w:pPr>
        <w:spacing w:after="0" w:line="240" w:lineRule="auto"/>
        <w:ind w:left="2124"/>
        <w:rPr>
          <w:rFonts w:cs="Arial"/>
          <w:sz w:val="18"/>
          <w:szCs w:val="18"/>
        </w:rPr>
      </w:pPr>
      <w:r w:rsidRPr="00A60A11">
        <w:rPr>
          <w:rFonts w:cs="Arial"/>
          <w:sz w:val="18"/>
          <w:szCs w:val="18"/>
        </w:rPr>
        <w:t>ISBN : 9</w:t>
      </w:r>
      <w:r>
        <w:rPr>
          <w:rFonts w:cs="Arial"/>
          <w:sz w:val="18"/>
          <w:szCs w:val="18"/>
        </w:rPr>
        <w:t>782</w:t>
      </w:r>
      <w:r>
        <w:rPr>
          <w:rFonts w:asciiTheme="minorHAnsi" w:hAnsiTheme="minorHAnsi" w:cstheme="minorHAnsi"/>
          <w:color w:val="4D5156"/>
          <w:sz w:val="18"/>
          <w:szCs w:val="18"/>
          <w:shd w:val="clear" w:color="auto" w:fill="FFFFFF"/>
        </w:rPr>
        <w:t>748537055</w:t>
      </w:r>
      <w:r>
        <w:rPr>
          <w:rFonts w:cs="Arial"/>
          <w:sz w:val="18"/>
          <w:szCs w:val="18"/>
        </w:rPr>
        <w:t>-</w:t>
      </w:r>
      <w:r w:rsidRPr="00A60A11">
        <w:t xml:space="preserve"> </w:t>
      </w:r>
      <w:r w:rsidRPr="00A60A11">
        <w:rPr>
          <w:rFonts w:cs="Arial"/>
          <w:sz w:val="18"/>
          <w:szCs w:val="18"/>
        </w:rPr>
        <w:t>Pr</w:t>
      </w:r>
      <w:r>
        <w:rPr>
          <w:rFonts w:cs="Arial"/>
          <w:sz w:val="18"/>
          <w:szCs w:val="18"/>
        </w:rPr>
        <w:t xml:space="preserve">ix : </w:t>
      </w:r>
      <w:r w:rsidRPr="00A60A11">
        <w:rPr>
          <w:rFonts w:cs="Arial"/>
          <w:sz w:val="18"/>
          <w:szCs w:val="18"/>
        </w:rPr>
        <w:t xml:space="preserve"> </w:t>
      </w:r>
      <w:r>
        <w:rPr>
          <w:rFonts w:cs="Arial"/>
          <w:sz w:val="18"/>
          <w:szCs w:val="18"/>
        </w:rPr>
        <w:t xml:space="preserve">7.95 </w:t>
      </w:r>
      <w:r w:rsidRPr="00A60A11">
        <w:rPr>
          <w:rFonts w:cs="Arial"/>
          <w:sz w:val="18"/>
          <w:szCs w:val="18"/>
        </w:rPr>
        <w:t>€</w:t>
      </w:r>
    </w:p>
    <w:p w14:paraId="012C5EDE" w14:textId="77777777" w:rsidR="00D936BF" w:rsidRDefault="00D936BF" w:rsidP="00F558C1">
      <w:pPr>
        <w:spacing w:after="0" w:line="240" w:lineRule="auto"/>
        <w:ind w:left="2124"/>
        <w:rPr>
          <w:rFonts w:cs="Arial"/>
          <w:sz w:val="18"/>
          <w:szCs w:val="18"/>
        </w:rPr>
      </w:pPr>
    </w:p>
    <w:p w14:paraId="1E401296" w14:textId="7876D039" w:rsidR="00D936BF" w:rsidRDefault="00D936BF" w:rsidP="00F558C1">
      <w:pPr>
        <w:spacing w:after="0" w:line="240" w:lineRule="auto"/>
        <w:ind w:left="2124"/>
        <w:rPr>
          <w:rFonts w:cs="Arial"/>
          <w:b/>
          <w:color w:val="6FB741"/>
          <w:sz w:val="32"/>
          <w:szCs w:val="32"/>
          <w:u w:val="single"/>
        </w:rPr>
      </w:pPr>
      <w:r>
        <w:rPr>
          <w:rFonts w:cs="Arial"/>
          <w:b/>
          <w:sz w:val="20"/>
          <w:szCs w:val="20"/>
          <w:u w:val="single"/>
        </w:rPr>
        <w:t>Résumé</w:t>
      </w:r>
      <w:r>
        <w:rPr>
          <w:rFonts w:cs="Arial"/>
          <w:b/>
          <w:sz w:val="20"/>
          <w:szCs w:val="20"/>
        </w:rPr>
        <w:t xml:space="preserve"> : </w:t>
      </w:r>
      <w:r w:rsidRPr="001C2A77">
        <w:rPr>
          <w:rFonts w:cs="Arial"/>
          <w:sz w:val="20"/>
          <w:szCs w:val="20"/>
        </w:rPr>
        <w:t>Léo, 10</w:t>
      </w:r>
      <w:r w:rsidR="00F558C1">
        <w:rPr>
          <w:rFonts w:cs="Arial"/>
          <w:sz w:val="20"/>
          <w:szCs w:val="20"/>
        </w:rPr>
        <w:t xml:space="preserve"> </w:t>
      </w:r>
      <w:r w:rsidRPr="001C2A77">
        <w:rPr>
          <w:rFonts w:cs="Arial"/>
          <w:sz w:val="20"/>
          <w:szCs w:val="20"/>
        </w:rPr>
        <w:t>ans</w:t>
      </w:r>
      <w:r w:rsidR="00F558C1">
        <w:rPr>
          <w:rFonts w:cs="Arial"/>
          <w:sz w:val="20"/>
          <w:szCs w:val="20"/>
        </w:rPr>
        <w:t>,</w:t>
      </w:r>
      <w:r w:rsidRPr="001C2A77">
        <w:rPr>
          <w:rFonts w:cs="Arial"/>
          <w:sz w:val="20"/>
          <w:szCs w:val="20"/>
        </w:rPr>
        <w:t xml:space="preserve"> partage ses</w:t>
      </w:r>
      <w:r>
        <w:rPr>
          <w:rFonts w:cs="Arial"/>
          <w:sz w:val="20"/>
          <w:szCs w:val="20"/>
        </w:rPr>
        <w:t xml:space="preserve"> semaines entre ses parents divorcés et ses</w:t>
      </w:r>
      <w:r w:rsidRPr="001C2A77">
        <w:rPr>
          <w:rFonts w:cs="Arial"/>
          <w:sz w:val="20"/>
          <w:szCs w:val="20"/>
        </w:rPr>
        <w:t xml:space="preserve"> mercredis entre ses grands-mères qui</w:t>
      </w:r>
      <w:r>
        <w:rPr>
          <w:rFonts w:cs="Arial"/>
          <w:sz w:val="20"/>
          <w:szCs w:val="20"/>
        </w:rPr>
        <w:t>,</w:t>
      </w:r>
      <w:r w:rsidRPr="001C2A77">
        <w:rPr>
          <w:rFonts w:cs="Arial"/>
          <w:sz w:val="20"/>
          <w:szCs w:val="20"/>
        </w:rPr>
        <w:t xml:space="preserve"> elles</w:t>
      </w:r>
      <w:r>
        <w:rPr>
          <w:rFonts w:cs="Arial"/>
          <w:sz w:val="20"/>
          <w:szCs w:val="20"/>
        </w:rPr>
        <w:t>,</w:t>
      </w:r>
      <w:r w:rsidRPr="001C2A77">
        <w:rPr>
          <w:rFonts w:cs="Arial"/>
          <w:sz w:val="20"/>
          <w:szCs w:val="20"/>
        </w:rPr>
        <w:t xml:space="preserve"> ne sont pas prêtes à partager leur petite</w:t>
      </w:r>
      <w:r w:rsidR="00F558C1">
        <w:rPr>
          <w:rFonts w:cs="Arial"/>
          <w:sz w:val="20"/>
          <w:szCs w:val="20"/>
        </w:rPr>
        <w:t>-</w:t>
      </w:r>
      <w:r w:rsidRPr="001C2A77">
        <w:rPr>
          <w:rFonts w:cs="Arial"/>
          <w:sz w:val="20"/>
          <w:szCs w:val="20"/>
        </w:rPr>
        <w:t xml:space="preserve">fille. Tout </w:t>
      </w:r>
      <w:r>
        <w:rPr>
          <w:rFonts w:cs="Arial"/>
          <w:sz w:val="20"/>
          <w:szCs w:val="20"/>
        </w:rPr>
        <w:t xml:space="preserve">semble en effet les </w:t>
      </w:r>
      <w:r w:rsidRPr="001C2A77">
        <w:rPr>
          <w:rFonts w:cs="Arial"/>
          <w:sz w:val="20"/>
          <w:szCs w:val="20"/>
        </w:rPr>
        <w:t>oppose</w:t>
      </w:r>
      <w:r>
        <w:rPr>
          <w:rFonts w:cs="Arial"/>
          <w:sz w:val="20"/>
          <w:szCs w:val="20"/>
        </w:rPr>
        <w:t>r</w:t>
      </w:r>
      <w:r w:rsidRPr="001C2A77">
        <w:rPr>
          <w:rFonts w:cs="Arial"/>
          <w:sz w:val="20"/>
          <w:szCs w:val="20"/>
        </w:rPr>
        <w:t>. L'une, Mamie</w:t>
      </w:r>
      <w:r w:rsidR="00F558C1">
        <w:rPr>
          <w:rFonts w:cs="Arial"/>
          <w:sz w:val="20"/>
          <w:szCs w:val="20"/>
        </w:rPr>
        <w:t xml:space="preserve"> </w:t>
      </w:r>
      <w:r>
        <w:rPr>
          <w:rFonts w:cs="Arial"/>
          <w:sz w:val="20"/>
          <w:szCs w:val="20"/>
        </w:rPr>
        <w:t>M</w:t>
      </w:r>
      <w:r w:rsidRPr="001C2A77">
        <w:rPr>
          <w:rFonts w:cs="Arial"/>
          <w:sz w:val="20"/>
          <w:szCs w:val="20"/>
        </w:rPr>
        <w:t>i</w:t>
      </w:r>
      <w:r>
        <w:rPr>
          <w:rFonts w:cs="Arial"/>
          <w:sz w:val="20"/>
          <w:szCs w:val="20"/>
        </w:rPr>
        <w:t>,</w:t>
      </w:r>
      <w:r w:rsidRPr="001C2A77">
        <w:rPr>
          <w:rFonts w:cs="Arial"/>
          <w:sz w:val="20"/>
          <w:szCs w:val="20"/>
        </w:rPr>
        <w:t xml:space="preserve"> </w:t>
      </w:r>
      <w:r>
        <w:rPr>
          <w:rFonts w:cs="Arial"/>
          <w:sz w:val="20"/>
          <w:szCs w:val="20"/>
        </w:rPr>
        <w:t>fantasque,</w:t>
      </w:r>
      <w:r w:rsidRPr="001C2A77">
        <w:rPr>
          <w:rFonts w:cs="Arial"/>
          <w:sz w:val="20"/>
          <w:szCs w:val="20"/>
        </w:rPr>
        <w:t xml:space="preserve"> vit dans une roulotte, emploie un langage fleuri</w:t>
      </w:r>
      <w:r>
        <w:rPr>
          <w:rFonts w:cs="Arial"/>
          <w:sz w:val="20"/>
          <w:szCs w:val="20"/>
        </w:rPr>
        <w:t> ;</w:t>
      </w:r>
      <w:r w:rsidRPr="001C2A77">
        <w:rPr>
          <w:rFonts w:cs="Arial"/>
          <w:sz w:val="20"/>
          <w:szCs w:val="20"/>
        </w:rPr>
        <w:t xml:space="preserve"> l'autre</w:t>
      </w:r>
      <w:r>
        <w:rPr>
          <w:rFonts w:cs="Arial"/>
          <w:sz w:val="20"/>
          <w:szCs w:val="20"/>
        </w:rPr>
        <w:t>,</w:t>
      </w:r>
      <w:r w:rsidRPr="001C2A77">
        <w:rPr>
          <w:rFonts w:cs="Arial"/>
          <w:sz w:val="20"/>
          <w:szCs w:val="20"/>
        </w:rPr>
        <w:t xml:space="preserve"> Mamie Do</w:t>
      </w:r>
      <w:r>
        <w:rPr>
          <w:rFonts w:cs="Arial"/>
          <w:sz w:val="20"/>
          <w:szCs w:val="20"/>
        </w:rPr>
        <w:t>, très sérieuse, vit</w:t>
      </w:r>
      <w:r w:rsidRPr="001C2A77">
        <w:rPr>
          <w:rFonts w:cs="Arial"/>
          <w:sz w:val="20"/>
          <w:szCs w:val="20"/>
        </w:rPr>
        <w:t xml:space="preserve"> dans un h</w:t>
      </w:r>
      <w:r>
        <w:rPr>
          <w:rFonts w:cs="Arial"/>
          <w:sz w:val="20"/>
          <w:szCs w:val="20"/>
        </w:rPr>
        <w:t>ô</w:t>
      </w:r>
      <w:r w:rsidRPr="001C2A77">
        <w:rPr>
          <w:rFonts w:cs="Arial"/>
          <w:sz w:val="20"/>
          <w:szCs w:val="20"/>
        </w:rPr>
        <w:t>tel particulier et</w:t>
      </w:r>
      <w:r>
        <w:rPr>
          <w:rFonts w:cs="Arial"/>
          <w:sz w:val="20"/>
          <w:szCs w:val="20"/>
        </w:rPr>
        <w:t xml:space="preserve"> dispose d’une</w:t>
      </w:r>
      <w:r w:rsidRPr="001C2A77">
        <w:rPr>
          <w:rFonts w:cs="Arial"/>
          <w:sz w:val="20"/>
          <w:szCs w:val="20"/>
        </w:rPr>
        <w:t xml:space="preserve"> voiture avec chauffeur. </w:t>
      </w:r>
      <w:r>
        <w:rPr>
          <w:rFonts w:cs="Arial"/>
          <w:sz w:val="20"/>
          <w:szCs w:val="20"/>
        </w:rPr>
        <w:t>Il va sans dire que Léo préfère les mercredis avec roulotte. Et pourtant, elle va vouloir réconcilier ses deux grands</w:t>
      </w:r>
      <w:r w:rsidR="00F558C1">
        <w:rPr>
          <w:rFonts w:cs="Arial"/>
          <w:sz w:val="20"/>
          <w:szCs w:val="20"/>
        </w:rPr>
        <w:noBreakHyphen/>
      </w:r>
      <w:r>
        <w:rPr>
          <w:rFonts w:cs="Arial"/>
          <w:sz w:val="20"/>
          <w:szCs w:val="20"/>
        </w:rPr>
        <w:t>mères.</w:t>
      </w:r>
    </w:p>
    <w:p w14:paraId="1B15D737" w14:textId="77777777" w:rsidR="00D936BF" w:rsidRDefault="00D936BF" w:rsidP="00F558C1">
      <w:pPr>
        <w:spacing w:after="0" w:line="240" w:lineRule="auto"/>
        <w:ind w:left="2124"/>
        <w:rPr>
          <w:rFonts w:cs="Arial"/>
          <w:sz w:val="20"/>
          <w:szCs w:val="20"/>
        </w:rPr>
      </w:pPr>
      <w:r>
        <w:rPr>
          <w:rFonts w:cs="Arial"/>
          <w:b/>
          <w:sz w:val="20"/>
          <w:szCs w:val="20"/>
          <w:u w:val="single"/>
        </w:rPr>
        <w:t>Thématique</w:t>
      </w:r>
      <w:r>
        <w:rPr>
          <w:rFonts w:cs="Arial"/>
          <w:b/>
          <w:sz w:val="20"/>
          <w:szCs w:val="20"/>
        </w:rPr>
        <w:t> :</w:t>
      </w:r>
      <w:r>
        <w:rPr>
          <w:rFonts w:cs="Arial"/>
          <w:sz w:val="20"/>
          <w:szCs w:val="20"/>
        </w:rPr>
        <w:t xml:space="preserve"> Relations intergénérationnelles, transmission, vieillesse, famille.</w:t>
      </w:r>
    </w:p>
    <w:p w14:paraId="1E20F4CE" w14:textId="77777777" w:rsidR="00D936BF" w:rsidRDefault="00D936BF" w:rsidP="00F558C1">
      <w:pPr>
        <w:spacing w:after="0" w:line="240" w:lineRule="auto"/>
        <w:ind w:left="2124"/>
        <w:rPr>
          <w:rFonts w:cs="Arial"/>
          <w:sz w:val="20"/>
          <w:szCs w:val="20"/>
        </w:rPr>
      </w:pPr>
    </w:p>
    <w:p w14:paraId="7C59CD2D" w14:textId="77777777" w:rsidR="00D936BF" w:rsidRDefault="00D936BF" w:rsidP="00F558C1">
      <w:pPr>
        <w:spacing w:after="0" w:line="240" w:lineRule="auto"/>
        <w:ind w:left="2124"/>
        <w:rPr>
          <w:rFonts w:cs="Arial"/>
          <w:sz w:val="20"/>
          <w:szCs w:val="20"/>
        </w:rPr>
      </w:pPr>
    </w:p>
    <w:p w14:paraId="401AFC74" w14:textId="77777777" w:rsidR="00D936BF" w:rsidRDefault="00D936BF" w:rsidP="00F558C1">
      <w:pPr>
        <w:spacing w:after="0" w:line="240" w:lineRule="auto"/>
        <w:ind w:left="2124"/>
        <w:rPr>
          <w:rFonts w:cs="Arial"/>
          <w:sz w:val="20"/>
          <w:szCs w:val="20"/>
        </w:rPr>
      </w:pPr>
    </w:p>
    <w:p w14:paraId="4F37E857" w14:textId="77777777" w:rsidR="00D936BF" w:rsidRDefault="00D936BF" w:rsidP="00F558C1">
      <w:pPr>
        <w:spacing w:after="0" w:line="240" w:lineRule="auto"/>
        <w:rPr>
          <w:rFonts w:cs="Arial"/>
          <w:b/>
          <w:color w:val="6FB741"/>
          <w:sz w:val="32"/>
          <w:szCs w:val="32"/>
          <w:u w:val="single"/>
        </w:rPr>
      </w:pPr>
      <w:r w:rsidRPr="001B70F1">
        <w:rPr>
          <w:rFonts w:cs="Arial"/>
          <w:b/>
          <w:noProof/>
          <w:color w:val="6FB741"/>
          <w:sz w:val="32"/>
          <w:szCs w:val="32"/>
          <w:u w:val="single"/>
          <w:lang w:eastAsia="fr-FR"/>
        </w:rPr>
        <w:lastRenderedPageBreak/>
        <w:drawing>
          <wp:inline distT="0" distB="0" distL="0" distR="0" wp14:anchorId="33A4F5C4" wp14:editId="669B4249">
            <wp:extent cx="392545" cy="381000"/>
            <wp:effectExtent l="0" t="0" r="7620" b="0"/>
            <wp:docPr id="1899227224" name="Image 1899227224" descr="Une image contenant vert,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27224" name="Image 1899227224" descr="Une image contenant vert, Graphiqu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29" cy="385255"/>
                    </a:xfrm>
                    <a:prstGeom prst="rect">
                      <a:avLst/>
                    </a:prstGeom>
                    <a:noFill/>
                    <a:ln>
                      <a:noFill/>
                    </a:ln>
                  </pic:spPr>
                </pic:pic>
              </a:graphicData>
            </a:graphic>
          </wp:inline>
        </w:drawing>
      </w:r>
      <w:r w:rsidRPr="001B70F1">
        <w:rPr>
          <w:rFonts w:cs="Arial"/>
          <w:b/>
          <w:color w:val="6FB741"/>
          <w:sz w:val="32"/>
          <w:szCs w:val="32"/>
          <w:u w:val="single"/>
        </w:rPr>
        <w:t xml:space="preserve">  </w:t>
      </w:r>
      <w:r>
        <w:rPr>
          <w:rFonts w:cs="Arial"/>
          <w:b/>
          <w:color w:val="6FB741"/>
          <w:sz w:val="32"/>
          <w:szCs w:val="32"/>
          <w:u w:val="single"/>
        </w:rPr>
        <w:t>Catégorie 4</w:t>
      </w:r>
      <w:r w:rsidRPr="002E7B84">
        <w:rPr>
          <w:rFonts w:cs="Arial"/>
          <w:b/>
          <w:color w:val="6FB741"/>
          <w:sz w:val="32"/>
          <w:szCs w:val="32"/>
          <w:u w:val="single"/>
          <w:vertAlign w:val="superscript"/>
        </w:rPr>
        <w:t>ème</w:t>
      </w:r>
      <w:r>
        <w:rPr>
          <w:rFonts w:cs="Arial"/>
          <w:b/>
          <w:color w:val="6FB741"/>
          <w:sz w:val="32"/>
          <w:szCs w:val="32"/>
          <w:u w:val="single"/>
        </w:rPr>
        <w:t>/3</w:t>
      </w:r>
      <w:r w:rsidRPr="002E7B84">
        <w:rPr>
          <w:rFonts w:cs="Arial"/>
          <w:b/>
          <w:color w:val="6FB741"/>
          <w:sz w:val="32"/>
          <w:szCs w:val="32"/>
          <w:u w:val="single"/>
          <w:vertAlign w:val="superscript"/>
        </w:rPr>
        <w:t>ème</w:t>
      </w:r>
      <w:r>
        <w:rPr>
          <w:rFonts w:cs="Arial"/>
          <w:b/>
          <w:color w:val="6FB741"/>
          <w:sz w:val="32"/>
          <w:szCs w:val="32"/>
          <w:u w:val="single"/>
        </w:rPr>
        <w:t xml:space="preserve"> </w:t>
      </w:r>
    </w:p>
    <w:p w14:paraId="213F327E" w14:textId="77777777" w:rsidR="00D936BF" w:rsidRDefault="00D936BF" w:rsidP="00F558C1">
      <w:pPr>
        <w:spacing w:after="0" w:line="240" w:lineRule="auto"/>
        <w:rPr>
          <w:rFonts w:cs="Arial"/>
          <w:b/>
          <w:color w:val="6FB741"/>
          <w:sz w:val="32"/>
          <w:szCs w:val="32"/>
          <w:u w:val="single"/>
        </w:rPr>
      </w:pPr>
    </w:p>
    <w:p w14:paraId="2ED92095" w14:textId="77777777" w:rsidR="00D936BF" w:rsidRDefault="00D936BF" w:rsidP="00F558C1">
      <w:pPr>
        <w:spacing w:after="0" w:line="240" w:lineRule="auto"/>
        <w:rPr>
          <w:rFonts w:cs="Arial"/>
          <w:b/>
          <w:color w:val="6FB741"/>
          <w:sz w:val="32"/>
          <w:szCs w:val="32"/>
          <w:u w:val="single"/>
        </w:rPr>
      </w:pPr>
    </w:p>
    <w:p w14:paraId="5AC3B8D6" w14:textId="77777777" w:rsidR="00D936BF" w:rsidRDefault="00D936BF" w:rsidP="00F558C1">
      <w:pPr>
        <w:spacing w:after="0" w:line="240" w:lineRule="auto"/>
        <w:rPr>
          <w:rFonts w:cs="Arial"/>
          <w:b/>
          <w:color w:val="6FB741"/>
          <w:sz w:val="32"/>
          <w:szCs w:val="32"/>
          <w:u w:val="single"/>
        </w:rPr>
      </w:pPr>
    </w:p>
    <w:p w14:paraId="2196D93D" w14:textId="011F2627" w:rsidR="00D936BF" w:rsidRPr="006E04B5" w:rsidRDefault="00D936BF" w:rsidP="00F558C1">
      <w:pPr>
        <w:spacing w:after="0" w:line="240" w:lineRule="auto"/>
        <w:ind w:left="1428" w:firstLine="696"/>
        <w:rPr>
          <w:rFonts w:cs="Arial"/>
          <w:sz w:val="24"/>
          <w:szCs w:val="24"/>
        </w:rPr>
      </w:pPr>
      <w:r w:rsidRPr="00D14E35">
        <w:rPr>
          <w:rFonts w:cs="Arial"/>
          <w:noProof/>
          <w:sz w:val="20"/>
          <w:szCs w:val="20"/>
          <w:lang w:eastAsia="fr-FR"/>
        </w:rPr>
        <w:drawing>
          <wp:anchor distT="0" distB="0" distL="114300" distR="114300" simplePos="0" relativeHeight="251685888" behindDoc="0" locked="0" layoutInCell="1" allowOverlap="1" wp14:anchorId="5D4674EB" wp14:editId="6D4AD0A5">
            <wp:simplePos x="0" y="0"/>
            <wp:positionH relativeFrom="column">
              <wp:posOffset>0</wp:posOffset>
            </wp:positionH>
            <wp:positionV relativeFrom="paragraph">
              <wp:posOffset>178615</wp:posOffset>
            </wp:positionV>
            <wp:extent cx="719455" cy="1051834"/>
            <wp:effectExtent l="0" t="0" r="4445" b="0"/>
            <wp:wrapNone/>
            <wp:docPr id="817770204" name="Image 817770204" descr="Une image contenant texte, habits, livr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70204" name="Image 817770204" descr="Une image contenant texte, habits, livre, plant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19455" cy="1051834"/>
                    </a:xfrm>
                    <a:prstGeom prst="rect">
                      <a:avLst/>
                    </a:prstGeom>
                    <a:noFill/>
                    <a:ln>
                      <a:noFill/>
                    </a:ln>
                  </pic:spPr>
                </pic:pic>
              </a:graphicData>
            </a:graphic>
            <wp14:sizeRelV relativeFrom="margin">
              <wp14:pctHeight>0</wp14:pctHeight>
            </wp14:sizeRelV>
          </wp:anchor>
        </w:drawing>
      </w:r>
      <w:r>
        <w:rPr>
          <w:rFonts w:cs="Arial"/>
          <w:b/>
          <w:bCs/>
          <w:i/>
          <w:iCs/>
          <w:noProof/>
          <w:sz w:val="24"/>
          <w:szCs w:val="24"/>
          <w:lang w:eastAsia="fr-FR"/>
        </w:rPr>
        <w:t>La maison des égarées,</w:t>
      </w:r>
      <w:r>
        <w:rPr>
          <w:rFonts w:cs="Arial"/>
          <w:sz w:val="18"/>
          <w:szCs w:val="18"/>
        </w:rPr>
        <w:t xml:space="preserve"> </w:t>
      </w:r>
      <w:r>
        <w:rPr>
          <w:rFonts w:cs="Arial"/>
          <w:sz w:val="24"/>
          <w:szCs w:val="24"/>
        </w:rPr>
        <w:t>Sachiko Kashiwaba, Ynnis</w:t>
      </w:r>
      <w:r w:rsidR="00F558C1">
        <w:rPr>
          <w:rFonts w:cs="Arial"/>
          <w:sz w:val="24"/>
          <w:szCs w:val="24"/>
        </w:rPr>
        <w:t>,</w:t>
      </w:r>
      <w:r>
        <w:rPr>
          <w:rFonts w:cs="Arial"/>
          <w:sz w:val="24"/>
          <w:szCs w:val="24"/>
        </w:rPr>
        <w:t xml:space="preserve"> 2023</w:t>
      </w:r>
    </w:p>
    <w:p w14:paraId="3318B76D" w14:textId="77777777" w:rsidR="00D936BF" w:rsidRDefault="00D936BF" w:rsidP="00F558C1">
      <w:pPr>
        <w:spacing w:after="0" w:line="240" w:lineRule="auto"/>
        <w:ind w:left="1428" w:firstLine="696"/>
        <w:rPr>
          <w:rFonts w:cs="Arial"/>
          <w:sz w:val="18"/>
          <w:szCs w:val="18"/>
        </w:rPr>
      </w:pPr>
      <w:r w:rsidRPr="007B5397">
        <w:rPr>
          <w:rFonts w:cs="Arial"/>
          <w:sz w:val="18"/>
          <w:szCs w:val="18"/>
        </w:rPr>
        <w:t xml:space="preserve">ISBN : </w:t>
      </w:r>
      <w:r w:rsidRPr="00034A6A">
        <w:rPr>
          <w:rFonts w:cs="Arial"/>
          <w:sz w:val="18"/>
          <w:szCs w:val="18"/>
        </w:rPr>
        <w:t>9782</w:t>
      </w:r>
      <w:r w:rsidRPr="00034A6A">
        <w:rPr>
          <w:rFonts w:asciiTheme="minorHAnsi" w:hAnsiTheme="minorHAnsi" w:cstheme="minorHAnsi"/>
          <w:sz w:val="18"/>
          <w:szCs w:val="18"/>
          <w:shd w:val="clear" w:color="auto" w:fill="FFFFFF"/>
        </w:rPr>
        <w:t>3</w:t>
      </w:r>
      <w:r>
        <w:rPr>
          <w:rFonts w:asciiTheme="minorHAnsi" w:hAnsiTheme="minorHAnsi" w:cstheme="minorHAnsi"/>
          <w:sz w:val="18"/>
          <w:szCs w:val="18"/>
          <w:shd w:val="clear" w:color="auto" w:fill="FFFFFF"/>
        </w:rPr>
        <w:t>75974284</w:t>
      </w:r>
      <w:r w:rsidRPr="007B5397">
        <w:rPr>
          <w:rFonts w:cs="Arial"/>
          <w:sz w:val="18"/>
          <w:szCs w:val="18"/>
        </w:rPr>
        <w:t xml:space="preserve"> - </w:t>
      </w:r>
      <w:r>
        <w:rPr>
          <w:rFonts w:cs="Arial"/>
          <w:sz w:val="18"/>
          <w:szCs w:val="18"/>
        </w:rPr>
        <w:t xml:space="preserve">Prix : 13.90 </w:t>
      </w:r>
      <w:r w:rsidRPr="007B5397">
        <w:rPr>
          <w:rFonts w:cs="Arial"/>
          <w:sz w:val="18"/>
          <w:szCs w:val="18"/>
        </w:rPr>
        <w:t>€</w:t>
      </w:r>
    </w:p>
    <w:p w14:paraId="5641A843" w14:textId="77777777" w:rsidR="00D936BF" w:rsidRDefault="00D936BF" w:rsidP="00F558C1">
      <w:pPr>
        <w:spacing w:after="0" w:line="240" w:lineRule="auto"/>
        <w:ind w:left="1428" w:firstLine="696"/>
        <w:rPr>
          <w:rFonts w:cs="Arial"/>
          <w:sz w:val="18"/>
          <w:szCs w:val="18"/>
        </w:rPr>
      </w:pPr>
    </w:p>
    <w:p w14:paraId="2FE1001C" w14:textId="77777777" w:rsidR="00D936BF" w:rsidRDefault="00D936BF" w:rsidP="00F558C1">
      <w:pPr>
        <w:spacing w:after="0" w:line="240" w:lineRule="auto"/>
        <w:ind w:left="2124"/>
        <w:rPr>
          <w:rFonts w:cs="Arial"/>
          <w:b/>
          <w:sz w:val="20"/>
          <w:szCs w:val="20"/>
          <w:u w:val="single"/>
        </w:rPr>
      </w:pPr>
      <w:r>
        <w:rPr>
          <w:rFonts w:cs="Arial"/>
          <w:b/>
          <w:sz w:val="20"/>
          <w:szCs w:val="20"/>
          <w:u w:val="single"/>
        </w:rPr>
        <w:t>Résumé</w:t>
      </w:r>
      <w:r>
        <w:rPr>
          <w:rFonts w:cs="Arial"/>
          <w:b/>
          <w:sz w:val="20"/>
          <w:szCs w:val="20"/>
        </w:rPr>
        <w:t> </w:t>
      </w:r>
      <w:r w:rsidRPr="008125C3">
        <w:rPr>
          <w:rFonts w:cs="Arial"/>
          <w:bCs/>
          <w:sz w:val="20"/>
          <w:szCs w:val="20"/>
        </w:rPr>
        <w:t>: Au Japon, c’est</w:t>
      </w:r>
      <w:r>
        <w:rPr>
          <w:rFonts w:cs="Arial"/>
          <w:sz w:val="20"/>
          <w:szCs w:val="20"/>
        </w:rPr>
        <w:t xml:space="preserve"> un tsunami qui provoque la rencontre de Kiwa, vieille dame mystérieuse, de Yuri, jeune femme qui fuit un mari violent, et de Moeka, petite fille devenue muette après la mort de ses parents dans un accident. Petit à petit, sous le regard affectueux et bienveillant de Kiwa, Yuri et Moeka se reconstruisent.</w:t>
      </w:r>
    </w:p>
    <w:p w14:paraId="65CE0FFB" w14:textId="77777777" w:rsidR="00D936BF" w:rsidRPr="009E1C13" w:rsidRDefault="00D936BF" w:rsidP="00F558C1">
      <w:pPr>
        <w:spacing w:after="0" w:line="240" w:lineRule="auto"/>
        <w:ind w:left="1428" w:firstLine="696"/>
        <w:rPr>
          <w:rFonts w:cs="Arial"/>
          <w:sz w:val="20"/>
          <w:szCs w:val="20"/>
        </w:rPr>
      </w:pPr>
      <w:r>
        <w:rPr>
          <w:rFonts w:cs="Arial"/>
          <w:b/>
          <w:sz w:val="20"/>
          <w:szCs w:val="20"/>
          <w:u w:val="single"/>
        </w:rPr>
        <w:t>Thématique</w:t>
      </w:r>
      <w:r>
        <w:rPr>
          <w:rFonts w:cs="Arial"/>
          <w:b/>
          <w:sz w:val="20"/>
          <w:szCs w:val="20"/>
        </w:rPr>
        <w:t xml:space="preserve"> : </w:t>
      </w:r>
      <w:r>
        <w:rPr>
          <w:rFonts w:cs="Arial"/>
          <w:sz w:val="20"/>
          <w:szCs w:val="20"/>
        </w:rPr>
        <w:t>Parcours de vie, relations intergénérationnelles, solidarité.</w:t>
      </w:r>
    </w:p>
    <w:p w14:paraId="2D47F9E9" w14:textId="77777777" w:rsidR="00D936BF" w:rsidRDefault="00D936BF" w:rsidP="00F558C1">
      <w:pPr>
        <w:spacing w:after="0" w:line="240" w:lineRule="auto"/>
        <w:ind w:left="1428" w:firstLine="696"/>
        <w:rPr>
          <w:rFonts w:cs="Arial"/>
          <w:b/>
          <w:sz w:val="20"/>
          <w:szCs w:val="20"/>
        </w:rPr>
      </w:pPr>
    </w:p>
    <w:p w14:paraId="3D4B1E6F" w14:textId="77777777" w:rsidR="00D936BF" w:rsidRDefault="00D936BF" w:rsidP="00F558C1">
      <w:pPr>
        <w:spacing w:after="0" w:line="240" w:lineRule="auto"/>
        <w:ind w:left="1428" w:firstLine="696"/>
        <w:rPr>
          <w:rFonts w:cs="Arial"/>
          <w:sz w:val="12"/>
          <w:szCs w:val="12"/>
        </w:rPr>
      </w:pPr>
    </w:p>
    <w:p w14:paraId="05DB6A69" w14:textId="77777777" w:rsidR="00D936BF" w:rsidRDefault="00D936BF" w:rsidP="00F558C1">
      <w:pPr>
        <w:spacing w:after="0" w:line="240" w:lineRule="auto"/>
        <w:ind w:left="1428" w:firstLine="696"/>
        <w:rPr>
          <w:rFonts w:cs="Arial"/>
          <w:sz w:val="12"/>
          <w:szCs w:val="12"/>
        </w:rPr>
      </w:pPr>
    </w:p>
    <w:p w14:paraId="4D8DE8B4" w14:textId="77777777" w:rsidR="00D936BF" w:rsidRPr="00EE3A1B" w:rsidRDefault="00D936BF" w:rsidP="00F558C1">
      <w:pPr>
        <w:spacing w:after="0" w:line="240" w:lineRule="auto"/>
        <w:ind w:left="1428" w:firstLine="696"/>
        <w:rPr>
          <w:rFonts w:cs="Arial"/>
          <w:sz w:val="12"/>
          <w:szCs w:val="12"/>
        </w:rPr>
      </w:pPr>
    </w:p>
    <w:p w14:paraId="582521D2" w14:textId="1FD73DF6" w:rsidR="00D936BF" w:rsidRPr="00B1641E" w:rsidRDefault="00D936BF" w:rsidP="00F558C1">
      <w:pPr>
        <w:spacing w:after="0" w:line="240" w:lineRule="auto"/>
        <w:ind w:left="1428" w:firstLine="696"/>
        <w:rPr>
          <w:rFonts w:cs="Arial"/>
          <w:sz w:val="24"/>
          <w:szCs w:val="24"/>
        </w:rPr>
      </w:pPr>
      <w:r w:rsidRPr="00D14E35">
        <w:rPr>
          <w:rFonts w:cs="Arial"/>
          <w:noProof/>
          <w:sz w:val="18"/>
          <w:szCs w:val="18"/>
          <w:lang w:eastAsia="fr-FR"/>
        </w:rPr>
        <w:drawing>
          <wp:anchor distT="0" distB="0" distL="114300" distR="114300" simplePos="0" relativeHeight="251686912" behindDoc="0" locked="0" layoutInCell="1" allowOverlap="1" wp14:anchorId="6BF1B42C" wp14:editId="6A334559">
            <wp:simplePos x="0" y="0"/>
            <wp:positionH relativeFrom="column">
              <wp:posOffset>31750</wp:posOffset>
            </wp:positionH>
            <wp:positionV relativeFrom="paragraph">
              <wp:posOffset>183515</wp:posOffset>
            </wp:positionV>
            <wp:extent cx="681154" cy="1094105"/>
            <wp:effectExtent l="0" t="0" r="5080" b="0"/>
            <wp:wrapNone/>
            <wp:docPr id="1415216086" name="Image 1415216086" descr="Une image contenant texte, Conserve,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6086" name="Image 1415216086" descr="Une image contenant texte, Conserve, dessin humoristique, illustration&#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81154" cy="1094105"/>
                    </a:xfrm>
                    <a:prstGeom prst="rect">
                      <a:avLst/>
                    </a:prstGeom>
                    <a:noFill/>
                    <a:ln>
                      <a:noFill/>
                    </a:ln>
                  </pic:spPr>
                </pic:pic>
              </a:graphicData>
            </a:graphic>
            <wp14:sizeRelH relativeFrom="margin">
              <wp14:pctWidth>0</wp14:pctWidth>
            </wp14:sizeRelH>
          </wp:anchor>
        </w:drawing>
      </w:r>
      <w:r>
        <w:rPr>
          <w:rFonts w:cs="Arial"/>
          <w:b/>
          <w:i/>
          <w:sz w:val="24"/>
          <w:szCs w:val="24"/>
        </w:rPr>
        <w:t xml:space="preserve">La soupe du </w:t>
      </w:r>
      <w:r w:rsidR="00F558C1">
        <w:rPr>
          <w:rFonts w:cs="Arial"/>
          <w:b/>
          <w:i/>
          <w:sz w:val="24"/>
          <w:szCs w:val="24"/>
        </w:rPr>
        <w:t>cœur</w:t>
      </w:r>
      <w:r w:rsidRPr="00B1641E">
        <w:rPr>
          <w:rFonts w:cs="Arial"/>
          <w:b/>
          <w:i/>
          <w:sz w:val="24"/>
          <w:szCs w:val="24"/>
        </w:rPr>
        <w:t>,</w:t>
      </w:r>
      <w:r w:rsidRPr="00B1641E">
        <w:rPr>
          <w:rFonts w:cs="Arial"/>
          <w:sz w:val="24"/>
          <w:szCs w:val="24"/>
        </w:rPr>
        <w:t xml:space="preserve"> </w:t>
      </w:r>
      <w:r>
        <w:rPr>
          <w:rFonts w:cs="Arial"/>
          <w:sz w:val="24"/>
          <w:szCs w:val="24"/>
        </w:rPr>
        <w:t>Ben Davis, PKJ</w:t>
      </w:r>
      <w:r w:rsidR="00F558C1">
        <w:rPr>
          <w:rFonts w:cs="Arial"/>
          <w:sz w:val="24"/>
          <w:szCs w:val="24"/>
        </w:rPr>
        <w:t>,</w:t>
      </w:r>
      <w:r>
        <w:rPr>
          <w:rFonts w:cs="Arial"/>
          <w:sz w:val="24"/>
          <w:szCs w:val="24"/>
        </w:rPr>
        <w:t xml:space="preserve"> 2024</w:t>
      </w:r>
    </w:p>
    <w:p w14:paraId="238F6CBA" w14:textId="77777777" w:rsidR="00D936BF" w:rsidRDefault="00D936BF" w:rsidP="00F558C1">
      <w:pPr>
        <w:spacing w:after="0" w:line="240" w:lineRule="auto"/>
        <w:ind w:left="1416" w:firstLine="708"/>
        <w:rPr>
          <w:rFonts w:cs="Arial"/>
          <w:sz w:val="18"/>
          <w:szCs w:val="18"/>
        </w:rPr>
      </w:pPr>
      <w:r w:rsidRPr="00A60A11">
        <w:rPr>
          <w:rFonts w:cs="Arial"/>
          <w:sz w:val="18"/>
          <w:szCs w:val="18"/>
        </w:rPr>
        <w:t xml:space="preserve">ISBN : </w:t>
      </w:r>
      <w:r w:rsidRPr="00124805">
        <w:rPr>
          <w:rStyle w:val="feature-desc"/>
          <w:sz w:val="18"/>
          <w:szCs w:val="18"/>
        </w:rPr>
        <w:t>978</w:t>
      </w:r>
      <w:r>
        <w:rPr>
          <w:rStyle w:val="feature-desc"/>
          <w:sz w:val="18"/>
          <w:szCs w:val="18"/>
        </w:rPr>
        <w:t>203186408</w:t>
      </w:r>
      <w:r w:rsidRPr="00A60A11">
        <w:rPr>
          <w:rStyle w:val="feature-desc"/>
        </w:rPr>
        <w:t xml:space="preserve"> </w:t>
      </w:r>
      <w:r>
        <w:rPr>
          <w:rStyle w:val="feature-desc"/>
        </w:rPr>
        <w:t xml:space="preserve">- </w:t>
      </w:r>
      <w:r>
        <w:rPr>
          <w:rFonts w:cs="Arial"/>
          <w:sz w:val="18"/>
          <w:szCs w:val="18"/>
        </w:rPr>
        <w:t>Prix : 16.90</w:t>
      </w:r>
      <w:r w:rsidRPr="00A60A11">
        <w:rPr>
          <w:rFonts w:cs="Arial"/>
          <w:sz w:val="18"/>
          <w:szCs w:val="18"/>
        </w:rPr>
        <w:t xml:space="preserve"> €</w:t>
      </w:r>
    </w:p>
    <w:p w14:paraId="504AE393" w14:textId="77777777" w:rsidR="00D936BF" w:rsidRDefault="00D936BF" w:rsidP="00F558C1">
      <w:pPr>
        <w:spacing w:after="0" w:line="240" w:lineRule="auto"/>
        <w:ind w:left="1416" w:firstLine="708"/>
        <w:rPr>
          <w:rFonts w:cs="Arial"/>
          <w:sz w:val="18"/>
          <w:szCs w:val="18"/>
        </w:rPr>
      </w:pPr>
    </w:p>
    <w:p w14:paraId="64096D98" w14:textId="77777777" w:rsidR="00D936BF" w:rsidRDefault="00D936BF" w:rsidP="00F558C1">
      <w:pPr>
        <w:spacing w:after="0" w:line="240" w:lineRule="auto"/>
        <w:ind w:left="2124"/>
        <w:rPr>
          <w:rFonts w:cs="Arial"/>
          <w:b/>
          <w:sz w:val="20"/>
          <w:szCs w:val="20"/>
        </w:rPr>
      </w:pPr>
      <w:r>
        <w:rPr>
          <w:rFonts w:cs="Arial"/>
          <w:b/>
          <w:sz w:val="20"/>
          <w:szCs w:val="20"/>
          <w:u w:val="single"/>
        </w:rPr>
        <w:t>Résumé</w:t>
      </w:r>
      <w:r>
        <w:rPr>
          <w:rFonts w:cs="Arial"/>
          <w:b/>
          <w:sz w:val="20"/>
          <w:szCs w:val="20"/>
        </w:rPr>
        <w:t xml:space="preserve"> : </w:t>
      </w:r>
      <w:r>
        <w:rPr>
          <w:color w:val="1B1B1B"/>
          <w:sz w:val="20"/>
          <w:szCs w:val="20"/>
          <w:shd w:val="clear" w:color="auto" w:fill="FFFFFF"/>
        </w:rPr>
        <w:t xml:space="preserve">Récemment arrivé dans une nouvelle ville avec sa famille, Jordan peine à s’intégrer dans son nouveau collège. Aussi, lorsqu’il est enfin invité à aller déjeuner avec les autres élèves au parc, il préfère donner la soupe que sa mère lui a préparée à un SDF. Commence alors pour ce jeune en rémission d’un cancer, une relation très riche. </w:t>
      </w:r>
    </w:p>
    <w:p w14:paraId="58BE4F56" w14:textId="77777777" w:rsidR="00D936BF" w:rsidRDefault="00D936BF" w:rsidP="00F558C1">
      <w:pPr>
        <w:spacing w:after="0" w:line="240" w:lineRule="auto"/>
        <w:ind w:left="1416" w:firstLine="708"/>
        <w:rPr>
          <w:rFonts w:cs="Arial"/>
          <w:sz w:val="20"/>
          <w:szCs w:val="20"/>
        </w:rPr>
      </w:pPr>
      <w:r>
        <w:rPr>
          <w:rFonts w:cs="Arial"/>
          <w:b/>
          <w:sz w:val="20"/>
          <w:szCs w:val="20"/>
          <w:u w:val="single"/>
        </w:rPr>
        <w:t>Thématique</w:t>
      </w:r>
      <w:r>
        <w:rPr>
          <w:rFonts w:cs="Arial"/>
          <w:b/>
          <w:sz w:val="20"/>
          <w:szCs w:val="20"/>
        </w:rPr>
        <w:t xml:space="preserve"> : </w:t>
      </w:r>
      <w:r>
        <w:rPr>
          <w:rFonts w:cs="Arial"/>
          <w:sz w:val="20"/>
          <w:szCs w:val="20"/>
        </w:rPr>
        <w:t>Relations intergénérationnelles, maladie, solidarité.</w:t>
      </w:r>
    </w:p>
    <w:p w14:paraId="17F67E65" w14:textId="77777777" w:rsidR="00D936BF" w:rsidRPr="000F7CB5" w:rsidRDefault="00D936BF" w:rsidP="00F558C1">
      <w:pPr>
        <w:spacing w:after="0" w:line="240" w:lineRule="auto"/>
        <w:ind w:left="1416" w:firstLine="708"/>
        <w:rPr>
          <w:rFonts w:cs="Arial"/>
          <w:sz w:val="20"/>
          <w:szCs w:val="20"/>
        </w:rPr>
      </w:pPr>
    </w:p>
    <w:p w14:paraId="665BAE99" w14:textId="77777777" w:rsidR="00D936BF" w:rsidRDefault="00D936BF" w:rsidP="00F558C1">
      <w:pPr>
        <w:spacing w:after="0" w:line="240" w:lineRule="auto"/>
        <w:ind w:left="1416" w:firstLine="708"/>
        <w:rPr>
          <w:rFonts w:cs="Arial"/>
          <w:b/>
          <w:sz w:val="20"/>
          <w:szCs w:val="20"/>
        </w:rPr>
      </w:pPr>
    </w:p>
    <w:p w14:paraId="66460F7A" w14:textId="77777777" w:rsidR="00D936BF" w:rsidRDefault="00D936BF" w:rsidP="00F558C1">
      <w:pPr>
        <w:spacing w:after="0" w:line="240" w:lineRule="auto"/>
        <w:ind w:left="1416" w:firstLine="708"/>
        <w:rPr>
          <w:rFonts w:cs="Arial"/>
          <w:b/>
          <w:sz w:val="20"/>
          <w:szCs w:val="20"/>
        </w:rPr>
      </w:pPr>
    </w:p>
    <w:p w14:paraId="28CCAABE" w14:textId="78BFC2E0" w:rsidR="00D936BF" w:rsidRPr="00B1641E" w:rsidRDefault="00D936BF" w:rsidP="00F558C1">
      <w:pPr>
        <w:spacing w:after="0" w:line="240" w:lineRule="auto"/>
        <w:ind w:left="1428" w:firstLine="696"/>
        <w:rPr>
          <w:rFonts w:cs="Arial"/>
          <w:sz w:val="24"/>
          <w:szCs w:val="24"/>
        </w:rPr>
      </w:pPr>
      <w:r>
        <w:rPr>
          <w:rFonts w:cs="Arial"/>
          <w:b/>
          <w:i/>
          <w:sz w:val="24"/>
          <w:szCs w:val="24"/>
        </w:rPr>
        <w:t>Mémé roc Papy blues,</w:t>
      </w:r>
      <w:r w:rsidRPr="00B1641E">
        <w:rPr>
          <w:rFonts w:cs="Arial"/>
          <w:sz w:val="24"/>
          <w:szCs w:val="24"/>
        </w:rPr>
        <w:t xml:space="preserve"> </w:t>
      </w:r>
      <w:r>
        <w:rPr>
          <w:rFonts w:cs="Arial"/>
          <w:sz w:val="24"/>
          <w:szCs w:val="24"/>
        </w:rPr>
        <w:t xml:space="preserve">Laura Bennevault, </w:t>
      </w:r>
      <w:r w:rsidR="00F558C1">
        <w:rPr>
          <w:rFonts w:cs="Arial"/>
          <w:sz w:val="24"/>
          <w:szCs w:val="24"/>
        </w:rPr>
        <w:t>É</w:t>
      </w:r>
      <w:r>
        <w:rPr>
          <w:rFonts w:cs="Arial"/>
          <w:sz w:val="24"/>
          <w:szCs w:val="24"/>
        </w:rPr>
        <w:t xml:space="preserve">ditions </w:t>
      </w:r>
      <w:r w:rsidR="00F558C1">
        <w:rPr>
          <w:rFonts w:cs="Arial"/>
          <w:sz w:val="24"/>
          <w:szCs w:val="24"/>
        </w:rPr>
        <w:t>C</w:t>
      </w:r>
      <w:r>
        <w:rPr>
          <w:rFonts w:cs="Arial"/>
          <w:sz w:val="24"/>
          <w:szCs w:val="24"/>
        </w:rPr>
        <w:t xml:space="preserve">ourtes et </w:t>
      </w:r>
      <w:r w:rsidR="00F558C1">
        <w:rPr>
          <w:rFonts w:cs="Arial"/>
          <w:sz w:val="24"/>
          <w:szCs w:val="24"/>
        </w:rPr>
        <w:t>L</w:t>
      </w:r>
      <w:r>
        <w:rPr>
          <w:rFonts w:cs="Arial"/>
          <w:sz w:val="24"/>
          <w:szCs w:val="24"/>
        </w:rPr>
        <w:t>ongues</w:t>
      </w:r>
      <w:r w:rsidR="00F558C1">
        <w:rPr>
          <w:rFonts w:cs="Arial"/>
          <w:sz w:val="24"/>
          <w:szCs w:val="24"/>
        </w:rPr>
        <w:t>,</w:t>
      </w:r>
      <w:r>
        <w:rPr>
          <w:rFonts w:cs="Arial"/>
          <w:sz w:val="24"/>
          <w:szCs w:val="24"/>
        </w:rPr>
        <w:t xml:space="preserve"> 2023</w:t>
      </w:r>
    </w:p>
    <w:p w14:paraId="4EBEF252" w14:textId="77777777" w:rsidR="00D936BF" w:rsidRDefault="00D936BF" w:rsidP="00F558C1">
      <w:pPr>
        <w:spacing w:after="0" w:line="240" w:lineRule="auto"/>
        <w:ind w:left="1416" w:firstLine="708"/>
        <w:rPr>
          <w:rFonts w:cs="Arial"/>
          <w:sz w:val="18"/>
          <w:szCs w:val="18"/>
        </w:rPr>
      </w:pPr>
      <w:r w:rsidRPr="00D14E35">
        <w:rPr>
          <w:rFonts w:cs="Arial"/>
          <w:b/>
          <w:noProof/>
          <w:sz w:val="20"/>
          <w:szCs w:val="20"/>
          <w:u w:val="single"/>
          <w:lang w:eastAsia="fr-FR"/>
        </w:rPr>
        <w:drawing>
          <wp:anchor distT="0" distB="0" distL="114300" distR="114300" simplePos="0" relativeHeight="251687936" behindDoc="0" locked="0" layoutInCell="1" allowOverlap="1" wp14:anchorId="563EE846" wp14:editId="4BF84777">
            <wp:simplePos x="0" y="0"/>
            <wp:positionH relativeFrom="column">
              <wp:posOffset>80010</wp:posOffset>
            </wp:positionH>
            <wp:positionV relativeFrom="paragraph">
              <wp:posOffset>134620</wp:posOffset>
            </wp:positionV>
            <wp:extent cx="667576" cy="978000"/>
            <wp:effectExtent l="0" t="0" r="0" b="0"/>
            <wp:wrapNone/>
            <wp:docPr id="168076094" name="Image 168076094" descr="Une image contenant texte, affich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6094" name="Image 168076094" descr="Une image contenant texte, affiche, Police, graphism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67576" cy="978000"/>
                    </a:xfrm>
                    <a:prstGeom prst="rect">
                      <a:avLst/>
                    </a:prstGeom>
                    <a:noFill/>
                    <a:ln>
                      <a:noFill/>
                    </a:ln>
                  </pic:spPr>
                </pic:pic>
              </a:graphicData>
            </a:graphic>
            <wp14:sizeRelH relativeFrom="margin">
              <wp14:pctWidth>0</wp14:pctWidth>
            </wp14:sizeRelH>
          </wp:anchor>
        </w:drawing>
      </w:r>
      <w:r w:rsidRPr="00A60A11">
        <w:rPr>
          <w:rFonts w:cs="Arial"/>
          <w:sz w:val="18"/>
          <w:szCs w:val="18"/>
        </w:rPr>
        <w:t xml:space="preserve">ISBN : </w:t>
      </w:r>
      <w:r>
        <w:rPr>
          <w:rStyle w:val="feature-desc"/>
          <w:sz w:val="18"/>
          <w:szCs w:val="18"/>
        </w:rPr>
        <w:t>9782352904007 -</w:t>
      </w:r>
      <w:r w:rsidRPr="00A60A11">
        <w:rPr>
          <w:rFonts w:cs="Arial"/>
          <w:sz w:val="18"/>
          <w:szCs w:val="18"/>
        </w:rPr>
        <w:t xml:space="preserve"> </w:t>
      </w:r>
      <w:r>
        <w:rPr>
          <w:rFonts w:cs="Arial"/>
          <w:sz w:val="18"/>
          <w:szCs w:val="18"/>
        </w:rPr>
        <w:t xml:space="preserve">Prix : 14.90 </w:t>
      </w:r>
      <w:r w:rsidRPr="00A60A11">
        <w:rPr>
          <w:rFonts w:cs="Arial"/>
          <w:sz w:val="18"/>
          <w:szCs w:val="18"/>
        </w:rPr>
        <w:t>€</w:t>
      </w:r>
    </w:p>
    <w:p w14:paraId="0E630F94" w14:textId="77777777" w:rsidR="00D936BF" w:rsidRDefault="00D936BF" w:rsidP="00F558C1">
      <w:pPr>
        <w:spacing w:after="0" w:line="240" w:lineRule="auto"/>
        <w:ind w:left="1416" w:firstLine="708"/>
        <w:rPr>
          <w:rFonts w:cs="Arial"/>
          <w:sz w:val="18"/>
          <w:szCs w:val="18"/>
        </w:rPr>
      </w:pPr>
    </w:p>
    <w:p w14:paraId="095967CD" w14:textId="77777777" w:rsidR="00D936BF" w:rsidRPr="00EC7226" w:rsidRDefault="00D936BF" w:rsidP="00F558C1">
      <w:pPr>
        <w:spacing w:after="0" w:line="240" w:lineRule="auto"/>
        <w:ind w:left="2124"/>
        <w:rPr>
          <w:rFonts w:cs="Arial"/>
          <w:bCs/>
          <w:sz w:val="20"/>
          <w:szCs w:val="20"/>
          <w:u w:val="single"/>
        </w:rPr>
      </w:pPr>
      <w:r>
        <w:rPr>
          <w:rFonts w:cs="Arial"/>
          <w:b/>
          <w:sz w:val="20"/>
          <w:szCs w:val="20"/>
          <w:u w:val="single"/>
        </w:rPr>
        <w:t>Résumé</w:t>
      </w:r>
      <w:r>
        <w:rPr>
          <w:rFonts w:cs="Arial"/>
          <w:b/>
          <w:sz w:val="20"/>
          <w:szCs w:val="20"/>
        </w:rPr>
        <w:t xml:space="preserve"> : </w:t>
      </w:r>
      <w:r>
        <w:rPr>
          <w:rFonts w:cs="Arial"/>
          <w:bCs/>
          <w:sz w:val="20"/>
          <w:szCs w:val="20"/>
        </w:rPr>
        <w:t xml:space="preserve">Dernière de la fratrie, Joséphine, dix ans trois quart, voit comme une punition le fait d’être envoyée passer ses vacances d’été chez sa grand-mère dans un petit village de la campagne. En fait elle ne la connaît pas vraiment, s’arrêtant à l’équeutage des haricots, le dépoussiérage des bibelots et au côté grognon de son aïeule… Rien à voir avec le grand-père tellement cool de Sam, un voisin dont elle fait la connaissance par hasard. Et s’il était possible de les faire se rencontrer ? </w:t>
      </w:r>
    </w:p>
    <w:p w14:paraId="45EFDE71" w14:textId="6FA3FDB7" w:rsidR="00D936BF" w:rsidRPr="00E66F00" w:rsidRDefault="00D936BF" w:rsidP="00F558C1">
      <w:pPr>
        <w:spacing w:after="0" w:line="240" w:lineRule="auto"/>
        <w:ind w:left="2124"/>
        <w:rPr>
          <w:rFonts w:cs="Arial"/>
          <w:sz w:val="20"/>
          <w:szCs w:val="20"/>
        </w:rPr>
      </w:pPr>
      <w:r>
        <w:rPr>
          <w:rFonts w:cs="Arial"/>
          <w:b/>
          <w:sz w:val="20"/>
          <w:szCs w:val="20"/>
          <w:u w:val="single"/>
        </w:rPr>
        <w:t xml:space="preserve">Thématique </w:t>
      </w:r>
      <w:r>
        <w:rPr>
          <w:rFonts w:cs="Arial"/>
          <w:b/>
          <w:sz w:val="20"/>
          <w:szCs w:val="20"/>
        </w:rPr>
        <w:t xml:space="preserve">: </w:t>
      </w:r>
      <w:r>
        <w:rPr>
          <w:rFonts w:cs="Arial"/>
          <w:sz w:val="20"/>
          <w:szCs w:val="20"/>
        </w:rPr>
        <w:t>Relations intergénérationnelles, transmission</w:t>
      </w:r>
      <w:r w:rsidR="00F558C1">
        <w:rPr>
          <w:rFonts w:cs="Arial"/>
          <w:sz w:val="20"/>
          <w:szCs w:val="20"/>
        </w:rPr>
        <w:t>.</w:t>
      </w:r>
    </w:p>
    <w:p w14:paraId="1E356D05" w14:textId="77777777" w:rsidR="00D936BF" w:rsidRDefault="00D936BF" w:rsidP="00F558C1">
      <w:pPr>
        <w:spacing w:after="0" w:line="240" w:lineRule="auto"/>
        <w:ind w:left="1416" w:firstLine="708"/>
        <w:rPr>
          <w:rFonts w:cs="Arial"/>
          <w:b/>
          <w:sz w:val="20"/>
          <w:szCs w:val="20"/>
        </w:rPr>
      </w:pPr>
    </w:p>
    <w:p w14:paraId="02A415BD" w14:textId="77777777" w:rsidR="00D936BF" w:rsidRDefault="00D936BF" w:rsidP="00F558C1">
      <w:pPr>
        <w:spacing w:after="0" w:line="240" w:lineRule="auto"/>
        <w:ind w:left="1416" w:firstLine="708"/>
        <w:rPr>
          <w:rFonts w:cs="Arial"/>
          <w:b/>
          <w:sz w:val="20"/>
          <w:szCs w:val="20"/>
        </w:rPr>
      </w:pPr>
    </w:p>
    <w:p w14:paraId="6BE29A9F" w14:textId="77777777" w:rsidR="00D936BF" w:rsidRPr="00CD7903" w:rsidRDefault="00D936BF" w:rsidP="00F558C1">
      <w:pPr>
        <w:spacing w:after="0" w:line="240" w:lineRule="auto"/>
        <w:ind w:left="1416" w:firstLine="708"/>
        <w:rPr>
          <w:rFonts w:cs="Arial"/>
          <w:sz w:val="12"/>
          <w:szCs w:val="12"/>
        </w:rPr>
      </w:pPr>
    </w:p>
    <w:p w14:paraId="6F52B0FC" w14:textId="77777777" w:rsidR="00D936BF" w:rsidRPr="00B1641E" w:rsidRDefault="00D936BF" w:rsidP="00F558C1">
      <w:pPr>
        <w:spacing w:after="0" w:line="240" w:lineRule="auto"/>
        <w:ind w:left="1428" w:firstLine="696"/>
        <w:rPr>
          <w:rFonts w:cs="Arial"/>
          <w:sz w:val="24"/>
          <w:szCs w:val="24"/>
        </w:rPr>
      </w:pPr>
      <w:r>
        <w:rPr>
          <w:noProof/>
          <w:lang w:eastAsia="fr-FR"/>
        </w:rPr>
        <w:drawing>
          <wp:anchor distT="0" distB="0" distL="114300" distR="114300" simplePos="0" relativeHeight="251688960" behindDoc="0" locked="0" layoutInCell="1" allowOverlap="1" wp14:anchorId="2A364B18" wp14:editId="0EDA7BCC">
            <wp:simplePos x="0" y="0"/>
            <wp:positionH relativeFrom="column">
              <wp:posOffset>99695</wp:posOffset>
            </wp:positionH>
            <wp:positionV relativeFrom="paragraph">
              <wp:posOffset>153670</wp:posOffset>
            </wp:positionV>
            <wp:extent cx="691674" cy="1084200"/>
            <wp:effectExtent l="0" t="0" r="0" b="1905"/>
            <wp:wrapNone/>
            <wp:docPr id="790699672" name="Image 790699672" descr="Une image contenant texte, livre, affich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99672" name="Image 790699672" descr="Une image contenant texte, livre, affiche, graphisme&#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91674" cy="1084200"/>
                    </a:xfrm>
                    <a:prstGeom prst="rect">
                      <a:avLst/>
                    </a:prstGeom>
                    <a:noFill/>
                    <a:ln>
                      <a:noFill/>
                    </a:ln>
                  </pic:spPr>
                </pic:pic>
              </a:graphicData>
            </a:graphic>
            <wp14:sizeRelH relativeFrom="margin">
              <wp14:pctWidth>0</wp14:pctWidth>
            </wp14:sizeRelH>
          </wp:anchor>
        </w:drawing>
      </w:r>
      <w:r>
        <w:rPr>
          <w:rFonts w:cs="Arial"/>
          <w:b/>
          <w:i/>
          <w:sz w:val="24"/>
          <w:szCs w:val="24"/>
        </w:rPr>
        <w:t>Passeuse de soleils</w:t>
      </w:r>
      <w:r w:rsidRPr="00B1641E">
        <w:rPr>
          <w:rFonts w:cs="Arial"/>
          <w:b/>
          <w:i/>
          <w:sz w:val="24"/>
          <w:szCs w:val="24"/>
        </w:rPr>
        <w:t>,</w:t>
      </w:r>
      <w:r w:rsidRPr="00B1641E">
        <w:rPr>
          <w:rFonts w:cs="Arial"/>
          <w:sz w:val="24"/>
          <w:szCs w:val="24"/>
        </w:rPr>
        <w:t xml:space="preserve"> </w:t>
      </w:r>
      <w:r>
        <w:rPr>
          <w:rFonts w:cs="Arial"/>
          <w:sz w:val="24"/>
          <w:szCs w:val="24"/>
        </w:rPr>
        <w:t>Claire Mazard, Scrineo 2024</w:t>
      </w:r>
    </w:p>
    <w:p w14:paraId="525CA19E" w14:textId="77777777" w:rsidR="00D936BF" w:rsidRDefault="00D936BF" w:rsidP="00F558C1">
      <w:pPr>
        <w:spacing w:after="0" w:line="240" w:lineRule="auto"/>
        <w:ind w:left="1416" w:firstLine="708"/>
        <w:rPr>
          <w:rFonts w:cs="Arial"/>
          <w:color w:val="6FB741"/>
          <w:sz w:val="32"/>
          <w:szCs w:val="32"/>
        </w:rPr>
      </w:pPr>
      <w:r w:rsidRPr="00A60A11">
        <w:rPr>
          <w:rFonts w:cs="Arial"/>
          <w:sz w:val="18"/>
          <w:szCs w:val="18"/>
        </w:rPr>
        <w:t xml:space="preserve">ISBN : </w:t>
      </w:r>
      <w:r>
        <w:rPr>
          <w:rStyle w:val="feature-desc"/>
          <w:sz w:val="18"/>
          <w:szCs w:val="18"/>
        </w:rPr>
        <w:t>9782381672366</w:t>
      </w:r>
      <w:r w:rsidRPr="00A60A11">
        <w:rPr>
          <w:rStyle w:val="feature-desc"/>
        </w:rPr>
        <w:t xml:space="preserve"> </w:t>
      </w:r>
      <w:r>
        <w:rPr>
          <w:rStyle w:val="feature-desc"/>
        </w:rPr>
        <w:t xml:space="preserve">- </w:t>
      </w:r>
      <w:r>
        <w:rPr>
          <w:rFonts w:cs="Arial"/>
          <w:sz w:val="18"/>
          <w:szCs w:val="18"/>
        </w:rPr>
        <w:t xml:space="preserve">Prix : 17.90 </w:t>
      </w:r>
      <w:r w:rsidRPr="00A60A11">
        <w:rPr>
          <w:rFonts w:cs="Arial"/>
          <w:sz w:val="18"/>
          <w:szCs w:val="18"/>
        </w:rPr>
        <w:t>€</w:t>
      </w:r>
      <w:r>
        <w:rPr>
          <w:rFonts w:cs="Arial"/>
          <w:color w:val="6FB741"/>
          <w:sz w:val="32"/>
          <w:szCs w:val="32"/>
        </w:rPr>
        <w:tab/>
      </w:r>
    </w:p>
    <w:p w14:paraId="46B0FDCB" w14:textId="77777777" w:rsidR="00D936BF" w:rsidRDefault="00D936BF" w:rsidP="00F558C1">
      <w:pPr>
        <w:spacing w:after="0" w:line="240" w:lineRule="auto"/>
        <w:ind w:left="1416" w:firstLine="708"/>
        <w:rPr>
          <w:rFonts w:cs="Arial"/>
          <w:sz w:val="18"/>
          <w:szCs w:val="18"/>
        </w:rPr>
      </w:pPr>
    </w:p>
    <w:p w14:paraId="0F0534F5" w14:textId="77777777" w:rsidR="00D936BF" w:rsidRPr="00D866BB" w:rsidRDefault="00D936BF" w:rsidP="00F558C1">
      <w:pPr>
        <w:spacing w:after="0" w:line="240" w:lineRule="auto"/>
        <w:ind w:left="2124"/>
        <w:rPr>
          <w:rFonts w:cs="Arial"/>
          <w:sz w:val="20"/>
          <w:szCs w:val="20"/>
        </w:rPr>
      </w:pPr>
      <w:r>
        <w:rPr>
          <w:rFonts w:cs="Arial"/>
          <w:b/>
          <w:sz w:val="20"/>
          <w:szCs w:val="20"/>
          <w:u w:val="single"/>
        </w:rPr>
        <w:t>Résumé</w:t>
      </w:r>
      <w:r>
        <w:rPr>
          <w:rFonts w:cs="Arial"/>
          <w:b/>
          <w:sz w:val="20"/>
          <w:szCs w:val="20"/>
        </w:rPr>
        <w:t> :</w:t>
      </w:r>
      <w:r>
        <w:rPr>
          <w:rFonts w:cs="Arial"/>
          <w:sz w:val="20"/>
          <w:szCs w:val="20"/>
        </w:rPr>
        <w:t xml:space="preserve"> Lorsque Noé rejoint le centre de rééducation Soleil et Océan, il n’a de goût à rien. Lui qui se destinait à une carrière de sportif de haut niveau se retrouve au milieu de pensionnaires plus âgés les uns que les autres. Pourtant, une vieille dame, Emmy, originale et rayonnante, va capter son attention. Au fil des jours une véritable amitié se construit malgré les lourds secrets que chacun abrite. </w:t>
      </w:r>
    </w:p>
    <w:p w14:paraId="55CD572C" w14:textId="77777777" w:rsidR="00D936BF" w:rsidRDefault="00D936BF" w:rsidP="00F558C1">
      <w:pPr>
        <w:spacing w:after="0" w:line="240" w:lineRule="auto"/>
        <w:ind w:left="2124"/>
        <w:rPr>
          <w:rFonts w:cs="Arial"/>
          <w:sz w:val="20"/>
          <w:szCs w:val="20"/>
        </w:rPr>
      </w:pPr>
      <w:r>
        <w:rPr>
          <w:rFonts w:cs="Arial"/>
          <w:b/>
          <w:sz w:val="20"/>
          <w:szCs w:val="20"/>
          <w:u w:val="single"/>
        </w:rPr>
        <w:t>Thématique</w:t>
      </w:r>
      <w:r>
        <w:rPr>
          <w:rFonts w:cs="Arial"/>
          <w:b/>
          <w:sz w:val="20"/>
          <w:szCs w:val="20"/>
        </w:rPr>
        <w:t xml:space="preserve"> : </w:t>
      </w:r>
      <w:r>
        <w:rPr>
          <w:rFonts w:cs="Arial"/>
          <w:sz w:val="20"/>
          <w:szCs w:val="20"/>
        </w:rPr>
        <w:t>Relations intergénérationnelles, reconstruction, transmission.</w:t>
      </w:r>
    </w:p>
    <w:p w14:paraId="3B828EE1" w14:textId="77777777" w:rsidR="00D936BF" w:rsidRDefault="00D936BF" w:rsidP="00F558C1">
      <w:pPr>
        <w:spacing w:after="0" w:line="240" w:lineRule="auto"/>
        <w:ind w:left="2124"/>
        <w:rPr>
          <w:rFonts w:cs="Arial"/>
          <w:sz w:val="20"/>
          <w:szCs w:val="20"/>
        </w:rPr>
      </w:pPr>
    </w:p>
    <w:p w14:paraId="748ED78E" w14:textId="77777777" w:rsidR="00D936BF" w:rsidRDefault="00D936BF" w:rsidP="00F558C1">
      <w:pPr>
        <w:spacing w:after="0" w:line="240" w:lineRule="auto"/>
        <w:ind w:left="2124"/>
        <w:rPr>
          <w:rFonts w:cs="Arial"/>
          <w:sz w:val="20"/>
          <w:szCs w:val="20"/>
        </w:rPr>
      </w:pPr>
    </w:p>
    <w:p w14:paraId="6B0B5F2B" w14:textId="77777777" w:rsidR="00D936BF" w:rsidRDefault="00D936BF" w:rsidP="00F558C1">
      <w:pPr>
        <w:spacing w:after="0" w:line="240" w:lineRule="auto"/>
        <w:ind w:left="2124"/>
        <w:rPr>
          <w:rFonts w:cs="Arial"/>
          <w:sz w:val="20"/>
          <w:szCs w:val="20"/>
        </w:rPr>
      </w:pPr>
    </w:p>
    <w:p w14:paraId="22B1DB67" w14:textId="77777777" w:rsidR="00D936BF" w:rsidRDefault="00D936BF" w:rsidP="00F558C1">
      <w:pPr>
        <w:spacing w:after="0" w:line="240" w:lineRule="auto"/>
        <w:ind w:left="2124"/>
        <w:rPr>
          <w:rFonts w:cs="Arial"/>
          <w:sz w:val="20"/>
          <w:szCs w:val="20"/>
        </w:rPr>
      </w:pPr>
    </w:p>
    <w:p w14:paraId="16B86279" w14:textId="77777777" w:rsidR="00D936BF" w:rsidRDefault="00D936BF" w:rsidP="00F558C1">
      <w:pPr>
        <w:spacing w:after="0" w:line="240" w:lineRule="auto"/>
        <w:ind w:left="2124"/>
        <w:rPr>
          <w:rFonts w:cs="Arial"/>
          <w:sz w:val="20"/>
          <w:szCs w:val="20"/>
        </w:rPr>
      </w:pPr>
    </w:p>
    <w:p w14:paraId="507F4EE6" w14:textId="77777777" w:rsidR="00D936BF" w:rsidRDefault="00D936BF" w:rsidP="00F558C1">
      <w:pPr>
        <w:spacing w:after="0" w:line="240" w:lineRule="auto"/>
        <w:rPr>
          <w:rFonts w:cs="Arial"/>
          <w:b/>
          <w:color w:val="6FB741"/>
          <w:sz w:val="32"/>
          <w:szCs w:val="32"/>
          <w:u w:val="single"/>
        </w:rPr>
      </w:pPr>
      <w:r w:rsidRPr="001B70F1">
        <w:rPr>
          <w:rFonts w:cs="Arial"/>
          <w:b/>
          <w:noProof/>
          <w:color w:val="6FB741"/>
          <w:sz w:val="32"/>
          <w:szCs w:val="32"/>
          <w:u w:val="single"/>
          <w:lang w:eastAsia="fr-FR"/>
        </w:rPr>
        <w:lastRenderedPageBreak/>
        <w:drawing>
          <wp:inline distT="0" distB="0" distL="0" distR="0" wp14:anchorId="62F8EDA5" wp14:editId="4C825947">
            <wp:extent cx="392545" cy="381000"/>
            <wp:effectExtent l="0" t="0" r="7620" b="0"/>
            <wp:docPr id="1916050132" name="Image 1916050132" descr="Une image contenant vert,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50132" name="Image 1916050132" descr="Une image contenant vert, Graphiqu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29" cy="385255"/>
                    </a:xfrm>
                    <a:prstGeom prst="rect">
                      <a:avLst/>
                    </a:prstGeom>
                    <a:noFill/>
                    <a:ln>
                      <a:noFill/>
                    </a:ln>
                  </pic:spPr>
                </pic:pic>
              </a:graphicData>
            </a:graphic>
          </wp:inline>
        </w:drawing>
      </w:r>
      <w:r w:rsidRPr="001B70F1">
        <w:rPr>
          <w:rFonts w:cs="Arial"/>
          <w:b/>
          <w:color w:val="6FB741"/>
          <w:sz w:val="32"/>
          <w:szCs w:val="32"/>
          <w:u w:val="single"/>
        </w:rPr>
        <w:t xml:space="preserve">  </w:t>
      </w:r>
      <w:r>
        <w:rPr>
          <w:rFonts w:cs="Arial"/>
          <w:b/>
          <w:color w:val="6FB741"/>
          <w:sz w:val="32"/>
          <w:szCs w:val="32"/>
          <w:u w:val="single"/>
        </w:rPr>
        <w:t xml:space="preserve">Catégorie Lycéens, 20 ans et + </w:t>
      </w:r>
    </w:p>
    <w:p w14:paraId="30D91CAC" w14:textId="77777777" w:rsidR="00D936BF" w:rsidRDefault="00D936BF" w:rsidP="00F558C1">
      <w:pPr>
        <w:spacing w:after="0" w:line="240" w:lineRule="auto"/>
        <w:rPr>
          <w:rFonts w:cs="Arial"/>
          <w:b/>
          <w:color w:val="6FB741"/>
          <w:sz w:val="32"/>
          <w:szCs w:val="32"/>
          <w:u w:val="single"/>
        </w:rPr>
      </w:pPr>
    </w:p>
    <w:p w14:paraId="3F02A1B3" w14:textId="77777777" w:rsidR="00D936BF" w:rsidRDefault="00D936BF" w:rsidP="00F558C1">
      <w:pPr>
        <w:spacing w:after="0" w:line="240" w:lineRule="auto"/>
        <w:rPr>
          <w:rFonts w:cs="Arial"/>
          <w:b/>
          <w:color w:val="6FB741"/>
          <w:sz w:val="32"/>
          <w:szCs w:val="32"/>
          <w:u w:val="single"/>
        </w:rPr>
      </w:pPr>
    </w:p>
    <w:p w14:paraId="63022931" w14:textId="77777777" w:rsidR="00D936BF" w:rsidRPr="00B1641E" w:rsidRDefault="00D936BF" w:rsidP="00F558C1">
      <w:pPr>
        <w:spacing w:after="0" w:line="240" w:lineRule="auto"/>
        <w:ind w:left="1428" w:firstLine="696"/>
        <w:rPr>
          <w:rFonts w:cs="Arial"/>
          <w:sz w:val="24"/>
          <w:szCs w:val="24"/>
        </w:rPr>
      </w:pPr>
      <w:r w:rsidRPr="00EC4E0E">
        <w:rPr>
          <w:noProof/>
          <w:color w:val="1B1B1B"/>
          <w:sz w:val="20"/>
          <w:szCs w:val="20"/>
          <w:shd w:val="clear" w:color="auto" w:fill="FFFFFF"/>
          <w:lang w:eastAsia="fr-FR"/>
        </w:rPr>
        <w:drawing>
          <wp:anchor distT="0" distB="0" distL="114300" distR="114300" simplePos="0" relativeHeight="251691008" behindDoc="0" locked="0" layoutInCell="1" allowOverlap="1" wp14:anchorId="5BC07E4F" wp14:editId="3FA7E5D0">
            <wp:simplePos x="0" y="0"/>
            <wp:positionH relativeFrom="column">
              <wp:posOffset>9934</wp:posOffset>
            </wp:positionH>
            <wp:positionV relativeFrom="paragraph">
              <wp:posOffset>154940</wp:posOffset>
            </wp:positionV>
            <wp:extent cx="699586" cy="1124585"/>
            <wp:effectExtent l="0" t="0" r="5715" b="0"/>
            <wp:wrapNone/>
            <wp:docPr id="954368104" name="Image 954368104" descr="Une image contenant texte, affiche, Polic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68104" name="Image 954368104" descr="Une image contenant texte, affiche, Police, livre&#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699586"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i/>
          <w:sz w:val="24"/>
          <w:szCs w:val="24"/>
        </w:rPr>
        <w:t>Ce que disent les silences</w:t>
      </w:r>
      <w:r w:rsidRPr="00B1641E">
        <w:rPr>
          <w:rFonts w:cs="Arial"/>
          <w:sz w:val="24"/>
          <w:szCs w:val="24"/>
        </w:rPr>
        <w:t xml:space="preserve">, </w:t>
      </w:r>
      <w:r>
        <w:rPr>
          <w:rFonts w:cs="Arial"/>
          <w:sz w:val="24"/>
          <w:szCs w:val="24"/>
        </w:rPr>
        <w:t>Laure Manel, Michel Lafon 2023</w:t>
      </w:r>
    </w:p>
    <w:p w14:paraId="64F31C7B" w14:textId="77777777" w:rsidR="00D936BF" w:rsidRDefault="00D936BF" w:rsidP="00F558C1">
      <w:pPr>
        <w:spacing w:after="0" w:line="240" w:lineRule="auto"/>
        <w:ind w:left="1416" w:firstLine="708"/>
        <w:rPr>
          <w:rFonts w:cs="Arial"/>
          <w:sz w:val="18"/>
          <w:szCs w:val="18"/>
        </w:rPr>
      </w:pPr>
      <w:r w:rsidRPr="00A60A11">
        <w:rPr>
          <w:rFonts w:cs="Arial"/>
          <w:sz w:val="18"/>
          <w:szCs w:val="18"/>
        </w:rPr>
        <w:t xml:space="preserve">ISBN : </w:t>
      </w:r>
      <w:r w:rsidRPr="00DE5D5E">
        <w:rPr>
          <w:rStyle w:val="lev"/>
          <w:rFonts w:asciiTheme="minorHAnsi" w:hAnsiTheme="minorHAnsi" w:cstheme="minorHAnsi"/>
          <w:sz w:val="18"/>
          <w:szCs w:val="18"/>
        </w:rPr>
        <w:t>9782</w:t>
      </w:r>
      <w:r w:rsidRPr="00DE5D5E">
        <w:rPr>
          <w:rFonts w:asciiTheme="minorHAnsi" w:hAnsiTheme="minorHAnsi" w:cstheme="minorHAnsi"/>
          <w:sz w:val="18"/>
          <w:szCs w:val="18"/>
          <w:shd w:val="clear" w:color="auto" w:fill="FFFFFF"/>
        </w:rPr>
        <w:t>749949512</w:t>
      </w:r>
      <w:r>
        <w:rPr>
          <w:rStyle w:val="lev"/>
          <w:sz w:val="18"/>
          <w:szCs w:val="18"/>
        </w:rPr>
        <w:t xml:space="preserve"> -</w:t>
      </w:r>
      <w:r w:rsidRPr="00A60A11">
        <w:rPr>
          <w:rStyle w:val="lev"/>
        </w:rPr>
        <w:t xml:space="preserve"> </w:t>
      </w:r>
      <w:r w:rsidRPr="00A60A11">
        <w:rPr>
          <w:rFonts w:cs="Arial"/>
          <w:sz w:val="18"/>
          <w:szCs w:val="18"/>
        </w:rPr>
        <w:t>Prix :</w:t>
      </w:r>
      <w:r>
        <w:rPr>
          <w:rFonts w:cs="Arial"/>
          <w:sz w:val="18"/>
          <w:szCs w:val="18"/>
        </w:rPr>
        <w:t xml:space="preserve"> 19.95 </w:t>
      </w:r>
      <w:r w:rsidRPr="00A60A11">
        <w:rPr>
          <w:rFonts w:cs="Arial"/>
          <w:sz w:val="18"/>
          <w:szCs w:val="18"/>
        </w:rPr>
        <w:t>€</w:t>
      </w:r>
      <w:r>
        <w:rPr>
          <w:rFonts w:cs="Arial"/>
          <w:sz w:val="18"/>
          <w:szCs w:val="18"/>
        </w:rPr>
        <w:t xml:space="preserve"> (existe également en poche)</w:t>
      </w:r>
    </w:p>
    <w:p w14:paraId="5D989929" w14:textId="77777777" w:rsidR="00D936BF" w:rsidRDefault="00D936BF" w:rsidP="00F558C1">
      <w:pPr>
        <w:spacing w:after="0" w:line="240" w:lineRule="auto"/>
        <w:ind w:left="1416" w:firstLine="708"/>
        <w:rPr>
          <w:rFonts w:cs="Arial"/>
          <w:sz w:val="18"/>
          <w:szCs w:val="18"/>
        </w:rPr>
      </w:pPr>
    </w:p>
    <w:p w14:paraId="4238AB1D" w14:textId="0D0DC11A" w:rsidR="00D936BF" w:rsidRPr="009C620B" w:rsidRDefault="00D936BF" w:rsidP="00F558C1">
      <w:pPr>
        <w:spacing w:after="0" w:line="240" w:lineRule="auto"/>
        <w:ind w:left="2124"/>
        <w:rPr>
          <w:rFonts w:cs="Arial"/>
          <w:sz w:val="20"/>
          <w:szCs w:val="20"/>
        </w:rPr>
      </w:pPr>
      <w:r>
        <w:rPr>
          <w:rFonts w:cs="Arial"/>
          <w:b/>
          <w:sz w:val="20"/>
          <w:szCs w:val="20"/>
          <w:u w:val="single"/>
        </w:rPr>
        <w:t>Résumé</w:t>
      </w:r>
      <w:r>
        <w:rPr>
          <w:rFonts w:cs="Arial"/>
          <w:b/>
          <w:sz w:val="20"/>
          <w:szCs w:val="20"/>
        </w:rPr>
        <w:t xml:space="preserve"> : </w:t>
      </w:r>
      <w:r>
        <w:rPr>
          <w:rFonts w:cs="Arial"/>
          <w:bCs/>
          <w:sz w:val="20"/>
          <w:szCs w:val="20"/>
        </w:rPr>
        <w:t>Adèle n’a gardé aucun lien avec sa famille maternelle depuis qu’elle a quitté l’</w:t>
      </w:r>
      <w:r w:rsidR="00F558C1">
        <w:rPr>
          <w:rFonts w:cs="Arial"/>
          <w:bCs/>
          <w:sz w:val="20"/>
          <w:szCs w:val="20"/>
        </w:rPr>
        <w:t>î</w:t>
      </w:r>
      <w:r>
        <w:rPr>
          <w:rFonts w:cs="Arial"/>
          <w:bCs/>
          <w:sz w:val="20"/>
          <w:szCs w:val="20"/>
        </w:rPr>
        <w:t>le d’Ouessant avec son père à l’âge de 6 ans quand elle a appris la mort de sa mère qu’on lui avait cachée. Elle a aussi coupé les ponts avec son père. Mais à la mort de ce dernier, une lettre lui laisse entendre qu’il existe un secret autour du décès de sa mère. Avide de vérité, elle quitte Paris pour Ouessant, l’</w:t>
      </w:r>
      <w:r w:rsidR="00F558C1">
        <w:rPr>
          <w:rFonts w:cs="Arial"/>
          <w:bCs/>
          <w:sz w:val="20"/>
          <w:szCs w:val="20"/>
        </w:rPr>
        <w:t>î</w:t>
      </w:r>
      <w:r>
        <w:rPr>
          <w:rFonts w:cs="Arial"/>
          <w:bCs/>
          <w:sz w:val="20"/>
          <w:szCs w:val="20"/>
        </w:rPr>
        <w:t xml:space="preserve">le de son enfance, où elle pensait ne jamais revenir. Elle veut retrouver sa grand-mère et lui demander la vérité. </w:t>
      </w:r>
    </w:p>
    <w:p w14:paraId="13093C9F" w14:textId="77777777" w:rsidR="00D936BF" w:rsidRDefault="00D936BF" w:rsidP="00F558C1">
      <w:pPr>
        <w:spacing w:after="0" w:line="240" w:lineRule="auto"/>
        <w:ind w:left="1416" w:firstLine="708"/>
        <w:rPr>
          <w:rFonts w:cs="Arial"/>
          <w:sz w:val="20"/>
          <w:szCs w:val="20"/>
        </w:rPr>
      </w:pPr>
      <w:r>
        <w:rPr>
          <w:rFonts w:cs="Arial"/>
          <w:b/>
          <w:sz w:val="20"/>
          <w:szCs w:val="20"/>
          <w:u w:val="single"/>
        </w:rPr>
        <w:t>Thématiques</w:t>
      </w:r>
      <w:r>
        <w:rPr>
          <w:rFonts w:cs="Arial"/>
          <w:b/>
          <w:sz w:val="20"/>
          <w:szCs w:val="20"/>
        </w:rPr>
        <w:t xml:space="preserve"> : </w:t>
      </w:r>
      <w:r>
        <w:rPr>
          <w:rFonts w:cs="Arial"/>
          <w:sz w:val="20"/>
          <w:szCs w:val="20"/>
        </w:rPr>
        <w:t>Parcours de vie, secrets de famille, deuil.</w:t>
      </w:r>
    </w:p>
    <w:p w14:paraId="6467655E" w14:textId="77777777" w:rsidR="00D936BF" w:rsidRPr="00045CB0" w:rsidRDefault="00D936BF" w:rsidP="00F558C1">
      <w:pPr>
        <w:spacing w:after="0" w:line="240" w:lineRule="auto"/>
        <w:ind w:left="1416" w:firstLine="708"/>
        <w:rPr>
          <w:rFonts w:cs="Arial"/>
          <w:sz w:val="20"/>
          <w:szCs w:val="20"/>
        </w:rPr>
      </w:pPr>
    </w:p>
    <w:p w14:paraId="6DA8BD88" w14:textId="77777777" w:rsidR="00D936BF" w:rsidRDefault="00D936BF" w:rsidP="00F558C1">
      <w:pPr>
        <w:spacing w:after="0" w:line="240" w:lineRule="auto"/>
        <w:ind w:left="1416" w:firstLine="708"/>
        <w:rPr>
          <w:rFonts w:cs="Arial"/>
          <w:sz w:val="18"/>
          <w:szCs w:val="18"/>
        </w:rPr>
      </w:pPr>
    </w:p>
    <w:p w14:paraId="7D7C0A4E" w14:textId="63B5AE5A" w:rsidR="00D936BF" w:rsidRPr="00B1641E" w:rsidRDefault="00D936BF" w:rsidP="00F558C1">
      <w:pPr>
        <w:spacing w:after="0" w:line="240" w:lineRule="auto"/>
        <w:ind w:left="1428" w:firstLine="696"/>
        <w:rPr>
          <w:rFonts w:cs="Arial"/>
          <w:sz w:val="24"/>
          <w:szCs w:val="24"/>
        </w:rPr>
      </w:pPr>
      <w:r>
        <w:rPr>
          <w:rFonts w:cs="Arial"/>
          <w:b/>
          <w:i/>
          <w:sz w:val="24"/>
          <w:szCs w:val="24"/>
        </w:rPr>
        <w:t>Dernière chanson avant l’oubli</w:t>
      </w:r>
      <w:r w:rsidRPr="00B1641E">
        <w:rPr>
          <w:rFonts w:cs="Arial"/>
          <w:b/>
          <w:i/>
          <w:sz w:val="24"/>
          <w:szCs w:val="24"/>
        </w:rPr>
        <w:t>,</w:t>
      </w:r>
      <w:r>
        <w:rPr>
          <w:rFonts w:cs="Arial"/>
          <w:b/>
          <w:i/>
          <w:sz w:val="24"/>
          <w:szCs w:val="24"/>
        </w:rPr>
        <w:t xml:space="preserve"> </w:t>
      </w:r>
      <w:r>
        <w:rPr>
          <w:rFonts w:cs="Arial"/>
          <w:sz w:val="24"/>
          <w:szCs w:val="24"/>
        </w:rPr>
        <w:t>Mathieu Tazo, Daphnis et Chloé</w:t>
      </w:r>
      <w:r w:rsidR="00F558C1">
        <w:rPr>
          <w:rFonts w:cs="Arial"/>
          <w:sz w:val="24"/>
          <w:szCs w:val="24"/>
        </w:rPr>
        <w:t>,</w:t>
      </w:r>
      <w:r>
        <w:rPr>
          <w:rFonts w:cs="Arial"/>
          <w:sz w:val="24"/>
          <w:szCs w:val="24"/>
        </w:rPr>
        <w:t xml:space="preserve"> 2023 </w:t>
      </w:r>
    </w:p>
    <w:p w14:paraId="1AA454F0" w14:textId="77777777" w:rsidR="00D936BF" w:rsidRDefault="00D936BF" w:rsidP="00F558C1">
      <w:pPr>
        <w:spacing w:after="0" w:line="240" w:lineRule="auto"/>
        <w:ind w:left="1416" w:firstLine="708"/>
        <w:rPr>
          <w:rFonts w:cs="Arial"/>
          <w:sz w:val="18"/>
          <w:szCs w:val="18"/>
        </w:rPr>
      </w:pPr>
      <w:r w:rsidRPr="00EC4E0E">
        <w:rPr>
          <w:rFonts w:cs="Arial"/>
          <w:b/>
          <w:noProof/>
          <w:sz w:val="20"/>
          <w:szCs w:val="20"/>
          <w:u w:val="single"/>
          <w:lang w:eastAsia="fr-FR"/>
        </w:rPr>
        <w:drawing>
          <wp:anchor distT="0" distB="0" distL="114300" distR="114300" simplePos="0" relativeHeight="251692032" behindDoc="0" locked="0" layoutInCell="1" allowOverlap="1" wp14:anchorId="48455F15" wp14:editId="2728416B">
            <wp:simplePos x="0" y="0"/>
            <wp:positionH relativeFrom="column">
              <wp:posOffset>31750</wp:posOffset>
            </wp:positionH>
            <wp:positionV relativeFrom="paragraph">
              <wp:posOffset>29210</wp:posOffset>
            </wp:positionV>
            <wp:extent cx="719455" cy="1019175"/>
            <wp:effectExtent l="0" t="0" r="4445" b="9525"/>
            <wp:wrapNone/>
            <wp:docPr id="1659835438" name="Image 1659835438" descr="Une image contenant texte, affiche, graphisme, cadre phot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35438" name="Image 1659835438" descr="Une image contenant texte, affiche, graphisme, cadre photo&#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71945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A11">
        <w:rPr>
          <w:rFonts w:cs="Arial"/>
          <w:sz w:val="18"/>
          <w:szCs w:val="18"/>
        </w:rPr>
        <w:t xml:space="preserve">ISBN : </w:t>
      </w:r>
      <w:r w:rsidRPr="00BA00FB">
        <w:rPr>
          <w:rFonts w:asciiTheme="minorHAnsi" w:hAnsiTheme="minorHAnsi" w:cstheme="minorHAnsi"/>
          <w:sz w:val="18"/>
          <w:szCs w:val="18"/>
        </w:rPr>
        <w:t>97</w:t>
      </w:r>
      <w:r w:rsidRPr="00BA00FB">
        <w:rPr>
          <w:rFonts w:asciiTheme="minorHAnsi" w:hAnsiTheme="minorHAnsi" w:cstheme="minorHAnsi"/>
          <w:sz w:val="18"/>
          <w:szCs w:val="18"/>
          <w:shd w:val="clear" w:color="auto" w:fill="FFFFFF"/>
        </w:rPr>
        <w:t>91025300732</w:t>
      </w:r>
      <w:r>
        <w:rPr>
          <w:sz w:val="18"/>
          <w:szCs w:val="18"/>
        </w:rPr>
        <w:t xml:space="preserve"> -</w:t>
      </w:r>
      <w:r w:rsidRPr="00A60A11">
        <w:t xml:space="preserve"> </w:t>
      </w:r>
      <w:r>
        <w:rPr>
          <w:rFonts w:cs="Arial"/>
          <w:sz w:val="18"/>
          <w:szCs w:val="18"/>
        </w:rPr>
        <w:t xml:space="preserve">Prix : 19.00 </w:t>
      </w:r>
      <w:r w:rsidRPr="00A60A11">
        <w:rPr>
          <w:rFonts w:cs="Arial"/>
          <w:sz w:val="18"/>
          <w:szCs w:val="18"/>
        </w:rPr>
        <w:t>€</w:t>
      </w:r>
    </w:p>
    <w:p w14:paraId="2D5B45BE" w14:textId="77777777" w:rsidR="00D936BF" w:rsidRDefault="00D936BF" w:rsidP="00F558C1">
      <w:pPr>
        <w:spacing w:after="0" w:line="240" w:lineRule="auto"/>
        <w:ind w:left="1416" w:firstLine="708"/>
        <w:rPr>
          <w:rFonts w:cs="Arial"/>
          <w:sz w:val="18"/>
          <w:szCs w:val="18"/>
        </w:rPr>
      </w:pPr>
    </w:p>
    <w:p w14:paraId="218F5999" w14:textId="77777777" w:rsidR="00D936BF" w:rsidRDefault="00D936BF" w:rsidP="00F558C1">
      <w:pPr>
        <w:spacing w:after="0" w:line="240" w:lineRule="auto"/>
        <w:ind w:left="2124"/>
        <w:rPr>
          <w:rFonts w:cs="Arial"/>
          <w:bCs/>
          <w:sz w:val="20"/>
          <w:szCs w:val="20"/>
        </w:rPr>
      </w:pPr>
      <w:r>
        <w:rPr>
          <w:rFonts w:cs="Arial"/>
          <w:b/>
          <w:sz w:val="20"/>
          <w:szCs w:val="20"/>
          <w:u w:val="single"/>
        </w:rPr>
        <w:t>Résumé</w:t>
      </w:r>
      <w:r>
        <w:rPr>
          <w:rFonts w:cs="Arial"/>
          <w:b/>
          <w:sz w:val="20"/>
          <w:szCs w:val="20"/>
        </w:rPr>
        <w:t xml:space="preserve"> : </w:t>
      </w:r>
      <w:r w:rsidRPr="00B56943">
        <w:rPr>
          <w:rFonts w:cs="Arial"/>
          <w:bCs/>
          <w:sz w:val="20"/>
          <w:szCs w:val="20"/>
        </w:rPr>
        <w:t>Une inconnue entre dans la voiture de Lazare, le confondant avec le Uber qu’elle a commandé. Elle doit se rendre au chevet de son père en fin de vie dans un hôpital. Lazare, lui vient d’être mis à pied pour avoir outrepassé son rôle. Il est en effet acteur pour les particuliers et joue notamment, à leur insu, le rôle du fils de Gloria, une vieille dame atteinte d’Alzheimer, et celui d</w:t>
      </w:r>
      <w:r>
        <w:rPr>
          <w:rFonts w:cs="Arial"/>
          <w:bCs/>
          <w:sz w:val="20"/>
          <w:szCs w:val="20"/>
        </w:rPr>
        <w:t>u</w:t>
      </w:r>
      <w:r w:rsidRPr="00B56943">
        <w:rPr>
          <w:rFonts w:cs="Arial"/>
          <w:bCs/>
          <w:sz w:val="20"/>
          <w:szCs w:val="20"/>
        </w:rPr>
        <w:t xml:space="preserve"> père de Swann, un adolescent perturbé. Se refusant à abandonner ses différents rôles, il prend en charge Gloria qui veut aller chanter à Woodstock, puis également Swann qui a des problèmes. Les quiproquos s’enchaînent lors de ce road trip au cours duquel se nouent de belles relations.</w:t>
      </w:r>
    </w:p>
    <w:p w14:paraId="136D18AD" w14:textId="4BEE9D78" w:rsidR="00D936BF" w:rsidRPr="00760AA6" w:rsidRDefault="00D936BF" w:rsidP="00F558C1">
      <w:pPr>
        <w:spacing w:after="0" w:line="240" w:lineRule="auto"/>
        <w:ind w:left="2124"/>
        <w:rPr>
          <w:rFonts w:cs="Arial"/>
          <w:sz w:val="20"/>
          <w:szCs w:val="20"/>
        </w:rPr>
      </w:pPr>
      <w:r>
        <w:rPr>
          <w:rFonts w:cs="Arial"/>
          <w:b/>
          <w:sz w:val="20"/>
          <w:szCs w:val="20"/>
          <w:u w:val="single"/>
        </w:rPr>
        <w:t>Thématiques</w:t>
      </w:r>
      <w:r>
        <w:rPr>
          <w:rFonts w:cs="Arial"/>
          <w:b/>
          <w:sz w:val="20"/>
          <w:szCs w:val="20"/>
        </w:rPr>
        <w:t xml:space="preserve"> : </w:t>
      </w:r>
      <w:r>
        <w:rPr>
          <w:rFonts w:cs="Arial"/>
          <w:sz w:val="20"/>
          <w:szCs w:val="20"/>
        </w:rPr>
        <w:t>Relations intergénérationnelles, Alzheimer, solitude</w:t>
      </w:r>
      <w:r w:rsidR="00F558C1">
        <w:rPr>
          <w:rFonts w:cs="Arial"/>
          <w:sz w:val="20"/>
          <w:szCs w:val="20"/>
        </w:rPr>
        <w:t>.</w:t>
      </w:r>
    </w:p>
    <w:p w14:paraId="5B58735F" w14:textId="77777777" w:rsidR="00D936BF" w:rsidRDefault="00D936BF" w:rsidP="00F558C1">
      <w:pPr>
        <w:spacing w:after="0" w:line="240" w:lineRule="auto"/>
        <w:ind w:left="1416" w:firstLine="708"/>
        <w:rPr>
          <w:rFonts w:cs="Arial"/>
          <w:sz w:val="18"/>
          <w:szCs w:val="18"/>
        </w:rPr>
      </w:pPr>
    </w:p>
    <w:p w14:paraId="6B4EEB23" w14:textId="77777777" w:rsidR="00D936BF" w:rsidRDefault="00D936BF" w:rsidP="00F558C1">
      <w:pPr>
        <w:spacing w:after="0" w:line="240" w:lineRule="auto"/>
        <w:ind w:left="1416" w:firstLine="708"/>
        <w:rPr>
          <w:rFonts w:cs="Arial"/>
          <w:sz w:val="18"/>
          <w:szCs w:val="18"/>
        </w:rPr>
      </w:pPr>
    </w:p>
    <w:p w14:paraId="4D9F7F92" w14:textId="1C1BD837" w:rsidR="00D936BF" w:rsidRPr="00B1641E" w:rsidRDefault="00D936BF" w:rsidP="00F558C1">
      <w:pPr>
        <w:spacing w:after="0" w:line="240" w:lineRule="auto"/>
        <w:ind w:left="1428" w:firstLine="696"/>
        <w:rPr>
          <w:rFonts w:cs="Arial"/>
          <w:sz w:val="24"/>
          <w:szCs w:val="24"/>
        </w:rPr>
      </w:pPr>
      <w:r>
        <w:rPr>
          <w:rFonts w:cs="Arial"/>
          <w:b/>
          <w:i/>
          <w:sz w:val="24"/>
          <w:szCs w:val="24"/>
        </w:rPr>
        <w:t>Et que chacun se mette à chanter</w:t>
      </w:r>
      <w:r w:rsidRPr="00B1641E">
        <w:rPr>
          <w:rFonts w:cs="Arial"/>
          <w:sz w:val="24"/>
          <w:szCs w:val="24"/>
        </w:rPr>
        <w:t xml:space="preserve">, </w:t>
      </w:r>
      <w:r w:rsidR="00324523">
        <w:rPr>
          <w:rFonts w:cs="Arial"/>
          <w:sz w:val="24"/>
          <w:szCs w:val="24"/>
        </w:rPr>
        <w:t>Jessica Cymerman</w:t>
      </w:r>
      <w:r w:rsidR="00F558C1">
        <w:rPr>
          <w:rFonts w:cs="Arial"/>
          <w:sz w:val="24"/>
          <w:szCs w:val="24"/>
        </w:rPr>
        <w:t>,</w:t>
      </w:r>
      <w:r w:rsidR="00324523">
        <w:rPr>
          <w:rFonts w:cs="Arial"/>
          <w:sz w:val="24"/>
          <w:szCs w:val="24"/>
        </w:rPr>
        <w:t xml:space="preserve"> Nami</w:t>
      </w:r>
      <w:r>
        <w:rPr>
          <w:rFonts w:cs="Arial"/>
          <w:sz w:val="24"/>
          <w:szCs w:val="24"/>
        </w:rPr>
        <w:t xml:space="preserve"> 202</w:t>
      </w:r>
      <w:r w:rsidR="00324523">
        <w:rPr>
          <w:rFonts w:cs="Arial"/>
          <w:sz w:val="24"/>
          <w:szCs w:val="24"/>
        </w:rPr>
        <w:t>3</w:t>
      </w:r>
    </w:p>
    <w:p w14:paraId="7AEDE691" w14:textId="766A570C" w:rsidR="00D936BF" w:rsidRDefault="00D936BF" w:rsidP="00F558C1">
      <w:pPr>
        <w:spacing w:after="0" w:line="240" w:lineRule="auto"/>
        <w:ind w:left="1428" w:firstLine="696"/>
        <w:rPr>
          <w:rFonts w:cs="Arial"/>
          <w:sz w:val="18"/>
          <w:szCs w:val="18"/>
        </w:rPr>
      </w:pPr>
      <w:r w:rsidRPr="000A1C8C">
        <w:rPr>
          <w:rFonts w:cs="Arial"/>
          <w:b/>
          <w:noProof/>
          <w:sz w:val="20"/>
          <w:szCs w:val="20"/>
          <w:lang w:eastAsia="fr-FR"/>
        </w:rPr>
        <w:drawing>
          <wp:anchor distT="0" distB="0" distL="114300" distR="114300" simplePos="0" relativeHeight="251693056" behindDoc="0" locked="0" layoutInCell="1" allowOverlap="1" wp14:anchorId="24B111CC" wp14:editId="4BDEAD82">
            <wp:simplePos x="0" y="0"/>
            <wp:positionH relativeFrom="column">
              <wp:posOffset>25400</wp:posOffset>
            </wp:positionH>
            <wp:positionV relativeFrom="paragraph">
              <wp:posOffset>90170</wp:posOffset>
            </wp:positionV>
            <wp:extent cx="719455" cy="977265"/>
            <wp:effectExtent l="0" t="0" r="4445" b="0"/>
            <wp:wrapNone/>
            <wp:docPr id="1752773892" name="Image 1752773892" descr="Une image contenant texte, affiche, livre, rou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73892" name="Image 1752773892" descr="Une image contenant texte, affiche, livre, roug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19455" cy="977265"/>
                    </a:xfrm>
                    <a:prstGeom prst="rect">
                      <a:avLst/>
                    </a:prstGeom>
                    <a:noFill/>
                    <a:ln>
                      <a:noFill/>
                    </a:ln>
                  </pic:spPr>
                </pic:pic>
              </a:graphicData>
            </a:graphic>
            <wp14:sizeRelV relativeFrom="margin">
              <wp14:pctHeight>0</wp14:pctHeight>
            </wp14:sizeRelV>
          </wp:anchor>
        </w:drawing>
      </w:r>
      <w:r w:rsidRPr="008969C3">
        <w:rPr>
          <w:rFonts w:cs="Arial"/>
          <w:sz w:val="18"/>
          <w:szCs w:val="18"/>
        </w:rPr>
        <w:t>ISBN :</w:t>
      </w:r>
      <w:r w:rsidRPr="00DE5285">
        <w:rPr>
          <w:rFonts w:cs="Arial"/>
          <w:sz w:val="18"/>
          <w:szCs w:val="18"/>
        </w:rPr>
        <w:t xml:space="preserve"> </w:t>
      </w:r>
      <w:r w:rsidR="00324523">
        <w:rPr>
          <w:sz w:val="18"/>
          <w:szCs w:val="18"/>
        </w:rPr>
        <w:t>978</w:t>
      </w:r>
      <w:r w:rsidR="00324523" w:rsidRPr="00324523">
        <w:rPr>
          <w:rFonts w:cs="Calibri"/>
          <w:color w:val="0F1111"/>
          <w:sz w:val="18"/>
          <w:szCs w:val="18"/>
          <w:shd w:val="clear" w:color="auto" w:fill="FFFFFF"/>
        </w:rPr>
        <w:t>2493816285</w:t>
      </w:r>
      <w:r w:rsidR="00324523">
        <w:rPr>
          <w:rFonts w:asciiTheme="minorHAnsi" w:hAnsiTheme="minorHAnsi" w:cstheme="minorHAnsi"/>
          <w:color w:val="0F1111"/>
          <w:sz w:val="18"/>
          <w:szCs w:val="18"/>
          <w:shd w:val="clear" w:color="auto" w:fill="FFFFFF"/>
        </w:rPr>
        <w:t xml:space="preserve"> </w:t>
      </w:r>
      <w:r w:rsidR="00324523">
        <w:t xml:space="preserve">- </w:t>
      </w:r>
      <w:r>
        <w:t xml:space="preserve">- </w:t>
      </w:r>
      <w:r>
        <w:rPr>
          <w:rFonts w:cs="Arial"/>
          <w:sz w:val="18"/>
          <w:szCs w:val="18"/>
        </w:rPr>
        <w:t xml:space="preserve">Prix : 18.00 </w:t>
      </w:r>
      <w:r w:rsidRPr="008969C3">
        <w:rPr>
          <w:rFonts w:cs="Arial"/>
          <w:sz w:val="18"/>
          <w:szCs w:val="18"/>
        </w:rPr>
        <w:t>€</w:t>
      </w:r>
      <w:r>
        <w:rPr>
          <w:rFonts w:cs="Arial"/>
          <w:sz w:val="18"/>
          <w:szCs w:val="18"/>
        </w:rPr>
        <w:t xml:space="preserve"> </w:t>
      </w:r>
    </w:p>
    <w:p w14:paraId="13B34369" w14:textId="77777777" w:rsidR="00D936BF" w:rsidRDefault="00D936BF" w:rsidP="00F558C1">
      <w:pPr>
        <w:spacing w:after="0" w:line="240" w:lineRule="auto"/>
        <w:ind w:left="1428" w:firstLine="696"/>
        <w:rPr>
          <w:rFonts w:cs="Arial"/>
          <w:sz w:val="18"/>
          <w:szCs w:val="18"/>
        </w:rPr>
      </w:pPr>
    </w:p>
    <w:p w14:paraId="5F2DDB00" w14:textId="77777777" w:rsidR="00D936BF" w:rsidRPr="009555A5" w:rsidRDefault="00D936BF" w:rsidP="00F558C1">
      <w:pPr>
        <w:spacing w:after="0" w:line="240" w:lineRule="auto"/>
        <w:ind w:left="2124"/>
        <w:rPr>
          <w:rFonts w:cs="Arial"/>
          <w:b/>
          <w:sz w:val="20"/>
          <w:szCs w:val="20"/>
        </w:rPr>
      </w:pPr>
      <w:r>
        <w:rPr>
          <w:rFonts w:cs="Arial"/>
          <w:b/>
          <w:sz w:val="20"/>
          <w:szCs w:val="20"/>
          <w:u w:val="single"/>
        </w:rPr>
        <w:t>Résumé</w:t>
      </w:r>
      <w:r>
        <w:rPr>
          <w:rFonts w:cs="Arial"/>
          <w:b/>
          <w:sz w:val="20"/>
          <w:szCs w:val="20"/>
        </w:rPr>
        <w:t> </w:t>
      </w:r>
      <w:r>
        <w:rPr>
          <w:color w:val="1B1B1B"/>
          <w:shd w:val="clear" w:color="auto" w:fill="FFFFFF"/>
        </w:rPr>
        <w:t xml:space="preserve">: </w:t>
      </w:r>
      <w:r>
        <w:rPr>
          <w:color w:val="1B1B1B"/>
          <w:sz w:val="20"/>
          <w:szCs w:val="20"/>
          <w:shd w:val="clear" w:color="auto" w:fill="FFFFFF"/>
        </w:rPr>
        <w:t>Eliette, 75 ans, vit seule depuis la mort de ses parents avec comme seuls confidents des chanteurs depuis longtemps disparus. Un prospectus proposant un atelier de karaoké-thérapie va tout changer. Elle décide d’y participer et sera la doyenne du groupe formé par Elisa, Vincent et Pierre, des cabossés de la vie comme elle. Coachés par Valérie-Anne, ils vont reprendre confiance et développer de belles relations.</w:t>
      </w:r>
    </w:p>
    <w:p w14:paraId="7D377041" w14:textId="77777777" w:rsidR="00D936BF" w:rsidRPr="00760AA6" w:rsidRDefault="00D936BF" w:rsidP="00F558C1">
      <w:pPr>
        <w:spacing w:after="0" w:line="240" w:lineRule="auto"/>
        <w:ind w:left="1428" w:firstLine="696"/>
        <w:rPr>
          <w:rFonts w:cs="Arial"/>
          <w:sz w:val="20"/>
          <w:szCs w:val="20"/>
        </w:rPr>
      </w:pPr>
      <w:r>
        <w:rPr>
          <w:rFonts w:cs="Arial"/>
          <w:b/>
          <w:sz w:val="20"/>
          <w:szCs w:val="20"/>
          <w:u w:val="single"/>
        </w:rPr>
        <w:t>Thématiques</w:t>
      </w:r>
      <w:r>
        <w:rPr>
          <w:rFonts w:cs="Arial"/>
          <w:b/>
          <w:sz w:val="20"/>
          <w:szCs w:val="20"/>
        </w:rPr>
        <w:t xml:space="preserve"> : </w:t>
      </w:r>
      <w:r>
        <w:rPr>
          <w:rFonts w:cs="Arial"/>
          <w:sz w:val="20"/>
          <w:szCs w:val="20"/>
        </w:rPr>
        <w:t>Relations intergénérationnelles, isolement.</w:t>
      </w:r>
    </w:p>
    <w:p w14:paraId="52DA64F9" w14:textId="77777777" w:rsidR="00D936BF" w:rsidRDefault="00D936BF" w:rsidP="00F558C1">
      <w:pPr>
        <w:spacing w:after="0" w:line="240" w:lineRule="auto"/>
        <w:ind w:left="1428" w:firstLine="696"/>
        <w:rPr>
          <w:rFonts w:cs="Arial"/>
          <w:sz w:val="18"/>
          <w:szCs w:val="18"/>
        </w:rPr>
      </w:pPr>
    </w:p>
    <w:p w14:paraId="1F608BEF" w14:textId="77777777" w:rsidR="00D936BF" w:rsidRPr="00D35B84" w:rsidRDefault="00D936BF" w:rsidP="00F558C1">
      <w:pPr>
        <w:spacing w:after="0" w:line="240" w:lineRule="auto"/>
        <w:ind w:left="2136" w:firstLine="348"/>
        <w:rPr>
          <w:rFonts w:cs="Arial"/>
          <w:sz w:val="20"/>
          <w:szCs w:val="18"/>
        </w:rPr>
      </w:pPr>
    </w:p>
    <w:p w14:paraId="55E523BE" w14:textId="203E4B17" w:rsidR="00D936BF" w:rsidRPr="00B1641E" w:rsidRDefault="00D936BF" w:rsidP="00F558C1">
      <w:pPr>
        <w:spacing w:after="0" w:line="240" w:lineRule="auto"/>
        <w:ind w:left="1428" w:firstLine="696"/>
        <w:rPr>
          <w:rFonts w:cs="Arial"/>
          <w:sz w:val="24"/>
          <w:szCs w:val="24"/>
        </w:rPr>
      </w:pPr>
      <w:r>
        <w:rPr>
          <w:rFonts w:cs="Arial"/>
          <w:b/>
          <w:i/>
          <w:sz w:val="24"/>
          <w:szCs w:val="24"/>
        </w:rPr>
        <w:t xml:space="preserve">Impasse des </w:t>
      </w:r>
      <w:r w:rsidR="00F558C1">
        <w:rPr>
          <w:rFonts w:cs="Arial"/>
          <w:b/>
          <w:i/>
          <w:sz w:val="24"/>
          <w:szCs w:val="24"/>
        </w:rPr>
        <w:t>L</w:t>
      </w:r>
      <w:r>
        <w:rPr>
          <w:rFonts w:cs="Arial"/>
          <w:b/>
          <w:i/>
          <w:sz w:val="24"/>
          <w:szCs w:val="24"/>
        </w:rPr>
        <w:t>ilas</w:t>
      </w:r>
      <w:r w:rsidRPr="00B1641E">
        <w:rPr>
          <w:rFonts w:cs="Arial"/>
          <w:sz w:val="24"/>
          <w:szCs w:val="24"/>
        </w:rPr>
        <w:t xml:space="preserve">, </w:t>
      </w:r>
      <w:r>
        <w:rPr>
          <w:rFonts w:cs="Arial"/>
          <w:sz w:val="24"/>
          <w:szCs w:val="24"/>
        </w:rPr>
        <w:t>Myriam Saligari, Elan Sud</w:t>
      </w:r>
      <w:r w:rsidR="00F558C1">
        <w:rPr>
          <w:rFonts w:cs="Arial"/>
          <w:sz w:val="24"/>
          <w:szCs w:val="24"/>
        </w:rPr>
        <w:t>,</w:t>
      </w:r>
      <w:r>
        <w:rPr>
          <w:rFonts w:cs="Arial"/>
          <w:sz w:val="24"/>
          <w:szCs w:val="24"/>
        </w:rPr>
        <w:t xml:space="preserve"> 2023</w:t>
      </w:r>
    </w:p>
    <w:p w14:paraId="52991AA5" w14:textId="77777777" w:rsidR="00D936BF" w:rsidRDefault="00D936BF" w:rsidP="00F558C1">
      <w:pPr>
        <w:spacing w:after="0" w:line="240" w:lineRule="auto"/>
        <w:ind w:left="1428" w:firstLine="696"/>
        <w:rPr>
          <w:rFonts w:cs="Arial"/>
          <w:sz w:val="18"/>
          <w:szCs w:val="18"/>
        </w:rPr>
      </w:pPr>
      <w:r w:rsidRPr="009555A5">
        <w:rPr>
          <w:noProof/>
          <w:color w:val="1B1B1B"/>
          <w:shd w:val="clear" w:color="auto" w:fill="FFFFFF"/>
          <w:lang w:eastAsia="fr-FR"/>
        </w:rPr>
        <w:drawing>
          <wp:anchor distT="0" distB="0" distL="114300" distR="114300" simplePos="0" relativeHeight="251694080" behindDoc="0" locked="0" layoutInCell="1" allowOverlap="1" wp14:anchorId="234435C3" wp14:editId="38B32AEB">
            <wp:simplePos x="0" y="0"/>
            <wp:positionH relativeFrom="column">
              <wp:posOffset>133993</wp:posOffset>
            </wp:positionH>
            <wp:positionV relativeFrom="paragraph">
              <wp:posOffset>129540</wp:posOffset>
            </wp:positionV>
            <wp:extent cx="629269" cy="1053465"/>
            <wp:effectExtent l="0" t="0" r="0" b="0"/>
            <wp:wrapNone/>
            <wp:docPr id="1136350674" name="Image 1136350674" descr="Une image contenant texte, invertébré, escargot, Escargots et limac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350674" name="Image 1136350674" descr="Une image contenant texte, invertébré, escargot, Escargots et limaces&#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29269" cy="1053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0944">
        <w:rPr>
          <w:rFonts w:cs="Arial"/>
          <w:sz w:val="18"/>
          <w:szCs w:val="18"/>
        </w:rPr>
        <w:t>ISBN :</w:t>
      </w:r>
      <w:r w:rsidRPr="00350944">
        <w:rPr>
          <w:rStyle w:val="Lienhypertexte"/>
        </w:rPr>
        <w:t xml:space="preserve"> </w:t>
      </w:r>
      <w:r>
        <w:rPr>
          <w:rStyle w:val="feature-desc"/>
          <w:sz w:val="18"/>
          <w:szCs w:val="18"/>
        </w:rPr>
        <w:t>978</w:t>
      </w:r>
      <w:r w:rsidRPr="00474B1C">
        <w:rPr>
          <w:rStyle w:val="feature-desc"/>
          <w:rFonts w:asciiTheme="minorHAnsi" w:hAnsiTheme="minorHAnsi" w:cstheme="minorHAnsi"/>
          <w:sz w:val="18"/>
          <w:szCs w:val="18"/>
        </w:rPr>
        <w:t>2</w:t>
      </w:r>
      <w:r w:rsidRPr="00474B1C">
        <w:rPr>
          <w:rFonts w:asciiTheme="minorHAnsi" w:hAnsiTheme="minorHAnsi" w:cstheme="minorHAnsi"/>
          <w:sz w:val="18"/>
          <w:szCs w:val="18"/>
          <w:shd w:val="clear" w:color="auto" w:fill="FFFFFF"/>
        </w:rPr>
        <w:t>911137907</w:t>
      </w:r>
      <w:r w:rsidRPr="00A60A11">
        <w:rPr>
          <w:rStyle w:val="feature-desc"/>
        </w:rPr>
        <w:t xml:space="preserve"> </w:t>
      </w:r>
      <w:r>
        <w:rPr>
          <w:rStyle w:val="feature-desc"/>
        </w:rPr>
        <w:t xml:space="preserve">- </w:t>
      </w:r>
      <w:r w:rsidRPr="00350944">
        <w:rPr>
          <w:rFonts w:cs="Arial"/>
          <w:sz w:val="18"/>
          <w:szCs w:val="18"/>
        </w:rPr>
        <w:t>Prix</w:t>
      </w:r>
      <w:r>
        <w:rPr>
          <w:rFonts w:cs="Arial"/>
          <w:sz w:val="18"/>
          <w:szCs w:val="18"/>
        </w:rPr>
        <w:t> : 18.00</w:t>
      </w:r>
      <w:r w:rsidRPr="00350944">
        <w:rPr>
          <w:rFonts w:cs="Arial"/>
          <w:sz w:val="18"/>
          <w:szCs w:val="18"/>
        </w:rPr>
        <w:t xml:space="preserve"> €</w:t>
      </w:r>
    </w:p>
    <w:p w14:paraId="56A017FD" w14:textId="77777777" w:rsidR="00D936BF" w:rsidRDefault="00D936BF" w:rsidP="00F558C1">
      <w:pPr>
        <w:spacing w:after="0" w:line="240" w:lineRule="auto"/>
        <w:rPr>
          <w:noProof/>
          <w:lang w:eastAsia="fr-FR"/>
        </w:rPr>
      </w:pPr>
    </w:p>
    <w:p w14:paraId="56C51BE7" w14:textId="312937B4" w:rsidR="00D936BF" w:rsidRDefault="00D936BF" w:rsidP="00F558C1">
      <w:pPr>
        <w:spacing w:after="0" w:line="240" w:lineRule="auto"/>
        <w:ind w:left="2124"/>
        <w:rPr>
          <w:rFonts w:cs="Arial"/>
          <w:b/>
          <w:sz w:val="20"/>
          <w:szCs w:val="20"/>
        </w:rPr>
      </w:pPr>
      <w:r>
        <w:rPr>
          <w:rFonts w:cs="Arial"/>
          <w:b/>
          <w:sz w:val="20"/>
          <w:szCs w:val="20"/>
          <w:u w:val="single"/>
        </w:rPr>
        <w:t>Résumé</w:t>
      </w:r>
      <w:r>
        <w:rPr>
          <w:rFonts w:cs="Arial"/>
          <w:b/>
          <w:sz w:val="20"/>
          <w:szCs w:val="20"/>
        </w:rPr>
        <w:t> </w:t>
      </w:r>
      <w:r w:rsidRPr="009C620B">
        <w:rPr>
          <w:rFonts w:cs="Arial"/>
          <w:b/>
          <w:sz w:val="20"/>
          <w:szCs w:val="20"/>
        </w:rPr>
        <w:t xml:space="preserve">: </w:t>
      </w:r>
      <w:r w:rsidRPr="00474B1C">
        <w:rPr>
          <w:color w:val="1B1B1B"/>
          <w:sz w:val="20"/>
          <w:szCs w:val="20"/>
          <w:shd w:val="clear" w:color="auto" w:fill="FFFFFF"/>
        </w:rPr>
        <w:t>Excédée par les injonctions de l'</w:t>
      </w:r>
      <w:r w:rsidR="00161BD9">
        <w:rPr>
          <w:color w:val="1B1B1B"/>
          <w:sz w:val="20"/>
          <w:szCs w:val="20"/>
          <w:shd w:val="clear" w:color="auto" w:fill="FFFFFF"/>
        </w:rPr>
        <w:t>É</w:t>
      </w:r>
      <w:r w:rsidRPr="00474B1C">
        <w:rPr>
          <w:color w:val="1B1B1B"/>
          <w:sz w:val="20"/>
          <w:szCs w:val="20"/>
          <w:shd w:val="clear" w:color="auto" w:fill="FFFFFF"/>
        </w:rPr>
        <w:t xml:space="preserve">ducation nationale, Iris démissionne. Simultanément, elle quitte son compagnon qui la trompe. Elle trouve refuge dans la maison de famille inoccupée impasse des </w:t>
      </w:r>
      <w:r w:rsidR="00161BD9">
        <w:rPr>
          <w:color w:val="1B1B1B"/>
          <w:sz w:val="20"/>
          <w:szCs w:val="20"/>
          <w:shd w:val="clear" w:color="auto" w:fill="FFFFFF"/>
        </w:rPr>
        <w:t>L</w:t>
      </w:r>
      <w:r w:rsidRPr="00474B1C">
        <w:rPr>
          <w:color w:val="1B1B1B"/>
          <w:sz w:val="20"/>
          <w:szCs w:val="20"/>
          <w:shd w:val="clear" w:color="auto" w:fill="FFFFFF"/>
        </w:rPr>
        <w:t xml:space="preserve">ilas, là où elle a passé beaucoup de temps enfant. L'impasse cache de nombreux secrets. </w:t>
      </w:r>
      <w:r>
        <w:rPr>
          <w:color w:val="1B1B1B"/>
          <w:sz w:val="20"/>
          <w:szCs w:val="20"/>
          <w:shd w:val="clear" w:color="auto" w:fill="FFFFFF"/>
        </w:rPr>
        <w:t>E</w:t>
      </w:r>
      <w:r w:rsidRPr="00474B1C">
        <w:rPr>
          <w:color w:val="1B1B1B"/>
          <w:sz w:val="20"/>
          <w:szCs w:val="20"/>
          <w:shd w:val="clear" w:color="auto" w:fill="FFFFFF"/>
        </w:rPr>
        <w:t xml:space="preserve">lle y </w:t>
      </w:r>
      <w:r>
        <w:rPr>
          <w:color w:val="1B1B1B"/>
          <w:sz w:val="20"/>
          <w:szCs w:val="20"/>
          <w:shd w:val="clear" w:color="auto" w:fill="FFFFFF"/>
        </w:rPr>
        <w:t>rencontre</w:t>
      </w:r>
      <w:r w:rsidRPr="00474B1C">
        <w:rPr>
          <w:color w:val="1B1B1B"/>
          <w:sz w:val="20"/>
          <w:szCs w:val="20"/>
          <w:shd w:val="clear" w:color="auto" w:fill="FFFFFF"/>
        </w:rPr>
        <w:t xml:space="preserve"> </w:t>
      </w:r>
      <w:r>
        <w:rPr>
          <w:color w:val="1B1B1B"/>
          <w:sz w:val="20"/>
          <w:szCs w:val="20"/>
          <w:shd w:val="clear" w:color="auto" w:fill="FFFFFF"/>
        </w:rPr>
        <w:t>B</w:t>
      </w:r>
      <w:r w:rsidRPr="00474B1C">
        <w:rPr>
          <w:color w:val="1B1B1B"/>
          <w:sz w:val="20"/>
          <w:szCs w:val="20"/>
          <w:shd w:val="clear" w:color="auto" w:fill="FFFFFF"/>
        </w:rPr>
        <w:t xml:space="preserve">runo, adolescent qui aimerait en savoir plus sur sa mère, </w:t>
      </w:r>
      <w:r>
        <w:rPr>
          <w:color w:val="1B1B1B"/>
          <w:sz w:val="20"/>
          <w:szCs w:val="20"/>
          <w:shd w:val="clear" w:color="auto" w:fill="FFFFFF"/>
        </w:rPr>
        <w:t>A</w:t>
      </w:r>
      <w:r w:rsidRPr="00474B1C">
        <w:rPr>
          <w:color w:val="1B1B1B"/>
          <w:sz w:val="20"/>
          <w:szCs w:val="20"/>
          <w:shd w:val="clear" w:color="auto" w:fill="FFFFFF"/>
        </w:rPr>
        <w:t>mandine, petite fille en échec scolaire</w:t>
      </w:r>
      <w:r>
        <w:rPr>
          <w:color w:val="1B1B1B"/>
          <w:sz w:val="20"/>
          <w:szCs w:val="20"/>
          <w:shd w:val="clear" w:color="auto" w:fill="FFFFFF"/>
        </w:rPr>
        <w:t>…</w:t>
      </w:r>
      <w:r w:rsidRPr="00474B1C">
        <w:rPr>
          <w:color w:val="1B1B1B"/>
          <w:sz w:val="20"/>
          <w:szCs w:val="20"/>
          <w:shd w:val="clear" w:color="auto" w:fill="FFFFFF"/>
        </w:rPr>
        <w:t xml:space="preserve"> </w:t>
      </w:r>
      <w:r>
        <w:rPr>
          <w:color w:val="1B1B1B"/>
          <w:sz w:val="20"/>
          <w:szCs w:val="20"/>
          <w:shd w:val="clear" w:color="auto" w:fill="FFFFFF"/>
        </w:rPr>
        <w:t>P</w:t>
      </w:r>
      <w:r w:rsidRPr="00474B1C">
        <w:rPr>
          <w:color w:val="1B1B1B"/>
          <w:sz w:val="20"/>
          <w:szCs w:val="20"/>
          <w:shd w:val="clear" w:color="auto" w:fill="FFFFFF"/>
        </w:rPr>
        <w:t xml:space="preserve">eu à peu l'écheveau des secrets se dévide et chacun </w:t>
      </w:r>
      <w:r>
        <w:rPr>
          <w:color w:val="1B1B1B"/>
          <w:sz w:val="20"/>
          <w:szCs w:val="20"/>
          <w:shd w:val="clear" w:color="auto" w:fill="FFFFFF"/>
        </w:rPr>
        <w:t>peut cheminer</w:t>
      </w:r>
      <w:r w:rsidRPr="00474B1C">
        <w:rPr>
          <w:color w:val="1B1B1B"/>
          <w:sz w:val="20"/>
          <w:szCs w:val="20"/>
          <w:shd w:val="clear" w:color="auto" w:fill="FFFFFF"/>
        </w:rPr>
        <w:t>.</w:t>
      </w:r>
    </w:p>
    <w:p w14:paraId="62CC4256" w14:textId="77777777" w:rsidR="00D936BF" w:rsidRDefault="00D936BF" w:rsidP="00F558C1">
      <w:pPr>
        <w:spacing w:after="0" w:line="240" w:lineRule="auto"/>
        <w:ind w:left="1428" w:firstLine="696"/>
        <w:rPr>
          <w:rFonts w:cs="Arial"/>
          <w:sz w:val="20"/>
          <w:szCs w:val="20"/>
        </w:rPr>
      </w:pPr>
      <w:r>
        <w:rPr>
          <w:rFonts w:cs="Arial"/>
          <w:b/>
          <w:sz w:val="20"/>
          <w:szCs w:val="20"/>
          <w:u w:val="single"/>
        </w:rPr>
        <w:t>Thématiques</w:t>
      </w:r>
      <w:r>
        <w:rPr>
          <w:rFonts w:cs="Arial"/>
          <w:b/>
          <w:sz w:val="20"/>
          <w:szCs w:val="20"/>
        </w:rPr>
        <w:t xml:space="preserve"> : </w:t>
      </w:r>
      <w:r>
        <w:rPr>
          <w:rFonts w:cs="Arial"/>
          <w:sz w:val="20"/>
          <w:szCs w:val="20"/>
        </w:rPr>
        <w:t>Parcours de vie, secrets de famille, transmission.</w:t>
      </w:r>
    </w:p>
    <w:p w14:paraId="3CC7D508" w14:textId="77777777" w:rsidR="00D936BF" w:rsidRDefault="00D936BF" w:rsidP="00F558C1">
      <w:pPr>
        <w:spacing w:after="0" w:line="240" w:lineRule="auto"/>
        <w:ind w:left="1428" w:firstLine="696"/>
        <w:rPr>
          <w:rFonts w:cs="Arial"/>
          <w:sz w:val="10"/>
          <w:szCs w:val="12"/>
        </w:rPr>
      </w:pPr>
    </w:p>
    <w:p w14:paraId="2F615F03" w14:textId="77777777" w:rsidR="00D936BF" w:rsidRDefault="00D936BF" w:rsidP="00F558C1">
      <w:pPr>
        <w:spacing w:after="0" w:line="240" w:lineRule="auto"/>
        <w:ind w:left="1428" w:firstLine="696"/>
        <w:rPr>
          <w:rFonts w:cs="Arial"/>
          <w:sz w:val="10"/>
          <w:szCs w:val="12"/>
        </w:rPr>
      </w:pPr>
    </w:p>
    <w:p w14:paraId="5C62D77B" w14:textId="77777777" w:rsidR="00D936BF" w:rsidRDefault="00D936BF" w:rsidP="00F558C1">
      <w:pPr>
        <w:spacing w:after="0" w:line="240" w:lineRule="auto"/>
        <w:ind w:left="1428" w:firstLine="696"/>
        <w:rPr>
          <w:rFonts w:cs="Arial"/>
          <w:sz w:val="10"/>
          <w:szCs w:val="12"/>
        </w:rPr>
      </w:pPr>
    </w:p>
    <w:p w14:paraId="08697BFD" w14:textId="77777777" w:rsidR="00D936BF" w:rsidRDefault="00D936BF" w:rsidP="00F558C1">
      <w:pPr>
        <w:spacing w:after="0" w:line="240" w:lineRule="auto"/>
        <w:ind w:left="1428" w:firstLine="696"/>
        <w:rPr>
          <w:rFonts w:cs="Arial"/>
          <w:sz w:val="10"/>
          <w:szCs w:val="12"/>
        </w:rPr>
      </w:pPr>
    </w:p>
    <w:p w14:paraId="40FFB188" w14:textId="77777777" w:rsidR="00D936BF" w:rsidRDefault="00D936BF" w:rsidP="00F558C1">
      <w:pPr>
        <w:spacing w:after="0" w:line="240" w:lineRule="auto"/>
        <w:ind w:left="1428" w:firstLine="696"/>
        <w:rPr>
          <w:rFonts w:cs="Arial"/>
          <w:sz w:val="10"/>
          <w:szCs w:val="12"/>
        </w:rPr>
      </w:pPr>
    </w:p>
    <w:p w14:paraId="420EEDEC" w14:textId="77777777" w:rsidR="00D936BF" w:rsidRDefault="00D936BF" w:rsidP="00F558C1">
      <w:pPr>
        <w:spacing w:after="0" w:line="240" w:lineRule="auto"/>
        <w:ind w:left="1428" w:firstLine="696"/>
        <w:rPr>
          <w:rFonts w:cs="Arial"/>
          <w:sz w:val="10"/>
          <w:szCs w:val="12"/>
        </w:rPr>
      </w:pPr>
    </w:p>
    <w:p w14:paraId="2261FEC9" w14:textId="77777777" w:rsidR="00D936BF" w:rsidRDefault="00D936BF" w:rsidP="00F558C1">
      <w:pPr>
        <w:spacing w:after="0" w:line="240" w:lineRule="auto"/>
        <w:rPr>
          <w:rFonts w:asciiTheme="minorHAnsi" w:hAnsiTheme="minorHAnsi" w:cstheme="minorHAnsi"/>
          <w:b/>
          <w:color w:val="6FB741"/>
          <w:sz w:val="32"/>
          <w:szCs w:val="32"/>
          <w:u w:val="single"/>
        </w:rPr>
      </w:pPr>
    </w:p>
    <w:p w14:paraId="0173E1E0" w14:textId="2853654D" w:rsidR="00D936BF" w:rsidRDefault="00D936BF" w:rsidP="00F558C1">
      <w:pPr>
        <w:spacing w:after="0" w:line="240" w:lineRule="auto"/>
        <w:rPr>
          <w:rFonts w:asciiTheme="minorHAnsi" w:hAnsiTheme="minorHAnsi" w:cstheme="minorHAnsi"/>
          <w:b/>
          <w:color w:val="6FB741"/>
          <w:sz w:val="32"/>
          <w:szCs w:val="32"/>
          <w:u w:val="single"/>
        </w:rPr>
      </w:pPr>
      <w:r w:rsidRPr="003D76F1">
        <w:rPr>
          <w:rFonts w:asciiTheme="minorHAnsi" w:hAnsiTheme="minorHAnsi" w:cstheme="minorHAnsi"/>
          <w:b/>
          <w:noProof/>
          <w:color w:val="6FB741"/>
          <w:sz w:val="32"/>
          <w:szCs w:val="32"/>
          <w:u w:val="single"/>
          <w:lang w:eastAsia="fr-FR"/>
        </w:rPr>
        <w:drawing>
          <wp:inline distT="0" distB="0" distL="0" distR="0" wp14:anchorId="46C3466A" wp14:editId="37CD2071">
            <wp:extent cx="392545" cy="381000"/>
            <wp:effectExtent l="0" t="0" r="7620" b="0"/>
            <wp:docPr id="926977698" name="Image 926977698" descr="Une image contenant vert,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77698" name="Image 926977698" descr="Une image contenant vert, Graphique, conception&#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929" cy="385255"/>
                    </a:xfrm>
                    <a:prstGeom prst="rect">
                      <a:avLst/>
                    </a:prstGeom>
                    <a:noFill/>
                    <a:ln>
                      <a:noFill/>
                    </a:ln>
                  </pic:spPr>
                </pic:pic>
              </a:graphicData>
            </a:graphic>
          </wp:inline>
        </w:drawing>
      </w:r>
      <w:r w:rsidRPr="003D76F1">
        <w:rPr>
          <w:rFonts w:asciiTheme="minorHAnsi" w:hAnsiTheme="minorHAnsi" w:cstheme="minorHAnsi"/>
          <w:b/>
          <w:color w:val="6FB741"/>
          <w:sz w:val="32"/>
          <w:szCs w:val="32"/>
          <w:u w:val="single"/>
        </w:rPr>
        <w:t xml:space="preserve">  </w:t>
      </w:r>
      <w:r>
        <w:rPr>
          <w:rFonts w:asciiTheme="minorHAnsi" w:hAnsiTheme="minorHAnsi" w:cstheme="minorHAnsi"/>
          <w:b/>
          <w:color w:val="6FB741"/>
          <w:sz w:val="32"/>
          <w:szCs w:val="32"/>
          <w:u w:val="single"/>
        </w:rPr>
        <w:t>Prix Chronos</w:t>
      </w:r>
      <w:r w:rsidRPr="003D76F1">
        <w:rPr>
          <w:rFonts w:asciiTheme="minorHAnsi" w:hAnsiTheme="minorHAnsi" w:cstheme="minorHAnsi"/>
          <w:b/>
          <w:color w:val="6FB741"/>
          <w:sz w:val="32"/>
          <w:szCs w:val="32"/>
          <w:u w:val="single"/>
        </w:rPr>
        <w:t xml:space="preserve"> </w:t>
      </w:r>
      <w:r>
        <w:rPr>
          <w:rFonts w:asciiTheme="minorHAnsi" w:hAnsiTheme="minorHAnsi" w:cstheme="minorHAnsi"/>
          <w:b/>
          <w:color w:val="6FB741"/>
          <w:sz w:val="32"/>
          <w:szCs w:val="32"/>
          <w:u w:val="single"/>
        </w:rPr>
        <w:t>Bulles</w:t>
      </w:r>
    </w:p>
    <w:p w14:paraId="55AD0A04" w14:textId="77777777" w:rsidR="00D936BF" w:rsidRDefault="00D936BF" w:rsidP="00F558C1">
      <w:pPr>
        <w:spacing w:after="0" w:line="240" w:lineRule="auto"/>
        <w:rPr>
          <w:rFonts w:asciiTheme="minorHAnsi" w:hAnsiTheme="minorHAnsi" w:cstheme="minorHAnsi"/>
          <w:b/>
          <w:color w:val="6FB741"/>
          <w:sz w:val="32"/>
          <w:szCs w:val="32"/>
        </w:rPr>
      </w:pPr>
      <w:r>
        <w:rPr>
          <w:rFonts w:asciiTheme="minorHAnsi" w:hAnsiTheme="minorHAnsi" w:cstheme="minorHAnsi"/>
          <w:b/>
          <w:color w:val="6FB741"/>
          <w:sz w:val="32"/>
          <w:szCs w:val="32"/>
        </w:rPr>
        <w:t>Des ouvrages à destination des grands ados et plus !</w:t>
      </w:r>
    </w:p>
    <w:p w14:paraId="02A675C3" w14:textId="77777777" w:rsidR="00D936BF" w:rsidRDefault="00D936BF" w:rsidP="00F558C1">
      <w:pPr>
        <w:spacing w:after="0" w:line="240" w:lineRule="auto"/>
        <w:rPr>
          <w:rFonts w:asciiTheme="minorHAnsi" w:hAnsiTheme="minorHAnsi" w:cstheme="minorHAnsi"/>
          <w:b/>
          <w:color w:val="6FB741"/>
          <w:sz w:val="32"/>
          <w:szCs w:val="32"/>
        </w:rPr>
      </w:pPr>
    </w:p>
    <w:p w14:paraId="6A662BC5" w14:textId="77777777" w:rsidR="00D936BF" w:rsidRPr="001E3051" w:rsidRDefault="00D936BF" w:rsidP="00F558C1">
      <w:pPr>
        <w:spacing w:after="0" w:line="240" w:lineRule="auto"/>
        <w:rPr>
          <w:rFonts w:asciiTheme="minorHAnsi" w:hAnsiTheme="minorHAnsi" w:cstheme="minorHAnsi"/>
          <w:b/>
          <w:color w:val="6FB741"/>
          <w:sz w:val="32"/>
          <w:szCs w:val="32"/>
        </w:rPr>
      </w:pPr>
    </w:p>
    <w:p w14:paraId="6CAA1495" w14:textId="77777777" w:rsidR="00D936BF" w:rsidRPr="003D76F1" w:rsidRDefault="00D936BF" w:rsidP="00F558C1">
      <w:pPr>
        <w:spacing w:after="0" w:line="240" w:lineRule="auto"/>
        <w:rPr>
          <w:rFonts w:asciiTheme="minorHAnsi" w:hAnsiTheme="minorHAnsi" w:cstheme="minorHAnsi"/>
          <w:b/>
          <w:color w:val="6FB741"/>
          <w:sz w:val="24"/>
          <w:szCs w:val="32"/>
          <w:u w:val="single"/>
        </w:rPr>
      </w:pPr>
      <w:r>
        <w:rPr>
          <w:noProof/>
        </w:rPr>
        <w:drawing>
          <wp:anchor distT="0" distB="0" distL="114300" distR="114300" simplePos="0" relativeHeight="251699200" behindDoc="0" locked="0" layoutInCell="1" allowOverlap="1" wp14:anchorId="2F0A6C22" wp14:editId="3DE30E7F">
            <wp:simplePos x="0" y="0"/>
            <wp:positionH relativeFrom="column">
              <wp:posOffset>-47625</wp:posOffset>
            </wp:positionH>
            <wp:positionV relativeFrom="paragraph">
              <wp:posOffset>167640</wp:posOffset>
            </wp:positionV>
            <wp:extent cx="900000" cy="1255494"/>
            <wp:effectExtent l="0" t="0" r="0" b="1905"/>
            <wp:wrapNone/>
            <wp:docPr id="133280656" name="Image 6" descr="Une image contenant texte, habits, Visage humain,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0656" name="Image 6" descr="Une image contenant texte, habits, Visage humain, peinture&#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00000" cy="1255494"/>
                    </a:xfrm>
                    <a:prstGeom prst="rect">
                      <a:avLst/>
                    </a:prstGeom>
                    <a:noFill/>
                    <a:ln>
                      <a:noFill/>
                    </a:ln>
                  </pic:spPr>
                </pic:pic>
              </a:graphicData>
            </a:graphic>
          </wp:anchor>
        </w:drawing>
      </w:r>
    </w:p>
    <w:p w14:paraId="53E4872C" w14:textId="154AB80E" w:rsidR="00D936BF" w:rsidRPr="00D936BF" w:rsidRDefault="00D936BF" w:rsidP="00F558C1">
      <w:pPr>
        <w:spacing w:after="0"/>
        <w:ind w:left="2124"/>
        <w:rPr>
          <w:rFonts w:cs="Calibri"/>
          <w:sz w:val="24"/>
          <w:szCs w:val="24"/>
        </w:rPr>
      </w:pPr>
      <w:r w:rsidRPr="00D936BF">
        <w:rPr>
          <w:rFonts w:cs="Calibri"/>
          <w:b/>
          <w:i/>
          <w:sz w:val="24"/>
          <w:szCs w:val="24"/>
        </w:rPr>
        <w:t xml:space="preserve">La volière aux souvenirs, </w:t>
      </w:r>
      <w:r w:rsidRPr="00D936BF">
        <w:rPr>
          <w:rFonts w:cs="Calibri"/>
          <w:sz w:val="24"/>
          <w:szCs w:val="24"/>
        </w:rPr>
        <w:t>Valérie Weishar-Giuliani, Nina Jacqmin, Jungle</w:t>
      </w:r>
      <w:r w:rsidR="00161BD9">
        <w:rPr>
          <w:rFonts w:cs="Calibri"/>
          <w:sz w:val="24"/>
          <w:szCs w:val="24"/>
        </w:rPr>
        <w:t>,</w:t>
      </w:r>
      <w:r w:rsidRPr="00D936BF">
        <w:rPr>
          <w:rFonts w:cs="Calibri"/>
          <w:sz w:val="24"/>
          <w:szCs w:val="24"/>
        </w:rPr>
        <w:t xml:space="preserve"> 2023</w:t>
      </w:r>
    </w:p>
    <w:p w14:paraId="01228452" w14:textId="77777777" w:rsidR="00D936BF" w:rsidRPr="00D936BF" w:rsidRDefault="00D936BF" w:rsidP="00F558C1">
      <w:pPr>
        <w:spacing w:after="0"/>
        <w:ind w:left="1416" w:firstLine="708"/>
        <w:rPr>
          <w:rFonts w:cs="Calibri"/>
          <w:sz w:val="18"/>
          <w:szCs w:val="18"/>
        </w:rPr>
      </w:pPr>
      <w:r w:rsidRPr="00D936BF">
        <w:rPr>
          <w:rFonts w:cs="Calibri"/>
          <w:sz w:val="18"/>
          <w:szCs w:val="18"/>
        </w:rPr>
        <w:t>ISBN :</w:t>
      </w:r>
      <w:r w:rsidRPr="00D936BF">
        <w:rPr>
          <w:rFonts w:cs="Calibri"/>
          <w:sz w:val="18"/>
          <w:szCs w:val="18"/>
          <w:shd w:val="clear" w:color="auto" w:fill="FFFFFF"/>
        </w:rPr>
        <w:t xml:space="preserve"> 978-2822237970 </w:t>
      </w:r>
      <w:r w:rsidRPr="00D936BF">
        <w:rPr>
          <w:rFonts w:cs="Calibri"/>
          <w:sz w:val="18"/>
          <w:szCs w:val="18"/>
        </w:rPr>
        <w:t>Prix : 16.90 €</w:t>
      </w:r>
    </w:p>
    <w:p w14:paraId="243AEF65" w14:textId="77777777" w:rsidR="00D936BF" w:rsidRPr="00D936BF" w:rsidRDefault="00D936BF" w:rsidP="00F558C1">
      <w:pPr>
        <w:spacing w:after="0"/>
        <w:ind w:left="1416" w:firstLine="708"/>
        <w:rPr>
          <w:rFonts w:cs="Calibri"/>
          <w:sz w:val="12"/>
          <w:szCs w:val="24"/>
        </w:rPr>
      </w:pPr>
    </w:p>
    <w:p w14:paraId="03FEB29D" w14:textId="77777777" w:rsidR="00D936BF" w:rsidRPr="00D936BF" w:rsidRDefault="00D936BF" w:rsidP="00F558C1">
      <w:pPr>
        <w:pStyle w:val="bodytext"/>
        <w:spacing w:before="0" w:beforeAutospacing="0" w:after="0" w:afterAutospacing="0"/>
        <w:ind w:left="2124"/>
        <w:rPr>
          <w:rFonts w:ascii="Calibri" w:hAnsi="Calibri" w:cs="Calibri"/>
          <w:bCs/>
          <w:sz w:val="20"/>
          <w:szCs w:val="20"/>
        </w:rPr>
      </w:pPr>
      <w:r w:rsidRPr="00D936BF">
        <w:rPr>
          <w:rFonts w:ascii="Calibri" w:hAnsi="Calibri" w:cs="Calibri"/>
          <w:b/>
          <w:bCs/>
          <w:sz w:val="20"/>
          <w:szCs w:val="20"/>
          <w:u w:val="single"/>
        </w:rPr>
        <w:t>Résumé</w:t>
      </w:r>
      <w:r w:rsidRPr="00D936BF">
        <w:rPr>
          <w:rFonts w:ascii="Calibri" w:hAnsi="Calibri" w:cs="Calibri"/>
          <w:b/>
          <w:bCs/>
          <w:sz w:val="20"/>
          <w:szCs w:val="20"/>
        </w:rPr>
        <w:t xml:space="preserve"> :</w:t>
      </w:r>
      <w:r w:rsidRPr="00D936BF">
        <w:rPr>
          <w:rFonts w:ascii="Calibri" w:hAnsi="Calibri" w:cs="Calibri"/>
          <w:color w:val="666666"/>
          <w:sz w:val="20"/>
          <w:szCs w:val="20"/>
        </w:rPr>
        <w:t xml:space="preserve"> </w:t>
      </w:r>
      <w:r w:rsidRPr="00D936BF">
        <w:rPr>
          <w:rFonts w:ascii="Calibri" w:hAnsi="Calibri" w:cs="Calibri"/>
          <w:color w:val="1B1B1B"/>
          <w:sz w:val="20"/>
          <w:szCs w:val="20"/>
          <w:shd w:val="clear" w:color="auto" w:fill="FFFFFF"/>
        </w:rPr>
        <w:t>Depuis toujours, Fantine raconte ses souvenirs sur des feuilles de papier. Mais ses écrits prenant de plus en plus de place elle a l'idée d'en faire de beaux oiseaux de papier, et c'est ainsi qu'une magnifique volière aux souvenirs se crée au fil des ans... La curiosité de sa petite-fille Louison l'entraîne à déplier chaque oiseau de la volière. Louison découvre alors l'histoire de sa famille.</w:t>
      </w:r>
    </w:p>
    <w:p w14:paraId="5D16E37F" w14:textId="77777777" w:rsidR="00D936BF" w:rsidRPr="00D936BF" w:rsidRDefault="00D936BF" w:rsidP="00F558C1">
      <w:pPr>
        <w:spacing w:after="0" w:line="240" w:lineRule="auto"/>
        <w:ind w:left="1416" w:firstLine="708"/>
        <w:rPr>
          <w:rFonts w:cs="Calibri"/>
          <w:sz w:val="20"/>
          <w:szCs w:val="20"/>
        </w:rPr>
      </w:pPr>
      <w:r w:rsidRPr="00D936BF">
        <w:rPr>
          <w:rFonts w:cs="Calibri"/>
          <w:b/>
          <w:sz w:val="20"/>
          <w:szCs w:val="20"/>
          <w:u w:val="single"/>
        </w:rPr>
        <w:t>Thématique</w:t>
      </w:r>
      <w:r w:rsidRPr="00D936BF">
        <w:rPr>
          <w:rFonts w:cs="Calibri"/>
          <w:sz w:val="20"/>
          <w:szCs w:val="20"/>
        </w:rPr>
        <w:t> : Relations intergénérationnelles, deuil, transmission, souvenirs.</w:t>
      </w:r>
    </w:p>
    <w:p w14:paraId="52227902" w14:textId="77777777" w:rsidR="00D936BF" w:rsidRPr="00D936BF" w:rsidRDefault="00D936BF" w:rsidP="00F558C1">
      <w:pPr>
        <w:spacing w:after="0"/>
        <w:ind w:left="1776" w:firstLine="348"/>
        <w:rPr>
          <w:rFonts w:cs="Calibri"/>
          <w:sz w:val="18"/>
          <w:szCs w:val="18"/>
        </w:rPr>
      </w:pPr>
    </w:p>
    <w:p w14:paraId="0F89193F" w14:textId="77777777" w:rsidR="00D936BF" w:rsidRPr="00D936BF" w:rsidRDefault="00D936BF" w:rsidP="00F558C1">
      <w:pPr>
        <w:spacing w:after="0"/>
        <w:rPr>
          <w:rFonts w:cs="Calibri"/>
          <w:i/>
          <w:color w:val="FF0000"/>
        </w:rPr>
      </w:pPr>
    </w:p>
    <w:p w14:paraId="199A3F5C" w14:textId="6E83A562" w:rsidR="00D936BF" w:rsidRPr="00D936BF" w:rsidRDefault="00D936BF" w:rsidP="00F558C1">
      <w:pPr>
        <w:spacing w:after="0"/>
        <w:ind w:left="2124" w:firstLine="2"/>
        <w:rPr>
          <w:rFonts w:cs="Calibri"/>
          <w:sz w:val="24"/>
          <w:szCs w:val="24"/>
        </w:rPr>
      </w:pPr>
      <w:r w:rsidRPr="00D936BF">
        <w:rPr>
          <w:rFonts w:cs="Calibri"/>
          <w:bCs/>
          <w:noProof/>
          <w:sz w:val="20"/>
          <w:szCs w:val="20"/>
          <w:lang w:eastAsia="fr-FR"/>
        </w:rPr>
        <w:drawing>
          <wp:anchor distT="0" distB="0" distL="114300" distR="114300" simplePos="0" relativeHeight="251696128" behindDoc="0" locked="0" layoutInCell="1" allowOverlap="1" wp14:anchorId="4AAFF62D" wp14:editId="1327FD74">
            <wp:simplePos x="0" y="0"/>
            <wp:positionH relativeFrom="column">
              <wp:posOffset>-36946</wp:posOffset>
            </wp:positionH>
            <wp:positionV relativeFrom="paragraph">
              <wp:posOffset>138430</wp:posOffset>
            </wp:positionV>
            <wp:extent cx="878436" cy="1188085"/>
            <wp:effectExtent l="0" t="0" r="0" b="0"/>
            <wp:wrapNone/>
            <wp:docPr id="31" name="Image 31" descr="Une image contenant texte, peinture,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peinture, dessin, croquis&#10;&#10;Description générée automatiquement"/>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878436" cy="1188085"/>
                    </a:xfrm>
                    <a:prstGeom prst="rect">
                      <a:avLst/>
                    </a:prstGeom>
                    <a:noFill/>
                    <a:ln>
                      <a:noFill/>
                    </a:ln>
                  </pic:spPr>
                </pic:pic>
              </a:graphicData>
            </a:graphic>
            <wp14:sizeRelH relativeFrom="margin">
              <wp14:pctWidth>0</wp14:pctWidth>
            </wp14:sizeRelH>
          </wp:anchor>
        </w:drawing>
      </w:r>
      <w:r w:rsidRPr="00D936BF">
        <w:rPr>
          <w:rFonts w:cs="Calibri"/>
          <w:b/>
          <w:i/>
          <w:sz w:val="24"/>
          <w:szCs w:val="24"/>
        </w:rPr>
        <w:t>Le secret des bonbons pamplemousse</w:t>
      </w:r>
      <w:r w:rsidRPr="00D936BF">
        <w:rPr>
          <w:rFonts w:cs="Calibri"/>
          <w:sz w:val="24"/>
          <w:szCs w:val="24"/>
        </w:rPr>
        <w:t>, Camille Monceaux, Virginie Blancher, Robert Laffont</w:t>
      </w:r>
      <w:r w:rsidR="00161BD9">
        <w:rPr>
          <w:rFonts w:cs="Calibri"/>
          <w:sz w:val="24"/>
          <w:szCs w:val="24"/>
        </w:rPr>
        <w:t>,</w:t>
      </w:r>
      <w:r w:rsidRPr="00D936BF">
        <w:rPr>
          <w:rFonts w:cs="Calibri"/>
          <w:sz w:val="24"/>
          <w:szCs w:val="24"/>
        </w:rPr>
        <w:t xml:space="preserve"> 2023</w:t>
      </w:r>
    </w:p>
    <w:p w14:paraId="4D7D6C1C" w14:textId="77777777" w:rsidR="00D936BF" w:rsidRPr="00D936BF" w:rsidRDefault="00D936BF" w:rsidP="00F558C1">
      <w:pPr>
        <w:spacing w:after="0" w:line="240" w:lineRule="auto"/>
        <w:ind w:left="1429" w:firstLine="697"/>
        <w:rPr>
          <w:rFonts w:cs="Calibri"/>
          <w:sz w:val="18"/>
          <w:szCs w:val="18"/>
        </w:rPr>
      </w:pPr>
      <w:r w:rsidRPr="00D936BF">
        <w:rPr>
          <w:rFonts w:cs="Calibri"/>
          <w:sz w:val="18"/>
          <w:szCs w:val="18"/>
        </w:rPr>
        <w:t xml:space="preserve">ISBN : </w:t>
      </w:r>
      <w:r w:rsidRPr="00D936BF">
        <w:rPr>
          <w:rFonts w:cs="Calibri"/>
          <w:sz w:val="18"/>
          <w:szCs w:val="18"/>
          <w:shd w:val="clear" w:color="auto" w:fill="FFFFFF"/>
        </w:rPr>
        <w:t>9782221264461</w:t>
      </w:r>
      <w:r w:rsidRPr="00D936BF">
        <w:rPr>
          <w:rFonts w:cs="Calibri"/>
          <w:sz w:val="18"/>
          <w:szCs w:val="18"/>
        </w:rPr>
        <w:t>- Prix : 22.90 €</w:t>
      </w:r>
    </w:p>
    <w:p w14:paraId="5FA95725" w14:textId="77777777" w:rsidR="00D936BF" w:rsidRPr="00D936BF" w:rsidRDefault="00D936BF" w:rsidP="00F558C1">
      <w:pPr>
        <w:pStyle w:val="bodytext"/>
        <w:spacing w:before="0" w:beforeAutospacing="0" w:after="0" w:afterAutospacing="0"/>
        <w:ind w:left="2124" w:firstLine="6"/>
        <w:rPr>
          <w:rFonts w:ascii="Calibri" w:hAnsi="Calibri" w:cs="Calibri"/>
          <w:b/>
          <w:bCs/>
          <w:sz w:val="12"/>
          <w:szCs w:val="18"/>
          <w:u w:val="single"/>
        </w:rPr>
      </w:pPr>
    </w:p>
    <w:p w14:paraId="7E8112A2" w14:textId="77777777" w:rsidR="00D936BF" w:rsidRPr="00D936BF" w:rsidRDefault="00D936BF" w:rsidP="00F558C1">
      <w:pPr>
        <w:pStyle w:val="bodytext"/>
        <w:spacing w:before="0" w:beforeAutospacing="0" w:after="0" w:afterAutospacing="0"/>
        <w:ind w:left="2124" w:firstLine="6"/>
        <w:rPr>
          <w:rFonts w:ascii="Calibri" w:hAnsi="Calibri" w:cs="Calibri"/>
          <w:bCs/>
          <w:sz w:val="20"/>
          <w:szCs w:val="20"/>
        </w:rPr>
      </w:pPr>
      <w:r w:rsidRPr="00D936BF">
        <w:rPr>
          <w:rFonts w:ascii="Calibri" w:hAnsi="Calibri" w:cs="Calibri"/>
          <w:b/>
          <w:bCs/>
          <w:sz w:val="20"/>
          <w:szCs w:val="20"/>
          <w:u w:val="single"/>
        </w:rPr>
        <w:t>Résumé</w:t>
      </w:r>
      <w:r w:rsidRPr="00D936BF">
        <w:rPr>
          <w:rFonts w:ascii="Calibri" w:hAnsi="Calibri" w:cs="Calibri"/>
          <w:b/>
          <w:bCs/>
          <w:sz w:val="20"/>
          <w:szCs w:val="20"/>
        </w:rPr>
        <w:t> </w:t>
      </w:r>
      <w:r w:rsidRPr="00D936BF">
        <w:rPr>
          <w:rFonts w:ascii="Calibri" w:hAnsi="Calibri" w:cs="Calibri"/>
          <w:bCs/>
          <w:sz w:val="20"/>
          <w:szCs w:val="20"/>
        </w:rPr>
        <w:t xml:space="preserve">: </w:t>
      </w:r>
      <w:r w:rsidRPr="00D936BF">
        <w:rPr>
          <w:rFonts w:ascii="Calibri" w:hAnsi="Calibri" w:cs="Calibri"/>
          <w:sz w:val="20"/>
          <w:szCs w:val="20"/>
          <w:shd w:val="clear" w:color="auto" w:fill="FFFFFF"/>
        </w:rPr>
        <w:t>Alors que l'été approche, les habitants de la confiserie Konpeitô, petits bonbons japonais à base de sucre parfumé, voient revenir Mayumi pour la première fois depuis un an. Personne ne connaît les raisons de sa longue absence à l'exception de Shiro, le chat. À mesure que les journées s'égrènent au rythme des saisons et des rituels, les secrets des uns et des autres se dévoilent.</w:t>
      </w:r>
    </w:p>
    <w:p w14:paraId="38B4DC25" w14:textId="77777777" w:rsidR="00D936BF" w:rsidRPr="00D936BF" w:rsidRDefault="00D936BF" w:rsidP="00F558C1">
      <w:pPr>
        <w:pStyle w:val="bodytext"/>
        <w:spacing w:before="0" w:beforeAutospacing="0" w:after="0" w:afterAutospacing="0"/>
        <w:ind w:left="2124" w:firstLine="6"/>
        <w:rPr>
          <w:rFonts w:ascii="Calibri" w:hAnsi="Calibri" w:cs="Calibri"/>
          <w:bCs/>
          <w:sz w:val="20"/>
          <w:szCs w:val="20"/>
        </w:rPr>
      </w:pPr>
      <w:r w:rsidRPr="00D936BF">
        <w:rPr>
          <w:rFonts w:ascii="Calibri" w:hAnsi="Calibri" w:cs="Calibri"/>
          <w:b/>
          <w:bCs/>
          <w:sz w:val="20"/>
          <w:szCs w:val="20"/>
          <w:u w:val="single"/>
        </w:rPr>
        <w:t>Thématique</w:t>
      </w:r>
      <w:r w:rsidRPr="00D936BF">
        <w:rPr>
          <w:rFonts w:ascii="Calibri" w:hAnsi="Calibri" w:cs="Calibri"/>
          <w:bCs/>
          <w:sz w:val="20"/>
          <w:szCs w:val="20"/>
        </w:rPr>
        <w:t> : Parcours de vie, relations intergénérationnelles, transmission.</w:t>
      </w:r>
    </w:p>
    <w:p w14:paraId="0D6E44B2" w14:textId="77777777" w:rsidR="00D936BF" w:rsidRPr="00D936BF" w:rsidRDefault="00D936BF" w:rsidP="00F558C1">
      <w:pPr>
        <w:pStyle w:val="bodytext"/>
        <w:spacing w:before="0" w:beforeAutospacing="0" w:after="0" w:afterAutospacing="0"/>
        <w:ind w:left="2124" w:firstLine="6"/>
        <w:rPr>
          <w:rFonts w:ascii="Calibri" w:hAnsi="Calibri" w:cs="Calibri"/>
          <w:bCs/>
          <w:sz w:val="22"/>
          <w:szCs w:val="22"/>
        </w:rPr>
      </w:pPr>
    </w:p>
    <w:p w14:paraId="5A4E1E8E" w14:textId="77777777" w:rsidR="00D936BF" w:rsidRPr="00D936BF" w:rsidRDefault="00D936BF" w:rsidP="00F558C1">
      <w:pPr>
        <w:pStyle w:val="bodytext"/>
        <w:spacing w:before="0" w:beforeAutospacing="0" w:after="0" w:afterAutospacing="0"/>
        <w:ind w:left="2124" w:firstLine="6"/>
        <w:rPr>
          <w:rFonts w:ascii="Calibri" w:hAnsi="Calibri" w:cs="Calibri"/>
          <w:bCs/>
          <w:sz w:val="22"/>
          <w:szCs w:val="22"/>
        </w:rPr>
      </w:pPr>
    </w:p>
    <w:p w14:paraId="01F708C7" w14:textId="20259ED0" w:rsidR="00D936BF" w:rsidRPr="00D936BF" w:rsidRDefault="00D936BF" w:rsidP="00F558C1">
      <w:pPr>
        <w:pStyle w:val="bodytext"/>
        <w:spacing w:before="0" w:beforeAutospacing="0" w:after="0" w:afterAutospacing="0"/>
        <w:ind w:left="2124" w:firstLine="6"/>
        <w:rPr>
          <w:rFonts w:ascii="Calibri" w:hAnsi="Calibri" w:cs="Calibri"/>
        </w:rPr>
      </w:pPr>
      <w:r w:rsidRPr="00D936BF">
        <w:rPr>
          <w:rFonts w:ascii="Calibri" w:hAnsi="Calibri" w:cs="Calibri"/>
          <w:noProof/>
          <w:color w:val="1B1B1B"/>
          <w:shd w:val="clear" w:color="auto" w:fill="FFFFFF"/>
        </w:rPr>
        <w:drawing>
          <wp:anchor distT="0" distB="0" distL="114300" distR="114300" simplePos="0" relativeHeight="251697152" behindDoc="0" locked="0" layoutInCell="1" allowOverlap="1" wp14:anchorId="72FDE4C9" wp14:editId="0032F81A">
            <wp:simplePos x="0" y="0"/>
            <wp:positionH relativeFrom="column">
              <wp:posOffset>0</wp:posOffset>
            </wp:positionH>
            <wp:positionV relativeFrom="paragraph">
              <wp:posOffset>74145</wp:posOffset>
            </wp:positionV>
            <wp:extent cx="899795" cy="1183940"/>
            <wp:effectExtent l="0" t="0" r="0" b="0"/>
            <wp:wrapNone/>
            <wp:docPr id="32" name="Image 32" descr="Une image contenant texte, dessin, arbre,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dessin, arbre, affiche&#10;&#10;Description générée automatiquement"/>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99795" cy="1183940"/>
                    </a:xfrm>
                    <a:prstGeom prst="rect">
                      <a:avLst/>
                    </a:prstGeom>
                    <a:noFill/>
                    <a:ln>
                      <a:noFill/>
                    </a:ln>
                  </pic:spPr>
                </pic:pic>
              </a:graphicData>
            </a:graphic>
            <wp14:sizeRelV relativeFrom="margin">
              <wp14:pctHeight>0</wp14:pctHeight>
            </wp14:sizeRelV>
          </wp:anchor>
        </w:drawing>
      </w:r>
      <w:r w:rsidRPr="00D936BF">
        <w:rPr>
          <w:rFonts w:ascii="Calibri" w:hAnsi="Calibri" w:cs="Calibri"/>
          <w:b/>
          <w:i/>
        </w:rPr>
        <w:t xml:space="preserve">Lebensborn, </w:t>
      </w:r>
      <w:r w:rsidRPr="00D936BF">
        <w:rPr>
          <w:rFonts w:ascii="Calibri" w:hAnsi="Calibri" w:cs="Calibri"/>
        </w:rPr>
        <w:t>Isabelle Maroger, Bayard graphic</w:t>
      </w:r>
      <w:r w:rsidR="00161BD9">
        <w:rPr>
          <w:rFonts w:ascii="Calibri" w:hAnsi="Calibri" w:cs="Calibri"/>
        </w:rPr>
        <w:t xml:space="preserve">, </w:t>
      </w:r>
      <w:r w:rsidRPr="00D936BF">
        <w:rPr>
          <w:rFonts w:ascii="Calibri" w:hAnsi="Calibri" w:cs="Calibri"/>
        </w:rPr>
        <w:t>2024</w:t>
      </w:r>
    </w:p>
    <w:p w14:paraId="7D186FF0" w14:textId="77777777" w:rsidR="00D936BF" w:rsidRPr="00D936BF" w:rsidRDefault="00D936BF" w:rsidP="00F558C1">
      <w:pPr>
        <w:spacing w:after="0"/>
        <w:ind w:left="1404" w:firstLine="708"/>
        <w:rPr>
          <w:rFonts w:cs="Calibri"/>
          <w:sz w:val="18"/>
          <w:szCs w:val="18"/>
        </w:rPr>
      </w:pPr>
      <w:r w:rsidRPr="00D936BF">
        <w:rPr>
          <w:rFonts w:cs="Calibri"/>
          <w:sz w:val="18"/>
          <w:szCs w:val="18"/>
        </w:rPr>
        <w:t>ISBN : </w:t>
      </w:r>
      <w:r w:rsidRPr="00D936BF">
        <w:rPr>
          <w:rFonts w:cs="Calibri"/>
          <w:sz w:val="18"/>
          <w:szCs w:val="18"/>
          <w:shd w:val="clear" w:color="auto" w:fill="FFFFFF"/>
        </w:rPr>
        <w:t>9782227500822</w:t>
      </w:r>
      <w:r w:rsidRPr="00D936BF">
        <w:rPr>
          <w:rFonts w:cs="Calibri"/>
          <w:sz w:val="18"/>
          <w:szCs w:val="18"/>
        </w:rPr>
        <w:t xml:space="preserve"> - Prix : 22.00 €</w:t>
      </w:r>
    </w:p>
    <w:p w14:paraId="2D8B4C7E" w14:textId="77777777" w:rsidR="00D936BF" w:rsidRPr="00D936BF" w:rsidRDefault="00D936BF" w:rsidP="00F558C1">
      <w:pPr>
        <w:spacing w:after="0" w:line="240" w:lineRule="auto"/>
        <w:ind w:left="2112" w:firstLine="3"/>
        <w:rPr>
          <w:rFonts w:cs="Calibri"/>
          <w:b/>
          <w:bCs/>
          <w:sz w:val="18"/>
          <w:szCs w:val="18"/>
          <w:u w:val="single"/>
        </w:rPr>
      </w:pPr>
    </w:p>
    <w:p w14:paraId="54024362" w14:textId="77777777" w:rsidR="00D936BF" w:rsidRPr="00D936BF" w:rsidRDefault="00D936BF" w:rsidP="00F558C1">
      <w:pPr>
        <w:spacing w:after="0" w:line="240" w:lineRule="auto"/>
        <w:ind w:left="2112" w:firstLine="3"/>
        <w:rPr>
          <w:rFonts w:cs="Calibri"/>
          <w:b/>
          <w:bCs/>
        </w:rPr>
      </w:pPr>
      <w:r w:rsidRPr="00D936BF">
        <w:rPr>
          <w:rFonts w:cs="Calibri"/>
          <w:b/>
          <w:bCs/>
          <w:sz w:val="20"/>
          <w:szCs w:val="20"/>
          <w:u w:val="single"/>
        </w:rPr>
        <w:t>Résumé</w:t>
      </w:r>
      <w:r w:rsidRPr="00D936BF">
        <w:rPr>
          <w:rFonts w:cs="Calibri"/>
          <w:b/>
          <w:bCs/>
          <w:sz w:val="20"/>
          <w:szCs w:val="20"/>
        </w:rPr>
        <w:t xml:space="preserve"> :</w:t>
      </w:r>
      <w:r w:rsidRPr="00D936BF">
        <w:rPr>
          <w:rFonts w:cs="Calibri"/>
          <w:b/>
          <w:bCs/>
        </w:rPr>
        <w:t xml:space="preserve"> </w:t>
      </w:r>
      <w:r w:rsidRPr="00D936BF">
        <w:rPr>
          <w:rFonts w:cs="Calibri"/>
          <w:color w:val="1B1B1B"/>
          <w:sz w:val="20"/>
          <w:szCs w:val="20"/>
          <w:shd w:val="clear" w:color="auto" w:fill="FFFFFF"/>
        </w:rPr>
        <w:t>Au décès de sa mère adoptive, Katherine se décide enfin à partir sur les traces de ses parents biologiques. La recherche se révèle, grâce à Internet, beaucoup plus facile que prévu. Elle va ainsi aller de découvertes en découvertes et de rencontres en rencontres pour enfin reconstituer l’histoire de ses origines.</w:t>
      </w:r>
    </w:p>
    <w:p w14:paraId="75DFD69F" w14:textId="5E4A4483" w:rsidR="00D936BF" w:rsidRPr="00D936BF" w:rsidRDefault="00D936BF" w:rsidP="00F558C1">
      <w:pPr>
        <w:spacing w:after="0" w:line="240" w:lineRule="auto"/>
        <w:ind w:left="2112" w:firstLine="3"/>
        <w:rPr>
          <w:rFonts w:cs="Calibri"/>
          <w:sz w:val="18"/>
          <w:szCs w:val="18"/>
        </w:rPr>
      </w:pPr>
      <w:r w:rsidRPr="00D936BF">
        <w:rPr>
          <w:rFonts w:cs="Calibri"/>
          <w:b/>
          <w:bCs/>
          <w:sz w:val="20"/>
          <w:szCs w:val="20"/>
          <w:u w:val="single"/>
        </w:rPr>
        <w:t>Thématique</w:t>
      </w:r>
      <w:r w:rsidRPr="00D936BF">
        <w:rPr>
          <w:rFonts w:cs="Calibri"/>
          <w:b/>
          <w:bCs/>
          <w:sz w:val="20"/>
          <w:szCs w:val="20"/>
        </w:rPr>
        <w:t xml:space="preserve"> </w:t>
      </w:r>
      <w:r w:rsidRPr="00D936BF">
        <w:rPr>
          <w:rFonts w:cs="Calibri"/>
          <w:sz w:val="20"/>
          <w:szCs w:val="20"/>
        </w:rPr>
        <w:t>: Relations intergénérationnelles, parcours de vie, secrets de famille</w:t>
      </w:r>
      <w:r w:rsidR="00161BD9">
        <w:rPr>
          <w:rFonts w:cs="Calibri"/>
          <w:sz w:val="20"/>
          <w:szCs w:val="20"/>
        </w:rPr>
        <w:t>.</w:t>
      </w:r>
    </w:p>
    <w:p w14:paraId="273991AB" w14:textId="77777777" w:rsidR="00D936BF" w:rsidRPr="00D936BF" w:rsidRDefault="00D936BF" w:rsidP="00F558C1">
      <w:pPr>
        <w:tabs>
          <w:tab w:val="center" w:pos="5233"/>
        </w:tabs>
        <w:rPr>
          <w:rFonts w:cs="Calibri"/>
          <w:sz w:val="28"/>
          <w:szCs w:val="40"/>
        </w:rPr>
      </w:pPr>
    </w:p>
    <w:p w14:paraId="669602FE" w14:textId="7BB8335F" w:rsidR="00D936BF" w:rsidRPr="00D936BF" w:rsidRDefault="00D936BF" w:rsidP="00F558C1">
      <w:pPr>
        <w:spacing w:after="0"/>
        <w:ind w:left="2112" w:firstLine="50"/>
        <w:rPr>
          <w:rFonts w:cs="Calibri"/>
          <w:sz w:val="24"/>
          <w:szCs w:val="24"/>
        </w:rPr>
      </w:pPr>
      <w:r w:rsidRPr="00D936BF">
        <w:rPr>
          <w:rFonts w:cs="Calibri"/>
          <w:b/>
          <w:noProof/>
          <w:sz w:val="20"/>
          <w:szCs w:val="20"/>
          <w:u w:val="single"/>
          <w:lang w:eastAsia="fr-FR"/>
        </w:rPr>
        <w:drawing>
          <wp:anchor distT="0" distB="0" distL="114300" distR="114300" simplePos="0" relativeHeight="251698176" behindDoc="0" locked="0" layoutInCell="1" allowOverlap="1" wp14:anchorId="33EF26F2" wp14:editId="3E64B052">
            <wp:simplePos x="0" y="0"/>
            <wp:positionH relativeFrom="margin">
              <wp:align>left</wp:align>
            </wp:positionH>
            <wp:positionV relativeFrom="paragraph">
              <wp:posOffset>67310</wp:posOffset>
            </wp:positionV>
            <wp:extent cx="899200" cy="1200000"/>
            <wp:effectExtent l="0" t="0" r="0" b="635"/>
            <wp:wrapNone/>
            <wp:docPr id="33" name="Image 33" descr="Une image contenant texte, Roue de vélo, rou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Une image contenant texte, Roue de vélo, roue, Véhicule terrestre&#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899200" cy="1200000"/>
                    </a:xfrm>
                    <a:prstGeom prst="rect">
                      <a:avLst/>
                    </a:prstGeom>
                    <a:noFill/>
                    <a:ln>
                      <a:noFill/>
                    </a:ln>
                  </pic:spPr>
                </pic:pic>
              </a:graphicData>
            </a:graphic>
          </wp:anchor>
        </w:drawing>
      </w:r>
      <w:r w:rsidRPr="00D936BF">
        <w:rPr>
          <w:rFonts w:cs="Calibri"/>
          <w:b/>
          <w:i/>
          <w:sz w:val="24"/>
          <w:szCs w:val="24"/>
        </w:rPr>
        <w:t xml:space="preserve">Quand j’ai froid, </w:t>
      </w:r>
      <w:r w:rsidRPr="00D936BF">
        <w:rPr>
          <w:rFonts w:cs="Calibri"/>
          <w:sz w:val="24"/>
          <w:szCs w:val="24"/>
        </w:rPr>
        <w:t xml:space="preserve">Valentine Choquet, </w:t>
      </w:r>
      <w:r w:rsidR="00161BD9">
        <w:rPr>
          <w:rFonts w:cs="Calibri"/>
          <w:sz w:val="24"/>
          <w:szCs w:val="24"/>
        </w:rPr>
        <w:t>É</w:t>
      </w:r>
      <w:r w:rsidRPr="00D936BF">
        <w:rPr>
          <w:rFonts w:cs="Calibri"/>
          <w:sz w:val="24"/>
          <w:szCs w:val="24"/>
        </w:rPr>
        <w:t>ditions de la Gouttière</w:t>
      </w:r>
      <w:r w:rsidR="00161BD9">
        <w:rPr>
          <w:rFonts w:cs="Calibri"/>
          <w:sz w:val="24"/>
          <w:szCs w:val="24"/>
        </w:rPr>
        <w:t>,</w:t>
      </w:r>
      <w:r w:rsidRPr="00D936BF">
        <w:rPr>
          <w:rFonts w:cs="Calibri"/>
          <w:sz w:val="24"/>
          <w:szCs w:val="24"/>
        </w:rPr>
        <w:t xml:space="preserve"> 2024</w:t>
      </w:r>
      <w:r w:rsidRPr="00D936BF">
        <w:rPr>
          <w:rFonts w:cs="Calibri"/>
          <w:noProof/>
          <w:lang w:eastAsia="fr-FR"/>
        </w:rPr>
        <w:t xml:space="preserve"> </w:t>
      </w:r>
    </w:p>
    <w:p w14:paraId="23FDBB1E" w14:textId="77777777" w:rsidR="00D936BF" w:rsidRPr="00D936BF" w:rsidRDefault="00D936BF" w:rsidP="00F558C1">
      <w:pPr>
        <w:spacing w:after="0"/>
        <w:ind w:left="1404" w:firstLine="708"/>
        <w:rPr>
          <w:rFonts w:cs="Calibri"/>
          <w:sz w:val="18"/>
          <w:szCs w:val="18"/>
        </w:rPr>
      </w:pPr>
      <w:r w:rsidRPr="00D936BF">
        <w:rPr>
          <w:rFonts w:cs="Calibri"/>
          <w:sz w:val="18"/>
          <w:szCs w:val="18"/>
        </w:rPr>
        <w:t xml:space="preserve"> ISBN : </w:t>
      </w:r>
      <w:r w:rsidRPr="00D936BF">
        <w:rPr>
          <w:rFonts w:cs="Calibri"/>
          <w:sz w:val="18"/>
          <w:szCs w:val="18"/>
          <w:shd w:val="clear" w:color="auto" w:fill="FFFFFF"/>
        </w:rPr>
        <w:t>9782357961029</w:t>
      </w:r>
      <w:r w:rsidRPr="00D936BF">
        <w:rPr>
          <w:rFonts w:cs="Calibri"/>
          <w:sz w:val="18"/>
          <w:szCs w:val="18"/>
        </w:rPr>
        <w:t xml:space="preserve"> - Prix 19.70 €</w:t>
      </w:r>
    </w:p>
    <w:p w14:paraId="58003681" w14:textId="77777777" w:rsidR="00D936BF" w:rsidRPr="00D936BF" w:rsidRDefault="00D936BF" w:rsidP="00F558C1">
      <w:pPr>
        <w:spacing w:after="0"/>
        <w:ind w:left="1404" w:firstLine="708"/>
        <w:rPr>
          <w:rFonts w:cs="Calibri"/>
          <w:sz w:val="18"/>
          <w:szCs w:val="18"/>
        </w:rPr>
      </w:pPr>
    </w:p>
    <w:p w14:paraId="1B37CD14" w14:textId="2ED162EB" w:rsidR="00D936BF" w:rsidRPr="00D936BF" w:rsidRDefault="00D936BF" w:rsidP="00F558C1">
      <w:pPr>
        <w:spacing w:after="0" w:line="240" w:lineRule="auto"/>
        <w:ind w:left="2112"/>
        <w:rPr>
          <w:rFonts w:cs="Calibri"/>
          <w:bCs/>
          <w:sz w:val="20"/>
          <w:szCs w:val="20"/>
        </w:rPr>
      </w:pPr>
      <w:r w:rsidRPr="00D936BF">
        <w:rPr>
          <w:rFonts w:cs="Calibri"/>
          <w:b/>
          <w:sz w:val="20"/>
          <w:szCs w:val="20"/>
          <w:u w:val="single"/>
        </w:rPr>
        <w:t>Résumé</w:t>
      </w:r>
      <w:r w:rsidRPr="00D936BF">
        <w:rPr>
          <w:rFonts w:cs="Calibri"/>
          <w:b/>
          <w:sz w:val="20"/>
          <w:szCs w:val="20"/>
        </w:rPr>
        <w:t xml:space="preserve"> : </w:t>
      </w:r>
      <w:r w:rsidR="00161BD9">
        <w:rPr>
          <w:rFonts w:cs="Calibri"/>
          <w:bCs/>
          <w:sz w:val="20"/>
          <w:szCs w:val="20"/>
        </w:rPr>
        <w:t>C</w:t>
      </w:r>
      <w:r w:rsidRPr="00D936BF">
        <w:rPr>
          <w:rFonts w:cs="Calibri"/>
          <w:bCs/>
          <w:sz w:val="20"/>
          <w:szCs w:val="20"/>
        </w:rPr>
        <w:t>’est l’hiver. Louise est une étudiante plutôt solitaire qui vit au rythme de ses cours. Un jour, dans le hall de l’immeuble elle rencontre sa voisine, une charmante vieille dame pleine de vie, qui a beaucoup d’histoires à raconter. Grâce à elle Louise s’ouvre aux autres et commence à construire sa vie. Dans le même temps, la vieille dame voit ses souvenirs s’estomper et les histoires s’embrouiller.</w:t>
      </w:r>
    </w:p>
    <w:p w14:paraId="1FAE943F" w14:textId="3C5DB8A0" w:rsidR="00D936BF" w:rsidRPr="00D936BF" w:rsidRDefault="00D936BF" w:rsidP="00F558C1">
      <w:pPr>
        <w:spacing w:after="0" w:line="240" w:lineRule="auto"/>
        <w:ind w:left="2112"/>
        <w:rPr>
          <w:rFonts w:cs="Calibri"/>
          <w:sz w:val="20"/>
          <w:szCs w:val="20"/>
        </w:rPr>
      </w:pPr>
      <w:r w:rsidRPr="00D936BF">
        <w:rPr>
          <w:rFonts w:cs="Calibri"/>
          <w:b/>
          <w:bCs/>
          <w:sz w:val="20"/>
          <w:szCs w:val="20"/>
          <w:u w:val="single"/>
        </w:rPr>
        <w:t>Thématique</w:t>
      </w:r>
      <w:r w:rsidRPr="00D936BF">
        <w:rPr>
          <w:rFonts w:cs="Calibri"/>
          <w:b/>
          <w:bCs/>
          <w:sz w:val="20"/>
          <w:szCs w:val="20"/>
        </w:rPr>
        <w:t xml:space="preserve"> : </w:t>
      </w:r>
      <w:r w:rsidRPr="00D936BF">
        <w:rPr>
          <w:rFonts w:cs="Calibri"/>
          <w:sz w:val="20"/>
          <w:szCs w:val="20"/>
        </w:rPr>
        <w:t>Vieillissement, Alzheimer, relations intergénérationnelles, solitude.</w:t>
      </w:r>
    </w:p>
    <w:p w14:paraId="4196075B" w14:textId="77777777" w:rsidR="00D936BF" w:rsidRPr="00D936BF" w:rsidRDefault="00D936BF" w:rsidP="00F558C1">
      <w:pPr>
        <w:spacing w:after="0" w:line="240" w:lineRule="auto"/>
        <w:ind w:left="2124"/>
        <w:rPr>
          <w:rFonts w:cs="Calibri"/>
          <w:sz w:val="20"/>
          <w:szCs w:val="20"/>
        </w:rPr>
      </w:pPr>
    </w:p>
    <w:p w14:paraId="3853CC89" w14:textId="77777777" w:rsidR="00D936BF" w:rsidRPr="00D936BF" w:rsidRDefault="00D936BF" w:rsidP="00F558C1">
      <w:pPr>
        <w:spacing w:after="0" w:line="240" w:lineRule="auto"/>
        <w:ind w:left="2124"/>
        <w:rPr>
          <w:rFonts w:cs="Calibri"/>
          <w:sz w:val="20"/>
          <w:szCs w:val="20"/>
        </w:rPr>
      </w:pPr>
    </w:p>
    <w:p w14:paraId="65C8F599" w14:textId="3593611A" w:rsidR="00591D5F" w:rsidRPr="00D936BF" w:rsidRDefault="00591D5F" w:rsidP="00F558C1">
      <w:pPr>
        <w:pStyle w:val="bodytext"/>
        <w:spacing w:before="0" w:beforeAutospacing="0" w:after="0" w:afterAutospacing="0"/>
        <w:ind w:left="2124" w:firstLine="6"/>
        <w:rPr>
          <w:rFonts w:ascii="Calibri" w:hAnsi="Calibri" w:cs="Calibri"/>
        </w:rPr>
      </w:pPr>
    </w:p>
    <w:sectPr w:rsidR="00591D5F" w:rsidRPr="00D936BF" w:rsidSect="00D76D2B">
      <w:headerReference w:type="default" r:id="rId38"/>
      <w:footerReference w:type="default" r:id="rId39"/>
      <w:footerReference w:type="first" r:id="rId40"/>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BACD8" w14:textId="77777777" w:rsidR="002A71EC" w:rsidRDefault="002A71EC" w:rsidP="00D76D2B">
      <w:pPr>
        <w:spacing w:after="0" w:line="240" w:lineRule="auto"/>
      </w:pPr>
      <w:r>
        <w:separator/>
      </w:r>
    </w:p>
  </w:endnote>
  <w:endnote w:type="continuationSeparator" w:id="0">
    <w:p w14:paraId="10A63C14" w14:textId="77777777" w:rsidR="002A71EC" w:rsidRDefault="002A71EC" w:rsidP="00D76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1671" w14:textId="2916FEBF" w:rsidR="00D76D2B" w:rsidRPr="00937122" w:rsidRDefault="00D76D2B" w:rsidP="00D76D2B">
    <w:pPr>
      <w:pStyle w:val="Pieddepage"/>
      <w:spacing w:after="0"/>
      <w:rPr>
        <w:rFonts w:ascii="Arial" w:hAnsi="Arial" w:cs="Arial"/>
        <w:color w:val="A02B93" w:themeColor="accent5"/>
        <w:sz w:val="14"/>
        <w:szCs w:val="14"/>
      </w:rPr>
    </w:pPr>
  </w:p>
  <w:p w14:paraId="42F5BCDA" w14:textId="77777777" w:rsidR="00D76D2B" w:rsidRPr="00937122" w:rsidRDefault="00D76D2B" w:rsidP="00D76D2B">
    <w:pPr>
      <w:pStyle w:val="Pieddepage"/>
      <w:spacing w:after="0"/>
      <w:rPr>
        <w:rFonts w:ascii="Arial" w:hAnsi="Arial" w:cs="Arial"/>
        <w:color w:val="A02B93" w:themeColor="accent5"/>
        <w:sz w:val="14"/>
        <w:szCs w:val="14"/>
      </w:rPr>
    </w:pPr>
    <w:r>
      <w:rPr>
        <w:noProof/>
      </w:rPr>
      <w:drawing>
        <wp:anchor distT="0" distB="0" distL="114300" distR="114300" simplePos="0" relativeHeight="251671552" behindDoc="0" locked="0" layoutInCell="1" allowOverlap="1" wp14:anchorId="34CE4413" wp14:editId="68165E0C">
          <wp:simplePos x="0" y="0"/>
          <wp:positionH relativeFrom="column">
            <wp:posOffset>5397499</wp:posOffset>
          </wp:positionH>
          <wp:positionV relativeFrom="paragraph">
            <wp:posOffset>12700</wp:posOffset>
          </wp:positionV>
          <wp:extent cx="894109" cy="317500"/>
          <wp:effectExtent l="0" t="0" r="1270" b="6350"/>
          <wp:wrapNone/>
          <wp:docPr id="979563119" name="Image 5"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50617" name="Image 5" descr="Une image contenant texte, Polic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199" cy="317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122">
      <w:rPr>
        <w:rFonts w:ascii="Arial" w:hAnsi="Arial" w:cs="Arial"/>
        <w:noProof/>
        <w:color w:val="A02B93" w:themeColor="accent5"/>
        <w:sz w:val="14"/>
        <w:szCs w:val="14"/>
        <w:lang w:eastAsia="fr-FR"/>
      </w:rPr>
      <mc:AlternateContent>
        <mc:Choice Requires="wpg">
          <w:drawing>
            <wp:anchor distT="0" distB="0" distL="114300" distR="114300" simplePos="0" relativeHeight="251668480" behindDoc="0" locked="0" layoutInCell="1" allowOverlap="1" wp14:anchorId="3D22E7B3" wp14:editId="7F1F82BC">
              <wp:simplePos x="0" y="0"/>
              <wp:positionH relativeFrom="margin">
                <wp:posOffset>2336800</wp:posOffset>
              </wp:positionH>
              <wp:positionV relativeFrom="paragraph">
                <wp:posOffset>-44450</wp:posOffset>
              </wp:positionV>
              <wp:extent cx="2997200" cy="717015"/>
              <wp:effectExtent l="0" t="0" r="0" b="6985"/>
              <wp:wrapNone/>
              <wp:docPr id="1609777685" name="Groupe 1609777685"/>
              <wp:cNvGraphicFramePr/>
              <a:graphic xmlns:a="http://schemas.openxmlformats.org/drawingml/2006/main">
                <a:graphicData uri="http://schemas.microsoft.com/office/word/2010/wordprocessingGroup">
                  <wpg:wgp>
                    <wpg:cNvGrpSpPr/>
                    <wpg:grpSpPr>
                      <a:xfrm>
                        <a:off x="0" y="0"/>
                        <a:ext cx="2997200" cy="717015"/>
                        <a:chOff x="0" y="0"/>
                        <a:chExt cx="3086360" cy="717015"/>
                      </a:xfrm>
                    </wpg:grpSpPr>
                    <wps:wsp>
                      <wps:cNvPr id="1777028181" name="Zone de texte 1777028181"/>
                      <wps:cNvSpPr txBox="1"/>
                      <wps:spPr>
                        <a:xfrm>
                          <a:off x="0" y="0"/>
                          <a:ext cx="1028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1ACF9" w14:textId="77777777" w:rsidR="00D76D2B" w:rsidRPr="00534A4A" w:rsidRDefault="00D76D2B" w:rsidP="00D76D2B">
                            <w:pPr>
                              <w:rPr>
                                <w:sz w:val="16"/>
                              </w:rPr>
                            </w:pPr>
                            <w:r w:rsidRPr="00534A4A">
                              <w:rPr>
                                <w:sz w:val="16"/>
                              </w:rPr>
                              <w:t>Avec</w:t>
                            </w:r>
                            <w:r>
                              <w:rPr>
                                <w:sz w:val="16"/>
                              </w:rPr>
                              <w:t xml:space="preserve"> </w:t>
                            </w:r>
                            <w:r w:rsidRPr="00534A4A">
                              <w:rPr>
                                <w:sz w:val="16"/>
                              </w:rPr>
                              <w:t>le soutien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32290499" name="Image 143229049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80975" y="294858"/>
                          <a:ext cx="760626" cy="286802"/>
                        </a:xfrm>
                        <a:prstGeom prst="rect">
                          <a:avLst/>
                        </a:prstGeom>
                      </pic:spPr>
                    </pic:pic>
                    <pic:pic xmlns:pic="http://schemas.openxmlformats.org/drawingml/2006/picture">
                      <pic:nvPicPr>
                        <pic:cNvPr id="901054824" name="Image 90105482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963616" y="276051"/>
                          <a:ext cx="729958" cy="305609"/>
                        </a:xfrm>
                        <a:prstGeom prst="rect">
                          <a:avLst/>
                        </a:prstGeom>
                      </pic:spPr>
                    </pic:pic>
                    <pic:pic xmlns:pic="http://schemas.openxmlformats.org/drawingml/2006/picture">
                      <pic:nvPicPr>
                        <pic:cNvPr id="2055258661" name="Image 205525866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15416" y="57150"/>
                          <a:ext cx="460374" cy="591820"/>
                        </a:xfrm>
                        <a:prstGeom prst="rect">
                          <a:avLst/>
                        </a:prstGeom>
                      </pic:spPr>
                    </pic:pic>
                    <pic:pic xmlns:pic="http://schemas.openxmlformats.org/drawingml/2006/picture">
                      <pic:nvPicPr>
                        <pic:cNvPr id="571035981" name="Image 57103598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238724" y="276051"/>
                          <a:ext cx="847636" cy="440964"/>
                        </a:xfrm>
                        <a:prstGeom prst="rect">
                          <a:avLst/>
                        </a:prstGeom>
                      </pic:spPr>
                    </pic:pic>
                    <wps:wsp>
                      <wps:cNvPr id="1915020919" name="Connecteur droit 1915020919"/>
                      <wps:cNvCnPr/>
                      <wps:spPr>
                        <a:xfrm>
                          <a:off x="19050" y="57150"/>
                          <a:ext cx="0" cy="5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22E7B3" id="Groupe 1609777685" o:spid="_x0000_s1026" style="position:absolute;margin-left:184pt;margin-top:-3.5pt;width:236pt;height:56.45pt;z-index:251668480;mso-position-horizontal-relative:margin;mso-width-relative:margin;mso-height-relative:margin" coordsize="30863,717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5gGPsEAAAMEwAADgAAAGRycy9lMm9Eb2MueG1s5Fhbb9s2&#10;GH0fsP9A6L21JOtqxCmydC0KBG2wdCiwN5qibCESqZF07OzX75CUbMdJtjZtHrIFiEzx+n2H57vp&#10;5M22a8kNV7qRYh5Er8OAcMFk1YjlPPj987tXRUC0oaKirRR8HtxyHbw5/fmnk00/47FcybbiimAT&#10;oWebfh6sjOlnk4lmK95R/Vr2XGCwlqqjBq9qOakU3WD3rp3EYZhNNlJVvZKMa43et34wOHX71zVn&#10;5lNda25IOw8gm3FP5Z4L+5ycntDZUtF+1bBBDPoEKTraCBy62+otNZSsVXNvq65hSmpZm9dMdhNZ&#10;1w3jTgdoE4VH2rxXct07XZazzbLfwQRoj3B68rbs482lIk2Fu8vCMs/zrEgDImiHu3LHc3IwALQ2&#10;/XKGRe9Vf9VfqqFj6d8sANtadfYXqpGtw/l2hzPfGsLQGZdljssLCMNYHuVhlPqLYCvc1r1lbPXr&#10;sHAaFtk0u7dwMh47sdLthNn04JTew6a/D7arFe25uw1tERhhA2ZhXERFNML2B4hOKk4M1AV6+3EH&#10;lltroSNm+4sEGJFV3Yqq0fm1CEY4Mh8RjOMiQxvb7ICgs15p857LjtjGPFCwBEdQenOhjZ86TrGH&#10;CvmuaVv001kryGYeZNM0dAt2I9i8FXYCd3Y1bLOX3LXMbcv9Jr/xGrxyFLAdzqL5eavIDYUtUsa4&#10;ME53ty9m21k1hPiWhcP8vVTfstjrMZ4shdkt7hohldP+SOzqehS59vOB+YHetmm2i+1wowtZ3eKi&#10;lfRuR/fsXYPbuKDaXFIFPwMmw3eaT3jUrQTqcmgFZCXVXw/12/ngMUYDsoHfmgf6zzVVPCDtBwGG&#10;l1GSWEfnXpIUdhYQdTiyOBwR6+5c4jpAXkjnmna+acdmrWT3BS72zJ6KISoYzp4HZmyeG+9N4aIZ&#10;Pztzk+DaemouxFXP7Nb2dizXPm+/UNUPhLTW8VGONkVnR7z0c+1KIc/WRtaNI60F2KM6AA/7Pj3p&#10;GzbD/+Af0bpn6P8eR7DKrC2MPhZ1X7VHR9X1un/l9W0WTduYWxeWoLMVStxcNsxatX058BnJNI7L&#10;MCnL0Wd86OgSvmLfDwaNa/wOgLBhF5JdayLk+YqKJT/TPax68CCTu9Pd653jF23TWxu3mNr2oChu&#10;7yiWPICVj1NvJVt3sFofeBVvqUHU16um1+DMjHcLXsHTfKjAJoagbxBDetUI4527NoobtrLne7Nl&#10;gx/aDTih93JajR5xilGBYIVAhfgRl0mRFv6IMcDkWZjFmY8vcI5FGH+Pd3RieUFcE3K9PM6VSC/S&#10;pIiTu5Tbd79oxsXPzrgSiUcESlnGgV6piwOIhUNmkiOnAQtdRjMNU+RS/3vGxWGaxmmRZbvMyHu5&#10;g/4Xzbnps3MuyqM0GUiXoj2UKyPnkiyc5rBnm0WnZVQg1APQp+aA/wkvB5TCaVruk3FPuX33i2Zc&#10;4qPcLl7+gEAax9Mit0HhEb9WJDkcn+cYEssyczL8UI7ZnO75y7QS5hOHZbRLuc6lEEif+FqRSsnG&#10;kGg/BSyxUiFjOxdDkftofRaVIQzT4veAiWLAWWcS4u+frbNthK0u72XCtoiz3b4si2Jb9tl3Ldum&#10;GhO6ozLFbMcy5WDWUL/5esXVmlZH/UDF5lP2oz1faMW2h+LRis0XFNZ1DlR0LffJxbnT4fOQ/aZz&#10;+O5m7T9inf4NAAD//wMAUEsDBAoAAAAAAAAAIQBgRIJM/N8AAPzfAAAVAAAAZHJzL21lZGlhL2lt&#10;YWdlMS5qcGVn/9j/4AAQSkZJRgABAQEA3ADcAAD/2wBDAAIBAQEBAQIBAQECAgICAgQDAgICAgUE&#10;BAMEBgUGBgYFBgYGBwkIBgcJBwYGCAsICQoKCgoKBggLDAsKDAkKCgr/2wBDAQICAgICAgUDAwUK&#10;BwYHCgoKCgoKCgoKCgoKCgoKCgoKCgoKCgoKCgoKCgoKCgoKCgoKCgoKCgoKCgoKCgoKCgr/wAAR&#10;CAF6A+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jNFcP+018RNb+EP7N3xC+LPhq3WbUvC/gfVtX0+FovMDz21nL&#10;MileN2WQcd6Unyq5vhcPUxmJhQp/FNqK9W7L8TtjIoGSa8P+Nn/BSf8AYV/Z7ea2+Kv7Tnheyurf&#10;Pm6fZXhvrpSOq+TaiSTPttzX8+n7Qv8AwUl/be/ahiuNP+MH7QuvXWm3P+u0XT7gWVkw/utBBsRx&#10;7MDXhvNccsVLoj+uOH/os3ip53j/AFjRj/7fNf8AuP5n7c/GL/g5y/Ze8NXc2nfBf4JeLvFDRsVT&#10;UNTkh022l/2kG6SUj/eRD7V82fFL/g5t/a98S+ZafCn4P+B/C8D5C3F5Dcahcp6YYyRx/nGf8fzZ&#10;+b1/Wj5vX9awlVqy3b/r0P2LKfAnwxylJ/UvayXWpKU7+sbqH/ktj6l8b/8ABab/AIKZePGkOpft&#10;TatZLIxPl6Lp9pZKoz0HkxKcfUk+9eX+KP26P2zvGhx4l/as+IVyrfej/wCEuu0Q9P4VkC9vSvKv&#10;m9f1o+b1/Wo1e599g+EeFcvSWFwFGFv5aUF+UUa+u/EPx94pjaHxN451jUUkUCRb/U5ZgwByAd7H&#10;ODz9a+/v+DZ7Wls/25fEOjGTBvfh9dHbz82y5tj9OM96/Or5vX9a+8/+Dce8ktf+Cj1vCs4QXHgj&#10;VI2XP3/9S2PzXP4U6cVGord0fM+KuFo/8Q1zSnCKS9jJ2SttZ/ofv5RRRXrH+YwUUUUAFFFFABRR&#10;XN/F/wCJWi/Bv4V+JPiv4iUtY+G9DutSukVsF0hiaQqPc7cD3NDdldmlGjUxFaNKmryk0ku7bsl8&#10;2dJRX5w/ssf8HI37K/xUvbbw1+0V4O1P4c6hN8v9qbjqGmbvRpI1EseT3MZUd2Ar9APh18Ufh18X&#10;fDMPjL4XeONK8QaTcf6nUNHvkuIWOM43ISAeRweazhVp1NmfScScF8VcI1vZ5thJ0u0mrwfpNXi/&#10;k7m9RQDkUVofL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xn7R3h2Xxf8A&#10;s8+PPCcIbfqngzVLRdvXMlpKgxwfX0NdnUGqWi6hplxYMOJoHjOfdSKmUeaLR0YWtLD4qFVfZkn9&#10;zufyLkc80nHrW98UPD58J/EvxD4WeHyzpuuXdqYyu3b5czJjHbpWDn2ryT/XSjUjWoxqR2aT+/UO&#10;PWjj1oz7UZ9qDQOPWjj1oz7UZ9qADj1r7i/4N4v+UmXh/wD7FnV//SY18O59q+8P+Dc6zS5/4KRW&#10;U7Q7mt/BmqyK3PyErGmfyYj8aqPxx9V+aPg/FGSj4dZq3/z4qfjFo/oAooor1j/LsKKKKACiiigA&#10;r5T/AOC2fxHj+Gv/AATM+J2oLdeXcapp9rpNqoPLtdXcMTgf9smkb6Ka+rK/Mf8A4Offib/Y37Mf&#10;gH4TW92Ul17xq2oTxqfvw2trIuD7b7lD9UrGu7Umfe+F2V/2x4hZZhrae2hJ+lN+0f3qLPxH49f0&#10;ru/gF+0z8ef2XfF3/CcfAL4qax4Y1Bwq3LabdFY7pAchJozlJlB/hcEVwmfajPtXmn+neKwuFx2H&#10;lQxEFOElZxkk4tdmndP5n7A/sT/8HLFhd/YvA37cfgYW0hkEbeN/C9sTHtPR7i05YY/iaInPaMY5&#10;/Ur4UfGL4W/HLwfb/ED4QeP9K8SaLdKDDqOk3izRngHacH5WAIyrAEdxX8mmfavSv2ZP2u/2hf2P&#10;fG58ffs+/Em+0G8lCrfW8Tb7W+jUkhJ4WykoGTjIyuSQQTmuiniJw31X4n84cdfRv4fziMsVw/L6&#10;tW35Hd0pP8ZU/wDt28Vsorc/qmyPWivz1/4J4f8ABfX4F/tOPp/wu/aPhs/h/wCNplWKO8knK6Rq&#10;c3/TORzm2du0chIJ4DsSAf0IimimjWWGRWVlBVlOQR61206kaivE/jjibhTiDhDMHgs2oOlPpfWM&#10;l3jJaSXmnps7PQdRRRVnzoUUUUAFFFFABRRRQAUUUUAFFFFABRRRQAUUUUAFFFFABRRRQAUUUUAF&#10;FFFABRRRQAUUUUAFFFFABRRRQAUUUUAFFFFABRRRQAUUUUAFFFFABRRRQAUUUUAFFFFABRRRQAUU&#10;UUAFFFFABRRRQAUUUUAFFFFABRRRQAUUUUAFFFFABRRRQAUUUUAFFFFABRRRQAUUUUAFFFFABRRR&#10;QAUUUUAFFFFABRRRQAUUUUAFFFFABRRRQAUUUUAFFFFABRRRQAUUUUAFFFFABQc44ooPSgD+W/8A&#10;4KB+GJfBf7c3xe8MvB5YtfiPrAiUY5jN5IyHj1Qqfxrx/cfWvpr/AILJaU2jf8FNvi7aMI/n8QQz&#10;/u+n72zgk/P5+ffNfMteOf6v8I4iWM4VwFd7zo0pffTi/wBQ3H1o3H1oooPoQ3H1o3H1oooANx9a&#10;/RP/AINodF+2/t2a7rZDf6D8Pbxev/PS5th/Svzsr9TP+DXHwt9t+N/xT8ZMh/4l/hextA2OAZ7h&#10;3/lbn9a0p/xF6n5j4zYhYXwwzOb601H/AMCnGP6n7SUUUV6h/maFFFFABRRRQAFsV+DP/Bx9+0Pa&#10;/Fb9tmx+D2i3Rax+HXh2O0uhuyp1C5P2iYj6RtbofRkav3E+LfxM8L/Bj4Y6/wDFrxteeRpPhvSL&#10;jUdQkX73lRRlyFHdjjAHckCv5Xfjt8XPEPx7+M3ij40eKuNQ8Ua5c6jcRhsiMyyFgg9lBCj2FcmK&#10;ltH5n9OfRj4ZljuJsRnVSPuYeHLF/wB+ppp6QUr/AOJHJ7j60bj60UVxH9yBuPrRuPrRRQABjnOa&#10;+8P+Caf/AAXD+Nv7Hlxp/wALfjbPfeNvhvEohhtppi+oaOnY20jn541/54ucAYCFMYPwfW98L/Am&#10;tfFL4l+Hvhp4dtGn1DxDrlpptjCv8cs8yxIPxLCmpOOqPnOKuHeH+JsnqYXOKUZ0rN3ejjZfFGW8&#10;Wl1TXnpdH9XHw58e+Hvin4B0X4leEpZZNK8QaTb6jpsk8DRO0E0ayIWRgGU7WGQRkGtqsnwL4WsP&#10;A3gvSPBWlAC10fS7eyt8D+CKNUH6KK1q9aN+VXP8qMR7H6xP2N+S75b72vpfztuFFFFMxCiiigAo&#10;oooAKKKKACiiigAooooAKKKKACiiigAooooAKKKKACiiigAooooAKKKKACiiigAooooAKKKKACii&#10;igAooooAKKKKACiiigAooooAKKKKACiiigAooooAKKKKACiiigAooooAKKKKACiiigAooooAKKKK&#10;ACiiigAooooAKKKKACiiigAooooAKKKKACiiigAooooAKKKKACiiigAooooAKKKKACiiigAooooA&#10;KKKGOB1oAKK5rwd8ZfhJ8Qta1Tw14D+J/h/WtS0W7e11jT9L1iG4msZ1+9HMiMWjYHqGANdLSTUt&#10;UaVqNbDz5KsXF9mmnrqtH3CiiimZhRRRQAUUUUAFB6UVHd3MVnayXc7bY4o2d29ABk0BvofzP/8A&#10;BXDxFb+KP+Ckvxh1K0ummWPxhLaF2kDYa3jSBlyCfumMrjtjGBjFfOmG9P0rs/2j/HH/AAs79oPx&#10;18Ry6t/b3jDUtQDKcgia6kkzkf71cXj3rx0f6z8OYOWW8P4PCPenSpw/8Bgl+guG9P0ow3p+lJj3&#10;ox70z2RcN6fpRhvT9KTHvRj3oAXDen6V+2v/AAbBfC0aF+zJ8Qfi9PbBJvEnjSLTo22/M8NlbK6t&#10;n033ko+qmvxJr+jr/gh78LpPhf8A8E0/h3Bc2phn163udblU9WFzO7xt+MXlkexFa4dc1ZeX/DH8&#10;+/SUzT6l4drDJ616sI27qN6j/GET62ooor0j+AQooooAKCcDNFZnjTxf4a+H/hDVPHXjLWIdP0jR&#10;rCa91O+uW2x29vEhd5GPoFBNBUITqTUIK7bsktW29kj84v8Ag5H/AGxZvhj8AtH/AGTvCN95eq+P&#10;pvtevFfvR6VA+Qnt5s4Ue6xSDvX4gc/3a9j/AG+f2rtd/bT/AGqvFXx71W4uBZajeeT4fs7hv+PP&#10;TovkgiC9FO0b2A4Lu55JJPjePevLqS9pNyP9OPCng2PA/BeHwE1atJe0q/8AXyVm1/26rQ/7dv1F&#10;w3p+lGG9P0pMe9GPeoP0YXDen6UYb0/Skx70Y96AFw3p+lfcP/Bv3+z5N8af+Cgmk+Mr3SzPpfw/&#10;02bXLqRl+RLjHk2w/wB7zJN4H/TIn+E18PYHrX75/wDBvF+ytd/Ar9i5vi74n0ZrXWviZfrqS+cm&#10;JBpsQZLT8GBkmHqsyn2F0o89RI/IfHDiiPDPh7iuWVqmIXsYd/fTUn8ocz9bdz78AxRRRXqH+boU&#10;UUUAFFFFABRRRQAUUUUAFFFFABRRRQAUUUUAFFFFABRRRQAUUUUAFFFFABRRRQAUUUUAFFFFABRR&#10;RQAUUUUAFFFFABRRRQAUUUUAFFFFABRRRQAUUUUAFFFFABRRRQAUUUUAFFFFABRRRQAUUUUAFFFF&#10;ABRRRQAUUUUAFFFFABRRRQAUUUUAFFFFABRRRQAUUUUAFFFFABRRRQAUUUUAFFFFABRRRQAUUUUA&#10;FFFFABRRRQAHpX59/wDBbj/gqxH+x94Db9nj4H68v/Cy/Ellm4vYcMfD9i4I872nfpGMfKMvxhQ3&#10;0H/wUk/bv8G/sBfs46h8VdXSG81++3WXhHQ5JQpvr0rwT38qMfO5HYAcFhX81/xR+J/jn4z/ABC1&#10;j4p/ErxBPqmua5fSXepX1w2WkkY5/BR0CjhQABwK5MRWt7kfmf0Z4D+FMeK8f/bmaQvhKMvdi1pV&#10;qLo11hD7XSTtHVKSDwb8UviR8OvG0PxJ8BePNW0fxBb3Bmi1rT9QkiuRITkt5ikMcnrk896/cP8A&#10;4I9/8Fn9P/bBFv8As+ftIXlnp3xJhjxpOoRRiKDxFGqZYhR8sdwMElBhWHKgYKj8Hc1e8M+Jdf8A&#10;B3iGx8WeFdZudP1PTbqO50+/s5jHLbzIwZHRhyGBAINcsJypyvE/rDxC8N8j8QMoeHxMFCtFP2dV&#10;L3oPovOD+1Ha2qs0mv64gQelFfMP/BJ/9vjSv29v2XbHxjq11GnjPw+V07xrYqoXFyB8lwg/55zJ&#10;hxwAG8xf4cn6eBzXpwkpxUkf5r51k+YcP5tWy7Gw5atKTjJea6rumtU+qafUKKKKo8sKKKKACvnn&#10;/gqd+0TH+zB+wj8RPiTb3nk6lcaLJpWhkMA3227HkRuvPJTeZPpGa+hS2DjFfi//AMHLf7YTeLPi&#10;Z4d/Y08Jan/oPhiNdZ8Vxxt9++mj/wBGib/rnA5fHfzx/dFY4ifLTfnofo3hTwrU4v46weC5b04y&#10;VSp25INN3/xO0PWSPyxJXFJkelGaM15p/p0GR6UZHpRmjNABkelGR6UZozQBt/DfwRq3xN+IOh/D&#10;nQIy19r2rW+n2q4z+8mkWNf1av6uvhr4F0L4X/DrQfhr4YtBBpvh7RrXTdPhUfchgiWJB/3yor8C&#10;P+CAv7NTfHj9vzR/GmrWfmaP8O7OTXbzdHlWuQPKtUz2IlcSD/ria/oSXO3muzCx3l8j+IvpQcQR&#10;xnEGDyenK6oQc5f4qjVk/NRin6SCiiiuw/lwKKKKAAnHWvy7/wCDjn9u8/Dn4aWH7FHw91VV1bxb&#10;Ct94vkik+e201X/dQexmkUk9Dsix0ev0F/ag/aK8A/sofAnxJ8ffiVcsul+HdPadreNgJLqY/LFb&#10;x543yOVQZ4BbJ4Br+YL9oj46+OP2mPjZ4k+OvxFvDNq3iTU3u7gbyywqeI4Uz/AiBUUdgorlxVSy&#10;5Ef0V9Hnw/fEXEX9t4uF8PhWnG60lV3iv+3NJvz5OjOLyPSjI9KM0ZrhP72DI9KMj0ozRmgAyPSj&#10;j0ozRmgD2L9gr9lLxF+2h+1T4V+A2hoyWuoXyz69eY4tNOiIe4l+uwFVHd2UZGc1/UB4a8O6P4R8&#10;Oaf4T8PWMdrp+l2MVpY20S4WGGNAiIB2AUAfhX54f8G7/wCwsnwS/Z8n/aq8d6E0Pib4hwqdG+0J&#10;hrbRQd0TKO3nt+9z/Egix3z+jtd2Fp8seZ9fy/r9D/Pf6QHHEeKeMHgMNK9DCXgrbSqP+JL5NKC/&#10;wtrcKKKK6j8HCiiigAopC2DiorDUrDVbVb7TL2K4gkz5c0EgdGwccEHB5oCztcmooooAKKKKACii&#10;igAooooAKKKKACiiigAooooAKKKKACiiigAooooAKKKKACiiigAooooAKKKKACiiigAooooAKKKK&#10;ACiiigAooooAKKKKACik3DGa/PL/AIKMf8HL3/BOD9gSbUPA2k+M5vil49spGhfwn4FmjmitZgSG&#10;W6vSfJh2kEMqmSVTgGPqQAfodRX8wv7TH/B5b/wUW+Jv2jSf2cvhl4F+GVjI+bfUDp76xqUY5/ju&#10;T9n+ubcnI4NfKuv/APBxT/wWo8SalJquoft9+Ko5JGJZdP03TrWMZOeI4bZEHXsBgcdAKAP7JKK/&#10;jP8A+Igv/gs1/wBJA/G35Wv/AMZo/wCIgv8A4LNf9JA/G35Wv/xmgeh/ZhRX8sHwM/aJ/wCDtj9p&#10;DSLfxH8H/EPx61LTLuJZbXVLrw/BZ208bdHSW5hjV1PZlJFe36F8Bf8Ag9U8QQtPbePvGluFx8t9&#10;448N27HPoJJRn+lAH9GFFfzu/wDDMv8Awevf9FM8Tf8Ahx/C3/x+vZ/+Cd/wC/4Ou/DH7bPw51/9&#10;tXx9r1z8KrXxAr+OILrxz4euY3svLcENFbymVxu28ICaA0P27ooHAooEFFFFABRRRQAUUUUAFFFF&#10;ABRRRQAUUUUAFFFFABRRRQAUUUUAFFFFABRRRQAUUUUAFFFFABRRRQAUUUUAFFFFABWd4u8V+H/A&#10;nhfUvGvi3VobDStIsJr3Ur64cLHb28SF5JGJ6BVUk/StEnHWvyb/AODjz9v/APsLQ7P9hH4aaq63&#10;epRxaj48uYJMeXb53W9lx1Lkea46bRGOdxxnVqezhc+v4F4Qx3HHE1DKcPopO85W+CC1lL5LRLrJ&#10;pdT8/f8Agpz+3f4o/b7/AGmNR+JVyJbXwzpZew8G6S0hItrJX4kYf89JSBI/oSF5CivnWjPtRn2r&#10;y99Wf6f5PlOAyHK6OX4KHJSpRUYrsl37t7t7ttt6sKKM+1Gfag9I+1v+CDX7VWq/s7ft3aL4Kur0&#10;/wDCP/EZP7B1W3Y/Ks7HdazAf31lATP92Z++Mf0MrwK/km8B+MNV+H3jfRvH2gvtvtD1a31CzZWI&#10;xLDKsiHPb5lHNf1qadeQ6jYQ6hbEmO4hWSPcMHawyK7MLLdH8Q/SiyKhg+IsFmtNWeIhKMvOVJxs&#10;358s0vSKJqKKK7D+XQooqtq2q6boml3Os6vfRW1pZwPNdXEzbUijRSzOxPQAAkn0FA4qUnZHk37d&#10;/wC2D4G/Ye/Zt1747eM5BJcWsJt/D+mrjfqGoyKRBCP9nd8znnaiscHGD/Mb8SfiH4t+LXxB1r4n&#10;eO9WkvtZ8QanNf6ldzNlpJpXLsfYZPA6AAAcCvqD/gsH/wAFGNQ/by/aHmtPB+pXSfDzwjNLZ+E7&#10;Nm2rdtu2yX7L/elwNueVjCjAJYV8h59q82tU9pO/Tof6H+B3hvLgfh361jI2xeJSlNPeEd40/VXv&#10;P+87a8qYUUZ9qM+1Yn7gFFGfajPtQAUDrRn2r7B/4Iy/8E/bv9uH9qC11DxZpu7wH4Kki1LxTJJH&#10;uS7YNmGxHbMrKS2ePLR+5GWld2R43EOfZfwzktfM8dLlpUouT7vsl3cnZJdW0fqb/wAEFP2MY/2Y&#10;f2NbX4j+J9IaHxV8SjFrGoNNHtkgsdn+hwY6gbGaUg85nIPQV9xU2KNYY1iRFVVGFVRgAelOr1Kc&#10;fZxUUf5acTZ/jOKM+xGa4r460nJrey2jFeUYpRXkgoooqzwwpGz2pT0r4V/4Lef8FLbP9jL4IyfB&#10;/wCGGv7fiT41s5ItPa3Pz6PYkFJb0n+Fz9yLuW3MP9WczUmqcbs97hnh3M+LM8o5XgI81So7eUV1&#10;lLtGKu2+y7nwf/wcA/8ABRBP2jPjQv7Lnwr8QSSeDfAl441iaB8Rapq4+Vzx95IBujU9CzSEZG01&#10;+dNPmmluJmuLiVpJJGLSSOxLMx6kk9TTM+1eXKTlK7P9PuEeF8v4O4foZTgl7lNavrKT1lJ+cnd+&#10;WiWiQUUZ9qM+1SfSBRRn2oz7UAFfTH/BKX9hfUf27/2r9K8BagkkfhPQ9uq+MrxYywWzRuLcHjDT&#10;PiMc8As3O3B+cdG0fVfEWr2ugaFp0l1e31wkFnawKWeaV2CqigdSSQAK/pH/AOCTf7Bth+wb+y1p&#10;/g/WrS3bxl4g8vUvGd5CoJ+0sny2of8AiSFSUHYsXYferSlT9pKx+O+NPiDHgXhWSw87YvEXhSXW&#10;OnvVP+3E9P7zj0ufS+k6Zp2i6Zb6NpFlHb2tpAkFtbwrtWKNVCqoHYAAAVYoor1D/OJylJ3YUUUU&#10;CCignAzXh3/BQH9uP4bfsFfs/wCofF7xrNFdapIGt/C+gedtl1S9I+VBjkIudzt/Co9SAZlKMY3Z&#10;3ZZluOzjMKWBwdNzq1JKMYrdt/1q3olq9D53/wCC5X/BTSL9kD4Rt8BfhNrC/wDCxfGmnsvnQXGJ&#10;ND05tytdcciRyGSMcfxPn5AD81f8G8X/AAUkuNC1/wD4YT+NHifNnqUslx8Pb68b/VXJ+aWw3f3X&#10;+aSPP8e9Qcuq1+ZPxx+NvxF/aL+LGufGn4sa42o694gvmub64wQq54WNFydsaKAqr2VQKwfDfiPW&#10;/CHiCx8VeGdUmsdS026jubC9tnKyQTIwZHU9iGANee60nU5z+/Mq8DsjwvhvU4exFnXqpTnVtqqy&#10;XuuPXlhflS0vFy2cmf1xKciivnf/AIJhftuaZ+3f+ylo3xZuZrZPEll/xLfGNjb4UQahGo3OF/hS&#10;RSsijoA+3J2mvoivQjJTipI/gbNsqx2R5pWy/GR5atKTjJeadtO6e6fVWYUUUVR5wUUUUAFFFFAB&#10;RRRQAUUUUAFFFFABRRRQAUUUUAFFFFABRRRQAUUUUAFFFFABRRRQAUUUUAFFFFABRRRQAUUUUAFF&#10;FFABWT448ceEfhr4Q1T4geP/ABJZ6Poei2Mt7q2q6jOIoLS3jUs8ru3Cqqgkk1qtnPBr+bf/AIOy&#10;f+CyGtfGX4tX3/BMn4CeI5IfB3g2+VfiZfWdwQNa1eNlYWLAdYbV1BYHO6cdB5KkgHCf8FzP+Dmz&#10;4wftl+IdY/Zo/Yc8T6j4N+EdrcTWt74ksXkttU8XKDtLs2Q9tZsBlYgFkdWzLjPlr+RZJJyTRRQA&#10;UUV90/8ABB7/AII6eLP+Cs/7Tx0vxQupaX8KfBrRXfj/AMRWahWkycxadA7AgTzYb5sMI0V3IztD&#10;AFH/AIJD/wDBC79q3/grN4uOr+EYP+ER+Gem3DRa98RdWti1uJFxm2tY8hrmfB6AhEH33UlVb+lX&#10;/gnx/wAEIv8AgnN/wTp0LS7n4YfBOx8R+MrFFa4+IXjG3S+1SacHPmx7x5drg42iBEwAMljlj9Tf&#10;CX4SfDX4E/DbRfhB8IPBWn+HfDPh+xW00fRdLtxFBawr/CqjuSSxJ5ZiSSSSa6KgfoJtzwaAgFLR&#10;QIKKK+Pv+C9/x8+MP7L/APwSW+L3x1+Afjy88M+LdBs9JbR9c0/b51q0us2MEhXcCOY5XXkdGNAH&#10;2DRX8Z//ABEF/wDBZf8A6P8AvG3523/xqj/iIL/4LL/9H/eNvztv/jVAz+zCiv4z/wDiIL/4LL/9&#10;H/eNvztv/jVaHhT/AIOAv+CyF74o02zuv2+fGkkU2oQpIjG2wylwCP8AVelAH9kFFZ/hW6uL7w1p&#10;95dymSSaxheR26ligJNaFAgooooAKKKKACiiigAooooAKKKKACiiigAooooAKKKKACiiigAooooA&#10;KKKKACiiigAooooAKKKKAPO/2rP2jPBX7KP7Pfin4/ePbqNLHw7pck8UDNhru5PywW6f7UkpRB6b&#10;snABI/l5+MnxZ8a/Hb4q+IPjF8RNYkvtb8R6pLfahcyN1d2ztHoqjCqo4VVAGABX6Yf8HK37Z0ni&#10;Px5oP7FPg68P2HQUj1rxZJHJ/rbyRSLe3I/6ZxEyH1My9NvP5U8etediKnPUt2/pn98fR14HXD/C&#10;rznERtXxdmr7xpL4F/2+7zfdcnVC/N6/rR83r+tJx60cetYn9EC/N6/rR83r+tJx60cetAFzQtG1&#10;HxHrdn4e0qPzLq/uo7a2jz96R2CqPzIr+tzSrGPS9Mt9NidmW3gSJWbqQoAz+lfzH/8ABMP4Wn4x&#10;/t/fCnwP9kM0TeMLW9uo8cGG1P2l8+22E59q/p4Gcc114Vat+h/F/wBKjMI1M1yzAreEKk3/ANvy&#10;jFf+m2FFFGa7D+Twr8l/+Dg7/gpu+h2Fx+wh8EPEUi3t1GrfETVLOfHlQsMrpoI5y4w0vT5Sqc7n&#10;A+uP+Ct3/BRvQv2Af2fpLjQJ4brx94ojltPCOmtIP3DbcPeyL/zziyMD+Jyq9NxH85viXxJr3jHx&#10;FfeLfFWr3Goalql5JdahfXUpkluJpGLPI7HkszEknuTXHiKv2F8/8j+ovo+eF/8AbGMjxLmcP3FJ&#10;/uYtaTmvt+cYPbvP/C06XPr+tHzev60nHrRx61yH9vC/N6/rR83r+tJx60cetAC/N6/rR83r+tJx&#10;61oeE/CfiTx34msPBng3Q7rU9W1S7jtdO0+zhLy3EzttVFUdSSaCZ1IU4Oc3ZLVt6JLuzpP2e/gL&#10;8Sf2nPjFoXwP+FGjPfa1r14sFuoU7IU6vNIR92NFBZm7BT3wK/pc/Ya/Y9+Hv7Dn7POj/ArwEkc0&#10;lqvn65qwhCSapfuo824ccnnAVQSdqKq9q8T/AOCQH/BL3Q/2AvhM3i3x1BDefEzxTZo3iG8Uqy6Z&#10;CdrDT4WHVVYAuwJ3uOCVVa+zMd8V24ejy+9Lc/gDxx8Vf9dcy/svLZ/7FRe6/wCXs1pz/wCFaqC6&#10;6y6qxRRRXUfgAUUV5/8AtNftMfCL9kr4Q6p8avjT4oi03SNNhbYp5mvJ8EpbwoOXkcjAA47kgAkK&#10;UlFXZ0YXC4rHYqGHw8HOpNpRjFXbb0SSW7Zy/wC3d+218MP2D/gFqPxn+IkouLnm28PaHHIFm1W9&#10;I+SJM9FH3nb+FATycA/zW/tEftAfEz9qH4x658cPi1r8moa3rl20szMx2QR9I4Ix/DGi4VVHQD1y&#10;a77/AIKA/t3/ABS/4KAfHS6+K/j9zZaXa7rfwv4dilLQ6XaZHyj+9I+A0j/xN0woVR4Xx6151Wo6&#10;kvI/0O8G/Cuj4f5T9ZxaUsbWS53vyR3VOL8nrJr4pd0kL83r+tHzev60nHrRx61kftQvzev60fN6&#10;/rScetHHrQAvzev60fN6/rScete0fsE/saePf26P2j9F+CPgyCaKzkkFz4j1dV+TTNPQjzZmPTcf&#10;uoP4nZR0yQHDmWZYPKMvq43FzUKVOLlKT2SSu/8AgLdvRH3D/wAG7/8AwTob4ieN2/bh+Lnh6OTQ&#10;vDt00HgW1vIwwu9RX795tI+7BwEbvISRzHX7TAY71z3wo+FfgX4J/DbRfhN8NtBh03QvD+nx2emW&#10;UI4jjQYGT1ZicsWOSzEkkkmuir0qNP2cLdT/ADH8RONsZx9xRVzOrdQ+GnH+SmvhXq/il/ebtpYK&#10;KKK1PhQoorL8ZeM/Cvw98L3/AI38ceIrPSdH0u1a51LUr+YRw28SjLOzHgACgqEJ1JqEE227JLVt&#10;vZJdzE+Onx0+Gf7OHwo1r40fF7xFHpegaHatPeXLcs3ZY416vI7YVVHJJAr+bj/god+3j8S/2/vj&#10;9e/FTxdPNaaHas1v4R8OtIPL0uz4wvH3pXI3yOckscAhVVR6d/wV2/4KleKP2+/il/wiPgm6utP+&#10;GXhu6ZdB00yFTqcwJU386/3iCQin7iH1Zq+N+PWvNrVvaS02/rU/vrwP8JI8G4FZvmkF9dqrRP8A&#10;5dQf2V/fl9t9F7q+1deex/Wj5vX9aTj1o49axP6EPsr/AIIiftwj9jv9r+x0TxZf+V4P+IBh0bxA&#10;WkwttKXP2W6Pb93IxVvRJXI5Ff0SoVZQyngjiv5EVYq25GwRyD6V/R9/wRm/bFm/bD/Ym0HWPEus&#10;/avFPhLGg+Jmkl3SyywovlXD85zLEUYserh/Q11YWpaXK+p/Hf0muCYwnR4nwsd7U61u9v3c38k4&#10;N+UEfWNFFFdx/IYUUUUAFFFFABRRRQAUUUUAFFFFABRRRQAUUUUAFFFFABRRRQAUUUUAFFFFABRR&#10;RQAUUUUAFFFFABRRRQAUUUUAFFFFAHzb/wAFcv21LX/gn5/wTz+Jn7T0d7HFrGkaGbTwtG+3dNq1&#10;0621qFUkbtskgkYDOEic4IBr+KHWNX1XxBq11r2u6jNeX19cPcXl5cyF5J5XYs7ux5ZmYkknkk1/&#10;RZ/we3fGq+0P9nL4L/s/Wt3IkPiLxhqGt3kKt8sgsbZYUz9Detj61/OXQAUUUUAT6Zpt/rOpW+j6&#10;XavPdXc6Q28Ma5aSRmCqoHckkCv7S/8Agjf/AME+PCP/AATX/YJ8F/s/aTZqfEE9gmreOtRZfnvN&#10;ZuEV7jPA+SM4hQEAiOJc/MST/L3/AMG+X7N+j/tRf8Fevgx4D8TWX2jSdI8RN4j1KEwiRXXTYnvI&#10;0dTwUeaKFGzxtc9elf2VBQOlA+gUUUUCCiiigAr4P/4Oaf8AlBz8dv8Arx0P/wBP+m194V8H/wDB&#10;zT/yg5+O3/Xjof8A6f8ATaBx+I/j3ooooEFafgr/AJHLSf8AsJ2//oxazK0/BX/I5aT/ANhO3/8A&#10;Ri0Af3p+DP8AkT9J/wCwbB/6LWtKs3wZ/wAifpP/AGDYP/Ra1pUAFFFFABRRRQAUUUUAFFFFABRR&#10;RQAUUUUAFFFFABRRRQAUUUUAFFFFABRRRQAUUUUAFFFFABXNfGL4o+G/gp8KfEfxd8XTiPTPDWi3&#10;Oo3rM2MpDGXK/U4wPc10tfm//wAHKP7Sk/w2/ZQ0P9nzRNU8m9+IWs7tQijkw7afZlJWB7hWmMH1&#10;2kdM1nVn7Om2fU8E8OVOLeK8HlMP+Xs0pPtBe9N/KKbPxb+Ovxh8W/tA/GPxN8a/Hd35+reJ9Zn1&#10;C8bnahkckRr6Ii7UUdlUDtXJ59qNx9aNx9a8s/1Rw+Ho4TDwoUYqMIpRSWySVkl5JaBn2oz7Ubj6&#10;0bj60GwZ9qM+1G4+tOUO7BFBJbgAd6AP1E/4NkP2c08T/G3xr+03rOnLJB4X0ddH0aRhwl5dHdK6&#10;/wC0sMZTr0nPtX7VDPcV82/8Em/2Ubf9j79iDwj8Or3Rltdf1S3/ALb8VMy4ke/uQrFX944hFD9I&#10;vXNfSVelh48tNeep/mP4tcUR4u49xmNpSvSi/Z0+3JD3U15Sd5L/ABBXA/tMftGfDL9lT4K658c/&#10;ixrSWmk6LaNJ5e4CS7mx+7t4gfvSO2FA989ATXbatqmm6JpdxrOs38NrZ2kLTXV1cSBI4o1GWdmP&#10;AUAEkngCv56/+CzX/BTO+/bp+NbeBfhxqzf8Kz8IXkkegLHuUarcDKvfuDg4YfLGCAVTngu1Far7&#10;OOm5r4V+HeM8ROIo4fWOGp2lWmukekU/5p7Lsrys7WPn/wDbM/a1+I/7bH7QWt/Hz4mS7bjUJPK0&#10;zTY5C0Wm2KM3k2sef4VDHJ43MzNgFjXlefajJ9aNx9a80/0owGBweV4KnhMLBQp04qMYrZJKySDP&#10;tRn2o3H1o3H1oOsM+1GfajcfWr/hrw14j8Z6/Z+FPCWiXmp6pqFwsFhp9jbtLNcSscKiIoJZiegA&#10;oJlONOLlJ2S1beyItF0XWPEerWugeH9JuL6+vbhILOztIWklnkY4VEUZLMSQAAMk1+8H/BGf/gkB&#10;o/7IHh2z/aJ+PWk2998TdUsw1lZTxBl8MwyLzGuc/wCksCQ8gxtBKLwWLR/8EfP+CNHhv9kfSNP/&#10;AGhP2idJt9S+J11CJdPsX+eHw3G6fcXs9zgkNJ0TO1e7H9CgMdBXZQofal8j+IvGzxq/t72mQ5DU&#10;/wBn2q1F/wAve8Yv/n33f29vh+IGcc0UUV2H8vBRRXzr/wAFAP8Agpb+z/8A8E/vAjat4/1RdV8T&#10;3kJOheDtPmX7XeN2d/8AnjCD1kYeyhjxUylGMbs9LKcozLPcwp4HAUpVKs3aMYq7f+SW7bsktW0j&#10;0L9qj9q34LfsdfCLUPjJ8b/FUen6daoy2lqvzXGoXG0lLaBOryMePQD5mKqCR/O7/wAFE/8Agop8&#10;Xv8AgoT8Xm8YeNJpNN8M6bK6eFfCcNwWh0+E4G9uzzuAC8mOegwoArmf20P23Pjr+3T8WJPin8a/&#10;EPmCHzItE0O1Zls9Jt2bPlQIScZwu5zlnKgsTgY8fyfWvPq1pVX5H98+EfgzgeA6KzDH2q46S33j&#10;ST3jDu3tKe72VlfmCR6UZ9qNx9aNx9axP3UM+1GfajcfWjcfWgAz7UZ9qNx9a0/B/hDxT8QPFFj4&#10;K8FaFd6pq2qXSW2n6dYwmSa4lY4VFUckk0E1KkKcHObSSV23oklu2+xZ+G/w48b/ABd8d6T8Mvhv&#10;4buNW13W7xbXS9OtFzJNK3QDsB3JOAACSQATX9HH/BLv/gnR4O/4J7fAiPwsRZ6h421tUuPGXiC3&#10;UkTzDO23iLAEQR5IXgFiSxAJwPOf+CPv/BJbw/8AsJ+C1+KvxZsrXUPiprVqVvLhdskeh27qubOF&#10;hkF8j95KD833V+UZb7iAC9K7sPRt78vkfwb44eL3+t2IeS5RP/Y6b96S/wCX0k9P+4cX8P8AM/e6&#10;RsDOOaKKK6j+cwooqrrWtaT4d0m617X9St7Kxsrd57u8upRHHDGoyzsx4VQASSeBQOMZSkkldsNb&#10;1rR/DujXXiDX9Tt7Kxsrd57y8u5hHFBGoyzsx4VQASSeAK/Br/gs1/wV41j9sLxVdfs+/AjWZ7T4&#10;Y6PdlLq6hYq3iWdG4mfv9nUjMaH7x+dhnaFv/wDBZL/gsjq/7WWq3v7OP7OesT2Pw1s7gx6tqEY2&#10;SeJJUbhvVbYEZVOC/wB5h91R+d+T6159at7TRbfmf234I+C39hqnxBn1P/aHrSptfw+05L/n52X2&#10;N373wmR6UZ9qNx9aNx9a5z+pAz7UZ9qNx9aNx9aADPtX3d/wb6ftW237Pv7bcPww8Sal9n0L4nWq&#10;6RMztiNL+Pc9kzc9S7SQj3uPTNfCO4+tXvDHiTWPB/iPT/Fnh68a31DTL2K7srhD80c0bh0Ye4YA&#10;01JxaaPn+LOH8PxVw3ispr/DWg437PeMvWMkpLzR/XED7UV5x+yL8f8AQf2o/wBmrwX8e/DzL5fi&#10;TQYLm4hVw32e627Z4SfVJldP+A16PXrRlzRTR/lRjMJiMvxlTC148s6cnGSfSUXZr5NBRRRTOYKK&#10;KKACiiigAooooAKKKKACiiigAooooAKKKKACiiigAooooAKKKKACiiigAooooAKKKKACiiigAooo&#10;oAKDnHFFFAH86X/B75q+ozfH74B6FLcE2tt4P1qeGLaPlkku7dXb8RFH/wB8/Wvw0r9w/wDg95/5&#10;OV+BX/Yjap/6WR1+HlA2FFFFAj9SP+DQKGOT/gsDZyPGGaP4c62UJ7HEI/lX9WFfypf8Gf3/ACl+&#10;tv8Asm+tf+0a/qtoAKKKKACiiigAr4Z/4OUtG1jxD/wRL+OWjaBpVzfXk1jonk2tnbtLI+Ne04nC&#10;qCTgAnp0Br7mps0Mc6GOWNWVvvKy5BoBH8F//ClvjH/0SXxN/wCCG4/+Io/4Ut8Y/wDokvib/wAE&#10;Nx/8RX95Q0nS8f8AIMt/+/K/4Uf2TpX/AEDLf/vyv+FA9D+DX/hS3xj/AOiS+Jv/AAQ3H/xFaXgz&#10;4L/GJfGGks3wn8TADUoCSdBuOP3i/wCxX93H9k6V/wBAy3/78r/hR/ZOl9tMt/8Avyv+FAFXwcGT&#10;wjpSOMMumwAqe37ta0qRV20tAgooooAKKKKACiiigAooooAKKKKACiiigAooooAKKKKACiiigAoo&#10;ooAKKKKACiiigAooooAa5wK/nf8A+C9Hx8l+N3/BRTxNpFtqLTaf4HtIPDllGHyiPDuknxzjPnyy&#10;gnr8oB6V+/8A8X/iFpvwm+FfiT4oaww+y+HdDutRnyeqwxNJj8duK/lH8b+L9f8AiF401fx74ovX&#10;utT1zVLi/wBRupPvTTzSNJI59yzE1x4qW0fn/X4n9T/Rd4fWKzzG5xNaUYKnH/FUd216Rjb0kZWR&#10;6UZHpS4b0/SjDen6VyH9siZHpRkelLhvT9KMN6fpQAmR6V9nf8EOv2KL79rT9snS/FWv6Ok3hD4e&#10;yRa1rz3Ee6OeZWza22CMMXkXcVPGyJ89gfjnStK1XXdTt9E0XTZ7y8vJ0gtLS1hMkk8jEKqIqglm&#10;JIAAGSTX9Kn/AASr/Yc0v9hL9lHSPh5e2qnxVrGNU8Z3e4MXvXUfuQR/BEm2MY4JVm6saulT9pO3&#10;3n4r45cdx4N4PnQoSticVenDuo29+f8A27F2T/mlF9GfSag55FLkZxQzbRmvjH/gsj/wUz079g34&#10;Lf8ACJeAL5JPiV4utXj8Owja39mQ52yX8gOeF5WNSPmf2Vq9Kc4043Z/AfDvD+Z8UZzRyzL4c1Wq&#10;7Lsu8m+kYq7b6JHyz/wcBf8ABUmS1W8/YQ+AfiZlkdQvxG1azf8AhIyNNRvyMuO2I8/fFfkISD2q&#10;fVdU1XXNTuNa1rULi8vLyZpru7upmkknkYks7sxJZiSSSSSSc1BhvT9K8uUpTldn+mfAfBWWcB8P&#10;U8swiu1rOdrOc3vJ/kl0ikvMTI9KMj0pcN6fpRhvT9KR9mJkelGR6UuG9P0rtv2fP2ePi/8AtR/F&#10;TTfg18EvB8+s65qkmI4Y8LHDGPvTSyHCxRqOSzEDtySAUYYrFYfBYeeIxE1CEE3KUmkklq229Ekt&#10;2Ynw5+HHjr4ueNtN+HHwz8J3uta5q90tvp2m2EJkkmkY4AAHQdyTgAZJIAzX72/8Em/+COfgb9hv&#10;RLX4ufF23ste+Kd5CS14qboNBjdcNb2/JDSdQ82ASCVXC5L9r/wTH/4JS/CD/gn14Jj1iaO18QfE&#10;bUrTZrviyS3H7kEgta2meYoQQoJzukKhmwNqr9ZAYrto0Le9L7j+FvGDxwxHFUp5PkcnDB7TnqpV&#10;vLvGn5aOX2rL3QwOuKKKCcDNdZ/N4VHc3VtZ28l3d3EcUUSlpJZGCqijqST0AFeNfti/t/fsyfsN&#10;+DG8U/HPx7DBeTL/AMSvw5Y4m1HUG9I4QchfWR9qDu2SAfxF/wCCh3/Baf8AaT/bemv/AAF4Znm8&#10;E/DuaTbH4b0y5b7RfxDp9snXBlyefLUCMcAhiu441K8YaLVn6n4f+EfFXH9VVKEPZYa+taafL5qC&#10;3m/T3b6OSPvH/gpf/wAHAPw++Caan8F/2Nriy8U+LkzBeeLWxLpelt/EIscXUo6cHy1PUvgrX4v/&#10;ABN+KHxB+MvjnUfiV8VPGGoa9r2rT+bqGqalcGSWZu3J6ADACjAUAAAAAVhncf4aTDen6VwSnKpK&#10;8j+7+BPDfhrw/wAD7LLqd6kl79WVnOfz6RvtFWXV3eomR6UZHpS4b0/SjDen6VJ98JkelGR6UuG9&#10;P0ow3p+lACZHpRkelLhvT9K9d/Y4/Yg/aA/bl+J0fw1+B/hN51jw+ra5dIyWOlw/89J5cEA+iDLs&#10;fug4OA48wzDA5Tg54vGVFTpQV5Sk7JLzb/p7HDfCP4RfEn47/EHTfhX8I/B95rmvavcCGx0+zTLO&#10;x7knCoo6s7EKo5JAr99v+CUn/BIX4e/sEeGY/iL4/Fr4g+KGpWpTUNWCB7fSY2OTb2eVyOMB5fvP&#10;yBtX5T6L/wAE8v8Agmf8CP8Agnx4B/svwPZjVvFmoW6L4k8YXkI+0XjDkxxjnyYA3SMH0LFjzX0g&#10;Biu2jh+X3pn8J+LvjhiuMHPKsmbp4LaUtpVvXrGHaO73l/KjA9KKKK6j+dwozjrRXHfHT49/CX9m&#10;z4Z6l8XPjV40s9B0LS4S811dyDMjY+WKNfvSSMeFRQWY8AUm1FXZth8PiMXiI0KEHOcmkopNtt6J&#10;JLVt9Eb3jDxj4V8AeGb7xr428RWek6Tpls1xqGpahcLFDbxKMs7sxAAAr8I/+CvH/BZvxN+2PqV5&#10;8Bf2f9Qu9J+F9vJsvZmTy7jxFIj58yTnKW+QpWPgn7z84VeG/wCCpH/BXX4p/t9+JpvA3hM3Xh34&#10;Y2N0rab4f3gTag69Li7ZfvMTkrGPlQY+8w3V8cfN/d/SuCtW9potvzP7h8HfA2lw37POs/ipYrRw&#10;p6ONLs30dT8IdLvVJkUZHpS4b0/SjDen6Vgf0yJkelGR6UuG9P0ow3p+lACZHpRkelLhvT9KMN6f&#10;pQAmR6UcelLhvT9KMN6UgP23/wCDZf8AaKi8Y/s7+MP2bdXuyb7wZri6jpqs33rG8Byq/wC5PFIT&#10;2/fJ9T+m+4etfhp/wbYfD/47L+1vqnxP8M+CrxvAv/CN3OneJNclUx26yMUkgiRjxLJ5kYyq5Kqx&#10;Jxxn9ywwHWvQw0r07dj/ADh8eMrwWWeJeL+rSTVVRqNJp8spL3k7bNyTlZ62khaKKK6D8dCiijI9&#10;aACijNFABRRRQAUUUUAFFFFABRRRQAUUE460A56UAFFFFABRRRQAUUUZHrQAUUZHrRQAUUUUAFFG&#10;cdaMigAooooAKKKKACiiigD+cr/g95/5OV+BX/Yjap/6WR1+HlfuH/we8/8AJyvwK/7EbVP/AEsj&#10;r8PKBsKKKKBH6l/8Gf3/ACl+tv8Asm+tf+0a/qtr+VL/AIM/v+Uv1t/2TfWv/aNf1W0AFFFFABRQ&#10;TjrRnPSgAoooJA6mgAooooAKKKKACijIPQ0UAFFFGc9KACiiigAooooAKKKKACiiigAooooAKKM0&#10;Zz0oAKKKKACiiigAooooAKKKKACiiigAooooA+O/+C73xob4O/8ABNnxpb2dx5d94umtPD1k27qJ&#10;5Q049828U49iQa/nT696/Zn/AIOjviE1j8K/hX8LYrjH9qa7f6nJH/eFvDHGD+dxX4zZHpXm4h3r&#10;M/0E+jflMcv8OY4m2uIqVJ38otU18vcf3sMe9GPejI9KMj0rE/fAx70Y96Mj0r0b9lD9mrx1+138&#10;f/Df7P8A8O4sX+v3wjkupFJjs7dfmmuHx/CiBm9yAByRQc2MxmGy/B1MViJqNOnFylJ7KMVdt+iR&#10;9+f8G6//AAT5HxM+Ic37bfxL00tovhO7a28G2s0Py3mp4+e5yf4YAQFwOZHzkGPB/a7ArkvgT8GP&#10;A/7PHwf8O/BT4cabHa6N4b0uKys41jClwo+aRsdXdtzs3UsxJ5NbPjbxr4T+HPhHUvHnjrxBa6Vo&#10;+j2cl3qepXkoSK2hRSzOxPQACvSo0/ZU9fmf5jeInGWO8QuLauPafI3yUobuME/dVv5pN8z/ALza&#10;Wljzv9tP9rz4ZfsSfALV/jr8TblXjso/K0nSVnCTapeMD5VtHnPLHktg7VDMRgV/NH+0v+0Z8Tf2&#10;rvjVrnx1+LWsfatY1y68x0QnyrWIDEcEQJO2NFAUD2yckk17R/wVX/4KL+Kf+Cgnx8k1qylmtPAv&#10;h2SS18G6Q2V/dZ+a6lXP+ulwCf7qhV7En5byPSuOtU9pLy6H9oeCfhdDgXJvr2OivrtdLm/6dw3V&#10;NefWbW8rLVRTZj3ox70ZHpRkelYn7kGPejHvRx6V79/wT9/4J5/Gn/goL8Vx4J+HNp9h0PTpIpPE&#10;/ii7jb7Pp1uzcgYH7yZlDbIwQWI5KqCwDz81zbLsjy+pjsfVVOlTV5Sk7JL9W3oktW9Fqc3+xx+x&#10;b8cP24vi3b/Cb4KaB50nEuravdZW00y3zgzTPjj2UfMx4ANf0NfsDf8ABPf4G/8ABP74Wr4H+GWm&#10;rea1fRxt4k8VXkKi71OYL6gZSEHOyIEhcnksSx6r9kX9j74J/sUfCCz+DnwS8OLa2cP7zUNRmw11&#10;qdwfvTzyY+Zj2H3VGFUADFepV30aHJ70t/yP8/fFjxjzLj7EPBYO9LAxekdpVGtpVLffGG0d3d6o&#10;AxRTWkRFLu4VV5YntXwf/wAFCv8Agu9+zn+yW2ofDj4LSW3xC8eW+6GS3sboHTNNm6EXE6E72U9Y&#10;o8nIKsyEHG06kaavI/L+HeF8+4szBYLKqEqtR722iu8pPSK820vmfaPxM+Kvw5+DPg29+IXxW8b6&#10;b4f0TT4TJd6lql0sMSADpljyx7KMsTwAScV+UH7ev/ByJe3nn/Dz9g3RPIj+ZLjx5r9j857A2tq4&#10;+X13zAnt5Y61+dP7WP7bn7SX7anjZvG3x8+I11qe1v8AiX6RD+5sbBP7sMC/KvbLEF26sxNeS5Hp&#10;XFUxE5aLRH9l+H/0c8jyTkxnELWJrqz9mv4UX5p2dR+to/3XubXj74g+O/il4tvfHXxJ8X6jrmta&#10;hMZb7UtVu3nmmY9yzEn6DoBwMCsXHvRkelGR6Vzn9J06dOjTVOnFKKVkkrJJbJJbIMe9GPejI9KM&#10;j0oNAx70Y96Mj0o49KADHvRgetdJ8J/hB8Tfjr47sPhl8IPA+peINe1KYR2em6ZbmR29WOOEQDln&#10;YhVAJJABNfst/wAE1v8Ag338A/Bg6b8ZP2zorHxT4rgmW4sfCMTedpenMOVM+Ri6kB6qR5QPZ+tX&#10;CEqjtE+B468SOGeAMD7XMal6jV4Uo2c5fLpHvJ2Xq9H8U/8ABM3/AIIm/Gr9tS80/wCKHxYhvPB3&#10;w087e2oTw7L7V4x1W0jccIennsNg52hyCK/dT9nr9nD4M/ssfDGx+EXwN8DWeh6LYr/q7eMeZcSf&#10;xTTSH5pZG7uxJ6DoAB2lrbwWdtHaWsCRRxqFjjjUKqqOgAHQVJXfSoxp69T+B/ELxR4k8Q8ZfFS9&#10;nh4u8KUW+VdnL+eX957a8qSdgwBRRRWx+ahRTZZY4o2klkVVUZZmOAAO9fnH/wAFLv8Agvl8Mf2d&#10;F1H4N/snTWPi7xxEzQXmvbvM0vR26Ngji6lB42qdgP3mOChzqVI01dn0nC/CPEHGWZLA5VRdSfV7&#10;Riv5py2ivXV7JN6H1H+3b/wUV/Z6/YC8Bf8ACTfFjXftetXkbDQ/CenyK19fuB12/wDLOIHAMrfK&#10;OgycA/z/AH7dH/BQj9oL9vr4jf8ACZfF3Xfs+lWbuNA8LWEjLY6ZGx/hUn55CMBpWyzYHQAAeX/F&#10;n4v/ABM+O3j7Ufil8X/Gt/4g8QarMZb3UtQmLOxJztUdEQZwqKAqjAUAACubyPSuCpVlUeu3Y/vf&#10;ww8G8j8P6KxVW1bGta1GtI33jTT2XRyfvS8k+UOv8VGPejI9KMj0rI/ZQx70Y96Mj0oyPSgAx70Y&#10;96Mj0o49KADHvRj3o49K+if2Kf8Agl9+1p+3VqazfCnwI+n+HI5VW88Ya6r2+nx88iNyMzuO6xhi&#10;OM7cinuebm2cZXkWBljMwrRpUo7yk0l6a7t9EtX0R89Wlpc311HZWVvJNNM4SGGFCzOxOAoA5JNf&#10;ph/wTX/4N9/iF8ZX074xftoW974W8KSRrcWfhFcw6pqSnlfPzzaRnupHmkcYTrX6AfsBf8Eaf2Xf&#10;2GIrfxcbBfGnjpYVWbxXrlmuLd/4jaQEsttk/wAWWkxxvwSD9eKMDFdVPDPef3H8geJH0jsRjozy&#10;/ha9OD0deStNr/p3F/B/il73ZRepg/Db4Y/D74PeCNP+G/wu8IafoOh6TbrBp+mabbLFFEg9gOSe&#10;pY5LEkkkkmt3YvpS0V2rTRH8qVatWvUlUqScpSbbbd229229W33CkJI7UpYKu4nivwK/4L1f8HSW&#10;t+G/EOufsbf8Ey/F0cU1mZbDxf8AFqzZZCkwYrJb6UwJXjBVrvrknygMLKQzP1V/bw/4LGf8E9f+&#10;CccY079pj4/afa+IJIfMg8G6H/p+ruuOGa2iy0Kt/C8pRWwcE4OPyx/aJ/4Pc/DljrFxpH7J/wCw&#10;7dahYo3+j674/wDFC2sko97K0jk289D9oJx2Hb8AvEfiXxF4w1268UeLdevNU1K+maa91DULp5p7&#10;iQ9Xd3JZmPqSTVKgD9pn/wCD2j9uHexi/ZD+FKrn5Q02pkgfX7QM/lTf+I2j9uX/AKNF+E//AH91&#10;P/5Ir8W6+2P+CRv/AAQv/a0/4KyeLl1fwXaf8Il8M9PvxB4h+I2r2rNBGRgvDaRZU3dwAR8gZUXI&#10;3umRkA+zP+I2j9uX/o0X4T/9/dT/APkitLSP+Dzf/gop4gZU0H9hv4c3zN90Wdtq8mf++ZzX6ofs&#10;Kf8ABuJ/wS4/Yd0221C1+Bdr8RPFkca/aPFvxGiTUZN4A5htnH2e3GckFI9+DguwxX3B4Y8HeEfB&#10;OnjSfBvhbTdJtR0tdMsY7eMf8BQAUDP54f8AiMG/4Khf9I8vBf8A4KNb/wDj1H/EYN/wVC/6R5eC&#10;/wDwUa3/APHq/owooDQ/nP8A+Iwb/gqF/wBI8vBf/go1v/49R/xGDf8ABUL/AKR5eC//AAUa3/8A&#10;Hq/owooDQ/nP/wCIwb/gqF/0jy8F/wDgo1v/AOPUf8Rg3/BUL/pHl4L/APBRrf8A8er+jCigND8M&#10;f+CfX/Bz5/wUK/a2/bW+Gv7NfxK/Yh8K6BoPjPxTb6Zq2tWemasstnC+d0imWUoCMfxAiv3NUADg&#10;UpGetFAgoopGJ/hoAWs3xZ4w8KeA/D134u8ceJtP0bSdPgaa+1TVb6O3t7aJRlnkkkIVFABJJIAA&#10;r89f+Cyf/Bxn+zH/AMEv4L/4O/D+G3+Ifxk8lfL8K2d0BZ6MzDIk1GZcmM7SGECgyMCufLVg9fzW&#10;ft5/8FVP24/+CkHja48VftPfG7UtQ09pi2neEtOkNro+nJn5UitYyEJHTzH3yNjLOxoA/pV/ad/4&#10;On/+CQf7NupXWgaV8YdY+JOoWchjlt/hro4voWYEg7LqZ4baQcfeSVlOeCea+Gvix/wfAy/2hNaf&#10;A3/gnwptVkPkah4s8fkSSLkY3W9vaYQ4z0mbr7c/gNXp37I/7HP7R/7dHxnsPgJ+y/8ADDUPFHiK&#10;+HmPDaR4hsoAwDXNzKfkghUsoMjkDLKBksAQZ+skv/B7f+16ZmaD9i74bqm47FbVtQYgdgTuGT74&#10;FSW//B7L+2beSeVafsUfDmVv7sepaix/R6+pP+Cdv/Bnf+yp8ItG0vx3/wAFAPFt18TPFBhWa88J&#10;6PdTWOh2cuP9UXjK3F2FP8RaJWxzGRkH9UvhL+xl+yP8B9Hh0H4M/sx+A/C9pbjEMOieE7S328dc&#10;pGCT7k5NAz8F2/4PPv28lG5v2B/A4A5JM2qcf+PVnz/8Hs/7ZdrJ5Nz+xV8N42HVZNS1FSPzev6Q&#10;pYIZomgmhV0ZdrIy5DD0Iryn41fsJ/sX/tE6JceH/jh+yt4B8T210rLL/a3hW1kk+YYLLJs3o3oy&#10;sGB5BB5oEfgnB/we4ftdidGuv2Lfhu8Yb51j1i/ViPYljg/ga9Q+Dn/B8Bo8uoW9h8f/APgn7cW1&#10;q0g+16r4O8drNIicZKWtzaoGI5PM6g9OOtdt/wAFHv8Agzh+BHjvw/qnxC/4JueObjwX4ijBmtPA&#10;firUJbvSLvnLQxXT77i2Yj7pkMylgFJQHev8/wD+0d+zV8dP2R/i9q3wI/aM+Gmp+FPFWiy7b3S9&#10;Uh2sVPKyxsPlliccrIhKsOQTQB/Vx+yr/wAHPP8AwSG/al1a18NH49XHw81a8bbDZ/E3Txpce7P3&#10;Wug8lqh92lA988V9+aPrekeItLt9b0DVLa+srqMSW15Z3CyxSoRkMrKSGBHcHFfwI19Sf8E9P+Cx&#10;v7en/BNHxRBf/s8/GO8m8O7v+Jh4D8QSPeaNdqTk/uGb9y/pJCUftkgkEEf2qUV8E/8ABHv/AIL+&#10;/sp/8FWdBtfAgnj8DfFy3s2l1b4f6peKwu9n35tPmOPtUe3DFdqyp82VKr5jfe1ABRRRQB/OV/we&#10;8/8AJyvwK/7EbVP/AEsjr8PK/cP/AIPef+TlfgV/2I2qf+lkdfh5QNhRRRQI+lP+CU37fnxp/wCC&#10;bX7Vcf7SPwG+FGneM9ej8P3mmrouqW9zJEYZ9m+TFuyvldo7455r9NP+Iwb/AIKhf9I8vBf/AIKN&#10;b/8Aj1eBf8Gf3/KX62/7JvrX/tGv6raBn85//EYN/wAFQv8ApHl4L/8ABRrf/wAeo/4jBv8AgqF/&#10;0jy8F/8Ago1v/wCPV/RhRQGh/Pt8Ev8Ag7N/4KV/E74z+EPhtr/7Ang+zsfEHijT9NvLyHSdZDwR&#10;T3KRPIpaXblVckZ445r+glelFFAgr51/4KxftneLf+Cev/BPv4ifti+BfB2neINW8F2+nyWekatL&#10;JHb3BuNStbRg7RkMMLcMwweqjtX0VXwf/wAHNP8Ayg5+O3/Xjof/AKf9NoHHc/Kkf8Ht/wC2GOP+&#10;GMfhr/4NNQ/+Lo/4jcP2w/8AozH4a/8Ag01D/wCLr8TaKAuftl/xG4fth/8ARmPw1/8ABpqH/wAX&#10;VrQf+D1/9r/V9cstJm/Y0+GyrdXccLMuqahkBmAyPn96/EOtPwV/yOWk/wDYTt//AEYtAH97Wg37&#10;6rolnqskaq11axysq9FLKDj9at1m+DP+RP0n/sGwf+i1rSoEeP8A7f8A+0J44/ZQ/Yt+JX7SHw18&#10;I2+va94M8K3OqaVo15HK8V5NGARGwiIcg/7JBr8Lx/weCf8ABUEf848vBf8A4KNa/wDj1f0YUAY4&#10;FAH85/8AxGDf8FQv+keXgv8A8FGt/wDx6j/iMG/4Khf9I8vBf/go1v8A+PV/RhRQPQ/nP/4jBv8A&#10;gqF/0jy8F/8Ago1v/wCPUf8AEYN/wVC/6R5eC/8AwUa3/wDHq/owooDQ/nP/AOIwb/gqF/0jy8F/&#10;+CjW/wD49R/xGDf8FQv+keXgv/wUa3/8er+jCigND+c//iMG/wCCoP8A0jy8F/8Agp1v/wCPVi6l&#10;/wAHpv7f2jSeTq/7F3wxtWBwVuV1WM5/4FcCv6Sq5P4m/Af4I/GnTJtH+L/wf8MeKbWeHyprfxBo&#10;NveK6f3SJUbigR/Ov/xG0fty/wDRovwn/wC/up//ACRR/wARtH7cv/Rovwn/AO/up/8AyRX3J/wU&#10;f/4NH/2I/wBpbStV8d/sXuvwd8cyQyTWum27yTeHb246qkludz2aMflLW/yoORC2Nrfzm/tk/sUf&#10;tKfsDfG2++AH7Ufw1vPDniCzjE1v5i7rbULZiQtzbTD5Z4WIIDqeGVlOGVlAB+q2nf8AB7X+2jHd&#10;K+sfsdfC+eH+KO2vtRiY/wDAmlcDj/Zr6k/ZT/4PTf2RPiDPHof7W37NPir4c3DMqrq3h3UI9dsD&#10;6vINlvPEOmFWOX3PHP8ANfRQB/dV+yz+2Z+y7+2z8O4/in+yv8bvD/jTRmbZcS6PfK01nJgHyriE&#10;4kt5MEHZIqtgg4wQT6cD7V/CT+zN+1Z+0P8Asc/FSw+NP7NHxZ1jwj4i0+VXjvdLuSqzKDnypozl&#10;J4j0aORWVhwQa/qI/wCCEP8AwcKfDH/gqTokfwK+NFpY+Evjdptm0s2kwsEsfEcCDLXFhuYt5iqC&#10;0luclFG5S6htgB+l1FGeMmigAooooAKKKKACiiigAobpRSN92gD8Mv8Ag5t+IE2u/to+Efh9FLut&#10;vD/w9hlZf7txc3dyX/Dy4oP1r83c19l/8F8/EU/iD/gpz42jllLJp+n6XaQrj7irZRMR/wB9Mx/G&#10;vjSvJm/ffqz/AFA8K8HHAeHOV0kt6MJfOa53+MgzRmiipP0AM1+5H/Bu3+wYnwb+CFx+118RfDnk&#10;+JvHluI/DpuoyJLPRg2Q6g/d+0MFkz3RIiMBjn8uf+CY/wCxlf8A7c/7XPh/4PTLJHoNsx1TxZdR&#10;jmLToWXzFB7NIzJED2MgPOMH+mTRNG0vw5o1r4f0KwjtbKxto7eztoVwkUSKFVAOwAAFdOHp80uZ&#10;9PzP5V+kpx59Ry+nwzhJWnWSnVa6U0/dj/2/JXa/liukixkJxX4n/wDBfP8A4KlH4v8Aim6/Ys+A&#10;viZm8LaHd48bapZsNuq30bH/AEVWH3oIj97s8g7hAT9Xf8FzP+CoMf7JXwwk/Z1+DfiBo/iP4u08&#10;+deWsmH0PTXDK0+eqzPgrHjkDc+QVXP4KyyyzytNNIzu7FmdjksT3J9aeIq83uL5ng/R78K/rE4c&#10;U5rD3U/3EWt2v+XrXZbQ87y6Rbbk0ZoorlP7IDNGTRXtn7Bn7DfxY/b2+Odn8I/hxaGGxhKXHiXX&#10;pV/c6VZ7sNK3q55CJ1ZvQAkGpw5lmWByfL6mNxtRU6VNOUpPZJf1ZLdvRanQf8E3/wDgnR8Vv+Ch&#10;nxhHhHwvu0zwvpEsUni7xNJETHYwMTiNOMPO4VgidOCSQATX9FH7N/7Nvwi/ZR+Eul/Bf4K+F4tL&#10;0XS4cDHzTXUp+/PM/WSRjyWP0GAABB+y3+zD8Jv2QvgvpHwP+DehCz0vS4R5s8mDPfXBA8y5mYAb&#10;5HIyTgAcAAAAD0JiccV6FGj7PV7n+dfiv4q5j4h5o6dJuGCpv93D+bpzz7yfRbRTstbtrXnP7Tf7&#10;V/wG/ZB+HE/xP+Pnj210XTozstoWO+4vZccRQRD5pXPoBgDkkAE183/8FNf+CzfwZ/YVsbz4b+BD&#10;a+LviY0YEWhRzf6Npe4ZEl5Iv3SAQwhHztxnYDur8Jf2lP2o/jn+1t8Srr4q/Hnx7da5qlwzCFZC&#10;Fgs4yeIYIlwsUY44Uc4yckkmauIUdInu+GPgXnXGnJmGZN4fBvVO37yov7ie0X/O1b+VS1t9Xf8A&#10;BRf/AILo/tAfteyah8Mvg2914D+HskrRta2dxjUdVhHANzMuCisOTDGdvOGaTGa+EmdmYsxySckn&#10;vSZNFcUpOTuz+5uG+F8i4Ty2OByqhGlTW9t5PvKT1k/NtvpsGaM0UUj3wzRmiigAzRmivSP2ZP2S&#10;P2gv2wPHX/Cvv2f/AIcXuvXiBWvLiNdltYxk4Ek8zfLEvXGTk44BPFBy4zG4PLsLPE4qpGnTiryl&#10;JpRS7tvRHnAzX2V/wT1/4It/tK/tu3Gn+OfElnL4J+Hk0geTxLqlqfPvYx1FpASDLnoJGxGOSCxG&#10;0/oz/wAE9/8AggB8Bf2bJNP+J37Sktn8QfGkKrLHp80G7R9Nm/2InGbll7PIAM8hAQCP0Jgt7e2g&#10;S2toFjjjULHHGoCqoGAAB0FdVPDylrLRfifyj4ifSRo0lPA8KrmeqdeS0X/XuD38pTVu0WtTx79j&#10;j9g79m/9hrwGvgv4F+CY7e4mUHVfEF6BLqGov6yzEZ2+ka7UXsuSSfYwu09aWiu2MYxjZH8h5hmO&#10;PzbGTxeNqyqVZu8pSbbb82/6QUUVyvxh+N3wm+AHgq5+I3xn+Iek+GtEtf8AWX+rXaxKW7IoPLuc&#10;cIoLHsDQ2oq7MKFCtiq0aVGLlKTskk223sklq35I6lmx2ryj9q79tz9mz9izwWPGfx/+I1rpfnK3&#10;9naTEfNvtQYDlYYF+Zu2WOFXIywyK/OH9ur/AIOS0jku/h9+wn4W34jaOTx34jsxgP8A3rW1Ocgd&#10;nmxz/wAsyME/lN8T/ix8S/jR4xuviB8WPHWqeItavZC1zqWrXjTSNk5wCT8qjsowB0AArlqYpbQ+&#10;8/pHgD6Oee53KGL4gbw1DfkVvayXmtVTX+K8unKtz7D/AOCiv/BcX9oP9ssX3w2+FxuvAfw+kmK/&#10;2dZXRXUNTjzx9rmQ8KRyYUOzsS+Aa+G80ZNFcbbk7s/szh3hnI+E8tjgcqoRpU10W7feTesn5tt/&#10;IM0ZoopHvBmjNFFABmjNang/wV4x+IPiG28JeA/Cep65ql5Jss9N0ixkubidv7qRxgsx9gK+4P2X&#10;P+Dej9t/4339nqfxcs7H4a6BKwa5uNcbz9QCf9M7SM53e0jx4+vFOKlJ2R87xBxdw1wrQ9rm2KhR&#10;VrpSfvP/AAxV5S/7dTPgzmvff2SP+CZP7ZX7aVzHdfB34TXUeimQJL4o1wGz05PXErLmUjuIlcju&#10;ORX7Q/slf8EJv2Fv2Ybi38Ta/wCEJviB4ihHyap4v2ywRN3MdoP3IORkFw7L2Yc19l2Wn2Gm2ken&#10;6dZRW9vCgSGGGMKiKOgAHAHsK6YYWT+LT+v67n818YfSewtJSocN4Zzf/P2qrR9Y00+Z+Tk4+cWf&#10;nv8AsS/8G8f7MnwDn07x5+0XqP8AwsjxRa7ZvsNxCY9Ht5vQQE5uQD0Mvyt1MY6D9BNH0XSfD+nQ&#10;6NoOmW9lZ20Yjt7S1hWOOJR0VVUAKPYCrQGOBRXVCnCn8KP5Y4k4u4j4uxn1nNsTKrLom7Rj5Rir&#10;RivRLzCiiitD5wKKKKAPyG/4Ovf+CtniT9jP9nzTv2KvgT4hWx8efFbS5Zdc1KCQrcaR4e3tE7xY&#10;+7JcyJJCHPRI59uG2sv8wFfUn/Baj9qW+/bC/wCCoHxi+Mkms/btPXxfcaR4fkWbzIxp9i32SDyz&#10;02MsXmDHUyE8kkn5boAKKKKAPrf/AIItf8Ev/FH/AAVZ/bU0n4ErfXGmeD9Jh/tf4ga9bxbmtNNj&#10;YDyk6ATTuVhQn7pcvhghU/2M/Bf4L/DD9nn4W6H8F/gv4LsfD3hfw7YR2ekaRp8IjigiQYHA6ser&#10;MclmJJJJJr8z/wDg0L/ZH0L4G/8ABMT/AIaDuNEjj8QfF7xJc6hc6gy/vH06zke0tYc/3FdLmQe8&#10;7dRjH6sDjigAooooAKKKKACiiigAooooAKKKKAA9K/In/g5G/wCDgCX9gXRbr9in9kvWo2+MGt6a&#10;G8Qa9GVYeD7OaINGwU5zeSxuHjBGI0KyHJZM/aH/AAWM/wCCkHhv/gl3+wz4m/aQu7WG98RTbdI8&#10;C6TNIAt7q86t5W71jjVXmcDkpCwGCQa/jI+JXxH8b/GD4g618VPiV4kutY8QeItUm1DWdUvJC0t1&#10;cyuXeRj6lifYdBxQBna5ruteJ9au/EfiTVrnUNQv7h7i+vryZpJriV2LNI7sSWYkkkk5JNVaKKAO&#10;+/Zc/Zo+LX7Ynx/8L/s0/A3QP7S8UeLtUSy0yB2Kxx5BZ5pWAOyKNA0jtg4VGOD0r+xz/glV/wAE&#10;sv2fv+CVf7N9j8G/hJo1veeIbyJJ/HHjSWH/AEvXr7HzOxJJSFfuxwrhUUZwXZ3b8xP+DML9gTSd&#10;G+GXjb/gop458Mq2qa5fSeF/At3cx5aGyh2tezxZ4HmTFId45/0eRRgFg37sgYoAKKKKACiiigAr&#10;42/4LLf8Eevgp/wVj/Z1u/COuWFlo/xG0S3kn8BeN1tR51ncAEi2mYYaS1lOFdCTtOHUblGfsmg9&#10;KAP4LPjH8IviF8Avit4i+CfxY8NzaR4l8K6xcaZrmm3C/NBcwuUdfcZGQw4YEEZBFc1X7vf8Hnn/&#10;AAT+i8O+NPA//BR3wLpSLD4gZfCvj5o1Ab7ZFEX0+4OOW3QxzQsx+75EI53AD8IaANXwP458Z/DP&#10;xfpvxA+HfirUND1zR7yO60rV9KunguLSdDlZI5EIZWB7g1/VF/wbu/8ABerRv+CmXw+H7Ov7RerW&#10;On/G/wAM6fvmO5Io/FlmgG69gjAULOv/AC2hUHAHmLhSyx/ykV2X7Pfx9+Kf7Lfxr8M/tB/BPxPJ&#10;o/ijwnq0WoaPfRjcFkQ/ddTw8bDKsh4ZWYHg0Af3jA5GRRXgv/BNL9u/4ff8FH/2M/B37V3gI28L&#10;65ZeT4g0eC48xtJ1SL5bm0fuCr/MueWjeNujAn3qgD+cr/g95/5OV+BX/Yjap/6WR1+HlfuH/wAH&#10;vP8Aycr8Cv8AsRtU/wDSyOvw8oGwooooEfqX/wAGf3/KX62/7JvrX/tGv6ra/lS/4M/v+Uv1t/2T&#10;fWv/AGjX9VtABRRRQAUUUUAFfB//AAc0/wDKDn47f9eOh/8Ap/02vvCvg/8A4Oaf+UHPx2/68dD/&#10;APT/AKbQOPxH8e9FFFAgrT8Ff8jlpP8A2E7f/wBGLWZWn4K/5HLSf+wnb/8AoxaAP70/Bn/In6T/&#10;ANg2D/0WtaVZvgz/AJE/Sf8AsGwf+i1rSoAKKKKACiiigAooooAKKKKACiiigAr5N/4LA/8ABKP4&#10;P/8ABV39lvUvhL4r0/TtP8babBJc/D3xpNbnzdIv8ZCu6gubaUgJLHyCp3Bd6IR9ZUHpQB/BP8WP&#10;hZ47+B/xO8QfB34n6BNpfiLwxq9xpmtadN963uYXKOnvyDgjgjkVz9fr9/weN/sd+Gfgl+3p4Y/a&#10;d8FaUtrb/FvwyZNejjXCvq1iywSTDgAb7drXI5JZHY8tX5A0AFdB8KPip8Qfgd8StD+L/wAKfFN1&#10;oniTw3qUWoaLqtm+2S2uI23Kw7Hngg5BBIIIJFc/RQB/ah/wRy/4KO6D/wAFSP2F/DX7S0VtaWfi&#10;OKR9H8daTZ58ux1iBEMyoCSwjdJI5kBJISZQSSCT9UV/Mr/wZk/tTah8Of27vGX7K+o6uy6X8SvB&#10;7XtnZySHa+pacTKpUf3jbSXRPTITnoK/pqoAKKKKACiiigAooooAKD0oooA/mu/4LNalLqX/AAU0&#10;+LDyoo8nXIYVwT0W1hAr5gz7V9F/8FbC5/4KR/GDLf8AM4S9/wDYSvnX5vX9a8mXxM/1a4KgqfBu&#10;WxXTD0f/AE3ETPtSjnotHzev619S/wDBIL9imX9tn9sfRfC+vWkjeFPDJXW/FkgXKyW8TgpbE9B5&#10;0m1D32byORQlfRHoZ5nOB4eyevmWMdqdGLlL5LZebeiXVtI/Wj/gg/8AsPTfsofskW/xF8c6Ctr4&#10;y+I3l6pqKzJ++tLDB+yW57r8jeay9Q0uDyvHtn/BQ39uTwH+wP8As6al8Y/FHk3mrTZs/CuhNMFf&#10;Ur9lJRPXy1xvdgOFHqVB9Y8d+OfBPwg8Aan8QPHGs22k6D4f06S61C8mYJHbW8a5J/ADAA6nAFfz&#10;b/8ABTL9vjxh/wAFAf2jbz4kXySWXhnSd9j4N0VmP+iWYb/WN/01lIDuf91eiiuypJUKahHf+tT+&#10;EeA+Fcz8auPsRm+aJ/V1PnqvWz/koxe/wpR7xgr3u1fxz4y/F/x98fPihrfxg+KGvTalruv373Wo&#10;XUzE5Zjwij+FFGFVRwqqAOlcxn2pfm9f1o+b1/WuE/v+hQo4WjGjRioxikkkrJJKySS2SWiQmfaj&#10;PtS/N6/rUtlZ3uo3kWn6fbST3E8ixwwwoWeR2OFVQOSSeAByTQat2V2dZ8APgR8Sv2mPi7onwS+E&#10;fh+TUNd167ENrCoO2NcZeWQ87Y0UFmbsAa/pO/YE/YY+F/7BHwHsfhJ4CjjvNSlxceJfETW4SbVb&#10;wj5pG6kIv3UTJ2qO5JJ8N/4Ir/8ABMiz/Yi+Da/E34n6Ov8AwszxhZo+q+co3aPaHDJYr6N0aQ92&#10;wvROftu/v7LSLKbUdRu4re2t42kuJ5pAqRooyWYngAAZJPQV3Yejy+/I/gPxy8VKnGOaPJ8sn/sd&#10;GVm1/wAvZrTm84RekFs9Za3jaWSWOJGeVwqquWZjgAetfk3/AMFZP+C88PhqTUv2cP2HPEcNxfbX&#10;ttf+IVqyyR255V4bHghnx1uOgz8mSA48t/4LF/8ABbHVfjhe6p+zB+yR4kls/BcUhg1/xZYzMkuu&#10;kAh4YiMFbXnBI5kx/cOG/Mjms61fm0jt+Z+g+D/gNThGnnfE1O7dpU6ElouqlVXV9VB6L7evuqfV&#10;NU1DWtRn1jV76a6urqZpbm6uZC8ksjHLMzE5Yk8knk1Xz7Uvzev60fN6/rXMf11GKjGyEz7UZ9qX&#10;5vX9aPm9f1oGJn2oz7Uvzev60fN60AJ+Fang7wb4t+IXiix8E+A/DN9rGsalcLBp+maZavNPcSHo&#10;qIgJY/QV9qfsCf8ABCb9p39rX7J49+K0U3w78DzRrLHf6pan+0NQjPI+z2xwQpH/AC0kKjBBUP2/&#10;Zr9jz/gnr+y1+w74Yj0X4G/DyGLUWh2ah4m1LE+pXx7mSYgbQf8AnmgVB2UVrTozqbbdz8M4+8eO&#10;FOD+fC4N/WsUtOWD9yL/AL89Vp1jHmfR8u5+aP7BX/BuF408YpbfET9uTW5PD+n+YskPgfRrgNez&#10;r1IuZxlYAem2Ms+M/Mhr9cfg58D/AIS/s++Cbb4c/Bf4faX4b0W0A8qx0u3CKTjG9z96RyBy7Ese&#10;5NdUBilrtp0YU9t+5/FnGniNxVx5ivaZnX9xO8acfdpx9I31f96TcvOwUUMcDNfNf7Xn/BWX9in9&#10;jMXmkfEX4nx6t4ktFYf8In4Z23l95mOEcBgkBz/z1ZcVcpxgryZ8vlOTZtn2MWFy6hOtUf2YRcn6&#10;u2y7t2S6s+k9wzivM/2j/wBsb9mf9krQ49c/aC+Mei+G/PQtZ2N1c7ry6A6mK3TMkgHcqpA7kV+M&#10;/wC19/wcT/tZ/HG3uPCvwA0u1+GehzMyteWMgudVmj9DO42xcf8APNAwPR8V8EeLfGXi/wAe6/ce&#10;K/HHie+1jVLt911qGp3jzzSt6s7kk/nXLPFdIL7/API/pLg/6MudY7lr8Q11Qh/z7hadT0ctYR+X&#10;P8j9X/2vf+Dma4ea78KfsW/CzbHtMaeLvGEfzFum+K0RsY7gyPz3QdD+Ynx2/aS+Ov7TXi+Txz8d&#10;/ijq3ibUpGZkk1K5Jjgz/DFGMJEv+yiqB6VxHPY/rR8wGd1cspSm7ydz+pOEvDrg/gmnbK8KoztZ&#10;1Je9UfrJ6pPqo2j5CZ9qM+1anhTwZ4y8d6ouh+CPCmqazet92z0qxkuJT9FjBP6V7f8AD/8A4JVf&#10;8FE/iWyf8I5+yP4yhWQZWTWNNOnqPr9pMeKn0PpMwzvJcpjfG4mnS/xzjH/0po+fM+1H4V+g3wl/&#10;4NuP2+fHRiuviHrPgzwVatjzU1LWHu7lR/sx2sboT7GRa+mPhb/wa8fB/TzFP8Zf2mfEWrMuPOg8&#10;O6VDYq3qA0pmP6VpGlUlsv0/M/PM28bvDLJ7qeYRqSXSmpVL/wDb0U4/+TH4xf8AAa6n4T/A/wCM&#10;nx38QHwr8FfhV4g8V6iqhpLTw/pM108Snoz+Wp2LwfmbA4PNf0SfBf8A4Iz/APBOH4HwwvoP7Nul&#10;6xfRHJ1LxVPLqUrt67ZmMan/AHEUe1fSPhjwh4V8EaNH4d8GeGtP0nT4VxDY6bZpBCn0RAFH5VtH&#10;C1Hu7fifk2efSmyunGUcowE5vpKrJQXryx5215c0X6H4FfAH/g3p/wCCgXxguILvx1oOifD/AEx2&#10;UzXHiTUhJcKh67be3DsWH91zGPcV90fs+f8ABtV+yN8Pbq31j47ePPEHxAuIcNLYK/8AZljK3oVh&#10;YzEe3mj3r9HgMUVtHDU476n4rxF49eI2f3hDErDwf2aK5X/4G3Kd/SSOJ+Dn7OHwH/Z80hdC+Cfw&#10;h8P+F7YJtK6PpccLOP8AbcDc59SxJJ5NdtRRW8YxirJH4/iMTiMZWdavNzm93Jtt+rd2wooopmIU&#10;UUUAFFBOK8o/al/ba/Zl/Y18MjxL+0H8UrDRTNGz2Olq3nX17j/njbpl3543YCg9SKmUoxV2deBw&#10;GOzPFRw2EpSqVJOyjFOUm/JK7Z6tu4zXiXxk/wCCkP7Dv7P/AI7uPhl8Xf2kfDuj69Zxq95pckzy&#10;SW+4ZCyeWrbGxztOGwQcYIz+SP7ev/Bwl8e/2g7a8+HX7MOnXXw78LzMUk1UTA6zexcjaZFJW2U9&#10;1jJbt5mMg/njfXl7qV5NqOo3clxcXEjSTzzSFnkdjksxPJJJySeTXLPFO/uI/p7gn6M+YZhh/rPE&#10;lZ0Lr3adPlc15zk04r/ClJ92mrH563d3c393LfXkzSTTSNJLI3VmJySfqajr1j9u34AXn7K37Zvx&#10;Q/Z2u7aSJfCHjjUtOs1kXaWtUuH8h8dt0Rjb8a8nrsP5WCiiigD+1z/giz4b0Dwr/wAEk/2ctL8N&#10;XEctvL8HdBvJGiUAC4uLOO4nXjuJpZAfcGvpyvz7/wCDYb9oCy+O3/BHD4Y2gvvOv/BBvfC+pL5g&#10;LRtbXDtCpHbFtLBgHtg96/QSgGFFFFABRRRQAUUUUAFFFFABRmis/wAWeILPwl4Y1LxVqClrfTdP&#10;mu5gvUpGhc4/AUAfy9/8HeX7cl/+0N/wUPt/2XPDviHz/C/wb0pbOS1gkzE2s3aJNdyHHBdE+zwn&#10;P3TE44JbP5N12P7Q/wAV9b+PHx98b/G7xJePcah4w8XajrV5NIcl5Lq5kmY/m9cdQAUUUUAf2qf8&#10;ETvhVpfwW/4JPfAP4f6RZC3jj+HNjfzov8VxeA3k7/8AApZ5G/4FX1JXk/7B1pbWP7EHwct7SBY4&#10;1+Fnh/bHGuAP+JbB2r1igAooooAKKKKACiiigD4P/wCDlr4V6b8Uv+CMHxkjvYQ03h/T7HXLInHy&#10;yW19AxP/AH7Mg/Gv496/tU/4La/8ojf2i+P+aSaz/wCkzV/FXQHQKKKKAP2k/wCDNL9uw/C39qnx&#10;b+wj4x1uSPR/iXpj6v4Wgdv3a61ZR7pUA/hMtmshLdzaIvJIx/SpX8OH/BOT49v+y/8At5fCL49m&#10;+a3t/DPxA0y51CZRkraG4VLjjv8AuWk471/ceDmgZ/OV/wAHvP8Aycr8Cv8AsRtU/wDSyOvw8r9w&#10;/wDg95/5OV+BX/Yjap/6WR1+HlAMKKKKBH6l/wDBn9/yl+tv+yb61/7Rr+q2v5Uv+DP7/lL9bf8A&#10;ZN9a/wDaNf1W0AFFFFABRRRQAV8H/wDBzT/yg5+O3/Xjof8A6f8ATa+8K+D/APg5p/5Qc/Hb/rx0&#10;P/0/6bQOPxH8e9FFFAgrT8Ff8jlpP/YTt/8A0YtZlafgr/kctJ/7Cdv/AOjFoA/vT8Gf8ifpP/YN&#10;g/8ARa1pVm+DP+RP0n/sGwf+i1rSoAKKKKACiiigAooooAKKKKACiiigAoooPSgD8N/+D3rStMk/&#10;Z2+A+tPj7ZB401eCHkZMb2kLP79Y09ufpX859fut/wAHt/x703V/iz8E/wBmexv43utD0HUfEeo2&#10;69Yhdypbwk/UWkuB2xnvX4U0DCiiigR9xf8ABtrr+qeHf+C2vwHvNJuPLkm1vUrWX5QQ0U2kX0Ui&#10;4Pqjn6HBHIFf2LV/G7/wbo/8pq/gF/2NF3/6bbuv7IqB9AooooEFFFFABRRRQAUMSBxRQ3SgD+af&#10;/gsTp507/gpf8XYWgaPzPEiyqPUNbwtu/Ekmvmfj1r69/wCC7Gif2H/wU8+IkZj2/al065+u+xgN&#10;fIWfavJl8T9T/VTgOt9Y4Hyyp3w9H/03EOK/oh/4IcfsUy/sjfsa2GveL9DW08YfEAx61rwdMTQw&#10;Ff8ARLZz1GyJt5X+F5nHXJr8gP8AgkJ+xl/w2l+2hoHhDXoG/wCEY8Nsuu+KWVciS3gdSlufTzZN&#10;kZ7hS5HIFfsx/wAFf/29rT9gz9lW4uPB91bp428WJJpXg21ZhutzsxLebe4gRgR28xowcgkVtRSj&#10;eo+n5/1+Z+D+PmdZhxBmmC4Gyj3qteUZ1Eu32FLslZ1JdlGLPgn/AIOD/wDgpS3xO8aTfsP/AAb8&#10;QRyeHfD14r+OL+zk3C/1FD8tnuBxsgb747y8HHl8/l3x61Nf395ql/NqepXMk9xcTNLcTTMWaR2O&#10;WYk9SSSSahz7VjKTlK7P3rgvhHLeCOHaOVYNaQV5StrOb+Kb829uySS0SDj1o49aM+1H4VJ9UHHr&#10;X6lf8G+H/BNEfEbxTF+3J8aPDsjaHod0yeAbG6TCX98pKvekH70cJyqdjLz/AMs8V8V/8E7P2J/F&#10;/wC3h+0zo/wa0WC6h0WNxd+LNYt1H/Ev09CN75OQHY4jQEHLsOCAa/pg+HXw+8G/CfwLpPw1+H2g&#10;w6XoeiWMdnpen24OyCFFwq88n3JJJPJJJrooUvaSu9kfzR9ITxLlw/lf+r2XztiK8f3jT1hSelvK&#10;VTVeUbvrFmvcXFvZ28l3dTLHFGheSSRgqooGSST0AHevxE/4LR/8FltQ+Pep6l+yn+y54naHwPaz&#10;GDxH4l0+4IPiFwMNDGw6WoOQSD+9Iz93Ab0T/gvF/wAFa50n1T9hr9mzxJJH5eYPiJ4hs2xu4IbT&#10;Im6jHHmsuP8AnmD98V+RROe1VXrc3ux2/P8A4B894E+DtOjTpcS55TvJ2lQpyXwrdVJJ9XvBPZe8&#10;9bWUkZ4Y03j1rsPhh+z98c/jVcfZvhH8HvEniRt21m0XRZ7hVPoWRSq/iRX0p8IP+CEH/BSv4tXE&#10;ZufgnbeE7ORc/wBoeLtagtlX2MUbST/+Qu3rxXMve21P6YzbivhnIU/7RxtKlbpOpGL+Sbu/RI+O&#10;+PWjj1r9Wvh5/wAGuXxNvFST4r/tUaDZNx5kPh7RJ7rHrh5miz/3yK94+G//AAbLfsWeGpI7v4i/&#10;FLx94mkUYa3W+trG2f6rHC0np0kH49tFRqv7J+b5l9IDwwy+6ji5VWulOnN/jJRj+J+FvHrRx61/&#10;SN4N/wCCKH/BMnwTFGlh+y1pd40Y/wBZrGqXt4W9z50zD9MemK9U8J/sLfsZ+B3WXwr+yv8AD+0k&#10;j/1cy+E7RnX6M0ZI/Or+q1PI+Hxn0peFqd/quBrT/wAThD8pTP5s/wBlv9kD9oD9sn4gx/Df4BeA&#10;LnWLvcpvb5lMdnp8ZP8ArLiYjbGvXrlmwdoY8V+3X/BPL/ghh+zt+x4tt8QvivHa/EDx4vlyR6hq&#10;Fr/oGlyAc/ZYG+8c/wDLWQFuBtCc5+3NF8PaH4ctRY+H9Fs7CBekNlbLEn5KAKuVtTw0Y6y1/I/E&#10;/EDx54n4zpPCYNfVMM1aUYyvOffmnaL5f7sUk1pLmEC8crS0UV1H4WFFFFAHkv7bX7P/AMS/2nf2&#10;fdU+Dvwp+OuofDvVNSmiLeINNgLyNCpJeA7WRlV+MlGVuMZwSD+belf8Gt2tTStP4q/bGikkdmaR&#10;7Xwi2WJ75e4OSec1+v1FZTo06krs+84X8SuMuDcDPB5PiFShKXM/3dOTbslrKUHLZaK9l0Pyx8Pf&#10;8GuXwPh58V/tTeK7oZ+7p+i21v693Mnt2r0DwZ/wbTfsB+HpvtXiTxf8RvEHrDfa9bQxfgILVH/8&#10;fNfodRS+r0e34s9DFeMnidi4tTzOor/y8sP/AEiMbHyb4Q/4Ie/8EvvBiKLb9l20v5VOTPrGv6jd&#10;F+e6yXBT24UCvUvB/wDwT7/Ye8BCP/hFf2TvANsYv9WzeGbeVh75kVjmvYKKpUqa2ivuPlcZxhxZ&#10;mF/rWYV6l/5qtR/nJlPQ/Dnh7wzYrpnhvQbPT7Zfu29japDGv0VQAKuYA6CiitNtEfPylKcuaTuw&#10;x3xRRRQSFFFFABRRQTjmgAooDA1Hd3tpYW0l5fXUcMMKlpZpnCqijqSTwBQG+iJKM189fG3/AIKs&#10;f8E/PgBHcJ49/ac8OzXdupzp2gzNqVwzD+HZbB8HPHzEAdyK+HPjz/wdBeE7RbjT/wBmj9nK+vpB&#10;uW31TxreLDHnPDfZ7dmYr3x5qn6VjKvSj1+4++4f8L+PuJmngcBU5X9qa9nD5Snyp/K7P1ozXzn+&#10;1N/wVZ/Ye/ZFS9sPiZ8Z7K+1yzVg3hjw3i+v2kH/ACzKodkTf9dWQDua/Cv9pL/grT+3t+1G11Z+&#10;P/jxqOm6TdZVvD/hf/iXWaxn/lniIh5F/wCujuSOpNfOGe2K55YqT+FWP6A4W+i7LmjV4hxnb93R&#10;/J1JL5NKHpI/ST9sT/g4/wD2jPi7Y3Xg39l7wpD8O9LnJX+3J2S71Z489FJHlQZHXarMM/K4IzX5&#10;5eOfHvjb4m+J7rxp8RPF2pa5q142661LVbx7iaU+7uSTjt6Vj59qM+1c8pSlq3c/pnhngrhfg/D+&#10;xyjCxpX3klecv8U3eT9G7LokHHrXUeCfhD4u8f6VJrGgfZfJjuDC3nTbTuCq3TB4wwrl/wAK/Q3/&#10;AIJM/stTfG39nLWvFiaXHMIPGtzabpIYm+7aWb9XYH+P6VjW9tyfu1qPjDiKnwvkrx02klKK121P&#10;Nv8Ag8Z/4Jn33g/4q6H/AMFLvhT4TmbR/E0MOi/Ep7OAtHa6jEuy0vZMfcE0QWAtwu+CP+KX5vwz&#10;r+8744/BP4Y/tHfCHxF8CvjL4Tt9c8L+KdLk0/WtLuc7Z4XHIyOVYHDKwwVYAjBAr+SH/gth/wAE&#10;NPjt/wAEnfizPrWlWWo+KPg7rV0x8J+OBCHNsGY7bG/2KBFcqMfNtWOUEMmDvjT3D/Kc+D6KKKAP&#10;1k/4NRf+CqmifsV/tXah+yh8bfGS6b8Pfi7PDHZXd9Ifs2leIEUpbyntGtwpFu7YxuFuWIVCw/qU&#10;UgqCDX8BMckkTrLE7KytlWU4IPrX9An/AAQY/wCDpTwxb+GdD/Y5/wCCmvjKSzurFI7Hwp8XL9i0&#10;M0KqFit9Ubkq4wFF2cqwx5u0hpGBn75UVR8M+J/DvjPw/aeK/CWvWeqaXqECzWOo6fcrNBcRsOHR&#10;0JVlPqCRV4kYzmgQUUUUAFFFAIPSgAooooAK8Z/4KM6/e+Ff+CfPx28T6axW4034N+KLq3ZWwQ8e&#10;k3Lqc9uQK9mrw3/gp9/yjU/aG/7Ib4t/9M11QCP4eaKKKACiiigD+6X9hn/kyb4O/wDZLPD/AP6b&#10;bevU68s/YZ/5Mm+Dv/ZLPD//AKbbevU6ACiiigAooooAKKKKAPlz/gtr/wAojP2jP+ySaz/6TNX8&#10;VVf2q/8ABbX/AJRGftGf9kk1n/0mav4qqB/ZCiiigQV/eN+zv4u1Xx/8A/A/jvXn3X2teD9Mv7xv&#10;70s1pHI5/wC+mNfwc1/dp+yCP+MTPhfx/wA070T/ANIIaB9D8Dv+D3n/AJOV+BX/AGI2qf8ApZHX&#10;4eV+4f8Awe8/8nK/Ar/sRtU/9LI6/DygGFFFFAj9S/8Agz+/5S/W3/ZN9a/9o1/VbX8qX/Bn9/yl&#10;+tv+yb61/wC0a/qtoAKKKKACiiigAr4P/wCDmn/lBz8dv+vHQ/8A0/6bX3hXwf8A8HNP/KDn47f9&#10;eOh/+n/TaBx+I/j3ooooEFafgr/kctJ/7Cdv/wCjFrMrT8Ff8jlpP/YTt/8A0YtAH96fgz/kT9J/&#10;7BsH/ota0qzfBn/In6T/ANg2D/0WtaVABRRRQAUUUZHrQAUUA56UUAFFFFABRRQSB1NABXH/AB9+&#10;PPwr/Zi+DfiP4+fG7xbb6H4W8K6VLqGs6lPk+XEgzhVHLuxwqooLMzKoBJArD/al/a//AGaP2LPh&#10;ldfGH9qD4x6P4P0G1jZxcancfvbkqMmOCFQZLiT0SNWYkjiv5cv+C7f/AAcA/Ez/AIKs+JU+Dvwp&#10;sNQ8JfBbRb1Z7HQ7iYC6165QnbeXuw4AXP7uAFlQ/MSzY2gHyd/wUb/bT8Yf8FCf20vHn7WvjGOa&#10;BvFWsFtL0+aTd/Z+nxKsNrbDBx8kKIDjq248kknxGiigAooooA+1v+DdH/lNX8Av+xou/wD023df&#10;2RV/G7/wbo/8pq/gF/2NF3/6bbuv7IqB/ZCiiigQUUUUAFFFFABQc44FFB6UAfgt/wAHKXgqXw5/&#10;wUB03xOIP3PiH4e6fc+aFOGkjnurdlz3IWKM/Rlr8+K/Xr/g6T+Hge2+EfxWit9pjfVNKuZdv3tw&#10;gmjX8Nsv/fRr8+f+CcH7KOoftm/theD/AIJR2hfSpr77d4knKnbDpsA8ybPoXAES/wC3KvTrXl1I&#10;2qNef5/8Of6PeFPEeDo+D+DzLFStChSmpvsqUpR+/lirLzSP2K/4IMfsnaX+yr+w8PjX480uPT9e&#10;+IUY1zVLy7G17fSkQm0Rj/Cnll5/+2/PQAfkf/wVN/ba1H9un9rXW/iZZzTL4Z0tjpfg60kc/u7G&#10;JjiXHZpW3SkdRvC5O3NfrB/wX/8A2vP+GYv2OrX4DfDvXF03X/iFu0yKGzYLJb6PEoFyQP4VdSkG&#10;e4kcDoSPwRyKqr7tqa6fmfG+B+T4niLNMdx5mcf3uKnKNJO75YJ2dr9NFTi90oNdQopfwNafg/wT&#10;4x+IOvQ+F/AnhPUta1Kc4hsNLs3uJn5A4RAT1I7d6xP6RqVKdKDnNpJatvRJebMupLS1ur66jsrK&#10;2kmmmkVIYYkLM7E4CgDkkngAda+3/wBmf/g39/b2+PEcOteOfDNh8OdHkwftHiq4/wBLdfVbWLdI&#10;D7SeX+Nfov8AsT/8EAP2Yf2VfGuh/F7xx4w1rxx4u0G8S80+a6VLXT7e4TlJFt13MzK3ILyMMgHa&#10;CK0jSqT2R+R8VeOHh/wzTqQjiliKyTtCl793bROa9yOuj95tdnsegf8ABHb/AIJ/6f8AsLfsv2sf&#10;iXTyPHXjBI9S8YTSAbrdiv7qyXHRYlbnk5kaQ9CAPon46eFPH3jr4PeJfBPws8br4b8Ratos9ro+&#10;vtCZP7PndCqzbQQSVzkYOQeR0ro9U1rSNA06bWNf1W2sbSFd011eTLHHGPVmYgAfWvm347/8Fif+&#10;Cdv7PqTQeKP2jNL1fUIeP7J8Jo+pzs2M7cwAxof991HvXd+7pU+Vs/g+VXizjfiapmdGhPEYic+d&#10;qMHNJ30XLZrlikkk9OVWeh8k/B3/AINh/hpb6p/bn7SH7SuveIHabzLiz8N2MdmJnJy2+afzWYE9&#10;cKp/2gea+wfg7/wSL/4J2fBJYZPCv7L3h++uYMbbzxJG2pyFh/F/pJdc554Ax2xXxz8Vf+Don4V6&#10;cJYPgp+zHrmqNg+Tc+JNXis1z2JSJZTj23D618xfFL/g49/4KC+OHmi8ER+DfB1szHyV0nQTcTKv&#10;oz3Ukik+4RfoK5+bC09lf+vM/d6nBv0i+Nf+RhiJUYPpKrGlG3nCjd/fE/ezTtK03RrCLS9I0+G1&#10;tYECQ29tCI441HRVVQAB7CphzwRX8z/jL/grn/wUh8cyyPqv7XPiy1WT/lnpF0tiB9PIVCPzryfx&#10;p+0p+0V8RyzfEH4+eNde8wYk/tjxVd3W76+ZI3qap4q3wx/H/gCwf0WuIqzvjMxpQvvyxnP8+Q/q&#10;o1Txf4U0J/L1rxNp9m27ay3V5HGQcZx8xHOKyI/jj8F5rhbSL4u+F2maQIsS+ILYsWJxtxv657V/&#10;KR4W8K+I/HHiOx8H+DtCutS1TUrpLfT9PsoTJNcSucKiKBkkmv3W/wCCRf8AwRW8Lfsj2Gn/ALQH&#10;7R+l2msfEyVVn06xJEtt4ayvROz3POGk5CEYTuzEa9SpK0UfPcfeDPDPh3lP1jH5vKdaV/Z0o0Up&#10;Ta9asuWK+1J3t0TbSf6EqSTg0tFZ/inxV4a8EaBdeK/GPiCz0vTLGEy3moahcrDDCg6szsQFH1Nd&#10;h/PcYyqSUYq7eiS3bNA9Kblj2r8nf+Chv/BxhomgnUPhT+wjZx6jeKzQXHxC1KDNtH2Y2cDD96fS&#10;WTC8ZCOMGvyr8U/tL/tC+NfG158RvE/xt8VXWuahMZbvU212dZXYjb1VhgbflAGAFAAAAxXJUxSj&#10;pBX/AA/Rn9CcH/Rz4s4iwP1vMKiwcWrxjOLlN+copx5F6vm/upan9W26nV/LBoP7b37ZvhYKPDn7&#10;W3xMsVXaBHbeOtQVcL0BUTYIHoRiur0z/gqT/wAFEdI2/Y/2yPHzbc4+069JN1/66bs0vrXl+P8A&#10;wD6Ct9FniKL/AHWYUn6xnH8uY/p0or+avSf+Cyf/AAUx0jiH9rTxBMNu3bdQW0v4/NF1963tP/4L&#10;p/8ABTywK7f2jWl2pt/0jw/Yvn35h6+9V9aj2PNqfRf44j8GKw7/AO3qi/8AcbP6NqK/nftf+C/v&#10;/BUC1jWL/hd+myBe83hDT2J/Hya2B/wcT/8ABSrGD4u8Jn/uU4ef1oeKguj/AA/zOKp9GXxDjtUw&#10;79Kk/wBaaP6CKK/Agf8AByF/wUZAwf8AhAj7nwu/P/kel/4iQ/8Agoz6eAf/AAl3/wDj9H1yH8r/&#10;AA/zMP8AiWvxI70f/Bj/APkD99qK/AW5/wCDjv8A4KOXEDRxXXgWBm4EsXhc7l/76mI/Q1l3/wDw&#10;cOf8FMLy1aC28f8Ahm0dv+W9v4Rtiy89t4ZefpR9bh2f4f5lw+jT4jS3lQXrUl+kGf0HUV/OtqH/&#10;AAXs/wCCn+oht3x7tYdy7f8AR/Cunp+PEPWue1j/AILVf8FNtZBEn7U+rW+WB/0PT7SPGB7RUfWo&#10;32O2n9GHjuXx4nDr/t6o/wD3Ef0lE4GaaXPUCv5i9b/4Khf8FDfEEZj1D9sn4gKGXB+x+IZbc/nE&#10;VNedeNf2kf2iPiQjR/EX49eNNfWTPmLrXiq7ug2Rg582Rs8E/nUvFvpH8f8AgHs4X6LGfTl/tOY0&#10;4r+7CUvzcD+pXxZ8Z/hF4CjeTxz8VPDejrGcSf2prkFvj2+dxXlfjX/gqF/wT4+Hu4eKP2ufBMbJ&#10;96Oz1YXUn/fMAdj+Ar+YnI9KMj0qXiqnSx9Xg/or5LTt9bzKpP8AwU4w/NzP6APil/wcW/8ABObw&#10;EWi8H654s8aSBiq/8I/4beGPPu160Bx7gH+teAfEn/g6S0lI5oPhD+yfcSP0huPEniJYwPcxwxt+&#10;W8fWvx+yPSjI9KzderLqfcZZ9HXwzy+3taNSu11qVJflT5F+B9zfGD/g4Z/4KL/E5pIPC/ifw34J&#10;tGYhYfDGgq0m3tmW6aZs+6leewHFfLnxh/a0/ac/aB3J8afj14q8SQs277HqmtTSW4PqId3lg/RR&#10;XnmR6UZHpWTblu7n6dk/BfCXD9nl2BpUmvtRhHm/8CtzP5sXdxjFISTRkelGR6Uj6YKKMj0oyPSg&#10;AooyPSjI9KAAcmv3i/4N5vhhG3/BPGHXLyMp/avjTU7iMn+JVEMOfziI/Cvwd+gr+lz/AIJA/Cyb&#10;4Q/8E3PhP4buYts994ZXWZty/MTfSPeLn3CTKvrha2w8VKpqfzn9JjMvqfA9ChF2lUrx+6MJt/jy&#10;/efSlYvxC+Hngb4s+CdU+GvxN8I6fr3h/W7GSz1fR9WtFnt7yB12vHIjAhlIPetqivSP4LPw/wD+&#10;CjH/AAZt/B74n67c/Ej/AIJ3fFePwDdXBeS48C+K/NutLLnkfZrhczWy9tjiYc8MoG2vyk/aJ/4N&#10;0f8AgsT+zfq81jrf7Gev+KrFHYW+sfD2SPW4LhQcbwlszTxg9cSxI2Owr+xvGTmjaD2oA/h7/wCH&#10;YH/BR/OP+GD/AIvf+G91H/4zR/w7B/4KP/8ARh/xe/8ADe6j/wDGa/uE6UUBofx//sa6r/wcP/sB&#10;o2nfssfCr9oDw5o8lwZ5vDb+BL+60uSQ9XNpPA8Qc4GXVQxAAJr6/tP+Dmj/AIOC/gT4ekPxx/YS&#10;8P30NqrfaNY8TfCfXLCRSDyXaC6ihAHP8A+tf0gkZ4Ips0EFxG0NxCsiNwyuoINBVz+Zk/8AB63/&#10;AMFHVO1v2ZfgmCOo/svWP/ljR/xGuf8ABRz/AKNm+Cf/AIK9X/8AljX7Hf8ABQ7/AIIBf8E4v+Ci&#10;Gk6lqvjH4M2Pg3xxeQyG3+IHgmzjsb0XBB2y3KIBHegNjIlUsQMB14I/mH/4Kqf8EkP2m/8Agk18&#10;ao/ht8bbSHVvD+rq8vhHxxpcLCx1eFWIIwcmGdeN8LElcggspDEA+7Lb/g9d/wCCia3KPefsw/Ba&#10;SIMPMSPT9XRmXuAxvzg++D9K+gv2fP8Ag9y8B6hJa6Z+1F+xBqWl/KFvNY8D+KEvEZs8strcxRFB&#10;j+HznPHXnj+euigR/bd+wj/wVa/YS/4KQeHP7Y/ZV+Oun6tqMUe7UPCuoA2er2OBk+ZaS4cqP+ei&#10;b4zg4c4OPoqv4Ifh58RvH3wk8a6b8SPhd4z1Pw94g0e7S50vWdHvXt7m1mU5V0kQhlIPoa/pY/4N&#10;6v8Ag5Dg/bjvNN/Yw/bZ1Kz0/wCLCwMvhvxZmOC28WhBnyWjCqsN4FBO1flmwSoVhtIB+w1eG/8A&#10;BT7/AJRqftDf9kN8W/8Apmuq9yrw3/gp9/yjU/aG/wCyG+Lf/TNdUCP4eaKKKACiiigD+6X9hn/k&#10;yb4O/wDZLPD/AP6bbevU68s/YZ/5Mm+Dv/ZLPD//AKbbevU6ACiiigAooooAKKKKAPlz/gtr/wAo&#10;jP2jP+ySaz/6TNX8VVf2q/8ABbX/AJRGftGf9kk1n/0mav4qqB/ZCiiigQV/dp+yD/yaZ8L/APsn&#10;eif+kENfwl1/dp+yD/yaZ8L/APsneif+kENA/sn4Hf8AB7z/AMnK/Ar/ALEbVP8A0sjr8PK/cP8A&#10;4Pef+TlfgV/2I2qf+lkdfh5QDCiiigR+pf8AwZ/f8pfrb/sm+tf+0a/qtr+VL/gz+/5S/W3/AGTf&#10;Wv8A2jX9VtABRRRQAUUUUAFfB/8Awc0/8oOfjt/146H/AOn/AE2vvCvg/wD4Oaf+UHPx2/68dD/9&#10;P+m0Dj8R/HvRRRQIK0/BX/I5aT/2E7f/ANGLWZWn4K/5HLSf+wnb/wDoxaAP70/Bn/In6T/2DYP/&#10;AEWtaVZvgz/kT9J/7BsH/ota0qACgmgnAzXwT/wW9/4LofBz/gkn8Mo/D+j2lp4q+LviKzkfwp4P&#10;aY+VapgqL6+KEMluG6ICHlIKqVAZ1APrr9oT9p/9nr9k/wCH9x8Uv2kfjFoHgvQbZGZ9Q17UEhEm&#10;B92NSd0r+iIGYkgAEmvyh/ad/wCD0L9iP4batdaJ+zF+z74w+Jv2eQpHquoXSaDY3GCfnQyRyz7T&#10;23wqfUCv5+/2x/25f2pf2+vi1cfGj9qn4uap4o1iTKWcNzMVtNNhySILS3B8u3iBJO1AMkljliSf&#10;JaBn7SeL/wDg9n/bmvNakn8A/sjfCfTdPZj5NrrEmp30yjPAMsdzArH6Rj8Ky/8AiNc/4KOf9Gzf&#10;BP8A8Fer/wDyxr8b69V/Y0/Yt/aK/b4+PGk/s6/syeALjXvEOqMWkIIjtrC3X/WXNzM3ywxIOrMe&#10;ThVDMyqQD9O/+I1z/go5/wBGzfBP/wAFer//ACxrrvh1/wAHb3/BZH4voZPhP/wT/wDh74mVW2s+&#10;geC/EF4ob0JivmANfcv/AATM/wCDUv8AYV/ZI8PaZ40/az0Sz+M3xCXbNef25bZ0Gyk6+VBZNlZw&#10;vQvcb9+MhEztH6i+GfCXhbwXo1v4c8HeGtP0nT7SFYbSw02zSCGCNRhUREAVVA4AAwBQM/BmD/g4&#10;l/4ONbqBLi3/AOCPWnvHIoaN1+FPijDKRwf+PuvNPjT/AMFsv+Dpj4r2E2m+Ff2Jda8ARyx7PM8H&#10;fA/VGlHuHv2uSG9xj6Cv6QaKAufxa/tCfsu/8Fpf2sPH8vxR/aU/Z1/aA8ba/Kuz+0vEXhHVbl4o&#10;85EcYaLbFGM8RoFUdgK4X/h2D/wUf/6MP+L3/hvdR/8AjNf3CUUCP4SfjL+yT+1J+zrpNnr3x8/Z&#10;28beC7HULg29hd+KPDNzYx3EoXcURpkUMwXnA5xXntf0ef8AB7r/AMmrfBD/ALKBqH/pCK/nDoAK&#10;KKKBH2t/wbo/8pq/gF/2NF3/AOm27r+yKv43f+DdH/lNX8Av+xou/wD023df2RUD+yFFFFAgoooo&#10;AKKKKACiiigD4Q/4OKPhBcfEf/gndfeNLC1Mlx4I8TWGqvtGW8iRzaSYHoDcIx9AhPQGvKf+Dan9&#10;kUeA/g34k/bC8W2+y+8XznS/D6yx48nTrdsyzAn/AJ6zfL7C3B/ir9D/ANo74MaP+0T8CfFnwM1+&#10;58m08VaDcabNcBdxh8xCokA7lThh7ir3wn+D/gP4M/CPRPgl4F0Zbfw/oOjx6bY2jHOYUTb8x/iZ&#10;uSzdSWJPWud0n7fm/q5+pYXxCq4TwpqcLQbUqldyb7UbRk4+rqK/pdPfX+dP/gq/+1Jdftr/ALdv&#10;ifxj4T86/wBI024Hh/wlHDGXaa0tnZQ6KBkiWVpZQMZxIO9bP7Lf/BFL9vz9qAQ6vZfCpvB+gyYP&#10;9ueNGNirqe8cBBnk46ME2f7Qr95/hN+xt+yB+zRNdeKvhJ8AvB/he62M11rNvpUS3Cp1YG4cFwnc&#10;jdtrwv8Aax/4Ll/sJfst3lx4XsvG8njvxFbriTSfBoW4iib+7JdEiFTngqrMy91HFYex5dasvu/r&#10;9D9my/xq4hxuX0ch4EymTVKEYKU1ztJJLmcY2hF9XKU2m3qjxv8AZe/4Nqf2Z/h5BHrn7TfxC1bx&#10;5qgIb+zdNzp2mx8cqQpaaU5/i3oCOqV9reFfAv7HX7CvgF7bw1o3gf4Z6Dw1xcFrewWdlGN8krkN&#10;MwH8TMx96/Gv9pz/AIOMP20/i/fXWm/BCx0n4baIxZbf7DCL3Udvq9xMuzP+5EmPU9a+G/iT8W/i&#10;l8ZfEk3jD4t/EbXPE2qXBzLqGuanLdSn23SMSAOwHA7Uva04fBH5v+v8j0o+Dvilx5JVuL81dOD1&#10;9lF89vLkjy0ovzXMf0Eal/wW3/Y98R/GXRP2e/2dn1r4m+K9f1WPT7KPw7YmKxSRmALPc3GxfLUE&#10;u0kauoVWOeMV9f3eoWunWMuoancx28NvCZLiaWQKkagZZixwAAMkk9q/J3/g23/YTttO0PU/26vi&#10;HoT/AGq9aXSvAf2iPCpCCVurtQRyWYeSrDoFlHO7jt/+Dhz/AIKEN8HPhVH+xt8MtVVfEfjaz83x&#10;VcxSfNY6QcjyeOjzsMc9I1fj5wRtGrONJzn12X9f1Y/I8+8Pclx3iNR4R4Y55OHu1qs3ze8tajsl&#10;GKjTWlkk3O8bvQ+BP+Cxn/BRnWP25/2irjRfBmryL8O/CM8ln4XtYpGEd84OJb91zgtIchOOIwo6&#10;lifj35vT9KTHvRj3riu27s/vjh7Ict4YyajlmBhy0qUVFd33b7yk7tvq2xcN6fpRhvT9KTHvRj3o&#10;PaFw3p+lX/C3hXxL438R2PhDwjod1qWqaldJb6fp9lCZJbiVjhUVRySTVWysbvUruLT9PtpJ7ieR&#10;Y4YIYyzSMTgKAOSSeAB1r93v+CKX/BJCy/ZI8LWv7SXx80NZPiZrNnu0/T7gKw8OWsif6sf9PLqx&#10;EjZ+UfIMfOWunCVSVkfnviN4hZV4d5G8ZifeqyuqVO9nOX6RjvKXRWS1aT2/+CP3/BH/AMN/sSeH&#10;bf42fGmxtdS+KmpWxwysJIfD8Eic28J6GYgkSSj/AHV+XJb7x6DpTZHWNdzEKo+8x7V+a/8AwVM/&#10;4Lz+D/2fm1L4D/sg3tj4h8ax/udS8Uhln0/Rm/iSPGVuJx0xnYh+9uIK13fu8PG3/Ds/gWjheNvG&#10;LiyU4p1q893tCnC+l3qoQj0W76KUnr9Tft2/8FKf2bf2BfB39qfFLxCNQ8Q3Ue7R/B2lzK1/en+8&#10;R0hi9ZHwOw3Hivwl/bz/AOCov7Tv7fXiGaH4heIm0nwhDeGXSfBekSslnAoPyNLzm4lA/wCWj9CW&#10;2qgOK8I+IfxF8dfFrxpqPxE+Jfi2+1zXNWuWn1HVNSuGlmnkPcsewHAA4AAAAAArEx71xVKsqm+3&#10;Y/tbw38F+HeA6ccVWSr4zrUktIvtTi/h/wAT9590nZLhvT9KMN6fpSY96Me9Zn7MLhvT9KMN6fpS&#10;Y96Me9AC4b0/SjDen6UmPejHvQAuG9P0ow3p+lJj3ox70ALhvT9KMN6fpSY96Me9AC4b0/SjDen6&#10;UmPejHvQAuG9P0ow3p+lJj3ox70ALhvT9KMN6fpSY96Me9AC4b0/SjDen6UmPejHvQAuG9P0ow3p&#10;+lJj3ox70ALhvT9KMN6fpSY96Me9AC4b0/SjDen6UmPejHvQAuG9P0ow3p+lJj3ox70ALhvT9KMN&#10;6fpSY96Me9IDU8E+GL3xt4z0jwbp8TtcatqlvZQLGvzF5ZFQAe+Wr+sXwF4XtfA/gbRfBWnxhLfR&#10;9Jt7KFF6KkUSxgfktfhb/wAER/8Agl18Xvjv8dfCX7WPj3w02l/DvwjrcWqWlxqCFX1q7gPmQJAn&#10;Vo1lEbNIfkIUqNxyB+86sMda7MLF6yP4d+k1xTl+bZ5hMqwlVT+rqbqcrulObiuVtfaio6rpez1u&#10;h1FFFdh/MIUUUUAFFFFABRRRQAV4f/wUT/YP+Dv/AAUf/ZR8Tfst/GSwhW31i1Mmi619lWWfRNSR&#10;T9nvockHejHkArvRnQna5r3CgjPFAH8HX7RPwH+IX7L3x18Wfs8fFbTRa+IvBuvXGlatCudplicr&#10;vTIBKMMMpwMqwPeuMr9hv+DzD9lnw38J/wBvzwf+0l4T0pbVfil4MH9v+Wp/f6np7i3Mx7Za1a0T&#10;H/TEk8mvx5oAKveGPE3iHwX4jsPGHhLWrnTdU0u8ju9N1CzmMc1tPGwdJEYcqysAQR0IqjRQB/Zd&#10;/wAEJ/8AgpT/AMPP/wBgHw/8aPFN7at440GZtA+INvbKE/4mUCIftATPyrPE8cwx8oZ3UfdIHrX/&#10;AAU4iluP+CbX7QlvBE0kknwP8WLHGiklmOj3WAB3NfgB/wAGY/7Smo/Dv9v3xl+zZdasY9M+I3gd&#10;7qOzeQ7ZL/Tn82MqvTcIJrrn+6DX9Inxy8CxfFT4K+MPhjParNH4j8LahpckLdHFxbPEV/HfigZ/&#10;BlRV7xNoF/4U8Sah4X1WJo7rTb6a1uY2GCskblGH5g1RoEFFFFAH90v7DP8AyZN8Hf8Aslnh/wD9&#10;NtvXqdeV/sLtn9ib4O/9ks8P/wDptt69UoAKKKKACiiigAooooA+XP8Agtr/AMojP2jP+ySaz/6T&#10;NX8VVf2q/wDBbX/lEZ+0Z/2STWf/AEmav4qqB/ZCiiigQV/dt+yRDNbfsp/DG2uYmjkj+HuirJHI&#10;pDKwsYQQQehFfw8/s+/CbVvj38ePBfwQ0Ef6Z4w8Vafo1sf7rXNwkIY+gG/JPYCv7wrKws9NtIdP&#10;061jt7e3jWOC3hjCpGijCqoHAAAAAHAFA+h/Oh/we8/8nK/Ar/sRtU/9LI6/Dyv3D/4Pef8Ak5X4&#10;Ff8AYjap/wClkdfh5QDCiiigR+pf/Bn9/wApfrb/ALJvrX/tGv6ra/lS/wCDP7/lL9bf9k31r/2j&#10;X9VtABRRRQAUUUUAFfB//BzT/wAoOfjt/wBeOh/+n/Ta+8K+D/8Ag5p/5Qc/Hb/rx0P/ANP+m0Dj&#10;8R/HvRRRQIK0/BX/ACOWk/8AYTt//Ri1mVp+Cv8AkctJ/wCwnb/+jFoA/vT8Gf8AIn6T/wBg2D/0&#10;WtaVZvgz/kT9J/7BsH/ota0qAPDv+Cjf7cXgD/gnR+x14z/a1+Idp9th8N6fjStHFx5TapqEh2W1&#10;oGwdu+QqC2DtUM2DtxX8Wn7Tn7SXxc/a9+PHib9o/wCOfieTVvFHivU3vNSunJ2pnhIo1JOyKNAq&#10;Ig4VVUDpX7Wf8Hsn7VuuT+MfhH+xRo2syR6Zb2Fx4w16xjYhZ7h3e0s2YdDsRbvH/XVvavwXoGFF&#10;FFAjT8FeDfE/xF8YaV4A8FaNNqGsa3qMNhpdhbrmS4uJXCRxr7lmA/Gv7Gv+CJ//AASV+G3/AASk&#10;/ZN03wJHpen33xI8RW8N78SPFUMIaS6vCufskUhG77LBkoi8BjvkwDIQPwa/4NI/2PtA/aR/4Kfx&#10;/Fzxppi3Wk/CHw3N4gt4JFDRvqcjC2tCw/2DJLMpHR4Er+rBelABRRRQAUUUUAFFFFAH4h/8Huv/&#10;ACat8EP+ygah/wCkIr+cOv6PP+D3X/k1b4If9lA1D/0hFfzh0DfQKKKKBH2t/wAG6P8Aymr+AX/Y&#10;0Xf/AKbbuv7Iq/jd/wCDdH/lNX8Av+xou/8A023df2RUD+yFFFFAgooooAKKKKACiiigA98V8k/8&#10;FNv+CtPwf/4J12Nr4Tu9Cm8TePdY0w3mj+GoJfKjigLtGlxcy4OyMujgBQWYxsMAfNX1tX5Of8HP&#10;P7NVvqXhPwH+1noulsbrTZ38Oa9dKCc20hae13egWT7QAe5mx6VjXlKNO8T9E8Ksl4f4h46wmXZz&#10;d0ajasnbmkotxi2tUpNW0s22ldbn58ftg/8ABUP9sf8AbYuJLL4tfFCe10HzS8PhTQM2mnpzkbkU&#10;7piOMGVnI7Yya+eiQTnFJRXm+Z/pVlWT5XkeDjhMvoxpU47RhFRXrZbt9W9X1DI9K9R/Yz/Zf8W/&#10;tjftJeF/2ffB7GGTXNQA1C+K7lsrNPnnnI77YwxA7ttHevLh15r9vv8Ag3J/YgT4VfBK/wD2v/Hv&#10;h1U1/wAcr9m8NSXMWJLXSI3O51zyvnyqGz/EkUZHB5unB1JKKPjfFLjWnwJwfXzBNe2l7lJd6kk7&#10;O3VRV5vyjbqfa3xQ+Ifwa/4J6/si3Xi69s/sfhP4e+G44NP0+AqJLjy0EcFumcAySPtXPTLZPGa/&#10;mf8A2hfjp45/aW+NHiP46fEm/a41jxJqb3d18xKxKeEiTPREQKijsqgV+g3/AAcb/t1v8TPi1Y/s&#10;Y/D7xB5mh+DZVvPFgtm+S41Zk+SFj/EIY3OQDgPKwPzJx+YtXWnzSstlofn/ANH7gWeRcPyz3HJv&#10;FYz3rvdUm7x36zfvvuuXqgyPSjI9KKKxP6EDI9KOPSjrX25/wRW/4JoT/tw/G0/EX4maXMPhr4Nu&#10;kk1hjGQur3n3o7FW6bejy4yQmF4MgIaTk7I8PiTiLLOFckrZpj5ctOkrvu3soxXWUnZJd32Pp/8A&#10;4IG/8EpIkh039uv9ojw7G5k/ffDrQb6DOwc/8TKRW4z/AM8Rjj/WcfIa/WvWNY0nw/pF1rut6nb2&#10;djZwNNeXdzKI44Y1GWdmPCqACSTwBUN5feHvB3h+S+v7i10zS9Lsy8s0rLFBawRrySeFRFUewAFf&#10;hF/wWL/4LE+I/wBrzxJffs//ALP2t3Gn/C/Trox3N5CzRTeJJUYjzJOQRbZ5SMgbsb252qvdeOGp&#10;26n8F4PLuLvH/jipiZvkpK15bwo07+7CO3NJ62WjlK8nZXa7X/grb/wXQ8Q/Gm51L9nL9jnxFcaX&#10;4OHmWuveLrdniuta52tHbnhobYjILcNID/CuQ35kM25txzzSE+1FcUpSlK7P7o4R4PyHgnKI5fld&#10;LlitZSespy6ym+r/AAS0SS0DI9KMj0ooqT6gMj0oyPSiigAyPSjI9KKKADI9KMj0oooAMj0oyPSi&#10;igAyPSjI9KKKADI9KMj0oooAMj0oyPSiigAyPSjI9KKKADI9KMj0oooAMj0oyPSiigAyPSjI9KKK&#10;ADI9KMj0ooFABkelLj2rrfhB8BvjP8f/ABRD4M+Cnww1zxRqU0gVbbR9PebZk9XYDbGo7s5Cgckg&#10;V+kX7HX/AAbT/E3xTdweKf2zvH0PhvTVVW/4RfwzOlzfSt3WS45ihA/2PMJ9Vxk1GMpuyR8bxVx9&#10;wlwZRc81xUYStdQT5qj9IK8vm0l3aPzT+Ffwh+J/xw8Z2fw8+EPgLVPEWtX0qx22n6VaNNISTjJw&#10;MIo7sxCgckgDNfr1/wAE6P8Ag3a8M+Abmz+LH7dE1rr2qxuktn4EsZd9jbMDnN1Kp/0g5/5ZriPj&#10;kyA4H6Dfsz/sf/s6fsg+Ck8C/s//AAw07QbbA+13kUIe7vW/vzztmSVv94kDoABgV6Z04rrp4XrP&#10;7j+QPEL6RGecRRngsii8LQd053/ezXqtKafaLcv79ror6dptjpFlDpmlWMNta28Yjt7e3jCJEgGA&#10;qqMAADoB0qxgelFFdZ/OLbk7sKKKKBBRRRQAUUUUAFFFFABRRQTjrQB+Ef8AwfB6Zp3/AAqv9n3W&#10;Sii8/wCEg1+ENt+Zo/Is2PPoDjj/AGq/njr9zf8Ag9x+Nenar8ePgn+zxZ6h5lxonhXUPEF/bq3+&#10;qF5cLbwk89T9jl69gPWvwyoAKKKKAP0C/wCDW+5ng/4Lo/BGKKQqs0fiZJVH8S/8I1qjY/NQfwr+&#10;vbA9K/lR/wCDQj4Iah8Sv+Cudh8UEt5fsvw58D6vqksyR5VZbmD+z0Vjn5crdykdeUxjnI/quAI7&#10;0Afx3f8ABxn+xn/wxh/wVg+JOhaNpzweHfHV+fGPhz93tQRagzSzxpjgLHdfaI1A6Iqivhiv6qv+&#10;Dqn/AIJfaj+2/wDsVw/tFfCXwo198Qvg2lzqEMNnHmfUtDdQ17bgDmRoxGs6LyfklVBmQg/yq0AF&#10;FFFAH9v3/BLXxnH8Qv8Agm98C/GEN00y3nwp0M+a2Mttsok7f7te9V+VP/Bor+2hY/tCf8EzI/2d&#10;tZvI/wDhIfg1rk+lNG026SfS7qR7u0mIPIAaSe3AHAW2XnJwP1WBz0oAKKKKACiiigAoooOe1AHx&#10;3/wcBeN7bwB/wRs/aA1m5uEj+1eBZNNj3jO5rueK1AAz1/ffh17V/GXX9MH/AAeW/tn+G/hl+xd4&#10;U/Yv0fVA/ib4k+I49U1C1jP+o0ewJYu+DlTJctAqZGGEU3def5n6BhRRSojyOI40LMxwqqOSaBH6&#10;U/8ABqr+xfq/7U3/AAVT8O/E29sN3hn4Q2UvifWppF+VrraYbGAcEbzPIJcHqlvJ3Ar+s6vzz/4N&#10;tv8Agl/P/wAE5P2B7HVfiNok1r8Sfic8ev8AjKG6i2y6dGUxaafg8r5UR3uDyJZpQeFUD9DKAP5y&#10;v+D3n/k5X4Ff9iNqn/pZHX4eV+4f/B7z/wAnK/Ar/sRtU/8ASyOvw8oGwooooEfqX/wZ/f8AKX62&#10;/wCyb61/7Rr+q2v5Uv8Agz+/5S/W3/ZN9a/9o1/VbQAUUUUAFFFFABXwf/wc0/8AKDn47f8AXjof&#10;/p/02vvCvg//AIOaf+UHPx2/68dD/wDT/ptA4/Efx70UUUCCtPwV/wAjlpP/AGE7f/0YtZlafgr/&#10;AJHLSf8AsJ2//oxaAP70/Bn/ACJ+k/8AYNg/9FrWlWb4M/5E/Sf+wbB/6LWtKgD+Uf8A4O89e8Qa&#10;v/wWM1bTtZhZbbSvh7oVrpJZshrcxyTEj0HnTTDHqCe9fl/X7Q/8HqvwK1Dwv+218Mv2hobErY+L&#10;vh62kvcLDhWubC6kdgW6FvLvI/fAHbFfi9QNhRRRQI/fP/gx60fSJNU/aI1951/tCK38N28MXl/M&#10;YXbUGc59AyJx7+1f0CjgYFfzN/8ABl1+0FongP8Abq+IH7P2t6pHbyeP/AguNHjlkC/aLqwm8wxo&#10;P4n8iWd8f3YnPav6ZBwKACiiigAooooAKKKKAPxD/wCD3X/k1b4If9lA1D/0hFfzh1/R5/we6/8A&#10;Jq3wQ/7KBqH/AKQiv5w6BvoFFFFAj7W/4N0f+U1fwC/7Gi7/APTbd1/ZFX8bv/Buj/ymr+AX/Y0X&#10;f/ptu6/sioH9kKKKKBBRRRQAUUUUAFFFFABXln7an7OmjftY/sueNvgFrNtG51/RZE0+SRR+5vUx&#10;LbSj0KzJG30Hoa9ToqZRUotM6sDjcRluNpYvDy5alOUZRfaUWmn8mj+RzxH4f1fwn4gvvC3iCwkt&#10;b/TbyW1vrWZSrwzRuUdCD0IYEH6VS49a/QL/AIOGP2PLr4D/ALXQ+PnhzR1j8N/E6NrxpYVwkWqx&#10;gC6RsdC4Mc2f4jI/dTX5/ds7a8txcZWZ/qlwjxHheLOG8Lm1B6VYJtfyy2lH1jJNfI9l/YG/ZL1/&#10;9tf9qbwv8BNFkaG1v7z7Rr18qk/Y9Oiw88n+9t+Vc8F3UV/Qr+2V+0J4I/4J6/sV618StJ0u3ig8&#10;LaHFpvhPSPuxy3WwQ2kHH8IYKWxyEVjXyh/wbmfsYQfCD9nW9/aq8YaH5fiH4hN5ejyTph7fR4nI&#10;Xb6CaQGQ/wB5UiPTr83f8HKf7XV145+Oeg/si+F9dY6T4LtV1LxHawyDZLqdxGGiV/eK3YEen2ls&#10;+28f3dFz6vb+vx+4/mDi6tLxe8ZaHD1J3wWCb9pbZ8rTqvTvLlpJ9Hqt2fmt4w8WeIPHnivU/G3i&#10;zU5LzVNYv5b3UbuU5aaaRy7ufqzE1m8etKTnkilALHaqdelcx/YFOMKcFCKSSVklskug3j1o49a9&#10;a+Bn7CX7Yf7SYS4+Cn7OXirXLORto1SPS3hsgfQ3Mu2LPtuzX1Z8Jf8Ag25/b28dzQz+P9Y8G+Db&#10;Nzmf+0NXe6uUX/Zit43Vj7NIvHftVRjKWyufKZ1x5wZw/JxzDH0qclvFzTl/4Cry/A+Nv2Zv2dvi&#10;D+1X8cPD3wG+GNi02q+IL4QrL5ZZLWEDdLPJjokaBmPsMdSK/pu/ZY/Zq+HP7InwJ8P/AAD+F1my&#10;6Xodrse6kUCW9uG5luZMdXdssew4A4AFeBf8Evf+CQ/gD/gnDda54wl+ITeMvFWu20dq2syaMLNL&#10;K2B3NDEnmyHDOAWYsCdi8DFfYDDPU12Yei4e9Lc/ibxw8U6PHeZ08Dlk28FR1Ts4+0m1rJppNKKf&#10;LFNJ/E/tafjD/wAF/P8AgqPq3jLxdqX7CfwP1ia10TRbjyviBqttMVbULxTzYDH/ACyiIHmc/O/y&#10;kAR/N+XdjoGuamVXTdGvLjd93yLVmz+Qr+qS6/ZT/ZhvvE1142v/ANnjwPPrF9cvcXuqzeFbRri4&#10;mdtzyPIY9zMWJJYnJJya6zRPB3hHwyip4b8Labp4VcKLGxjhwMdPlAqZYepOV5NH0nCPj1w/wLw5&#10;RyvK8pb5VecpVVFzm0uaTtCT1e3ZJJaJH8svh79kv9qjxcFbwp+zR8QdU3kBDp/gy+m3ZOBjZEe/&#10;Fddpv/BNL/goNqtsLy2/Yt+JqxsSNtx4NvIW/wC+ZEVv0r+n4YUU7NH1R2+L8P8AgnXX+lPn0n+5&#10;y6lH1nOX5KJ/MnN/wSi/4KOw2hvG/Y48cFQu7aulbmx/ug7s+2M1lan/AME1P+Cg2k232u6/Yr+J&#10;zLu24tfBd5O3/fMcbHHvjFf1Abh60oORmj6p/e/D/gnPT+lLxSn7+Bov0c1/7cz+VPXv2R/2q/C6&#10;NJ4l/Zk+IWnKmdzX3gu+hxg4Od8Q6VxuoeEPFWkyvBqnhnULaSNisiXFjIhUjsQQMGv63jnHFU9S&#10;0HRtZi8nV9Jtbpem25t1kBH0YGl9Vl3/AA/4J62H+lVjY/x8qi/8NVr86cvzP5HWUo2xwykdQV6U&#10;3j1r+rbxH+zH+zj4vDf8JV8AvBepbvvfbvDFpLn/AL6jPrXlvjv/AIJJf8E3fiMjx+Iv2PfB8HmZ&#10;3Nodo+lsc+9m8RFS8LU6WPosH9Kfh+cl9ay6rBf3ZQn+fJ+Z/M3x60cetf0CeMP+DdT/AIJueJFJ&#10;0Hwz4s8Pt/D/AGX4plkX/wAmRKf1rzDxX/wa/fs06gzP4O/aK8aaXn7qXlna3Sjn2WMn86j6vV7H&#10;12D+kh4a4n+JOrS/xU2//SHM/Erj1o49a/Wnxl/way+KIQ0vw/8A2x7C6/uwax4Ne3xx/fjupM8/&#10;7I/x8s8Sf8GzH7eGlXEn9gfEf4Z6pCP9Uya1ewyMPdXtMA/8CP1qfZ1FpZn1GD8avC/HL93mUF/i&#10;jOH/AKXGJ+dPHrRx619xaz/wbzf8FLdKk2W3gLwzfqP47PxVBj8n2n9K5nUv+CFP/BTvTgSv7Oy3&#10;GFJ/0bxFYtnHbmYc1PLJbp/cz3KPiR4f1/gzXD/+DYL82j5D49aOPWvpy9/4I1/8FN9PZVn/AGRP&#10;EDbhkeReWcv57Jzj8ay7j/gk1/wUitpmgk/Y48aFlbBMenh1P0KsQfwNDXLuehDjTg6p8OZYd+la&#10;n/8AJHzvx60cetfQ3/DqD/go/wD9GbeNv/BX/wDZUJ/wSd/4KQSSLGP2N/GoLNgbtN2j8SWwPxqd&#10;DT/XDhL/AKGFD/wbT/8Akj5549aOPWvpyy/4I2f8FN7+Qxwfsh+IFKjP7+7tIh+bzAGuh0n/AIIU&#10;/wDBTrVVVn/Z3W13Kp/0zxFYrjPY4mPTvVcsuxy1ePOB6Px5ph1/3Gp//JHyFx60cetfdfhz/g3X&#10;/wCCk2tn/T/C/hHSVP8AFqHiqM+vaFZD29O498ej+BP+DYH9rHVJgfiN8e/AGiwsw/5Bf22/kAzz&#10;lXhgXP0Y59RT9nU/lf3M8XF+Lnhrg4t1M0pO38suf8IKTZ+ZvHrRx61+zPgr/g1r+FtisbfEP9rf&#10;X9SYHMi6P4XgsgfYGSac/j39q9n+Hv8Awbo/8E5vCEiT+K9C8V+K2VgWj1bxNJBGfbFoIm5/3qtY&#10;er2Pj8f9IzwzwafsqtSt/gpSX/pzkPwAC7jtXJJ6DFei/Bj9kP8Aah/aG1BbD4KfAHxZ4k/ebXuN&#10;N0WZreI/9NJyBHH9WYDmv6SvhZ+wD+xV8FIo1+GP7L3grTZYvu3n9gxTXP4zTBpG/FjXrlpaWthb&#10;JZ2VtHDDGuI44kCqo9ABwK0jhZdWv6+4/OM4+lRT5XHKstd+kqs7ffCCf/paPwZ+Bv8Awbf/ALdH&#10;xHube5+K2qeGfAOnuwNw1/ffbrtF/wBmG3yjN7GVB719zfs9/wDBuV+w98J5rfVvivqGvfEXUIGV&#10;2TVLg2VkzD/phAQxX/ZaRge+a/QSito4anHfX1PxriHx08SOIU4PF+wg/s0Vyf8Ak13P/wAnsYPw&#10;++F3w1+FGgR+Fvhf4A0Xw7psKhYrHQ9LitYVA/2Y1ArewAcgUUV0baI/JatWrXqOpUk5Serbd2/V&#10;sKKKKDMKKKKACiiigAooooAKKKKACijNGaACub+L3xY+HnwK+GGvfGT4s+KbbRPDXhnS5tR1vVrx&#10;sR21vEpZ2PcnA4AyScAAkgVk/tE/tLfAf9kz4XXvxo/aP+K2i+DfC9gypPq+t3gijaRgSsSD70kj&#10;bTtjQMzYOAcGv5jv+C/f/BxL4r/4KXXs37Mn7M8eoeHfgrpupeZcTXH7q88Wyx/cmuFHMVurZZIM&#10;ncdryfMFWMA+LP8Agp3+2rrX/BQr9ur4iftZamLqO08Ta0RoNndY32elwIsFpCVBIUiGNCwBI3lj&#10;kkknwWiigAoor9bP+Ddb/g3x8Y/tyeOdH/bF/ay8J3el/BnRrxLvRNNvIvLfxlcRvkRqDyLJWX55&#10;MYkwUQ/eZQD9Mf8Ag0y/4Jv3f7IX7DF1+098SPDs1n40+NTW+oxR3cRWS10CJWNggUjK+b5stwT0&#10;ZZIePkBP6t1HbW1vZW8dpZwLFFEgSOONcKigYAA7ACpKAGTQRXETQzxrIjqVeN1yrA9iPSv5cv8A&#10;g5V/4IS69+w38WNS/bM/Zh8F3E3wb8WagbjWbO0G8eEtSmky0JUcraSO2Ym+6hPlEjCbv6kKyfHP&#10;gbwd8S/CGpeAPiD4Ysda0PWLOS01bSdStlmt7uB12vG6MCGUg9DQB/A7RX7Of8Fqv+DVf4v/ALPO&#10;t6p+0V/wTi8Nal428A3EstzqXw/tla41jQMktttkALXtsBkADMyAAESDLj8Zri3uLO4ktLuB4pYn&#10;KSRyKVZGBwQQehB7UAfXf/BEz/gp/wCJf+CVn7bmj/Gqaa6uPBGuRro/xG0e2XebrS3kVjMiHrNA&#10;4EqYIJ2smQsjZ/sa+FfxR8AfGv4caH8XPhZ4qtNb8N+I9Mh1DRdWsZN0V1byqGR1PuD06g8HBBFf&#10;wT1+jH/BEX/g4Q+OP/BKrWk+EfxEsr7xv8GdSvlkvvDP2jN3obM37y504uwUEglmgYrHIwzlGJYg&#10;H9cFFeKfsVf8FD/2PP8AgoR4C/4WD+yf8cdI8UQwRo2p6XHN5WoaYWAIW5tXxLD1wCV2sQdpODXt&#10;dABRRmjOOtABXF/tDftBfCT9lj4MeIv2gPjr4xtdB8KeF9Oa81fUrpwAiDAVFH8cjuVREHzO7qoy&#10;SBXmH7ef/BUT9iX/AIJu+C28V/tUfGzT9IvZbVptL8K2cguNY1PGcCC0U7yCfl8xtsYP3nXrX8u3&#10;/BZz/guz+0T/AMFbPHMfh+e3m8H/AAp0W8aXw74Dtbrd50mcC7vZFA8+fbjA+5FkhBlmZgZ5D/wV&#10;a/4KH+Pv+Cnn7afij9qHxjbfYdOupFsPCOhqxK6ZpMJK28XXmRgTJI3QySOQAuFHzjRVjS9L1PXN&#10;Tt9F0XTri8vLyZYbW0tYWklmkY4VEVQSzEkAAAkk0CK9ftV/wa8f8EJdZ+PnjzRf+Cj37VvhKa38&#10;A+Hrxbv4caDf2wx4jvo3YC9dW/5dYZEyuR+9kAIO1Dv6b/giL/wal+NfG2s6T+1D/wAFP/C02h6D&#10;aXEd1onwlul23mqbSGV9Swc28Oetv/rH5D7F4b+hzQPD2heFdDtPDPhrRrXT9O0+3S3sbGxt1iht&#10;4kGFREUAKoAAAAwBQMtp92loooEfzlf8HvP/ACcr8Cv+xG1T/wBLI6/Dyv3D/wCD3n/k5X4Ff9iN&#10;qn/pZHX4eUDYUUUUCP1L/wCDP7/lL9bf9k31r/2jX9Vtfypf8Gf3/KX62/7JvrX/ALRr+q2gAooo&#10;oAKKKKACvg//AIOaf+UHPx2/68dD/wDT/ptfeFfB/wDwc0/8oOfjt/146H/6f9NoHH4j+PeiiigQ&#10;Vp+Cv+Ry0n/sJ2//AKMWsytPwV/yOWk/9hO3/wDRi0Af3p+DP+RP0n/sGwf+i1rSrN8Gf8ifpP8A&#10;2DYP/Ra1pUAfD/8AwcA/8E2bn/gph/wT18QfDjwNoSXnxA8I3A8RfD7G1ZJ72GN1ksw5xgTws8eC&#10;Qpk8on7oI/jt1LTdR0bUbjSNXsJrW7tZmhurW4jKSQyKSrIynlWBBBB5BFf347QBwK/Cr/g5A/4N&#10;xPE3xo8S6v8At+/8E/PAYvPEd4GuviL8O9LjYzatKBzqFhEoIa4IH72BcGQgugaRmDgz+d2ipLq1&#10;ubK5ksr23khmhkKTQyoVZGBwVIPIIPao6BHo37Iv7THj/wDY2/aZ8E/tQ/DC4Ka34J8QQalax+YV&#10;W4VTiWBjz8ksReNuCCrkEHpX9sn7Hn7Wnwe/bh/Zw8K/tP8AwJ1s33hzxVpq3NusmBNaS/dltplB&#10;ISaJw0brkgMpwSME/wAKtfdn/BEv/guL8aP+CR3xRn0y4sLrxV8KfEl5G/izwaboh4HHBvbLcdkd&#10;wF4IOFlVVViMK6gH9hlFeOfsWft8fsnf8FBfhenxa/ZR+MOm+KNPVUGpWcMmy+0uRxkRXVs37yB+&#10;DgMMNglSw5r2OgAooooAKKKKAPxD/wCD3X/k1b4If9lA1D/0hFfzh1/R5/we6/8AJq3wQ/7KBqH/&#10;AKQiv5w6BvoFFFFAj7W/4N0f+U1fwC/7Gi7/APTbd1/ZFX8bv/Buj/ymr+AX/Y0Xf/ptu6/sioH9&#10;kKKKKBBRRRQAUUUUAFFFFABRRRQB87/8FQ/2MbD9uH9kDxF8J7WNV8Q2Uf8AanhG5K52ahCpKRn0&#10;WUbomPYSZ5KgV/P/APsRfsieMP2tP2uvDf7NUNnJaNcasR4kklUq1jZW7brtiOzhFZVBxlyo4zmv&#10;6iG6dK8N+C/7BHwO+Bf7VXxD/a08G6SI9e+IMdut1AIVWKxYZa5eIDobiQJJJ6smR95s8tajz1E1&#10;8/6/rofuXhr4vYngbhfMcslducXLDvdRqytF38rNT7Xg1vI6z4vfEf4cfsb/ALMmsfEPUoItP8N+&#10;AfC+ba0jUKBHBEI4LdB/eZhHGo7lgK/mj0/wd+0b+3X8fdc1nwF4A1rxd4s8UatcapqNvpNq8xRp&#10;pS7O7fdjjBbG5iFAwMiv6Uv2uv2Ufh3+2h8H5Pgb8VtV1m20G51O1vNQj0W8WCS5EL7xCzFW+RiB&#10;nAB4GCCM0eFPBP7LH7B/wWli8P6X4a+HngzR4Fa8u5GS3i4GA8srndLIfVizsT3JorUpTlvZIPDP&#10;xKwHh9lWJqYXDSxOZYmair6RjBfDqrylKU5NuKte0feTPyv/AGSP+DZ/4l+LLSLxR+2D8U4fDELF&#10;Wj8M+Gdt1eMvcS3Dfuoj7IJfqDxX6L/s4/8ABKr9g79luyg/4V1+z/o95qUOC2v+JIRqN87f3vMm&#10;yI/pGqL7V8pfta/8HKXwE+HFzN4W/ZT+H1146vowVOvaozWWmo3+wuPOm/KMehNfnr+0X/wWr/4K&#10;F/tF3c0V98bbjwppMn+r0XwXH9gjUehlUmd/+BSEewrLmw9P4VzP+v60R+iS4V8fPE/95mmI+p4e&#10;WvI26at29lC83/3Fd/M/oT+JXxn+CfwK0FdZ+LPxQ8NeEtOVcRza5rEFnGQP4V8xlyfYZNch8Af2&#10;5/2Wv2o/GereA/2ffita+KrzQ7NbnVJtLtpmt4EZwi/vmQIxY5wFJyFYjgGv5edf8SeIvFuqSa34&#10;p8QX2qXsn+su9Qunmlf6s5JP51/RR/wRi/Yjt/2MP2PNLj8RaU0PjDxoI9a8VNcJiSBnQeTaY6gR&#10;R4yp53vIe+BrTrVKlS1tD4/xG8H+H/DXhdYrF46dbF1ZKNOMYxhC+jlJpucmox6pr3nHue2fte/t&#10;S+Af2OP2e/EX7QHxFnjNro1r/oVgZxHJqF23ENtGcH5nbA4B2qGYjCmvyZ8Z/wDB0B+0pqbsvgX9&#10;nfwbpcf8P9oXtzdsPrhowfyri/8Ag4G/bxl/aK/aO/4Zt8EagT4T+G91JBdNHJlb7WPuzyHnGIhm&#10;Fe4PmH+IY/Pfj1rGrWlKXuvQ/WfCPwQ4bfC1LMOIcKqtev76jJyShBr3VZNJtr3ndXV0tLO/3R4r&#10;/wCDiP8A4KV+Ii39keMPCeg7hx/ZXhOF9vuPtJl/XPSuB1j/AILZ/wDBUbXN3239rLUo9zAt9j0H&#10;TLfp6eVbLj8K+VePWjj1rFylLdv7z9tw3hzwBhFallWH9XRg397i3+J9Mf8AD4z/AIKadf8Ahrzx&#10;F/35tf8A4zW9oX/Bc3/gqZoM6yxftSTXSjbuhvvC+kzK4HYlrXcPcggn1r5J49aOPWktNjpqcB8D&#10;1Y8s8rw7XnQp/wDyJ99eEv8Ag4+/4KI6Ayr4gHgfXU/i+3eGzE5/GCVAPyr1jwP/AMHR3xh09lX4&#10;ifsq+HdUQEbjpHiCezYjv/rI5h+lflbx60cetXGpUj1f3nz2M8HfDLHfxMspr/BzQ/8ASJRP3U+F&#10;/wDwcyfsVeKY47f4mfDXxz4VuGA8yRbKC/tV9fnjlWQ/9+v8K+hPht/wWH/4Jt/FArHo/wC1b4b0&#10;2RgD5fiWZ9Mxn1a5VEH/AH1X81Gfc0nHrVxxFaO7v/XkfBZp9GfgHGXeEqVqL6JTUor5Ti5f+TH9&#10;cHhvxb4W8ZaTDr3g/wAS6fq1jcDMN7pt4k8Mg9VdCVP4Gr4bnFfyWeCviV8Q/htqA1b4eePNZ0K6&#10;DBvtGj6lLbNke8bDNfRnwa/4LS/8FIvgnJDFpH7R2oa5Yxfe07xbaxalG4z08yVTMo/3ZFrWOK7r&#10;+v68z8wzj6LWe0U5ZZj6dXsqkZU36Xj7RX+5eh/SRRX4xfCj/g6I+LmmmK3+Nv7M+gasvyie58N6&#10;tNYt7kJMJh9BuH1719W/Bz/g4m/4J5/EqCOHxnrHibwPeNxJD4h0Qyxbv9mW1aUFfdgp9hWyxFJ9&#10;T8qznwW8S8kvKrl8qke9Jqp+EG5L5xR94UV5l8Gf2zP2Uv2hZY7X4LftEeEfEV1IoZdO0/XITdgH&#10;oTAWEq/io6V6bmtIyjLZn5tjMFjMvrOjiqcqc1vGUXFr5NJgRk5oxnrRmjOeRVHKIVHajaM5paKA&#10;CjAznFFFABt5zSbRnNLRQAUUUUAFFFFABRRRQAUUUUAFFFGc9KACiiigAooooA/J/wD4Lqf8FEf+&#10;C1/7JH7W/h34cf8ABN79mTUPGnge++HNpqWrapafC291tYtWe/1CKWHz4DtQiCG2byzyN+7owr4t&#10;/wCH2v8AwdZf9GD61/4j7qv+Nf0ZDiigq5/Ob/w+1/4Osv8AowfWv/EfdV/xo/4fa/8AB1l/0YPr&#10;X/iPuq/41/RlRQFz+c3/AIfa/wDB1l/0YPrX/iPuq/40f8Ptf+DrL/owfWv/ABH3Vf8AGv6MqKAu&#10;fzmn/gtr/wAHWX/Rg+tf+I+6r/jXB/E3/gqd/wAHbnxHsbjTLP4LfFbwzb3W4Ovhn9n0wuik/dSW&#10;WyklTHQMHDe5PNf03UUBc/i7+PH7Jf8AwW6/ai8UDxp+0X+zP+0d421Rd3l3niTwbrN20W45IQPE&#10;RGCeygCuF/4dX/8ABTL/AKR9fGj/AMNnqn/xiv7fqKBH8RNj/wAEn/8Agp3qMjRWv/BPr4yblXcf&#10;M+HWoxjH1aEV7j+z/wD8G0n/AAWO+P2uW2nR/sp3Pg2xmdfO1rx5qkGnW9shON7JuadgO6xxO3+y&#10;a/sEK5o2D1oEfjt/wTP/AODQ39l/9mbxDp3xb/bc8bQ/FzxLYhZbfwxb2j2/h+1uMA7nVj5t7tPT&#10;zNkZ6tEeg/YLSdI0vQdMttF0TTrezs7O3SCzs7WFY4oIkUKkaKoAVVUAAAAADAqwAB0ooAKKKKAC&#10;iiigAOSa+J/+CjH/AAQE/wCCdP8AwUit77xH8RfhYPCXjm6YyR/EDwSEs79pD1Nwm0w3YJxnzUL/&#10;AN10JJr7YooA/mb/AGuP+DMb9uL4Zy3Gu/sjfGXwj8TdMVv3Oj6tMdF1bBJwB5u61cAAZYzRnJ4X&#10;vXxH8RP+CDn/AAV++GErx+JP2BfH06xsV87RdPTUUbBxwbV5MjnrX9oFJsFAH8T/AIA/4J7f8FeP&#10;g/4vt/G/wu/Y1+P3hvXLFj9l1bQfA2sWtxEeh2yRRBgD0ODgivt/4Ff8FIv+Dsz4FWUOjw/CT4z+&#10;LdPgGI7Pxx8EZ9Qb8bg2i3LfjKa/qCAx3ooKufz53P8AwXw/4OiJ7aSCL/gk5Zwu6FVnj+A/iosh&#10;I+8N18VyOvII9Qa+ffj7/wAFB/8Ag7H/AGgrO40XVfhl8cfC+l3G7dp3gf4MXGl7QeNouIrT7TjH&#10;GDKa/qOooFc/iX8Wf8E4P+Cs/wATPFVx4s8efsTfHjXNa1KfdeaprPgPVri4uJD/ABPLLEWJ92Nd&#10;h8Nv+CBX/BYX4qSQr4c/YK8b2qTPtWbXreLTUB9zdSR7R7mv7Nyu7qaTYKAP5sf2RP8Agy6/a68f&#10;yW+v/tk/H7wv8PtOfDSaH4Z3axqfXlXfCW0Rx0ZZJh6gV+yn/BO3/gh9/wAE9f8AgmjYWmp/Az4Q&#10;R6p4wgjIuPiF4sZb7V5mOclHKiO2GDt2wJGCAN245J+vAAOQKKAuFFFFAgoooIyMGgD8Df8Ag8N/&#10;ZF/aq/aU/aC+DGtfs8/s3eOvHNnpfg3UoNSuvCXhW71CO1ka7jZUkaCNgjEcgHBIr8c/+HV//BTL&#10;/pH18aP/AA2eqf8Axiv7fgMUUDP4gf8Ah1f/AMFMv+kfXxo/8Nnqn/xij/h1f/wUy/6R9fGj/wAN&#10;nqn/AMYr+36igND+aX/g1a/Yc/bO+AH/AAVQt/iB8c/2T/iN4O0JfAGr27ax4n8GXtjaiZ/J2R+b&#10;NEq7jg4GcnFf0tUm0ZzS0CCiiigAooooAK+LP+Dh74YfEj4zf8EcfjR8M/hF4C1jxR4i1Sy0cabo&#10;WgabLd3d0U1uwkcRxRKzuVRHY4Bwqk9BX2nQRkYoA/iB/wCHV/8AwUy/6R9fGj/w2eqf/GKP+HV/&#10;/BTL/pH18aP/AA2eqf8Axiv7fqKB6H8QP/Dq/wD4KZf9I+vjR/4bPVP/AIxWl4R/4Ja/8FLLbxZp&#10;dxcf8E//AIzRxx6jC0jv8NdTAVRIMknyOBX9tlFAaGf4Shmt/CmmW9xE0ckenwrIjLgqwQAg+9aF&#10;AGDnNFAgoIJ6UUUAfn//AMFRv+Dcz9g7/gpfdXPxHl0eb4b/ABImdpZfG3hG2jX+0XIxi+tmHl3P&#10;r5g2S5/5aEfKfxJ/a4/4NJ/+CqP7PeszXHwa0Dw/8XvD+S1vqHhPVEtbxUyQBNZ3ZRlcgZxE8yjI&#10;+bOQP6tqTaM5oA/iZ8Uf8EeP+CqPg68lsdc/4J9fFrzIX2yfY/BN3dLn2aFHVvqCRWR/w6v/AOCm&#10;X/SPr40f+Gz1T/4xX9vu0Uo44oHofxV/Bz9iL/gsv+zz41g+I/wK/ZN/aG8I69b8Q6t4d8EaxaTh&#10;cg7S0cQ3LkDKnIOOlfoZ+zp/wWG/4Oq/gZo66B40/Yt8bfE62jhWO3l8efAzU/tMKj/ptYJbNI3q&#10;0vmMe5zzX9JFFA7n4Kj/AIOCv+Djz/pDDcf+Gp8T/wDx2j/iIK/4OPP+kMNx/wCGp8T/APx2v3qo&#10;oDmPwV/4iCv+Djz/AKQw3H/hqfE//wAdo/4iCv8Ag48/6Qw3H/hqfE//AMdr96qKA5j+WX/gq/8A&#10;tKf8Fx/+Cu3w88J/Dj46f8EpPGXh208Ia1NqVjN4V+FuvLJNJJD5RV/P8wbQORgA5r4b/wCHV/8A&#10;wUy/6R9fGj/w2eqf/GK/t+ooFc/iB/4dX/8ABTL/AKR9fGj/AMNnqn/xij/h1f8A8FMv+kfXxo/8&#10;Nnqn/wAYr+36igND+T//AIIKf8E9v28fhH/wV3+CPxG+Kn7GXxS8N+H9K8RXUmp65rngO/tbS0Q6&#10;fdKGklkiCICzKuSRyQO9f1gUm0ZzS0CCiiigAooooAKKKKACiiigAooooAKKKKAPnn/gol/wUT+D&#10;/wDwT1+Ep8Z+NnXVPEWpK6eF/CcFwEn1CUYBdjyY4UyC0mD6DJIFfz9/tj/t5/tH/ty+PJvGXxw8&#10;bTTWaXDPpPhyzYx6fpiHokUQOCQOPMbc7d2NftR/wXE/4J1337a/7P8AD8QfhlpPn/EDwFHNcaTb&#10;xthtTsmAM9oOxf5Q8ef4lKj75r+fW4trizuJLS7haKWJykkcikMjA4II7EGvPxEpupZ7dD+4Po25&#10;HwZU4flmVCKnj4ycajlZyppv3VBfZjKOvMtZPmTdlZR0UY96UDnrXOf1AfXv/BE/9jO4/a6/bW0a&#10;413ShN4U8DMmveJGmj3RymNx9ntjkYJklxlT1SOT0wf2Y/4KyftpWf7EX7HWvePdL1VbfxVrinR/&#10;BkagFzfSqczAekUe+XJ4yir1YCvO/wDgg1+x9F+zL+xPp/jzxDZsviX4kyLrmpeZGA1vaFdtpAO+&#10;PL/enP8AFOw7CvzW/wCC+37ZM37Sv7ZNx8K/Dl5nwz8MkfSLVUk3Lc6gWzdz8dCGCwgc8QZ/iIHS&#10;v3VC/WX5f1+Z/G+Oh/xGTxv+rP3sDgNH2ag/e9faVPd03grra58NXN1cXlxJd3c7yyyuXklkYszs&#10;Tkkk8kk1HRj3ox71zH9kJW0QUUY96Me9ABRRj3ox70AFFGPejHvQAUUY96Me9ABRRj3ox70AFFGP&#10;ejHvQA5ZGRw6MVZTlWXjBr174V/t/wD7avwTaL/hWX7TvjLTY4T+7tTrUk8A9vKmLoR7FcV4/j3o&#10;x70HFjcty/MqXssZRhVj2nFSX3STR+gnwb/4ORP29Ph/bx6d8StM8I+OoVADXWp6SbO7OP8AbtGS&#10;P84ifevpv4S/8HQ3wZ1OWG1+N/7NPiPR9xCy3vhrUoL5RnqfLm8kgD2YnHYnivxgx70owO4rSNSp&#10;HZ/r+Z+a5v4I+GecXlPARpyfWk5U7ekYtR/8lP6P/hh/wW5/4Jp/FCOFbT9oy10W4l4a18SabcWL&#10;Rt6F3Ty/xDEe9fQ/w0+OPwZ+M1i2pfCP4r+HPE0CrmSTQdaguwn+95TNt/HFfyc/8CqfTdT1LRr6&#10;LVNH1Ka0uoG3Q3FrM0ckbeqsuCD9K1WKqLezPzDNfotcPVk3l2Pq0n0U4xqL8PZv8X8z+ufdmlBz&#10;2r+Xr4ef8FHP27vhYscfgj9rHxtbxw8Rw3GuS3UYGem2cupHsRivffhV/wAHEH/BSD4dhYfE/irw&#10;v40hU42+JvDaI23032TW7Z923e+a1WKj1X9fgfnOZ/Rh40wsXLB4mjVXZuUJP5OLj/5Mf0EUV+Nv&#10;gr/g6T+IkKqnxF/ZP0W5I+9JoviCaDP/AAGWOTH/AH1XrHhH/g6G/ZevUU+PP2c/H2nN/GNHmsr0&#10;D6eZLBn9KtYikz4XGeBnilgt8vcl3hOnL8FO/wCB+nVFfD/hP/g4a/4Jm+Igp1f4ieJNB3D/AJi3&#10;hG6fHX/n2Wb0H/fQ98d1pf8AwWo/4Jj6tt+z/tW6PHubH+labew9v9uEYqlWpPr+n5ny2I8POPML&#10;K1XK8Qv+4NRr71Fr8T6mor5wtP8Agrr/AME2r1mWL9r/AMIrt5/fXEkf/oSDNR3n/BX/AP4Jq2Ty&#10;JL+154Vbyxk+TJK+eO21Dn8Kr2lPe6OL/U3jDmt/Z1f/AME1P/kT6Tor5H8S/wDBc/8A4JfeGYGm&#10;l/aXivGX7sOm+HdRnZvb5bfA/EgV4/8AET/g5i/Yf8NO9p4C+Hfj/wATTBcpMmm21nbsfTdLP5g/&#10;791DxFFdf1/I9bA+GPiFmMrUcrr+sqcoL75qK/E/Rik3e1fjJ8Wf+Don4u6lby2vwR/Zm8P6Q7KR&#10;HeeJtUmvinv5cPkjI92x7GvjH4+f8FVv2+/2kVuLP4j/ALSGtR6dclg2j6Cy6dahD/BstwhdccfO&#10;WJHUms5YqK+FXP0nIfo28fZnJPHOnho9eaXPL5RhdffKJ+9n7Sn/AAVB/Yb/AGUZLrTPiz8etJ/t&#10;ezyJvD+iv9uvlfH3Gih3eWx4/wBYVHPJA5rk/wDgn9/wU2tv+CifjPxJcfCf4B65ovgXw2gik8We&#10;Ib2JZLu8YgrbJbxB1BEZ3sfNbaCox8wNfz//ALK37NHxN/bA+O+h/Ar4W6e1xqWtXX+kXTIzR2Vu&#10;CPNuZSOiIpyT3OAOWAr+mL9k39mX4d/sf/Afw/8AAH4ZWxGn6LahZ7yRQJb65PMtzJj+N2yT6DAH&#10;AFTSqVq0+yRXidwDwL4Y5LDAxqTxWY1kmnJ8sacE9Z8kesmnGKlKXV/Z19IooorsP56CiiigAooo&#10;oAKKKKACiiigAooooAKKKKACiiigAooooAKKKKACiiigAooooAKKKKACiiigAooooAKKKKACiiig&#10;AooooAKKKKACiiigAooooAKKKKACiiigAooooAKKKKACiiigAooooAKKKKACiiigAooooAKKKKAC&#10;iiigAooooAKKKKACiiigAooooAKKKKACiiigAooooAKKKKACiiigAooooAKKKKAAgEcivxl/4L3/&#10;APBKQ+BdT1D9uT9nrw4q6JezB/H2h2MOPsM7ddQRQMeU5/1oH3XYNjDMV/Zqq+raVpuu6ZcaLrVh&#10;DdWd5A8F1a3EYeOaN1KsjKeGUgkEHgg1nVpqpGx9rwDxxmnAPEEMywesdqkL2U4X1i+z6xfR2equ&#10;n/IwcZ6V7X/wTx/Zgk/bB/bC8E/A2e2mk0vUNUW48QND1TTof3twc/wkopQHsXHXpX0R/wAFmP8A&#10;gknrf7Fvjeb44/BPR7i8+Fuu3hPlxrvbw7cuc/ZpO/ksSfKfsBsY7tpf6e/4Njv2Xl0bwR40/a51&#10;/SMXOsXA8PeHbiaPGLWIrLcshI5V5fKUkd4COxrz405SqcjP7p4s8UMoh4W1uI8rq39pHkp/zRqz&#10;93la6Shdya7Rurppv7q/b+/aP0v9iT9ivxd8W9FFrZXOj6KLHwra7QEF7IBDaoqdwrENtH8MZ7Cv&#10;5i9T1G/1jUrjV9WvJrm6upmmubiaQs8sjElmYnkkkkk9zX9F3/BWn/gnl8W/+Cingfwf8NPA3xh0&#10;3wvo2i61NqOtQahZyTfapPK8uF1CEZKK83BIH7yvBvg1/wAGx37LPhjyb343fGvxd4suE+aS10pY&#10;dMtX/wBlhtllI91kU1tWp1J1NFoj8N8GePvD3w74Tq4jMMQ5YzETblCEJSkoxuoRbso6+9L4vteR&#10;+IXHpTo43mkWGKJmZmAVV5JJ7Cv6Uvh7/wAEc/8Agmz8NhGdG/ZX0G+kj4WXXnm1An6/aHcH8q9z&#10;+HvwT+DfwmtVs/hX8J/DPhuJPux6DoNvZqM8H/VIvUUlhanVo+szH6U+Q0r/AFHLqtT/ABzjT/8A&#10;SVUP5a/D/wCzp+0F4siWfwt8CfGWpRtyslh4Zu5lPTusZ9R+ddTZfsD/ALbWolls/wBk74gvtGW/&#10;4pW6H80r+pI46k0BsdjV/VH/ADfh/wAE+VrfSpziT/dZZTXrUk/yjE/ltvv2Bv22tN2/bf2TviCm&#10;4Er/AMUrdHp9ErkfEvwC+OvguJp/GHwU8XaTGvLSal4cuoFH4vGK/rAJyOPpRt7g0fVX/N+H/BCj&#10;9KnOIy/fZZTkvKpKP5xkfyI8elL+Br+q74p/sn/syfG7e/xd/Z/8HeIpnz/pWreHbeaYZ6kSsm9f&#10;wIr5q+MP/BAH/gnB8VbeVtG+HGreDbyTO288J63JHtP/AFynEsWM/wCx+NZyw1RbWPtMp+lFwriW&#10;o5hg6tFvrFxqRXz9yX3R+R/PN+FJkelfrJ8X/wDg128Y2rzXPwH/AGoNPvl3E29n4r0Z7dgOymWA&#10;yAn38sfSvkf43f8ABFX/AIKP/AyWWbU/2fLrxFYR9NU8H3UeoRsPXy0PnKP96NaylCcd0frWSeLH&#10;h3xA1HC5jTUn9mbdOXolUUbv0ufKeR6UZHpWv4w8B+OPh5qzaD4+8Hapol8ud1nq2nyW8g/4DIoN&#10;ZPP+RUH6BTqU60FODTT2a1T9GJkelGR6UuG9P0ow3p+lM0EyPSjI9KXDen6UYb0/SgBMj0oyPSlw&#10;3p+lGG9P0oATI9KMj0pcN6fpRhvT9KAEyPSjI9KXDen6UYb0/SgBMj0oyPSlw3p+lGG9P0oATIoy&#10;PSlw3p+lGG9P0oATI9KMj0pcN6fpRhvT9KAEyOlGR6UuG9P0ow3p+lACZHpWh4V8LeI/HHiSx8He&#10;D9DutS1TVLpLbT9Ps4jJLcTOdqoqjkkk1Vs7S81C7jsbC1knmmkWOGGGMs8jk4CqBySTwAOpr9zP&#10;+CJf/BIWD9mXQLP9qP8AaP8ADsMnxC1S28zQdHuoct4bgcEZOePtLqeTjManaDktVU4SqSsj4DxE&#10;8QMp8PciljcS+arK6pU76zl+kVvKXRaatpP17/gkL/wTP0T9gD4Kf2t4ttobr4keKreObxRfKysL&#10;GPAKafEw/gQ8s2TvkyclQgH2BQBgYor04RjTjZH+a2f59mfE2cVszzCfPVqu7fRdkl0ilZJdEgoo&#10;oqjxwooooAKKKKACiiigAooooAKKKKACiiigAooooAKKKKACiiigAooooAKKKKACiiigAooooAKK&#10;KKACiiigAooooAKKKKACiiigAooooAKKKKACiiigAooooAKKKKACiiigAooooAKKKKACiiigAooo&#10;oAKKKKACiiigAooooAKKKKACiiigAooooAKKKKACiiigAooooAKKKKACiiigAooooAKKKKACiiig&#10;AooooAyvG/gfwh8SvCOpeAfH/hyz1jRdYs3tdT0vUIRJDcwuMMjKeCCPyrG+BnwT+HH7N/wn0f4K&#10;/CXRBpvh3QLd4tNs/MLlFaRpXJY8sS7sxJ5JJNddUdzbQXdtJaXMKyRyoUkjboykYI/Kp5VzXtqd&#10;EcXilhXhfaP2TkpON3y8yTSlba6TaT3s7H58ftb/APBxR+yl8BfEeoeA/g54V1L4katp8rQ3F3Y3&#10;As9NWZcgoLh1ZpMEYLJGVPZjXwd8a/8Ag4p/4KCfEy7mj8BX3hvwLYMx8mDQ9JE84XtvmuTJlvdV&#10;Qe1dd/wVp/4IceLf2b7nUv2hf2UNHutb8AMxn1Xw7EvmXnh4H7zLyWuLbPO4DfGDhgVUvX5vEHPS&#10;vPqVK3NaTP708MfDvwdzLJKWY5ZRjinZKUq3vyjK2sZU37kZLyjqtU5Kzfuvin/gp3/wUN8YlzrH&#10;7Z3xEj8z7y6b4mnsh9MW7IMe3SuG1L9qf9p7WZVn1j9pDx5dSKu1XufGF7IQvoCZTxXBUVi7S3P2&#10;zD8P5Dg42oYSlBf3acF+SO6sf2n/ANpbS7pb7Tf2iPHNvNHnZNB4tvUZcjBwRJkcV1vhj/got+3v&#10;4O2roP7ZnxMjjThIbjxpezxr16JLIyjqe1eMUUJRjsi62RZJiY8tbC05LzhF/mj618Df8Fxf+Cmv&#10;gaRGT9o+41ZUx+71zR7S5DD0JaLd+ufevon4Of8ABz5+0Z4feO0+OfwC8K+JbcEBrrQbifTLjHqQ&#10;5nRj9FQV+YNFUqk1s2fKZp4VeHecRaxGWUlfrCPs399Plf4n71fBD/g5A/YV+I13BpXxR0zxR4Cu&#10;JcBrrUtN+2WasTjBktt8g+pjAx1Ir7O+EP7S/wCz/wDH+wXUvgp8ZvDfiiNk37dH1eKaRF/2kVty&#10;/QgEV/KPV7w94k8Q+EtXt/EPhXXr3TNQtZBJa32n3TwzQuOjK6EMpHqDW0cTUjvqfkvEH0YeFcan&#10;PKcTUw8u0rVIfc+Wa/8AAn6H9cO0d6Noxiv55v2av+C937f/AMAprTTvFXjq3+IWjQsqzWPjKNpr&#10;hox1C3aESh8dGcyc9QelfpN+yj/wcJfsU/H69tfC/wAVJrz4Z63c4RF8QOJtPeT+6LxFCoP9qVY1&#10;984FdEcTTlvofz5xV4F+IHC8ZVVQ+s0lrzUbysvOFlNedotLufbHj74Z/Dn4q+H5PCfxP8B6P4i0&#10;uYYl07XNMiu4G+qSqy/pXzH8Wv8Aghx/wTV+LCTSSfAKPw3cS8/afCeoS2Pln1WMExD6bCPavqvQ&#10;PEegeKtHt9f8M63aahY3Sb7a8sbhZopV9VdSQw+hq7kVpKnTnq0fnGV8RcR8PVH/AGfiqtBp6qE5&#10;R180mk/mj8l/jL/wa5+E7m4mvv2fv2odQs4ufJ03xdo6XJHpm4tzHx/2yr5h+MP/AAbw/wDBRT4a&#10;xSXvg7wx4e8cWy8/8U7r0cUwX1Md35OT7IWNf0DUVnLC0+l1/XmfqmT/AEhfEvK7Rq14V4rpUgv/&#10;AEqHJJ+rbZ/K18SP2Nf2sfg/JInxN/Zw8aaKImKvLe+HbhY+O+8JtI9wcHsa81ZSp2sMEdQa/rtk&#10;jSRdjqCPQivM/i3+xh+yZ8eJWufjF+zf4L8RXLKw+36l4dt2uhnrtn2iRc+zDoKxlhZdGfqGU/So&#10;1Uczy31lTqf+2yj/AO3n8ruPejHvX9DnxC/4IAf8E0/HZeTT/hXrHh2Rs4k8P+I549v0WYyL+YNf&#10;PfxT/wCDW/4XahK1x8Ff2qte0lASVtPE+gw3+fQebA9vj67D9Kzlh60eh+jZZ9I7w2xzSrzq0P8A&#10;HTbX/lNz/I/GfHvRj3r9JvG3/Bsh+2LowkbwR8XvAmuKrfulnnubNnHvmJwD+JHvXjfjz/gg/wD8&#10;FPfA5aSH9n2HXLdTj7RoPiWwmz/2zaZZD/3x/Ss3Ccd0/uPu8D4qeHOZWVHNKOv801B/dPlZ8e49&#10;6Me9eveKv+Cf/wC3F4IleLxT+yR8RLTy/vSN4Ru2jPuHVCrD3BNcHrHwg+LPh52TX/hh4isWTIYX&#10;mizx4x/vIKm59dhs4ynGK+HxEJ/4Zxf5NnO496Me9Pnt7i2ma3uYHjkU4aORSrD6g0wgjqKD0bp6&#10;hj3ox70bT6UAE9qADHvRj3ra0P4a/EbxOyp4a8A61qBf7gsdLmm3fTapr1z4X/8ABMX/AIKA/GK8&#10;S08C/sleNJFkxtutU0o6fb8/9Nrsxx/+PUHmY7Osny2m54zE06aW7nOMV97aPCce9TWVld6jeQ6f&#10;p9rJcT3EqxwwwxlnkdjgKoHJJJwAOTX6NfBf/g2g/bE8atDc/GL4jeFPBNuxHmxQzNqd0g7/ACRF&#10;Yyfbzce9fod+xL/wRN/Y+/Yr8Sad8S9KtNU8XeMtPXdB4g8RzIVt5SuC8FuihIupwW3uufv1rGjU&#10;l0+8/JOKPH3w/wCH8PNYWv8AWqyTtGndxb6XqNcqV92nJpfZZ4J/wRl/4Iqw/A46Z+1Z+1j4fhm8&#10;Yssd14T8L3HzLoeRuW4nXGDddNq8iLry/wBz9PQMDFHviiu+nTjTjZH8K8X8YZ1xtnU8yzKd5PSM&#10;V8MI9IxXRL727tttthRRRWh8uFFFFABRRRQAUUUUAFFFFABRRRQAUUUUAFFFFABRRRQAUUUUAFFF&#10;FABRRRQAUUUUAFFFFABRRRQAUUUUAFFFFABRRRQAUUUUAFFFFABRRRQAUUUUAFFFFABRRRQAUUUU&#10;AFFFFABRRRQAUUUUAFFFFABRRRQAUUUUAFFFFABRRRQAUUUUAFFFFABRRRQAUUUUAFFFFABRRRQA&#10;UUUUAFFFFABRRRQAUUUUAFFFFABRRRQAUUUUAI6JIpSRAysMMrDrX5hf8FQ/+CBHhf4xTah8cf2K&#10;7Gy0HxRKz3GreDWZYbHVGPJa3PC20pOflOI2J/gOSf0+oKg8kVnUpxqKzPqOEuMuIOCc0WOyqq4S&#10;2lF6xmv5Zx2a/Fbpp6n8kvjjwH40+Gfiq98DfELwtf6LrGmztDfaZqlq0E8EgPKsjgEf1rJxX9NX&#10;7dH/AATR/Zm/b68M/ZPit4X+w+IrWBk0jxfpKLHfWnXCscYmjzz5b5HXG0nNfhz+3l/wSS/ao/YP&#10;vpdb8VeH28SeDWuCln400O3ZrcDsLiPJa1Y+j5UnhXbBrgqUZU9/vP7w8OfGzhnjqMMLWaw+Mens&#10;5PST/wCncnZS/wALtJdmlc+W8UYo49aOPWsj9oDFGKOPWjj1oAMUYo49aOPWgAxSjI//AF0nHrRx&#10;60Aeyfsqft7/ALVv7F+ttqnwC+LN9ptrPIHvtDuWFxp92R3e3fK7sDG9dr443Y4r9aP2G/8Ag4r+&#10;Anxm/s3wF+1foy+AfEk7LA2uwlpNFuZD0Yscvagn+/uRe8gHT8M+PWl49a0jUnT+Fn5vxp4U8G8c&#10;05SxtBQrParTtGpfpd2tNeUk/Kx/XHouvaL4k0uDXPD2rWt9Y3UYktryzuFlilQ9GVlJDD3Bq4Dk&#10;Zr+Zr9iD/gqD+1X+wjq6Q/DDxk2peGZJg994O1yRprCX1MYzmByP44yM8ZDYxX7b/sE/8FgP2Vv2&#10;7IIPDOjaz/wifjbyA9z4P164USSN/F9mmwqXKg/3cPjkoBXZTxEZaPRn8WeIPgnxVwPzYmnH6xhV&#10;/wAvIJ3iv+nkNXH1V492nofV1FGe1FdB+NBRRRQAU0JzTqKAE2+pqOaytbn/AI+baOT/AK6Rhv51&#10;LRQF7bGTqHgLwPq4C6v4N0q62tlftOnxSYPryprAuf2bP2dryGS3vPgJ4LmSUESLJ4WtGDg9Qcx8&#10;12tFTKEJbpHTTxmMo/w6kl6Nr9Tz+y/ZO/Zb024+1ab+zZ4Bt5NuPMg8G2KNj0yIq2tG+DHwg8Ov&#10;5nh/4VeG7Ft24NZ6FbxkN6/Kg5rpqKSp047RX3F1MxzCrpOtN+sm/wBSvbaZp9l/x6WMMXp5cIXH&#10;5VOFxS0VZyNuWrD8KKKKBBRRRQAUUUUAFFFFABRRRQAUUUUAFFFFABRRRQAUUUUAFFFFABRRRQAU&#10;UUUAFFFFABRRRQAUUUUAFFFFABRRRQAUUUUAFFFFABRRRQAUUUUAFFFFABRRRQAUUUUAFFFFABRR&#10;RQAUUUUAFFFFABRRRQAUUUUAFFFFABRRRQAUUUUAFFFFABRRRQAUUUUAFFFFABRRRQAUUUUAFFFF&#10;ABRRRQAUUUUAFFFFABRRRQAUUUUAFFFFABRRRQAUUUUAFFFFABVfU9M0/WbGbS9WsYbq1uIzHcW9&#10;xEHjlQ9VZTkEH0NWKKBpuLuj86P26f8Ag3h/Z6+PD6j8Qf2YNRh+Hfii4Zp20lIC+jXch5KiJebT&#10;J7xZRe0dfkT+1Z+wT+1V+xj4hOjfHn4TX+n2rti0161jNxp11/1zuEBTd/sMQ4yMqM1/UbVHxD4Y&#10;8OeLtGn8OeK9Bs9U0+6jKXNjqFqk0Mqn+FkcFWH1FctTDRlrHT8j934H+kBxfwrGOGx/+14daWm7&#10;VIr+7U1b9JqXZNH8j3bpSfhX72/tZ/8ABu7+x38cbi98T/BC9vPhjrl0zS+Xpcf2rS2kP/Tq7Dy1&#10;J/hidFHZex/ND9pn/gh9/wAFBP2blutXT4WHxtotsWY6r4HZ70iMZ+ZrfaJ1GOT8hA7nvXLKnUp7&#10;o/rDhPxq4B4sjGFPEqhVdv3da0HfspN8kvK0m/JHyDn2oz7VNfWN/pl29jqNpNbzRtiSGeMoyn0I&#10;PIqL5vX9ag/V1JSV0Jn2oz7Uvzev60fN6/rQMTPtRn2pfm9f1o+b1/WgBM+1TWV/eabdxahp11Lb&#10;3EEgeGeCQq8bA5DKRyCD3FRfN6/rR83r+tAmlJWZ+jf/AAT8/wCDhH43fAQ6b8M/2rre88feEYUW&#10;CPXPMB1qxjHCkuxxdqO4kIkI53nG0/sd+zX+1d8AP2tvAMPxF+AXxIsdesH4uIYX23NnJ3jnhbDx&#10;MP8AaAB6gkEE/wAq3Pr+tdb8Ffjv8Yf2dfHVr8Svgj8Q9T8N61ZyK0d5pl0U3gH7ki/dlQ90cMrD&#10;gg1rTrVKem6P5+8Qfo/cN8Uc+Mym2FxL10X7qb/vRXwt/wA0PVxkz+sHcM4pa/K/9gj/AIOOfA3j&#10;X7P8O/25NHh8N6o2xLfxpo9uzWFwehNxCMtbnvuTch5yEA5/T/wp4t8MeOfD9p4s8GeIrHVtLv4F&#10;mstR026SaCeNhkMjoSrAjuDXdTqwqbH8W8WcD8TcE436tm2HcL/DJawn5xktH6aNdUjRooorQ+T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v+PH7&#10;Fv7KX7TNjLY/HP4B+G/ELTKQ17c6eqXae6XEe2ZD7q4NfEPxr/4NlP2VfGMk178Evi94o8FzSbjD&#10;a3saaraxnsNrmOUge8hPua/S6is5Uacndo+w4f8AEDjThe0csx1SnFfZvzQ/8AlzR/A/BD4wf8G4&#10;H7fPgC5uJ/h5feEfG1irE27aZqzWtyy/7cVyiKreyyOPevmr4p/8E3/27/gwsk/xC/ZQ8cW1vCT5&#10;l9Z6DLeWy47ma3DxgfVq/qEprdRWLwsej/r8D9gyn6TnG2DtHHUKNdLd2lCT+cW4/wDkh/Iveaff&#10;afM1vf2U0EkbFZI5oSrKwOCCD0OahwP8iv6zvGvwy+G3jiCQeNfh7oesfL/zFNJhuP8A0Ypr5S/a&#10;Y/ZI/ZSbQ76/b9mP4e+erLtm/wCELsd4zIgPPlZ6VySjyOx+48KeOT4mjG+X+zv/ANPeb/3Gj+d7&#10;j1o49a+tP2uvhx8PPDWj6lL4c8BaLp7R6SrxtY6XDEVbeeRtUYPvXyXWFOp7TofuOX4369Q9py2+&#10;d/0QcetGB/kVoeEoYbnxVptvcQrJHJqEKyRuuVZS4yCO4r9Gv2MvgT8EPFNyi+Jvg34V1IeZIMX3&#10;h22m7r/fQ0SqcskrHLm+bf2VS5+Tm+dv0Z+awPPWvo/9gH9tv9uL9lPx3DYfsuSa5r1rdNuvPAy6&#10;fPf2d8Cwyfs6Asj5IxJHtbJxkgkH93fgl+yh+y3pBh/sn9mvwBa7V+X7P4NsUxwPSIV7ro+g6H4e&#10;tFsfD+i2ljAOkNnbrEo/BQBXTTpuo9HY/nHj7xvwOHwc8Bi8ohXhPRqdS8fW3snt0s010aZ5P+xV&#10;+038R/2nfhXD4r+K37MvjH4Ya9DGg1DSfFGnNDHKxz89uzhZHTjOHRGXOCD1Ps1FFejFSjGzdz+M&#10;cwxGFxWNqVsPRVKEndQTclFdk5Nya9W2FFFFUcYUUUUAFFFFABRRRQAUUUUAFFFFABRRRQAUUUUA&#10;FFFFAH//2VBLAwQKAAAAAAAAACEA28GIpkbnAABG5wAAFQAAAGRycy9tZWRpYS9pbWFnZTIuanBl&#10;Z//Y/+AAEEpGSUYAAQEBANwA3AAA/9sAQwACAQEBAQECAQEBAgICAgIEAwICAgIFBAQDBAYFBgYG&#10;BQYGBgcJCAYHCQcGBggLCAkKCgoKCgYICwwLCgwJCgoK/8AACwgB8ASe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CwHWk3e1LuFQ3&#10;Oo2Fn/x9XsMf/XSQL/Os+/8AHfgjSbaS81XxjpVrDEu6SW41CJFRfUktwK5rWP2o/wBmfw6iSeIP&#10;2iPAtishIja88XWUW8jqBulGaoD9sv8AZBI/5Or+G3/hc6f/APHqsaf+1z+yjq94mn6V+078Pbq4&#10;kz5cFv40sXdsDPAEuTxXS6L8UPhr4jha48PfELQ76NZNjSWerQygNjOCVY8+1attq2mXp22moQy+&#10;nlyhs/kan3H0oDA0oOeaKKKKKKKKKKKKKKKKKKKKKKKKKKKKKKKKKKKKKKKKKKKKKKKKKKKKKKKK&#10;KKKKKKKKKKKKKKKKKKKKKKKKKKKKKKKKKKKKKKKKKKKKKKKKKKKKKKKKKKKKKKKKKKKKKKKKKKKC&#10;cDJrzH9oT9tH9kn9k3S11f8AaX/aX8D+BY5F3W8fibxNbWk1x14iidxJKeDwiseDxwa+KfjX/wAH&#10;Xn/BG34QedFovxk8SeOZ4s7bfwV4Tnl8zH92S6MEf5uK+Mfjd/we/wCgQXk1h+zf+wZeXVv/AMu+&#10;q+OPGCQOf961tYZAPwnP9a+Zfih/weW/8FQ/F3mQ/Dv4f/C/wlG4ISSHQLi9mj9w085Q490PSvnH&#10;4o/8HIv/AAWq+LBkj1n9ubXNLhbAWDwvomm6Vsx6Pa2ySevJcn8AAPC/F/8AwUu/4KI+P5Gm8a/t&#10;zfFrVGf7xvPiBqD5/OavPdb+PPxy8Ssz+I/jN4s1Bm+8b7xFcy54x/E57cfSuZvb+/1Gb7RqF7Nc&#10;SbdvmTSFmx6ZNQ0UU6Cee1mW4tpmjkRspJGxVlPqCK6bQPjb8Z/ChU+F/i54o03b93+z9fuYdv02&#10;OPWvSvA//BTb/got8NZI5fAf7dHxZ0sxfcW08fX6r9Mebgj2IxX0J8Jf+Dmv/gtX8IxDa237Y9x4&#10;hs4lA+x+LfDOm6hvwP4pnt/P/wDIgz3zX058KP8Ag9R/4KBeGWjj+Lf7O/wy8VRrxI1hDeabI49c&#10;iaVQf+A49hX15+zr/wAHsH7IHi8LYftPfsp+OvBFw2ALzwvqFtrlr7s+/wCyyoPZUkP86+3v2f8A&#10;/g4T/wCCPv7Rs1vp/hL9tnwtol9c4Edj43kfQ2LHou+8WOMtnjAcknpX2JomvaL4l0u31zw5rFrq&#10;FldRLLbXllcLLFMhGQyupIYEdCDg1coooooooooooooooooooooooooooooooooooooooooooooo&#10;oooooooooooooooooooooooooooooooooooooooooooooooooooooooooooooooooooooooooooo&#10;oooyPWvkv9sb/guR/wAEvv2Gr6+8OfG79qvQZvEWnsUu/CnheQ6rqUUgH+qkhtt3kvyPllKdQTgc&#10;1+VP7WH/AAe1a3Lf3Wi/sR/shW8NqpK2fiD4l6gXlk/2jZWbhU+n2hs+3SvzO/ah/wCC9n/BWb9r&#10;e6uE+Jf7ZHiXTdMuMhdB8Gumi2caH+DbaKjSAZ6ys7f7VfJGs61rPiLU5tb8QatdX15cPvuLy8uG&#10;lllb1ZmJLH3JqrRRRRRRRRRRRRRRRRXpHwF/bC/aq/Zc1FdV/Z0/aJ8ZeC5Vk8zb4c8Q3FrGzZ6t&#10;GjBG/EHNfo/+yN/weFf8FKPgdb2vh79orQfC/wAXtLhwrXmqWQ0vVCg7efaKsTHH8Twsx6lia/VX&#10;9jD/AIOzP+CXX7Ttra6L8YNf1j4OeJJNqTWfjO3EunM56mK+g3IUHTdMsJz/AA45r9KfAfxA8CfF&#10;PwjYfED4ZeNNK8RaDqluJ9M1rQ9QjurW7jJxvjliZkcZBGQTyK1wQelFFFFFFFFFFFFFFFFFFFFF&#10;FFFFFFFFFFFFFFFFFFFFFFFFFFFFFFFFFFFFFFFFFFFFFFFFFFFFFFFFFFFFFFFFFFFFFFFFFFFF&#10;FFFFFFFFFFFFFFFFFFFFFFY/j34heBPhX4QvviB8TPGWl+HtC0uAzalrOt6hHa2trGP45JZCFQe5&#10;Ir8nf+Chn/B3z+xJ+zjPdeAv2OvDF38Y/E0IZH1aORrLQbZxxjz2Hm3Jz/zyTYR0kzxX4nft0/8A&#10;Bf3/AIKe/t8ahfWPxE/aDvvC/hW8LLH4I8Bs2mafHGeNjlG864yOD50j9TjAOK+L2ZnYu7FmY5JP&#10;ekoooooooooooooooooooooor2L9kT9v79sX9hDxlF42/ZU+PviDwjMtys1xYWd1vsb1hjie1k3Q&#10;zAgYO9ScdCK/qA/4IRf8F+/hx/wVl8MXPwo+JWh2PhH4yeH7EXGqaFazYs9athgNeWIdi4CkjzIW&#10;LMm5SGdSSv6NUUUUUUUUUUUUUUUUUUUUUUUUUUUUUUUUUUUUUUUUUUUUUUUUUUUUUUUUUUUUUUUU&#10;UUUUUUUUUUUUUUUUUUUUUUUUUUUUUUUUUUUUUUUUUUUUUUUUUUUUVDfXtrptnLqF/dRwW8EbSTzT&#10;SBUjQDJZieAAOST0Ffk7/wAFSP8Ag7H/AGQv2Pbm8+FX7H9ha/GPx1EsiT6hZ3ZTw/pco4AkuF+a&#10;6cHnZB8uBgyqeK/nu/br/wCCpX7cn/BR3xZJ4j/ap+OepaxYrdNNp/hazb7LpGn9dohtI8JlQdok&#10;fdIR952JJPz5RRRRRRRRRRRRRRRRRRRRRRRRRRXf/ssftIfEn9kH9orwf+0z8I9Ta08Q+DNch1HT&#10;3Vyqy7TiSF8c+XLGXicd0kYd6/uJ/Zw+Ongv9p34A+C/2ivh1I7aH438M2WtaYsv344riFZRG/o6&#10;7trDsykV2lFFFFFFFFFFFFFFFFFFFFFFFFFFFFFFFFFFFFFFFFFFFFFFFFFFFFFFFFFFFFFFFFFF&#10;FFFFFFFFFFFFFFFFFFFFFFFFFFFFFFFFFFFFFFFFFFFFFFFGRnGa+c/+Ci//AAVM/Y//AOCYPwok&#10;+JP7S/xCjhv54Wbw/wCD9NKzatrUg42QQ5GFz1lcrGvds4B/mP8A+Csv/BxB+2n/AMFO9S1HwBZa&#10;1N8PfhPNmKDwDoF4Qb6LP3r+4AVrpm4zHxEMDCE5Zvz/AKKKKKKKKKKKKKKKKKKKKKKKKKKKKKK/&#10;sg/4Nzb3V9Q/4Iv/AAJl1gtuj8N3EUJZsnyVvbgJ26bQOO1fblFFFFFFFFFFFFFFFFFFFFFFFFFF&#10;FFFFFFFFFFFFFFFFFFFFFFFFFFFFFFFFFFFFFFFFFFFFFFFFFFFFFFFFFFFFFFFFFFFFFFFFFFFF&#10;FFFFFFFFFFIT2Fflb/wXD/4OWPg1/wAE7o9U/Zx/ZfOm+OvjMYHivCJPM0zwpIcqGumX/XXAOSLZ&#10;SCuAZCoIVv5jv2i/2kvjj+1p8XdV+O37RXxJ1LxV4q1mQNfatqk25to+7GijCxxqOFjUBVHAArh6&#10;KKKKKKKKKv8Ahvwt4n8ZatHoHhDw5f6rfTHENlptm880h9AiAsfwFfT/AMBv+CGv/BWv9pOSE/C3&#10;9hLx19nmwY9Q8Q2UejWpU9/O1B4UP0BJ9q+x/hH/AMGZv/BTfxnBDefFL4mfDHwXHJgyW8us3GoX&#10;EP8AvLBB5ZP+7Ia+j/hj/wAGPenGSO5+Mn/BQWYqu3zrPwz4CALeuJp7o49sxn8Oh+hPAP8AwZh/&#10;8EtvDVujeNPir8YvElx/y08/xJYWsJ6/dSGxDD8XPI/CvVvDv/BqN/wRU0CNVm/Z517UnAIaXUfH&#10;mpMW5zyFmVfbgDj8TXY6b/wbS/8ABFbTFZV/Yr02bcc/6Tr+ovj6ZuOK1dN/4Nz/APgi1pqsq/sG&#10;+GZtxz/pOoX74+mbiqNx/wAG2f8AwRXuIGgP7EOjpuXG6PWtQVh9D9orl/EX/BrJ/wAEUfESsp/Z&#10;cvrHPRtO8a6nFj8p68r8e/8ABmz/AMEmfFcbnwv4q+LvheTB8v8AsnxdazIDjjIurOUke24H3FfO&#10;fxX/AODH7wnM8t38Dv2/dRt1x+5sfFngeOYg+89vcJ+kVfMnxl/4M0v+Cm3ga1mvvhP8Rvhr46WL&#10;mO0t9Zn065m/3RcxCIf8ClFfFXx9/wCCLv8AwVT/AGZJZh8YP2GPH1rBb583UNH0oataDH/TxYtN&#10;Een97pXzTqel6nomoTaTrOnXFndW77J7a6haOSNvRlYAg+xqvRRRRW58NPhz4y+MHxE0P4U/DzRJ&#10;dS17xJq1vpuj2EP3ri5mkEcaD0yzDnoOpr+4r9hj9mXTv2Nf2O/hr+y1pt9Hd/8ACC+DrHSrq8hT&#10;al1dRxD7ROo6gSTGRwDyN3NerUUUUUUUUUUUUUUUUUUUUUUUUUUUUUUUUUUUUUUUUUUUUUUUUUUU&#10;UUUUUUUUUUUUUUUUUUUUUUUUUUUUUUUUUUUUUUUUUUUUUUUUUUUUUUUUUUUUU2R1jQyM4VVGWZjw&#10;BX4L/wDBwP8A8HPL+E7nWv2JP+CbHjZf7UhlksfG3xU09wy2xAKyWmmSA/6wHh7oZC4Kx8/OP58b&#10;u7ur+6kvr65kmmmkZ5ppnLM7E5LEnkknqTUdFFFFFFFd98A/2Wf2kf2pvFMfgv8AZx+Bnirxtqck&#10;oj+zeG9FmuvLY/32RSsYxyWcgAckgc1+oX7KH/Bmp/wUF+LkNprP7TvxQ8I/CaymCtNYBxrmpRL6&#10;GO2kWDd/28HH6V+nn7Mf/BpJ/wAEmfgTa2d38TPCvin4patCqtc3XjDXTFaySd9ttZiJVTPRXaQj&#10;oWNfoB8Cf2Uf2Y/2X/D3/CK/s5/s++DfA+nnHmW/hbw3bWXmkfxSGJAZG/2mJJ9a9AwPSjFGMdBR&#10;RRRRRRRgelGB6UYHpXkP7TP7Av7FX7Y2nLp37T37L3gnxoUjMdvfa1oEL3lsp6iK5CiaH/gDrX5x&#10;/tc/8GcH/BPH4x6bc6p+zB4/8XfCbXnYtbx/aBrOk9+Gtpysw5xgrcKAM/K3GPyr/bR/4NTf+CqH&#10;7KdheeLfh54J034u+HrNS8l14BuC9+sYGdxsJQszn/ZhEp/nX5y+MfBPjL4d+Ibjwj4/8Jaloeq2&#10;jbbrTdXsZLa4hb0aOQBl/EVl1p+DvBfjD4ieJ7LwV4B8K6jresalOIdP0rSbJ7i4uZD0SOOMFnY+&#10;gBNf0if8G4P/AAboa9+x5rVh+3Z+3R4agT4j/Zd/gXwXMRJ/wjCyRkNdXOCVN4UYqsfIhBYkmQjy&#10;/wBpQMDFFFFFFFFFFFFFFFFFFFFFFFFFFFFFFFFFFFFFFFFFFFFFFFFFFFFFFFFFFFFFFFFFFFFF&#10;FFFFFFFFFFFFFFFFFFFFFFFFFFFFFFFFFFFFFFFFFFFNmnht42mnlVERdzsxwFHqT6V/O3/wcf8A&#10;/Bx7P8RZ9e/4J+/sA+OGj8PRvNp/xG+IOmTD/iakHbJYWMqniDIKyTKR5n3VOzJf8Kc0UUUUUUV9&#10;af8ABPX/AIIl/wDBQz/gpXfre/AL4LXFj4WjdReeOvFTHT9JjBP/ACzkcbrph3WBZCON20EGv3G/&#10;YF/4M9f2IvgLp1j4t/bP8XX/AMYPFCOss2mQs+m6FA3BEYhRvOuADkFpJFVx/wAsl5B/V34U/Bz4&#10;TfAvwda/Dz4L/DLQfCeg2MYjs9H8OaTDZW0Sj0jiVVH1xk966Wiiiiiiiiiiiiiiiiig8jFeP/tT&#10;/sAfsXftt6EmgftWfs0+EfGyQqVtbzVtLX7bag9fJu49s8OcDPluucDPSvkeX/g1T/4IsS6x/ay/&#10;s56wq7932JfG2oeT9Mebux+NfVH7Jf8AwTZ/YV/YWsJLX9lP9mDwr4RuJkCXWrWdh52oXCjtJdzF&#10;53XPO0vtB6AV7euQOaWiiiiiiiiiiiiiiiiiiiiiiiiiiiiiiiiiiiiiiiiiiiiiiiiiiiiiiiii&#10;iiiiiiiiiiiiiiiiiiiiiiiiiiiiiiiiiiiiiiiiiiiiiiiiiiiiignHNfgH/wAHOn/Bwc8Mmvf8&#10;E2P2I/GQ3bZLD4seNLA9MjD6VaSevUTSr6+Wp+/X8/8ARRRRRRXvX7Bf/BNH9sj/AIKS/EofDf8A&#10;ZV+EV7rAhw2reIbpTb6VpUeR81xdMNiH0jBMjYO1Wwcf0Q/8Ev8A/g0//Yu/ZBTSfih+1t9n+MXx&#10;Atdtw1rqlmB4esJuu2OzfP2raf458hiM+WnAH6s6ZpGl6Jp0OkaLp1vZ2lvGI7e1tYVjjiQdFVVA&#10;CgegqxRRRRRRRRRRRRRRRRRRRRRRRRRRRRRRRRRRRRRRRRRRRRRRRRRRRRRRRRRRRRRRRRRRRRRR&#10;RRRRRRRRRRRRRRRRRRRRRRRRRRRRRRRRRRRRRRRRRRRRRRRRRRRRRRRRRRRRRRRRQelfkb/wc2/8&#10;F0T+wp8MZ/2K/wBmHxTt+LnjTSW/trWtPutsnhLS5lZfNVl5S8lGfK5Vo1/egg+WT/LxcXNxeXEl&#10;3dzvLLK5eSSRizOxOSST1JPemUUUUU+3t7i8uI7S0geWWVwkccalmdicAADqSe1ftL/wRu/4NNfi&#10;f+0Pb6b+0J/wUij1PwT4LuIY7rSfh9auYda1dGwwa6brYxFcfJzMckEREZP9EvwO+AXwW/Zp+Gum&#10;/B74BfDDRfCPhnSYVisdH0OxS3hQAY3NtGXc9WkYl2JJYkkmuvwAc4oooooooooooooooooooooo&#10;oooooooooooooooooooooooooooooooooooooooooooooooooooooooooooooooooooooooooooo&#10;oooooooooooooooooooooooooooooooooooooor5N/4LJ/8ABUj4ef8ABKX9jzVvjfrT2V/4w1Tf&#10;p3w78MXM2DqepMhIZlB3fZ4R+8lYY42pkNItfxufGj4x/Ej9oT4seIPjf8X/ABTca14m8UapLqOt&#10;apdNl555GyT6Ko4VVHCqAAAABXMUUUUV1fwP+B3xb/aT+K2ifBD4F+AdS8TeKvEV4trpGi6TbmSa&#10;dyMk4H3UVQWZ2wqKrMxCgkf0+/8ABDz/AINp/gv/AME99M0r9on9qmz0vxx8ZpbVZYY5IxPpfhV2&#10;52WquP31wBgG4YcHIjAHzN+qYBHelooooooooooooooooooooooooooooooooooooooooooooooo&#10;oooooooooooooooooooooooooooooooooooooooooooooooooooooooooooooooooooooooooooo&#10;ooooooooooooorH8fePPCHwu8E6x8SfiD4itdH0Hw/pc+o61qt9MI4bO1hjMksrseFVUUsT6Cv42&#10;P+C1n/BUfxv/AMFVP20NY+MF1PNa+CdCaTSvhzobcC001X/1zjvNOw81z2yqdEFfIVFFFFeh/sr/&#10;ALK3x1/bS+OWh/s6/s5eA7rxD4p1642WtnbqdkMY5kuJnxiKGNfmeRuFHuQD/W1/wRj/AOCIn7Pv&#10;/BJT4TK+nxWvij4pa5ar/wAJd4+ntdshyqlrO0ByYbVWBOBhpD8zk4VV+36KKKKKKKKCcUhJA4pN&#10;xBwadRRRRRTWbBpw6dKKKKDntQDkZooooooooooooooooooooooooooooooooooooooooooooooo&#10;ooooooooooooooooooooooooooooooooooooooooooooooooooooooooooooooooooor8Jv+Dwr/&#10;AIKr3Pgjwjp//BL74O6uq6h4ht4dX+KF7BMd9vY5DWun4B4MxHnPn+BIgMiQ4/ncoooorqPgp8F/&#10;if8AtFfFjQPgd8GPB93r3ijxNqUdjouk2Me6S4mb9AoALMxwFVWYkAE1/Xl/wRC/4Iu/Cb/gkn8A&#10;VsrmGw174reJreOTx54ziRmBbAIsbUuAUtY2zg7VaRiXcfdVPuKiiiiijNeOftcf8FAv2NP2FPD8&#10;fiH9q/8AaI8N+DVuYTLZWOpXu69u0BILQ20YaaUZBGVQjPGc1+UX7XX/AAeq/s7eDNRuPDf7F37M&#10;+veNmhLKviTxjdDSbORuzRQJ5k7of+mnkt/s96/PD9pH/g7G/wCCwXx1upIfAvxS8O/DDTX+X7D4&#10;G8MwGRl7bri+FxKG942j+gr5O+In/BU//gpL8V55Lnx9+3T8VNQaX/WD/hNryJTznG2ORQBnsBiv&#10;M9Q/aE+PmrXDXmq/G/xhdTMMNLceJbp2P4mTNXfh9+1P+018J9Th1n4Y/tC+NvD91A2YptH8UXdu&#10;V5z/AASDjPOOma/U/wD4JVf8Hbn7Uv7P3iTTPhX/AMFCLu4+J3gSe6SKXxaLdBr+jxHC79y7VvY1&#10;+8VkHmnnEh4Wv6Svg78YPhn8fvhdoXxo+DnjOx8QeF/EmnR32i6xp8u+G5hccEHsQcqynDKwKsAQ&#10;QOmoozX5V/8ABcT/AIOXfhh/wTZ124/Zu/Zk0LSfH3xdjjI1db24ZtL8MkqCq3PlkNNOQQfIVl2j&#10;l2UkKf55v2l/+Cu//BSj9rjxDd6/8bf2xvHF4l1Izf2TpWsyadYQqSf3aW1qY4wgzjG0k9SSea8a&#10;/wCF5/G3/osPir/woLn/AOLo/wCF5/G3/osPir/woLn/AOLo/wCF5/G3/osPir/woLn/AOLo/wCF&#10;5/G3/osPir/woLn/AOLqWx/aC+PemXK3um/G7xfbzJ92aDxLdIy/QiTNeieAf+CnH/BRX4XyrN4D&#10;/bi+KmntGwKeX45vmC46cPIRX1P+zr/wdTf8Fj/gLfw/8JF8dtJ+I2mR4B0nx/4at5gR3/0i1EFy&#10;T/vSsMjoeQf0F/ZQ/wCD2T4Z65qdroP7aX7JOpaBFMypP4i+H+pLfRREnG9rS4MbhB1O2R2AHCsa&#10;/V39jj/gqT+wP+33b7f2Vf2mfDviXURb+fL4f+0G11SGMYyzWc4SbaMjLBSoJHNfQBYDqaAc9KKK&#10;KKKKKKKCMjFfH3xN/wCC8H/BLf4O/tH337JfxD/aT+wePtO8RR6HeaH/AMIzqUnl30joiRealuYz&#10;lnUbg23nrX2COnSiiiiiiiiiiiiiiiiiiiiivj/44f8ABeD/AIJcfs5ftCal+y38YP2k/wCyfHGk&#10;6pDp2oaN/wAIzqM3lXEoQonmR27RnIkXkMRzya+vlBHJp1FFFFFFFFFFFFFFFFFFFFFFFFFFFFFF&#10;FFFFFFFFFFFFFFFFFFFFFFFFFFFFFFFFFFFFFFFFFFeU/tu/ta/Dn9hn9lPxv+1V8U7oLpPg/Qpr&#10;1bUNiS+ucbbe0j/25pika9gXySACR/Ef+0j8fviL+1R8evFv7RXxZ1mS+8ReMdcn1PU7iWQthpGy&#10;sa56IibY1HRVRQOBXE0UUU6GKW4lWCCJpJJGCoiLksT0AHc1/U5/wbN/8EPrX9gP4NwftdftGeF2&#10;X4yeOtLVrfTdQtwsnhPTJBkWwBG5LmUENMeqjbHgYfd+r1FFFFGcda8r/a3/AG2P2Xf2FPhbN8ZP&#10;2rPjFpPg/Q42ZIJL6RnnvJAufKt4Iw0txJj+GNWP4V/Pf/wU5/4O+/2l/j+uofC7/gn74bm+Fnhe&#10;SZo28Yagsc3iC9h6fIPmhsg3U7N8g4xIuDn8gfiD8RvH/wAWfGF98Qfih411XxFrupTebqGsa1fy&#10;XNzcN6vJISzfieBWLRRRRRX7gf8ABnN/wUr8UeCfjjrH/BNX4h6o1x4a8XWtxrfgVppiTpuqQrvu&#10;LZAeBHPDukI7SQcA+Yxr+jyivkv/AILc/wDBQCX/AIJsf8E6fG37RPh++t4fFVxHHofgVbiMNv1i&#10;73LE4U8MYkWW42ngi3bIPQ/xjeKvFPiTxx4m1Dxn4x1261TVtWvZbzU9SvpmkmuriRi7yu7cszMS&#10;STySaoUUUUUUUUVe8OeJfEfg7XbXxT4R1++0rVLCZZrHUtNungnt5B0dJEIZGHYggiv1Y/4Jo/8A&#10;B2n+2z+ye1n8Of2v7eT4zeCUkVVvr+ZYfEGnRAYIiucBbod9twC5PAlUACv6Hv2Df+Ck37Hn/BSL&#10;4ZL8Tf2Uviva60sMMbaxoN1iDVNHdh/q7q2JLRnORuBaNiDtdhzXvAOeaKKKKKKKKK/kD/4Kb/8A&#10;Kx942/7OG03/ANKrWv6/KKKKKKKKKKKKKKKKKKKKKK/kD/4Lgf8AKwV8SP8Asp2kf+irOv6/KKKK&#10;KKKKKKKKKKKKKKKKKKKKKKKKKKKKKKKKKKKKKKKKKKKKKKKKKKKKKKKKKKKKKKKKKKKKKD0r+eP/&#10;AIPNP+Cimoaz458J/wDBNX4fauq6fo8MPib4hCNvmmu5FP2C1b0VIi05BzuM0R42DP4P0UUUV+xP&#10;/BqL/wAEeLf9rD43yft8/tAeFJJvh/8ADjUlXwfZXcQ8nXNeTDByCPnhtflc4wDKYxkhJFr+nIDv&#10;S0UUUV+dv/Baz/g4S/Z9/wCCVGgyfC7wVb2Xjr4y31sWsfCENxm20dWTKXGpOjBo1OVKwqRLIOfk&#10;Uh6/lt/bG/bf/af/AG+Pi7c/Gz9qf4rah4n1qbctolw+2106Etu8i2gHyQRg/wAKgZ6kk815PRRR&#10;RRRRX1V/wQ78Wa14M/4K8/s66voFz5M03xW0qxkbnmC6mFtMvB7xSuPx79K/tSor8J/+D4Hxzqdr&#10;8HfgH8NYLmRbO+8Ta1qd1D/C8kFvbxRN16gXEw6fx9etfzt0UUUUUUUUUUV3P7On7S/x5/ZJ+Kun&#10;/Gz9nD4pav4R8T6a3+j6po90Y2ZCQWikXlZYmwN0bhkbAyDX9N//AAQ5/wCDln4R/wDBRRdP/Zx/&#10;alGl+BvjIsMcVi6yeVpnit8YJtdx/c3B6m3Y85zGWAKr+qlFFFFFFFFfyB/8FN/+Vj7xt/2cNpv/&#10;AKVWtf1+UUUUUUUUUUUUUUUUUUUUUV/IH/wXA/5WCviR/wBlO0j/ANFWdf1+UV+On7Sf/B1dqv7P&#10;/wDwUg139gVP2NLfU49G+JMPhX/hJW8ZNE0okuI4ftHk/ZjjG/O3cemM1+xSkk0tFFFFFFFFFFFF&#10;FFFFFFFFFFFFFFFFFFFFFFFFFFFFFFFFFFFFFFFFFFFFFFFFFFFFFFFFcv8AG74ueDfgF8HPFXxw&#10;+Impx2eheEPDt5rOr3MjYEdvbQtK5+u1TgDJJwACeK/ht/ay/aM8dftdftL+OP2mPiRqM11rHjXx&#10;JdapctM27ykkc+VAvokUQSJV6KsagdK89ooor0/9jD9lT4i/tvftR+Cf2VfhXDnWvGetx2MNwYi6&#10;2kOC89y4H8EUSySN04Q8iv7Z/wBkj9mD4XfsYfs3+EP2YPg1pzW/h3wdo0dhZGTHm3DDmS4lIABk&#10;lkLyOQACznGBxXo1FFFBIHWvyp/4OH/+DgnQP+CcfhS6/ZY/Zi1O31L43a7pu6a+VVlt/CFtIPlu&#10;JQThrplJaKIghRh342q/8tvjbxt4v+JPjDVPiD8QPEt9rOua1fS3uratqVw01xeXEjFpJZHYkszM&#10;SST3NZdFFFFFFFFfob/wa9/su65+0h/wV7+H/iGDSZZtH+Gq3HivWrkRkxw+QhS2DN0BNzLDgdTt&#10;Pocf130V+BX/AAfE/wDIH/Z4/wCvnxF/6DY1/PxRRRRRRRRRRRRU2n6hf6Tfw6ppd7NbXVtMstvc&#10;W8hSSKRTlXVhyrAgEEcgiv6Tv+DcL/g4zl/an/s39hb9u/xnbx/EWGJYPA/jjULgR/8ACUKAALS4&#10;JGPtoH3XyPPHGPMGX/agHPSiiiiiiiv5A/8Agpv/AMrH3jb/ALOG03/0qta/r8orB+InxT+Gfwh8&#10;OyeLvit8QtE8M6VGcPqWvapFZwA+m+VlXPtnNfPHib/gtx/wSQ8Iak2j67/wUL+Fq3Cf6yO38URT&#10;7fYmLcAfYnNeg/s//wDBQ39hf9qrUV0X9nT9rTwD4xv5FJXTdD8TW810cDJ/c7vM4HJ+XgV7Jket&#10;FFFFGRnFRXt9ZadZyahqF3Hb28MZeaaaQKkagZLEngADua+dvib/AMFff+CXfwd1ZtC+I37evwv0&#10;+9jkKSWg8W280isOuViZiPx4q98HP+Cq/wDwTa/aB1mPw38Hf24PhnrmpTPsh0+38WW6XEjdgscj&#10;KxJ7YHPavoAMpGQah1DULDSbCfVdVvobW1tYWlubm4kCRxRqMs7MeFUAEkngAVz/AIT+NHwd8e6o&#10;dD8DfFjw1rV6IjIbPSdct7iUIMZbZG5OBkc4xzXTUVkeMfiB4D+HdjFqnxA8baTodrNN5UNxrGpR&#10;WsckmCdgaRgC2ATgc4Bp3hDx34I+IWmyaz4B8ZaVrlnHOYJLvR9QiuYkkCqxQtGxAYBlOM5wwPcV&#10;q1/IH/wXA/5WCviR/wBlO0j/ANFWdf1+Zx1rirr9pP8AZ1sbqSyvfj54LhmhkaOaGbxVaK0bA4Kk&#10;GTIIPBB6V/JB/wAFEfE3hvVv+DhXxt4s0rxBY3WlyftD2k8epW90j27RC+gJkEgO0rgE7s4r+tsf&#10;tPfs1np+0L4H/wDCss//AI5XQeD/AIi/D74h2s194A8daPrkNvII7ibR9TiuliYjIVjGzAHHODVb&#10;xh8X/hL8Pb+PS/H3xQ8O6HdTR+ZDb6xrUFrI6ZxuCyOCRkEZHFbWkavpOv6Xb63oOp297ZXcKy2t&#10;5aTLJFNGwyro6khlI5BBINWKCcda5R/jv8EIvEP/AAiMnxk8Krq32r7N/ZbeIbYXHnZ2+V5e/dvz&#10;xtxnPFdXWR4v+IHgP4fWEeq+PvGuk6HazS+XFcaxqUVtG74ztDSMATgE468U/wAJeOfBXj/S21vw&#10;J4w0vWrJZjC15pGoR3MQkABKFo2I3AEHGc8j1ryf9oD/AIKR/sDfsr6xJ4b/AGh/2vvh/wCEtUiY&#10;CTStX8SQJdIT2MIYyD/vnpz0q1+zJ/wUF/Yl/bN1TUNC/ZX/AGnvB/jq/wBKtRc6lYeH9XSae2hL&#10;BBI8fDKhYhdxGMnFexEgdTWH8Qvib8OfhJ4Xn8b/ABT8eaP4b0e2/wCPjVNc1KK1t4+DwZJWVc8H&#10;jOTivnHWf+C4n/BIjQNVk0XUv+Ch3wvFxG22QQ+JI5lU+m+PK/rxXs/wN/a2/Zd/abs3v/2d/wBo&#10;Xwb42jjj3yf8Ix4it7xkX+8yxOSB7kYr0PNFFFFGRnFcX8YP2jv2f/2fNNXWPjr8bPCvg+2kBMc3&#10;iXXreyEg/wBnzXXd+Ga8F1L/AILn/wDBIDSr59Ou/wDgoj8L2kjIDG38RJMn/faAqfwPFe0fAb9r&#10;/wDZW/ajspL/APZy/aJ8G+N44k3zf8Iz4it7xo19WWNyyj3IFejA56Vl+LfHHgvwDpi63478X6Xo&#10;tk0yxLeatqEdtEZCCQm+RgNxAJxnPB9KqeDfiv8AC74izz23w++JOga7JaqrXMej6xBdNEpOAWEb&#10;HaCQcZ64rfBz0oqtrOtaP4d0q413xBq1tY2NpEZbq8vJ1iihQdWd2ICgepOKwPCvxt+DPjrV10Dw&#10;T8XPDGsXzRs62Wla9b3ExUdW2RuTgdzjiuoprSIiGR3CqoyzE9BXz78Xf+CsX/BND4Da1J4b+LX7&#10;c/wx0bUYZCk2nzeLLeSdGHUGONmYEd8jjvR8I/8AgrF/wTQ+PGsR+HvhN+3P8MdY1CWTZFYReLLe&#10;Od29BHIysc9sDntX0FHLHKiyROGVhlWU5BHrTs56UE460ZHrXjvx0/4KEfsMfsyX0mlftAftcfD3&#10;wjeQ/wCusNb8VW0Nwh9DEX359sZNef8AhD/gtf8A8El/HWtR+HvDP/BQf4XTXkzbYYZ/FEUG8+gM&#10;pUE+2a+k/DXirwx4z0O38TeD/Edjq2m3ce+11DTbxJ4Jl/vJIhKsPcGr9FFFFFFFFFFFFFFFFFFF&#10;FFFFFFFfkX/weIftlRfA3/gnlpH7L2g64Ydc+MHiJYbi3ikw7aTYNHcXDHH8Jma0Qj+IOw5ANfy7&#10;0UUUV/Rh/wAGav8AwTjbwN8KPFH/AAUf+JnhhI9S8XtJoHw9e6gBkj0yJx9ru4yR8olnTyQRgkWz&#10;/wAL8/uYBiiiignAzXwl/wAF5/8AgsP4S/4JQfssSX/he7sb74seMoZrP4e6DcNv8lguJNRmQcmC&#10;Dcpwcb5CidCxH8hHxD+IPjX4s+Pda+KHxH8SXWseIPEWqT6jrWrX0pkmvLqZzJJK7HqzMxJ+tY9F&#10;FFFFFFFdr+z5+zp8bv2q/ivpPwQ/Z7+G2qeKvFGtXCxWOl6VbmRuWAMjt92KNcgtI5CIOWIHNf10&#10;/wDBCj/gkD4W/wCCSH7Ksng3WNStdY+JHjGaK/8AiJ4gtI8RPKgfyLKEn5jBAsjqCT87vK+FDhF+&#10;3qK/Ar/g+J/5A/7PH/Xz4i/9Bsa/n4oooooooooooooqxpOrapoGq22uaHqM9ne2dwk9nd2spjkg&#10;lRgyurDlWBAII5BFf1cf8G3X/Bbq3/4KV/A1/gF8e9fT/hdPgLT4zqk0yqn/AAkmnA7E1CMDgyr8&#10;qTqAMMyuOHIX9PKKKKKKK/kD/wCCm/8AysfeNv8As4bTf/Sq1r+vyvnn/gqj8bf2tf2df2E/Hvxj&#10;/Yl+FNh4w+IGh6X9osdNv3ZhBbg5nukhUZupIo9zrBuXeRwWIEb/AMwvwH/Yb/4LLf8ABwn8WLr4&#10;w6/rOveJtPgmaK6+IHj/AFGS10XTgW+a3tBtKnGOYbaM7eC4XIJ+3/C3/Bj58WLvRUn8a/8ABQbw&#10;9Y6gV/eWumeAZ7qFTjoJHu4if++BXx5/wU5/4N0f27f+CT/hGH9pbTfGen+NvBmk6hE03jDwb59t&#10;eaHLvBhnnhb54V34AlR3CtjJXKk/qt/wa3f8FwviN+3NomrfsSftbeLptZ+I3hPSf7S8L+KLwZn1&#10;3SkZI5Y7h/47mFnjO8/NJGxJyY2Zv2OHSiiivNf2u/2rPg5+xL+zt4o/ac+PPiD+z/DXhXTzc3jL&#10;tMtxISFit4VJG+WRyqIueWYdBk1/Kt+3x/wV5/4KT/8ABc39oEfAD4TWPiKDwnr2r+T4P+Dvg6R9&#10;txGCfLe9ZMfapAvzO8hESckBFGa+n/2ff+DKj9sPxz4Zt9c/aI/al8G+Ab24hDvoul6XLrU9uxGd&#10;kjrJDFuB4Ox3XOcEjBOP+1j/AMGZ37bfwa8C3njj9mz47+GvipPp9u0zeHhpsmj6hchRkrAskssU&#10;j46KZEJxgckA2P8Ag3l/4LCf8FNvgp+1loX/AATw+I3w38dfFjwq2of2Re+FL23kk1jwWEcRtOss&#10;+DDbQf8ALSGZljRAdpQgA/v1/wAFHzu/4J4fHrPb4L+KP/TTdV/Ob/wZwMzf8FZtQDMf+SU6v/6U&#10;Wdf1OUV+M3/B7GSv/BPj4WkMf+SyRf8App1Ctv8A4Mqizf8ABLPx8WJ/5L/qv/pj0Ov1+r+QP/gu&#10;B/ysFfEj/sp2kf8Aoqzr+vw5xxX80vx4/wCDQH/gpj8Tfjj4z+JGgfFD4Vx2PiDxZqOpWUdx4gvF&#10;kWGe5klQMBaEBgrjOCRnvX5b/Gr9jn4n/Av9s/Vf2HPF2qaTN4u0jxpH4ZubyzuHaza8eZIgyuUD&#10;GPc4525x2r9HB/wZk/8ABUfr/wALV+Ev/hRXv/yJX63f8G6H/BJ79o3/AIJNfA34ifDT9o7xL4Y1&#10;K+8V+LLfU9Ok8MX01xGkKWwiIcyxRkNuHYEYr8s/+D1gsv7f/wAMwrH/AJJWv/pwua/c7/gjVn/h&#10;03+zeSf+aLeHP/TfDX0tRX8gvxIZv+ImK6Xccf8ADWMPGf8AqNJX9fXQcV+Pf/B6RYQy/wDBNbwN&#10;qTK3mW/xes0RlY4AbT77P/oIr8nf2WP+C03xT/Yg/wCCPf8AwxF+yJ4ju9N+KHj74savqGsa7p8J&#10;a60fSHs9OghW2ODi5uJY5VDL80axEjBdGHdfsmf8Gnf/AAVF/a98H2/xp+L+ueH/AIZx+IFa9hh8&#10;fXlxNrFx5mW86e3iR3iZyc4lZZOcso7/AK8/8G+P/BCj4jf8EfNf+Kfir4xfFDw34u1XxtbaTZ6N&#10;e+HoZ0W0tbc3LzowmVTl3lhPGR+5HSvYv+C1n/BYr4Uf8EjP2d4/GOpWNr4g+IfiZZbbwF4Ne62f&#10;aZlX5rufHzLaxErvIwXJVFILbl/nE8D/AAu/4LC/8HIf7SNxr9xqmreMTp7sLrXNauGsvDPhWFzu&#10;8mPAMcOcDEUStNJt3ENgsPubwr/wY/8AxivPDaXfjX9v7w3p+rNFl7LTfAs91bq+Pu+c91ExGe/l&#10;/hXyv+3H/wAG/H/BUf8A4I7Lb/td/Cbxw3iLQ/C919pPj74Z31xa6hoJHSeeD5Zoo8Z3SIZI1GQ5&#10;UEbv1R/4Nw/+DhjU/wBv4r+xn+2RqlnF8XNOsZLjw54kRFhj8WWsYBdHQYVb2NcsQmBJGrMFBR8/&#10;r4pJ60tFFfnr/wAHIn7aP7e/7Dn7C6/Fb9hzwlD/AKRqptPG3jQW/wBpufC9k6gRzxQFSvzyEoZ3&#10;yIvl+UlwyfhT+x1/wQn/AOCt/wDwWR1af9qD4kaxfabo+vT+ZJ8SPi1q9w9xqx/vQRNvuJ0APD7V&#10;ix8qscED7Fj/AODHj4k/2N50/wDwUO0NdQ8vP2dfh3MYd3p5n20Nj32fhXwN+3n/AMEsv+Cjv/BB&#10;X4zeGfjGPGlxZ27XxPhH4q/D++nihW5UEm3kbCvBKVz+6kG2RN2C4Dgf0Nf8G9f/AAVv1L/gq1+x&#10;7ca58TrW1t/iV4BvIdJ8cLZrtivt6M1vfon/ACz85UcMvQSRybcKQo9g/wCCwf7E7f8ABQX/AIJ2&#10;fEr9mrSdOhuPEGoaI194PEzBdur2p8+1AY/c3unlFuMLK2eM1/NH/wAG2P7Zev8A7D//AAVn8H6F&#10;4nv5NO0H4hTyeCfF1leKU2PcSAWzMDjY8d4kHJGQpkXjcTX9ewor8if+Dw39trUPgL+wBov7LPhD&#10;WPsusfGLXvI1MRyYk/sayKT3CjuA8xtUJ6FS6nIavCf+DLX9hG/0vw38Qv8Agol41sVRdVb/AIRD&#10;wT5ifO0MbJNf3AP9xpPs8S+rQyg9BX7mfFL4oeBvgt8ONd+LfxO8SW2j+HfDelz6jrWqXb7Y7a2i&#10;Qu7k+wHTqTwOTX8tP/BVf/gvt+2//wAFcfjTc/su/saw+KvD/wAM9YvP7L0HwP4Vjk/tbxUCcbr0&#10;wZeQSdfsyny1XAbeQWr079l3/gzD/be+K3g+z8W/tJ/H7wn8MLi8gWU6DDYvrV9bZXISbypIoVcd&#10;CFlcD1NaH7Rf/Blf+2V8PfCl14i/Zy/ab8H/ABCvbWFpI9D1DTJdEublgudkTvJNFuJ4G90XOMso&#10;yR5r/wAEov8AgvF+2v8A8Ehv2hYv2Q/29z4s1b4a6RejSfEHhLxQkkuq+EMYCy2ZlO8RICG+z5Mb&#10;ocx4JUn+o/wX4x8LfEPwhpfjzwPrtvqmja1YRXulalZyborq3lQPHIh7qykEfWr91cQWltJd3cyR&#10;xRIXlkkYKqKBkkk8AAV/Nh/wXW/4OePjb8avifrP7J//AATi8fX3hXwLpN1LpurePPD90V1LxNOG&#10;KN9kmTDW9rnKq0Z3y/e3BSFPk37C/wDwaff8FGP20PBdn8aPjR4m0j4T6Pri/arNfF8c11rF1G/z&#10;CZrRMGPdnIE0iOepUAgn374kf8GQvx00nwzNffCj9vDwvrmrIpMOn654NuNOhkOOB50dxcFcn/Yx&#10;Xxj8Bf2kP+Cv/wDwb0/tiJ+z9LpmvWVw+qQyX3wvv5ZL7RPFMUjBVltVjLKzSgbVngxIDhW5UpX9&#10;ZP7PXxQ8SfGn4IeFfix4v+E+t+BdT8Q6LBfX3hHxGIxfaVI65MEwRiAw9OGwRuVWyo7Oiiiiiiii&#10;iiiiiiiiiiiiiiiiiv5N/wDg7H/anX9oX/grRr3w80fWvtWkfCvQbPw1brHNujS72m5u8DoGEs/l&#10;N3zDg/dGPzLoooruP2avgJ43/al/aB8G/s5/DiFW1zxr4jtNI09nUssTzSBDK2OdiAl2x/Cpr+4z&#10;9mn4B+BP2WPgD4P/AGcvhjaGHQfBfh610nTQygM6QxhfMbHG9yC7HuzE13FFFFcn8dPjX8O/2cPg&#10;54n+PPxc8RQ6T4Z8I6LcaprN/cNgRwQoXIH952wFVRkszKoBJAr+LH/gp7/wUH+Kn/BTP9sLxP8A&#10;tQfEyZoLe+uGtfC2hqx8vR9JjZhbWy+rBTuduN8jO2BkAfPtFFFFFeofsxfsV/tY/tneMI/Av7LX&#10;7PvijxvqEkojk/sTS3e3tj6z3DYht1/2pXVRkc81+m37Pf8AwZif8FDfiLaQ6l8e/jJ4B+HEcihp&#10;bJZpdYvIfYrBthJHtMR7mvqv4ff8GQf7O2nWaL8VP27/ABprFxg+ZJ4f8I2mmoTxjCzS3RGOe5z7&#10;V6T8OP8Agy7/AOCaPhfVV1Hx58afi54ojjkB/s+bWLCzgdeOG8m0Eh+quvB/Gv0Y/Yv/AOCeH7Gv&#10;/BPvwZN4I/ZL+A2i+E4bzadT1C3iM1/qDLnBuLqUtLLjJwrNtXcdoGa9qoor8Cv+D4n/AJA/7PH/&#10;AF8+Iv8A0Gxr+fiiiiregaFq3ijXbLwzoNk1zfajdx2tlbx/elmkYIiDPcsQPxr+gb9lv/gyf+He&#10;p/CPTdc/a+/ay8TWvjC+to573RvAun2yWmmsy5MBluUka4ZScFwsa5BwCMGun8cf8GQv7Ml/Zsnw&#10;2/bl8eaTceXhZNc8M2WoIG552xPbEjpxuHfnnj5f+Pn/AAZY/t0eBbWa/wDgB+0d4C8fLGpMNnqN&#10;vPot1L7BXM0QJ7ZlAz1I61+Z37XP/BPH9tf9hLxRJ4V/au/Zw8TeEHWTbDqV5Zebp91zjMN5CXt5&#10;h/uOcd8V4xRRRRRXpf7Hv7V/xe/Yh/aR8KftQfA3X5NP8ReFNTW5g2yER3UJG2a1lA+9FLEXjde6&#10;ue+DX9qv7C/7Y3wr/b5/ZX8H/tWfBy/8zR/FWlrNLaOf3un3anZcWko7SRSq6HswAYZVlJ9coooo&#10;or+QP/gpv/ysfeNv+zhtN/8ASq1r+vyggMNrDIrP8NeFfC3gzRYfDXg7w5YaTp9vu+z6fplmlvDF&#10;kljtRAFGSSTgck5puu+LvCHhdPM8T+KNN05f71/fRwj/AMfIrzb47eP/ANlj4t/Bzxd8HvHXxb8E&#10;3ul+JPDl9pOqafdeJLQrNDPA8TxsDJ3DEV/LT/wbYare/DT/AILs/C/wrpd8zR3Wpa7pE0kbDE0Q&#10;028bnHBBMSnj2r+vGiign3r+dj/g9Y/bJ1XWfi78Mv2D/D2sSDTdE0U+L/E1vHIdkt5cPNbWiOP7&#10;0cUU7854uVIxX11/waW/8E1PA37Nv7D9n+214q0KOf4gfFyOSa2v7iIbtN0JJSsFvFkZXzWQzu3G&#10;4NEMfJk/rbtA7UYHpXK+FPgf8HPAvxC8SfFrwZ8LtB0vxR4wkgfxT4hsdLijvNVMMYji8+YLvkCI&#10;MKCSBz3JzwP/AAUg/wCUd/x64/5ov4p/9NFzX85f/Bm9/wApZ9R/7JRq/wD6UWdf1OUV+M3/AAey&#10;/wDKPf4Wf9lli/8ATTqFbf8AwZU/8osvH3/ZwGq/+mPQ6/X6v5A/+C4H/KwV8SP+ynaR/wCirOv6&#10;/OvFHToK/j5/4KQ/8rGnjn/s4+z/APS+3r+wYADpQRngiv5mv+D1r/k//wCGf/ZKl/8AThc1+5//&#10;AARq/wCUTX7N/wD2RXw5/wCm+Gvpaiv5BfiR/wArMl1/2dlD/wCnpK/r6r8lf+DzVQP+CTnh3A/5&#10;rXo//pu1Svz3/wCDPf8A4J5eCf2lf2r/ABZ+2B8WfCtvqmk/B+GzHhm1v4RJC2uXRlMdxtPDNbxw&#10;s65HySSxOPmVSP6cQo64oPHFfyBf8FWfjr8Sv+Cyn/BbzUPh34Em3Wup/EK1+HXw7t2kPlQWcV59&#10;jW5P91ZJTLdOT90SEHha/qo/Ys/Y8+C37B37N/hn9mP4C+FbfTdD8O2KxySxxgS390eZruduryyP&#10;lmYk4yFGFVQPVsA9qr6ppema3ptxoutadBeWd3C0N1a3UIkjmjYEMjqwIZSCQQRgg1/HX/wUY+Hm&#10;s/8ABGv/AILfeKF/Z8i/s+H4d+PLHxL4JgRtsYsriKG+jtcj/lmEma3b2VhX9fnwo+I3h/4w/C/w&#10;38W/CUxk0nxRoNnq+mSHGWt7mFJozx/suK6Ciiq2saNo/iLSbnQfEGk219Y3kLQ3lneQLLFPGwwy&#10;OjAqykHBBBBFS21ra2VtHZ2dvHDDCoWOKNQqooGAAB0AHasvXPiF8P8AwzL5PiXxxo+nuDjbfanF&#10;Ef8Ax5hXw7/wX61H9mz9on/gkV8bvBs/xX8H6hfaX4Sk13RYYfEFrJMLyxYXKeWockuRGyAAZO8j&#10;vX5M/wDBk38Qda079vz4rfCqCaQadrPwffVrqMN8rTWWq2MMRIxyQt/Ng54yeueP6XwARnFfyKf8&#10;HLH7DmtfsGf8FUvEfizwfus/DfxKkXxp4RvLFjG1rNLIftcIYY2yR3ayOMdEliOck4/pk/4JRfti&#10;W/7eX/BPb4X/ALT0uoQ3Gqa94aji8SGHA2apbk294CB90maJ22+jDHGK+iK/kd/4OLv2mfF//BQ7&#10;/gsvr/wt+G9xJq9n4R1S2+HvgvT7aTcklzFOUn244LPeyzAt3VUHIUV/T5/wT1/ZC8MfsHfsYfDv&#10;9lDwtLHcL4P8NwWupahHHtF/fld93c46jzJ2kcKSdoYDJxX5Vf8AB6P+2rqfw7/Z4+Hv7DvhDXXh&#10;n+IWpTa54tt4ZCpfTbJ4xbRyAHlJLpi4ByM2fsK6P/g0I/4Jm/Df4T/slr/wUT8a+HY73x18Rpry&#10;18NXt1Hn+ytFgnMBWEEfLJNNFKzv1KLGowN279mMD0pCM9q/CD/g9K/YV8IXPwt+H/8AwUM8KabD&#10;a69Y68nhHxc0UIDX9rPDLPaTOfWF4JY+5IuVHAQV9Af8GgX7Xniv9oH/AIJq6h8EvHGrPeXnwj8V&#10;PpGlzSvlxpVxGLi3jOeT5btPGvYIqKPu16P/AMHRn7aerfse/wDBKTxLpXhHU5LXxD8UtUh8GaZN&#10;DJh4oLiKWW8k45x9lgljzxhp1+h/Jr/g0S/4Jq+Bv2rP2qvEX7X3xk0FdS8P/B9bU+HdNmXMM+vT&#10;ktDNICMOsEUbuE/56PE2cJhv6fgOMGjA9K5jxZ8FPhD488d+Hfif42+Geh6t4i8ItcN4X1vUdMjm&#10;utJadQkxt5GBaIuqgEqQSBXT4ooooooooooooooooooooooooorD+J3jrSPhf8OfEHxM8QTLHY+H&#10;dEu9TvXZtqrDBC0rknsNqGv4SPjl8Utd+OPxr8YfGnxRdPPqXi/xRqGtahNIcs811cPO7H3LOa5a&#10;iiiv2E/4M3/2MLD41ft3+JP2svFlh52m/CPw7jRVZflOsX4eFH9D5dst0cdQzxsPu1/TxRRRQSB1&#10;r8Df+Dy3/gpPNpumeGP+CZXw21Mq18kXiX4kTRyf8sg3+gWXHqyvO4P92DGcnH8+tFFFFXNA0DXv&#10;FWt2nhrwvol5qWpX9wlvY6fp9s009zKxwscaICzsSQAoBJPSv3o/4I9f8GikWu6Pp3x//wCCp6XV&#10;ut1HHcaX8JNNvGhlVSAwOpTxncjYODbxEMv8bg5QfvB8IPgn8If2f/Adj8L/AIHfDLQvCPh3TYVj&#10;sdF8O6XFaW8Sj0SNQCT1LHJJJJJJJrqKKKKKKK/Ar/g+J/5A/wCzx/18+Iv/AEGxr+fiiiivSP2O&#10;uf2ufhaD/wBFG0T/ANL4a/u0oorF8ffDvwH8VPCt74D+J3gjSPEeh6lC0WoaNr2mxXlrdRkYKSRS&#10;qyOCOxBFfiV/wVz/AODQ34eeOdK1D43f8EuTH4d8QIZJ7z4Wapff8S/UMnOLG4mb/RH7COQmI5AD&#10;RAc/z1fEH4e+O/hP421T4bfE3whqOgeINFvHtNW0fVrR4Li0mU4ZHRwCpHvWPRRRRX7Vf8Gdf/BS&#10;TVvhR+0frH/BOr4heIf+KZ+Iqzar4LiuGGLPW4Id00aE9BPbRE7c4326bRl23f0pUUUUUV/IH/wU&#10;3/5WPvG3/Zw2m/8ApVa1/X5Xhf8AwUT/AOCg3wD/AOCaP7MurftNftAapJ9hs5FtdH0eywbvWb9w&#10;fKtIAf4mwzFj8qIrMeBX82nx7/4L2f8ABbb/AIKz/F6T4J/sm3firwvZ6zdFdJ8B/Bm3nS+WAtgG&#10;4v4gLgqFI8yTfFDjLMqrwOx8Ef8ABqV/wW1+PX/FTfG7x74b8O3l7+8uF8ZfECbULosf+ehtlnBb&#10;/gZruYf+DJ39t0afNqHiD9sH4WxTrudktrfUpgwAznc0CHP4fjXyb/wbsaBP4T/4LyfBfwtdTrLJ&#10;pvinW7SSWPO12j0nUEJGexIr+weiihunNfyL/wDB1dd6pcf8FvvipDfvI0NvpPhxLHzFwBF/Ylkx&#10;C+o8xpPxJr+mj/glFb6TZ/8ABL/9nWHRliWH/hSPhZiIWyvmNpVs0n47y2ffNfQFFFeL/wDBSH/l&#10;Hf8AHr/si/in/wBNFzX85f8AwZvnH/BWbUP+yUav/wClFnX9TlFfjH/weyzwj/gn78K7cyr5jfGO&#10;NlTdyVGlX+SB6DI/Metb3/BlT/yiy8ff9nAar/6Y9Dr9fq/kD/4Lgf8AKwV8SP8Asp2kf+irOv6/&#10;KK/j5/4KQ/8AKxp45/7OPs//AEvt6/sGor+Zr/g9a/5P/wDhn/2Spf8A04XNfuf/AMEaf+UTX7N/&#10;/ZFfDn/pvhr6WoY471/H7401G31X/g5XuL21zsb9rSNRn1XXFU/qDX9gVfkr/wAHm3/KJzw7/wBl&#10;r0f/ANN2qVxP/BkzGD+wP8WHCgMfi8wLeo/sqy4/Wv2gHSs/xbJcReFtSktd3mLYTGPaMndsOP1r&#10;+HL4H+Cf2mfil+2tpvgv9ky91a3+KeqeMrhfCE+i+IE0i9TUPMkYGK7eWFYJOGw3mIc8A5IB/Rf/&#10;AIdzf8Hjf/RQv2iP/EpoP/l3R/w7m/4PHP8AooX7RH/iU0H/AMu6P+Hc3/B45/0UL9oj/wASmg/+&#10;XdeT/F3/AIN8f+DjP4/+M5PiP8ef2cfF3jbxFNBHBNr3i74waLqV7JGgwiGe41R5CqjgAnAHSv6e&#10;P+Cdfw1+JPwb/YP+EHwl+MOg/wBl+KPDPw70nS9e003EU32W5gtUjePfEzRvgrjcrEHHBNezUUV8&#10;X/8ABaH/AILMfBr/AIJB/A208UeIdIXxN4/8UrPF4F8Fx3XlfanjC77m4cAmK2jLruYAlyQi8ksv&#10;8/d7/wAFB/8Ag4O/4Lm/FC4+GnwJ8X+OryzaQtN4b+GMjaFo2nRt0F3dI8a7MDj7VM2T90ZOK9U8&#10;E/8ABoL/AMFePiZbpqXxP+MXw+8PzzfNJDrXjC8vZEOP4jBBICe3BP1qj+1L/wAGif7Wf7KH7Lvj&#10;r9p7xt+1R8O9QtPAfhG+17UtJ0uzvzJcR20LSvFE8kSjcQpALAD1xWh/wZU/8pTfH3/Zv+q/+nzQ&#10;6/p+r8qf+Dtr9gyP9qD/AIJz/wDDRnhXTfM8U/BfUf7WDRx7nuNHm2xXsX/AP3NxnnAgcY+bNfJ/&#10;/BlH+2csN78Uv2BfE2uALMq+NPCtrPJ1YeTaXyR5PJI+yPtHZXbHDGv2C/4Kp/thWf7Bn/BPz4of&#10;tQSanDbah4f8MyR+HvMwTJqlwVtrNVB+8fPljOOeAxPANfzs/wDBpt+w6f2uf+Clb/tGfEK2lvtC&#10;+Dtl/b80lzlxda1OzR2Qdj1Kt51xnOS9uucgmv6qgCOK/l5/4PQrm/l/4KneEILpn8qL4J6WLUMO&#10;Ap1PVCcevzFvx+lebfsf/sLf8HPvxA/Zp8H+Nf2MPGnxptvhfqel+f4Ng8MftDwaXYpamRuIrT+1&#10;ovIG/flDGhDZyM16T/w7m/4PHP8AooX7RH/iU0H/AMu6P+Hc3/B45/0UL9oj/wASmg/+Xdcv8YP+&#10;COv/AAdY/tC+Dm+Hfx90H4veOPD7XMdw2heMP2htP1OzMyZ2SGG51h03rk4bGRk4r9PP+DVX/gmj&#10;+29/wTo8I/GLSf2zfgjJ4Lm8UalpEugxyeINOvvtSwx3IlP+hXEwTBdPvbSc8Zwa8Z/4PhbnV0+D&#10;H7PlnB5n2CTxRr73IC/L5y29mIsn12tLj8a9M/4Mo7fRY/8Agmr8SLyFY/7Qk+OV6l0w+8YV0bST&#10;Fn23NNj8a/Yyiiiiiiiiiiiiiiiiiiiiiiiiiiiivhv/AIOP/wBo6/8A2aP+COHxj8RaHNs1PxRo&#10;8PhOx+bbldTnS1uOexFq9ywx3UdOo/jnoooor+r7/g0t/ZNT9nf/AIJPaP8AFTU4dusfF3xFeeJL&#10;ncuGis0b7FaRe6mO2M46/wDHyfoP0+ooorI8feNfD3w28D6x8RPFt6ttpWg6VcajqVwx4it4Imlk&#10;f8FUmv4dP27v2r/G37cP7X3xA/ap8fXjyXvjHxJcXlvCzEraWYbZa2y5/gigWKMeyeua8loooqSz&#10;s7zUbuLT9PtZJ7ieRY4YYYyzyOTgKoHJJPAA5Jr+o7/g3Q/4N9PCn7CPgTS/2vf2tPB1rqPxq1yz&#10;E+k6XqNmGXwVbSLxEgYkfbWX/WS4DRhjEuBvZ/1qAx3oooooooor8Cv+D4n/AJA/7PH/AF8+Iv8A&#10;0Gxr+fiiiivSP2Of+Tufhb/2UbRP/S+Gv7tKKKKRl3d6/Nz/AIL7f8EGfh1/wVF+Ftx8YPg9pNno&#10;vxy8N6cf7D1ZQsUXiGFMsNPvDwDnJ8qY8xsQCdhIH8nfjXwX4t+HHi/VPh/498OXmj63ot/LZatp&#10;eoQGOe0uInKSROp5VlYEEeorLooorovhB8UvF3wP+LHhn4z+ANSks9c8J6/Z6xo91GxVorm2mWaN&#10;sj/aQV/cp+yL+0V4O/a3/Zh8B/tL+AbyObS/G3haz1aHy2z5TyxAywt6PHJvjYdmRh2r0aiiiiv5&#10;A/8Agpv/AMrH3jb/ALOG03/0qta/r8PSv54f+D3z4qeKJfih8CPgilw0ei2+gatrkkSuds91JPDA&#10;rMPVEibaf+mzV9pf8Gjv7OnwX+G//BK3Sfjh4P8ADdg3i3x7r+oy+Kde8lGunFvcNBDamT7wijSP&#10;cI84DSO2MsTX6lkZryj9ur9pfwD+x7+yF8Q/2kPiXq8VnpfhXwreXQ8yQKbm48srb2yZ6ySzNHGo&#10;7s4r+Un/AINxdUutb/4LpfA/Wr0gzXniLWJ5ivTc2j6gx/U1/YdRRQ2Mciv5tf8Ag9P/AGSNR8G/&#10;tU/Dv9s7RdNYaT408L/8I9rEy52jUrGSSSNmPYvbTIoHpbH3r9Dv+DVX/goF4J/av/4JvaH+z1ea&#10;4i+Ofg3ENE1bTZpMyy6buZrK7TPWPy/3J/utCQcBlz+nlFVbPW9H1C+utMsdVtprmxkVLy3hnVnt&#10;2ZQyh1ByhKkMAcZBBrzH9vPwxq/jf9hv4zeCvD9v52oax8KPEVjYw/35pdMuI0X8WYV/MD/wahfG&#10;fQ/hF/wWO8IaR4h1GG1h8aeHNV8PwtOwUPcSQieKPJ6Mz24UdySFHJAP9a1DHFfzjf8AB6b+2V4S&#10;+IXxx+Gf7FngzxFb3lx4DsrrW/F0NtIG+y3t4sa28EmPuyLBGZNvBC3Ck/eFfXf/AAZU/wDKLLx9&#10;/wBnAar/AOmPQ6/X6v5A/wDguB/ysFfEj/sp2kf+irOv6/KK/j2/4KVXMFn/AMHFnjy7u5ljii/a&#10;MtHkkc4CqL+3JJ9gK/sIDZpa/mv/AOD2rwtf2H7aPwg8YyRv9l1L4a3FtDIV+UyQX8hdQfUCaMn/&#10;AHhX6y/8G2Xx88P/AB8/4I2fB260m/WS88JaTP4X1m38zc1rPYzvEiN6brf7PIB2WVRX3XXnv7Vf&#10;7Snw5/ZA/Z08Y/tMfFq/W30HwboU+pXg8wK05RfkgTP/AC0kfbGo7s4r+Nf9h/4keIvjJ/wVs+F/&#10;xe8XyK2reKvj1pesaoyZ2m4udXSaQjPbc5r+2qvyV/4PNv8AlE54d/7LXo//AKbtUri/+DJj/kwT&#10;4r/9lgb/ANNVjX7PU11DDDAY96/jZ/4KP/Bv4pf8Egv+C0PiDUPCytBP4O+J0Hjf4f3hU+XcWEl2&#10;L+zH+2FH7iQdC0Ug6V/Wx+xp+1r8Iv24v2a/Cf7TvwS8RW+oaH4o0uO4CwzBnsrjGJ7SUD7ssUge&#10;NlPQr6EGvUKQtjtXjvw0/b9/ZB+MX7THjL9jz4dfHPRdS+I3gNYm8R+GorjE0W9A58sn5ZzHuVZR&#10;GWMTEK+1uK9iXgdKWiiv5L/+Dsv4keJfHP8AwWS8XaBrd5I9p4V8L6PpekwtISsMJthcsFHbMs8j&#10;HHc1/Rp/wR0/Zn+Cn7Lf/BNz4Q+CPgdolpBY6r4D0vXNU1O3RfM1a+vLSO4nu5HH3y7yHGSQqBVH&#10;yqBX05X5+/8ABzd+094Z/Zx/4JAfEvSNU1SGHVviJbw+E9BtWkAe4kuZAZ9q9WC2yTsfTjPofyD/&#10;AODKn/lKb4+/7N/1X/0+aHX9P1Y/xB8CeEvil4D1r4aePtEh1LQ/EOlXGm6xp9wuY7m1njaOWNvZ&#10;kYj8a/j3+G+oeKP+CFv/AAXGtYPEd9efY/hN8TGs9SuAh8y90C4BjaUqPvGSwuBJtHBJGOxr9Fv+&#10;D0f9uXRPENj8Jf2Hfh/4rhvbeaD/AITrxF9huRJE8brJb6dkqSDuU3UgH91o26Mpr76/4Nhv2GrT&#10;9jP/AIJZeFPEOtaD9l8VfFZh4w8QTTRbZvJuI1FjCcjIRLVY3Cno80h4LGv0Qr8H/wDg9d/Y61Lx&#10;H4B+Ff7dHhjSGkHhua48KeLLhEzstp3E9i59FWb7UuT1a4QfX0f/AIM9/wDgo14D+K37It1/wT58&#10;W6+tt40+G95dX3h6xuJAP7Q0W5mMzNDk/M0NxJIHXsskbDILbf2ZzQTgZryP9qv9uv8AZO/YisvD&#10;Oo/tT/G7Q/BsPi/xBHo2hSatdBfOuHBO5h1SFAPnmbEce5d7LuXPq1jfWOq2UOp6ZeRXFvcRrJb3&#10;EEgdJEIyGVhwQRyCODX5k/8AB2Z+yDqn7TX/AASr1D4jeFNPafWfhL4jt/FCxxIWeTT9klteKPZY&#10;5lnPtbV+d/8AwZr/APBQHwL8GPjz42/YX+J3iOPTY/iYYNT8FSXLbYptWto2WW23dFeWDDLnAY2+&#10;0fMyg/0mL0oqrd63o9jqNto95qlvFd3gc2drJOqyT7AC+xScttBBOAcZ5q1RRRRRRRRRRRRRRRRR&#10;RRRRRRRRX4w/8HrfxYHhn9hf4X/CGG6KzeKviQ928Ofvw2Vm+49ez3MXbv24z/NDRRRT7e3uLu4j&#10;tLSB5ZZXCRxxqWZ2JwAAOpJ7V/df+xx8EYP2bP2Tvht8AYbdYj4P8E6ZpMyJjHnQ2yJIePVwx/Gv&#10;SqKKK/OP/g6e/as1b9mX/gkV4x0DwrrDWWsfEzUrTwlazRthvss7GS9A9Q9rDNEfabPav5H6KKKK&#10;/Zz/AINF/wDglJo/7SHxu1L/AIKFfGnQGuvC3wz1RbLwTY3EX7m+1/YsjTtn7y20ciMB3llQ5/dk&#10;H+mDHtRRRRRRRRRX4Ff8HxP/ACB/2eP+vnxF/wCg2Nfz8UUUV6R+xz/ydz8Lf+yjaJ/6Xw1/dpRR&#10;RRRX8/n/AAeAf8ElrDTobP8A4KjfAbwSIvMnh0z4vW+nQ/KWbEdpqzqOhJ228jdyYCeSzV+A1FFF&#10;Ff0//wDBml+05/wtX/gnX4o/Z11LUjJffC3xtILe3ZsmLT9RVrmI+wM6Xn4g1+vuaKKKM461/IH/&#10;AMFN/wDlY+8bf9nDab/6VWtf1+V+UP8AwdY/8Eqfir+3v+zB4X+PP7OvhF9d8b/Cee8luNDs483e&#10;p6PcLGZ0hUDMssTwRyLH1KmXbliFb8X/APgjp/wX5/ad/wCCPsuqfCxPA8Pjr4c6pqRu9Q8C6tfN&#10;ZS2F5gJJPaz+W5gdgqh0ZGRigOFbLH9WdT/4Pav2FovA/wDaGj/sk/FqfxL5ef7JuW0uKx34+79r&#10;W5eTGe/2fOOcdq+KfGn7WX/BT/8A4Ouf2jdE/Ze8CeCYfAHwb0LVodQ8S22ltJPp+jwbiPtd/dlF&#10;N3c7BIIIAEVnyQigNIvz9/wRd0TSf2dP+Dh74bfD7981r4e+LWs+HLc3T4k5hvrGMsQD82WXPGCf&#10;TqP6/KKKCM8GvEv+ChX7CPwZ/wCCj37KniT9lX422O3T9bhWXTNYitxJcaNqEZzBewZIw6NwQCN6&#10;M8ZO12B/lR+MH7Of/BUj/g3P/bJ0/wCIVjNqXhu+s7yRPDnjjR43m0LxRZhvmhfI2Soy7S9tKA6Z&#10;U4BCPX6Z/stf8HtvgGTRINK/bT/Y61y21CGMLPrnwz1OC6jumxy32O9eHyfp9ofPtWT+2V/wev2G&#10;o+Gbrwz+wV+ytqllqFzCyQeLPiZdQK1mxGAy2Fq8qyMDyC0+0YGVbJA8L/4N1/g//wAFlP2u/wDg&#10;oNJ+3t4X+NPijw/4R1bXHuPip8QPE1u1zZeKIxy+nxW0pWO6cjEasmFtAQylSixt/TZdWkN9ayWV&#10;5CskM0bJLGwyGUjBB+or+Pz/AILTf8Evv2g/+CP37cl1448EJq1t4G1bxM+ufCjx5psbxrbMJROl&#10;o0q8RXVsxC4yC6osigBiq/oL+xX/AMHq9roXgvT/AAj+3p+y9q2q6pZW8cVz4w+Hd5bmS/wADJJY&#10;3LRIkh+8dkwUk8Kgqh+21/wen+JfFnh+68E/8E9/2Zb3w/e3cTR23jT4hTQT3VsxGA0WnQeZDvHU&#10;GSaRc8FCOv53ftp/8Etv2w/gf+wpp3/BTX9uB9cs/FvxU+KVvYWOl6+xa/mt7iwvbyS+vd3zRSyv&#10;AvlxthgiuWUZUD9kv+DJ/XRcf8E5PiZ4ZEi/6H8bLq627TkedpGmJnP/AGw/DB9a/ZKv5A/+C4H/&#10;ACsFfEj/ALKdpH/oqzr+vzOelFfyff8AB0/+yP8AFD9lr/grDr37RUGg3lr4b+KD2viDwvr0cR8g&#10;30MMMd1CH5HmpKiyFTziZDjBFfdX7Lv/AAeq/s/6b8C9N0j9rP8AZd8dN4903T47e5u/A7WVxp2q&#10;SooXzybm4hkti+MlAsoBJwxGAPuf/gh7/wAFmNS/4LG6B8UvHTfA2HwLpvgnxFY2Oj2P9tG+nuIJ&#10;4ZH8yaTy41D5j+6q4UHGWxk8v/wcqf8ABKfxN/wUz/YotdW+C/hxdQ+KHwyvptV8I2isFk1G1lRV&#10;vbBCeN0gjhkXJGXt0XI3Gv5/v+CTH/Baf9rL/git8SPEXhLSfASeIPC2rXyjxh8N/EryWLx3kOU8&#10;yKUoz2dwBlGyjKwADoxRSv62v/we2/sTf8K9k1JP2P8A4qHxWIcxaKbrTRp7Sbfum98/zAu7jd9m&#10;JxzjtXwj8ZP2zf8Agq5/wdOfHrSf2XvhD8O4/CPw30vUEvNS0fSZZn0jR0LYF9qt4VX7Q6DPlptX&#10;J3eXHuJI+Wfh18GPD37In/Bcbwp8AdB1e61TTfAv7RWlaLb6hdIqzXKw6tDCJWA4UsRuIHAzjmv7&#10;QAcjNfkr/wAHm3/KJzw7/wBlr0f/ANN2qVxf/BkwcfsCfFfP/RYG/wDTVY1+z1Ffnr/wX7/4Ih+F&#10;/wDgrN8ELbxX8OJbHR/jH4Ks5j4Q1e6ykOqQH5n0y6YdEZhujkIPlOT0V3z/AD+fsff8FCv+CoP/&#10;AAb1/tDa58IdY8G6ho8LXSt4q+FvjqzlFhfkfduoCMFGZfu3EDbZFIzvULj9W/hX/wAHtv7HGp+C&#10;PtXxu/Y++Jmi+JFh/wCPDwrdadqljJJz/wAt557WRVPH/LJiMnrjJ+S/+CgX/B4p+1R+0N4U1T4W&#10;fsYfB+H4TabqUL2reKrrVv7Q1xomGC0BWNIrOQg4DKJXXqrg4I0v+DdP/ggf+1R8b/2gvDf/AAUZ&#10;/awvfFXgTwpoeox694ZE15Na614svN4dZGbcssVo3LPI3zTg7VBRy4/pTUk9RS0UV/Pn/wAHe3/B&#10;JX4u+IviZaf8FN/gX4UvNe0WTQ4dM+Jmn6bZtLNpTW3ywaiVQEmBom8uRsARGFWJIclfmn/gkB/w&#10;dKfHT/gnP8JNJ/Ze+Onwl/4WZ8PNEYxaDNDrH2PVtFtixbyI3dHS4iUk7I32FQdokCgKPu/4s/8A&#10;B7d+x3png83PwL/Y++JmueIGg+Wz8WXenaXZxyY/57W8127qD/0zUkf3e3wvJ4K/4KR/8HLnjfxx&#10;+2p+0XYzeH/hF8JvAuuXmh2+kwmDTorqCykuIdNsRKSZ55ZViM85ztQYJX92lW/+DMfxHb6J/wAF&#10;X/E2mzY3ax8EdXtIs5+8NS0qfj8IDX9SAyBzQ3Sv56f+D1L9h620Xxb8N/8AgoP4S0ERrrMf/CH+&#10;MrmCPAe5jWS4sZZMfxtELiPceqwRrn5VFfmf/wAE0vgD8VP+Csv/AAUw+FXwU+JN/f8AiK1kk063&#10;8SXlwC4tPDek20aFHIGFQW1ukC5xl5EXOWFf2gWNjZ6ZZxadp9rHBbwRrHBDDGFSNFGAqgcAADAA&#10;6Cpq4j9o79nv4V/tWfA7xR+zv8bfC8OseF/F2ky6fq1jMo5RxxIh/gkRtro4+ZHRWBBANfyhf8FF&#10;/wDglN+37/wQY/aitvjx8Hde8RnwfpmuCf4f/F/w5G0YiycpbXoQkQTbco0cn7uZQ23cpZV+6P2N&#10;/wDg9g1TR9EtfDH7eH7KVxq1xDEqz+LvhvfRRy3BGAWbT7kpGGPJytwq54Cgcjrv2n/+D2/4U22h&#10;zad+xp+xv4k1DUZoysOrfEvUrexitW2/eNrZSXBmw3bz4+BnPavzP8HfCz/grD/wcoftiS+M9S+2&#10;+I7hZI7fUPE19ataeG/CFiW+WFSilIgBkiJA00pVmO9tzV/VZ+wR+x94c/YJ/ZL8G/sqeFPHeveJ&#10;rXwnpxgOteIr6Sae6kZy7sodmEEW5iEhQ7I1AAycsfVvEGgaH4q0K88MeJtFtdR03UbWS11DT763&#10;WWG5hkUq8ciMCroykgqQQQcGv5Wf+C3P/Bv5+0j/AMEyvjJqX7UX7I+ha1rHwdGprqejaz4daeTU&#10;PBcm4MIrop88cccnEV0CRjYHZX+97R+wP/weYfH74OeE9L+Gv7cvwKX4l2+n26W//CaaDqi2Orui&#10;jAeeF0MN1JgcsGhLH5mJJOfpD41/8Ht37JemeCWm/Z0/Y++I2t+JHhwtv41urDS7GGQj7xktp7uS&#10;VR1xsQtjGVzkfmEf2nf+CyX/AAXo/wCChfh/4i/BfUNc/wCEy8PTK/hVPCU81ho/ge135M5lBKwK&#10;T/rJZC0kxAT58JGP6x/gF4d+LvhD4K+FvC/x7+Idr4s8aWOh28PijxNY6WtlDqN8EHmzJAvyxqzZ&#10;wBjjsOg7CiiiiiiiiiiiiiiiiiiiiiiignFfzkf8HvXxYfV/2k/gX8D1uW26D4H1PXWh7A394luG&#10;9z/xLT9PxNfh1RRRX0B/wSn+FFp8cP8AgpX8Cfhdqdkt1Z6p8VNF/tC2kXcs1tHdxzTIR6GONwfr&#10;X9vi5xzRRRQTjrX893/B73+0JHdeMPgX+yrp14wax03VPFmsW+7hhPIlnZtj1H2e+H/AvrX4KUUU&#10;Vc8O+Htc8W+ILHwp4Z0ua+1LU7yK00+ytoy0lxPI4SONR3ZmIAHcmv7gv+Ccf7Ieg/sJ/sQ/Df8A&#10;ZW0O1t438J+GYYdWltlG251GTMt3NkAbt88krZPJBFe3UUUUUUUUUV+BX/B8T/yB/wBnj/r58Rf+&#10;g2Nfz8UUUV6R+xz/AMnc/C3/ALKNon/pfDX92lFFFFFcR+0p8BfAn7UnwB8Yfs6/E2y8/QfGfh+6&#10;0nUlC5ZEmjKiRf8AbQkOvoyiv4bv2i/gb4y/Zl+PfjL9nn4gxquteC/El5o2pNGCEkkt5mjMi5/g&#10;bbuX/ZYVxdFFFfsB/wAGYvxuvfA3/BRvxl8F5L5lsfHXw3nc227CvdWNxFLE/uVikuQPaQ1/T4vT&#10;iiiigjI6V4d4u/4Jn/8ABPXx98VLj44+Nv2KPhfq3jK71RNSufFGoeC7OW/lvFYMtw07RlzICqkN&#10;nIIFe4jjihhkYr5Z/a8/4Ip/8EwP25dWm8U/tE/sjeHdQ164YvN4k0aSfSdQlc/xST2UkTTd+JS4&#10;5PFeIeAf+DVX/gij4G1pNbvP2Z9W8QNFIrw2+v8AjrVJIFYescc8YceqvuB7ivuj4MfAf4L/ALOn&#10;ga3+GnwG+FWgeD/D9rzBo/h3S4rSBW/vbY1ALHuxyT3Neeab/wAEz/8Agnro3xcT4+6T+xT8L7bx&#10;vHrx1uPxZB4Ls11BNSMpmN2JxHv87zCX8zO7dznNe4CiiiisP4h/DL4d/Fzwtc+Bvin4F0fxHot4&#10;uLrSdc06O6t5eP4o5FKn8q+H/jF/wbFf8EWPjJrE3iK6/ZEj8N31w26WTwd4m1HTYeucLbRz/Z4x&#10;/uRL1+mNL4A/8G2n/BGr9nfXIfFHh39jzT/EGqW7borzxtrN5q6KQcg/Z7iVrfIPQ+Vn3r7e0Hw/&#10;onhbR7Xw74Z0a007T7KERWdjY26wwwRjoiIoCqo9AMVcrn/if8KPhl8a/Bl58OvjB8PtF8UaBqCb&#10;b3Rte02O7tpx/tRyKVP5V8J/FH/g1q/4Iq/E7XZPEUX7LV54buJ5fMnj8L+MtStYGPoITO0cY9o1&#10;UcdK9j/ZB/4Inf8ABMH9hjWIfFf7O37JPh+x1+3YPD4k1uWfVtQicfxRz3skrQH2i2DjpXuPx8/Z&#10;n/Z7/ap8HW/w9/aU+Cnhfx5odpqSaja6P4s0WG/tortI5I0nWOZWUSBJZVDAZAkYdzUH7P37Kv7N&#10;f7KGgX3hT9mb4D+E/AOl6neC71DT/COhQWENzcBAnmusKqGbaAu484AFd/Xh/wAQv+CaH/BPf4s/&#10;E26+M/xO/Yo+F/iDxbfXiXV54l1fwXZ3F9POgUJI0zxl2YBVwScjaK9uVcHNOrhf2hP2ZvgB+1h8&#10;Orn4SftJfCHQfGnhu6bfJpOvWKzRrJjAkQn5o5Bnh0IZexFfDc//AAahf8ETZvEra8P2cdeS3aQt&#10;/Y6fELVvsw5+6D9o83H/AG0z719jfsmfsNfsl/sLeCbj4efslfAjQvA+l3skcmoR6TE7TXsiAhHn&#10;nlZpZ2UMwDSOxAJ5r1jtXzf+1/8A8Eiv+CcX7eF1Jq/7UX7J/hnxBq0n3vEFqs2nakeOM3dm8Uz4&#10;9GYrxyDXzv4N/wCDVH/gil4R8Sr4kn/Zr1jWFjl8yLTdY8dapJaqQeAUSdS49nLA45zzn7p+C3wB&#10;+CP7OXguH4dfAT4TeHfBuhQf6vSvDekxWcOf7xWNRub3OT715xr/APwTC/4J1+K/ibP8afE37D/w&#10;svvF1zqw1S48TXXgiye+kvg4kFy0xj3mXeA2/Oc817tXFfHj9nD4A/tR+C4vhz+0h8GfDPjrQIdQ&#10;jvodG8VaNDfWyXKK6JMI5VZQ4WR1DYyA7DuarfAL9ln9m/8AZU8NXng39mb4F+FPAOk6jffbb/Tf&#10;CWhwWEFxcbFTzXSFVDPsRV3HnCgdq74dKKK84/aK/ZD/AGYP2t/DX/CIftM/ATwr4409VKww+ItG&#10;iuGgz3jdhviPuhBzXxT4v/4NRv8Agij4p1t9ZsP2c9d0RZG3NY6P4+1QQZ74E08jKM9gQBngAYA9&#10;u/Zd/wCCHX/BKj9jrU4fEPwN/Yx8LW+sW7B4db18z6zeRuP4klv5JmiPH/LPaPavq5V2jAHHaloo&#10;oqO5tYLy3ktLuCOSKVSkkcihldSMEEHqCK+Lf2lf+Dd//gkB+1R4hn8Y/EH9jvSNL1q4yZtU8G6l&#10;d6KzsertFaSpBI3+08bH3rmfgx/wbF/8EXPgrr0Piiy/ZJXxJfW0geCTxl4m1DUYVIOcG2eb7PIO&#10;n3426fXP3Fonw58AeGfBMfw18N+CtK0/w7FZNZxaFY2EcVoluwIaIRKAoQgkFcYOTXmPwS/4Jy/s&#10;E/s2eO4vij+z9+xx8NfBfiSC3kt4dc8MeDrSyukikGHQSxRqwVhwRnBr2iiuV+NHwM+Df7RngC6+&#10;FXx6+FugeMvDV9JFJeaD4m0qK8tJnjcPGzRSqykqwDA44IrjPgH+wJ+xH+yv4sufHf7Nf7J3w98C&#10;a1eWLWV5q3hPwna2NxNbM6uYWkhRWKFkRiucZUHsK9dooqn4h8PaD4t0S68NeKNEs9S06+hMV5YX&#10;9us0M8Z6o6MCrA+hGK+Jfj7/AMG3f/BGn9ofWJvE3iX9jXS9B1S4YmS88Fave6OpJ6n7PazJbkk8&#10;7jETnvyaxPhB/wAGwH/BFn4Qa5F4kh/ZNPiS8gk3w/8ACYeKdQv4F9mt2mEEg9njavuL4b/Cz4bf&#10;BzwnbeA/hN4A0XwzolmuLTSdB02K0t4vpHEqqPyrfoqO5toLuCS1uoElilQpJHIoZXUjBBB4II7V&#10;8g/tJ/8ABAz/AIJF/tW6vN4k+K37FHhmHVp5DJNq3hW4udDnkkP8b/YJYVlP/XRW/QY8r+H/APwa&#10;qf8ABFPwLrSa5efs1at4gaJlaG28QeOtTkgVgepjinjDj1V9yn0r7k+Cn7PPwL/Zt8HR/D39n/4Q&#10;+HPBmiRY26Z4a0eGzhOBwSsajcfc5NdlRRRRRRRRRRRRRRRRRRRRRRRRSNyK/lg/4PGfEza3/wAF&#10;abPRzLuGjfCvSLZVyPl3T3c+OP8Arrnn1r8o6KKK+8f+DZzwcnjX/gtZ8F7R4t32C+1LUF+XODBp&#10;l1Jn/wAdr+wsdKKKKRjxX8pn/B3343l8Vf8ABYG+0FpNyeHPh3othH8x+XcJrkj25nPSvy3ooor7&#10;O/4N7PgrZ/Hj/gsV8DvCWpWQuLfTfFLa9NEygg/2dBLeqefR4FP4V/ZcMY4oooooooooor8Cv+D4&#10;n/kD/s8f9fPiL/0Gxr+fiiiivSP2Of8Ak7n4W/8AZRtE/wDS+Gv7tKKKKKKCcCv5Mf8Ag7K/Z8j+&#10;B/8AwWE8SeKbC18uz+JHhTS/FFuqphfMZHsp+e5M1lI5/wB8V+aNFFFfeX/Bs18QD8P/APgtd8F5&#10;Jbkxwaxe6npVwcj5vP0y6WNefWUR+/pnof7CV4GKWiignHNfj3/wUC/4O1vCX7Bv7Yvjv9ke/wD2&#10;GdS8TTeCNWWxk16H4hR2i3mYkk3iI2MhT7+Mb26V43/xHIeBv+kburf+HSi/+VtfsZ+wd+1Zaftw&#10;/sf+AP2s7HwTJ4bh8d6Cmpx6HNqAumsgzsvlmUIgk+712r16V65RRRRRRRRRRRRRRRRRRRRRRRRR&#10;RRRRRRRTZJFiG92CqoyzHtXHeD/2jP2fviF4un+H/gL46+Ddc161D/atE0fxPaXN5Ds+9uhjkLrj&#10;vkcd67JSTS0UUUUUUUUUUUUUUUUUUUUUUUVV1nWtJ8PaZca5r2q21jY2kLS3V5eTLFFDGBku7sQF&#10;UDqScCud+Gnx4+CPxnN0vwe+M3hTxYbHH20eGfEVtf8A2fPTf5Dtsz74rq1JPWlooooooooooooo&#10;oooooooooooooooPTpX8l/8AwdpalJqH/BZ3xfG8Sr9l8I6FCuO4+yBs/wDj1fmnRRRX6af8Gj+g&#10;f2z/AMFnPC+ofZo5P7J8E6/dbn6x5tPI3L7/AL7H0Jr+sgcDpRRRQelfyJ/8HT0883/Ban4mrNIz&#10;eXp2iom4/dX+zoOB7c1+d9FFFfqh/wAGenhqDXv+Cv66pKkZbRfhfrd5F5mchme1t8r74nPXsTX9&#10;Vg6UUUUUUUUUUV+BX/B8T/yB/wBnj/r58Rf+g2Nfz8UUUV6R+xz/AMnc/C3/ALKNon/pfDX92lFF&#10;FFFB6dK/m9/4PddEsIP2rfgj4kjU/arr4e39tM3HMcV9uQdM9Zn7454xzn8RaKKK+pP+CI2rXWi/&#10;8Fdf2c7yzCbn+LWjwN5gyNktwsTfjtc496/tYHAoooor+NP/AIOHf+Uzvx8/7G5P/SSCvi+v7Pf+&#10;CBH/ACht/Z7/AOyfw/8Ao6Wvr+iiiiiiiiiiiiiiiiiiiiiiiiiiiiiiig8iv5vv+Dtf/grh8dNY&#10;/aYuf+CbvwX8aX3h3wX4T0u3k8cPpN28M2v39zEsv2eZlYZtoomjAj4DvJIX3AIF/E/Qde1zwtrV&#10;p4k8M6xdafqFhcJPY31jcNFNbyqcq6OpDKwIBBBBBr+q7/g1m/4Kn/FH/goj+yD4i+Gf7QvieTXP&#10;H3wj1Czsb3XrnH2jVNMuklNnNMQBvmU288TP1YRIzEszMf1DoooooooooooooooooooooooobpX8&#10;in/Bw5/wVt+Ov7en7aHjP4N2PjW+034UeAfEVxonh3wnZ3TpbXklrK0Ul/cqDiWZ5FYruyI0CqoB&#10;3M3wp8IPjN8V/wBn/wCIem/Fj4J/ELVvC/iTSZhLp2taLeNBPC3synkHupyCOCCK/si/4Iif8FA9&#10;S/4KWf8ABOnwX+0h4uMI8WRtPovjZLeIIn9qWjBHkCgBVEsZhn2qML5+0YxgfWlFFFFFFFFI/wB2&#10;vwI/4Og/+C+PxJ+G3xZsv2Dv2DPjTqXh3U/Ct4t38SvF/hm8MM63m1vL0qOYdkDCSYr/AB7EzlJF&#10;r8lP+HzX/BVv/pIH8VP/AArbj/4qvpf/AIJjfEX/AIOAf+CqPxth+FfwA/bd+K0Gj2U0Z8WeNdQ8&#10;U3K6doNu2Tvlbd88hCnZCmXc9goZh/UB+yH+zxqn7LvwI0f4ReIvjZ4u+IurWamXWPGXjbVHur7U&#10;rpgN78kiGPgBIl+VVHVmLM3plFFFFFFFFFFFFFBOOa/kn/4Owjn/AILQ+OD/ANS1of8A6RJX5t0U&#10;UV+on/BoJf2tn/wWL02C4mCvdfDnXIrdT/G4WF8f98ox/Cv6uKKKKRulfyQf8HWeh3Gi/wDBaT4g&#10;zT7sX2haHcx7lx8psIl/HlTX5x0UUV+lX/Bpl4/s/BP/AAWc8H6VfOqr4l8J65pSu2eH+yG4UfUm&#10;3C9/vfiP60h0oooooooooor8Cv8Ag+J/5A/7PH/Xz4i/9Bsa/n4ooor0j9jn/k7n4W/9lG0T/wBL&#10;4a/u0oooooobOK/md/4PXfiNZa3+3x8L/hfa3aySeH/hSL26VSD5Ul3qN0Np9G2WyNj0ZT35/GWi&#10;iivrz/ggh4Tfxp/wWO/Z60eO2Exh+Idvf7SxGBaxyXRbj0EO70454zX9oC9M0UUUV/Gn/wAHDv8A&#10;ymd+Pn/Y3J/6SQV8X1/Z7/wQI/5Q2/s9/wDZP4f/AEdLX1/RRRRRRRRRRRRRRRRRRRRRRRRRRRRR&#10;RRSNnHFfy6f8Hc3/AAT++MHwY/b5vP21rPwxcXnw++J1jZ/8T23QtHYarBAsEtpNj/VsyRRyITgO&#10;HYAkowH5H1/Tx/wZ8f8ABPr4nfst/soeOP2n/jH4XvtF1L4wahp/9g6VqVsYpk0ixW48q5KthlE8&#10;l1KQCBlIo2HDCv2EooooooooooooooooooooooopHHGa/jN/4LrfsAfGL9gn/gob4/0Xx54cuR4b&#10;8Y+Jr7X/AAR4iEZNtqlldTGcqr/89ImlMUiHkMueVZWb5A0XRdY8Sava+H/D2lXN9f31wkFlY2cD&#10;SzXErsFWNEUEsxJAAAJJPFf2J/8ABvH+wn44/wCCff8AwS+8HfCX4radPY+L/EF9deJvFGl3H3tP&#10;ubsoEtiP4WS3igVx2kD19v0UUUUUUUV8Ff8ABwF/wV40H/glf+yDcyeCNXgk+LPjqKbTfh7ppUSN&#10;ZtsIl1SRT8vlwArtBzvleNdpXeV/kF8SeI9f8YeIb7xb4q1i51HVNUvJLvUdQvJjJNczyMXeR2PL&#10;MzEkk8kmv0D/AOCJ/wDwb6/tAf8ABVPxTD8TPHf9oeB/gzp9wP7R8XTWpW41kq+HtdNV12yP1DTE&#10;GOPH8bfJX9VH7LH7KPwB/Ys+C2l/s/fs0/Dix8L+FtJXNvY2aktNKQA880jEvNM+0bpHJY4HOAAP&#10;RKKKKKKKKKKKKKKKDyK/lF/4O9dGm0z/AILE6pfyD5dQ+HuhzR/LjgRyR/jzGa/L2iiiv0T/AODV&#10;jxV/wjH/AAWw+GMbzbI9U0rXrGQYHzb9KuWUc9PnROnPFf10r0oooobgZIr+Xr/g84+F174R/wCC&#10;nPhX4jizYWfi74U2Lrc7fle4tru7gkTryVQQE+0i+9fkRRRRXuf/AATN/aYsP2Ov2/vhH+0rrc8k&#10;el+FPHFjc648Yyw09pBFdEDuRA8hA7kCv7g7C+s9TsYdS067juLe4iWSCeFgyyIwyGBHBBByDU1F&#10;FFFFFFFFfgV/wfE/8gf9nj/r58Rf+g2Nfz8UUUV6R+xz/wAnc/C3/so2if8ApfDX92lFFFFFB5GK&#10;/jR/4OCv2lYP2p/+Cuvxk8eaXqi3emaP4gXw5pMkcm6MQ6dEtodnsZY5X44JcnvXxjRRRX6Q/wDB&#10;qJ8N5fHn/BaDwHriwFl8K+H9b1Z328J/oMlqD+dzj8a/raXpS0UUV/Gn/wAHDv8Aymd+Pn/Y3J/6&#10;SQV8X1/Z7/wQI/5Q2/s9/wDZP4f/AEdLX1/Qa434l/tC/Af4MBW+L/xr8J+Fdy7lXxD4htrNmHqB&#10;K6k/hXn9p/wU2/4J2392LCz/AG4vhTJMSQIx47se3/bWvVfAfxO+HHxT0r+3fhl8QNE8RWKsA15o&#10;Oqw3kQJHA3xMw/Wt2iiiiiig9K5/x78Vfhl8KdKGufFH4jaD4bsmOFvNe1eGziJ9N0rKK8uX/gpj&#10;/wAE8n1D+yV/bf8AhSbndt8r/hO7HOev/PWvVfAnxL+HXxR0dfEXw08faL4i09jj7doWqQ3cOfTf&#10;EzL+tblFFZvinxf4U8D6PJ4i8aeJtP0fT4f9df6pex28Mf1eQhR+JryLVv8Agpb/AME9dD1A6Xqv&#10;7bnwqhuF4aNvHlhkc47S13/wy/aC+BXxpjaT4QfGjwp4qEa7pP8AhHfEFteFF9SInYj8a7AHIooo&#10;oorlfih8cfgx8EdOj1j4y/Fvw34TtJciG48Ra5BZLJjqFMzru/CuE8J/8FEf2DPHWpLo/hD9sz4X&#10;6hdSNtjt7fxxYs7N6AebyfpXsNneWt/bJeWVzHNDIoaOaFwyup6EEcEVJQRnrWL8Qvhx8P8A4t+C&#10;9Q+HHxS8FaX4i8P6tbmDU9F1uwjurW6jP8EkUgKsO/I6jNfOfgL/AIIk/wDBJn4ZeOrf4k+C/wBg&#10;b4dW2sWdyLi1uJtF+0JDKG3B0imLRqQcEEL8pAxivqVUVAFRdoAwFHalooJx3ryfx5+3b+xX8L72&#10;TTfiJ+1t8N9FuYm2zW2o+NLGOSNs4wyGXIOfUVY+Gn7a/wCx98ZNSj0b4U/tS/D3xFeTHENlo/i+&#10;zuJpDnHyokhY8+gr09STS0UUUUUUUV5N8Qv28f2KPhNrMnh34mftbfDjQtQicpNY6n4ysopo29GR&#10;pNyn2IFb/wALf2nv2cvjg/lfBr49eDfFUmzf5Ph7xLa3kgX1KxOzAfUV3QzjmiiiikZtvJNeR+Pv&#10;2/P2IPhZrcnhr4j/ALXfw20XUYmKzWOo+NLKKaNh1DIZMqfYgGuz+E3xx+DPx50KXxR8FPiv4c8X&#10;adbzeVPe+G9ahvY4pMZ2M0TMFbHODg4qj8f/ANmn9n/9qrwDJ8Lv2kPg74e8beH5JhN/ZfiTS47q&#10;OOUAgSpvBMcgDMA6kMAxAPJry/8AZ3/4JK/8E1/2T/HkPxR/Z8/Yx8DeG/Edtn7HrlvpXnXVqSCC&#10;YZJi7QsQSCyFSQSCcGvogDAxRRRRRRRRRXN+NPg98IviFeR6v8Qvhd4b1y4t4fLhuNa0S3unjjyT&#10;tDSoSBkk46ZNeH+O/iV/wSN+GN6+m/ETxb+z3ot1G+yW11CbRY5Eb0ZDyp+oru/gz+1z+xL8QYrL&#10;wT8Bv2jPhrqaxqItP0Xw14nsXKqCQEjhifOPZVr1miiiiuT+JXx3+CfwagW7+Lvxg8L+FomXcjeI&#10;tet7PcPUea65/CvPdM/4KV/8E9tZ1IaPpn7bnwrmumbasK+O7DJbOMcy+teveG/FXhvxjo0PiLwj&#10;4hsdW0+4XMF9pt2k8Mg9VdCVP4GtCiiiiiiig5xxX8xv/B6h4CuNB/4KO/D7x6kGLfX/AIQ20fmb&#10;T809vqN6rj04SSHvnntxn8daKKK+uv8Aggx8QV+Gn/BYL4A+IZbnyo7jx/b6bI2/bu+1q9qF/FpQ&#10;Md+lf2hDOOaKKKK/Ef8A4PZvgAfFf7K/wh/aSsNO3TeDfGN7o17cLHyLfUYEcbj3AkslAB6GRsdT&#10;X83dFFFFf12f8Gzv/BRLSf26/wDgmz4c8Ka5qrP44+E8UXhbxVBPIC80MSD7FdjnJSS3CoScfvIZ&#10;R0AJ/RCiiiiiiiiivwK/4Pif+QP+zx/18+Iv/QbGv5+KKKK9I/Y5/wCTufhb/wBlG0T/ANL4a/u0&#10;ooooor5P/wCC1f8AwUG0H/gm5/wT28cfHhfEMNn4qvbFtG+H9qzjzbnWLlWSIxqfveSu+4bPGyBv&#10;YH+Le6urm9uZL29uJJpppC800rFmdicliTyST3qOiiiv3a/4MkP2aZ9W+Kvxn/a61SyYW+i6LY+F&#10;dGmYfLJNcym6usf7SJb2w+k9f0RKCBzRRRRX8af/AAcO/wDKZ34+f9jcn/pJBXxfX9nv/BAj/lDb&#10;+z3/ANk/h/8AR0tejf8ABRf/AIKKfs6/8Ex/2dLz9o79o7Vb1bBbpbLRtI0u1M13q186syW0Q4VS&#10;QrMXcqiqpJOcA/zUf8FC/wDg6T/4KSftkeI9S0X4LePbn4M+BZHaPT9F8E3jRak8PrcaiNszSHv5&#10;XlIBwFPJP5v694g17xVrFx4h8T63ealqF5KZbu+v7lppp5D1Z3clmJ9SSap113wU+Pnxu/Zu8eWv&#10;xQ+AHxZ8ReDPEVnxb6x4Z1eazuAuQShaJgWQ45Q5VhwQRX9Df/Bu9/wcp+L/ANrzx9p37DX7e+pW&#10;snjvUtyeB/HkFusC626ru+xXaLhVuSAxSRQqyY2kB8F/2zByOlFFFFY/j7x54L+F3gvVPiN8RfFF&#10;jomg6HYyXur6tqVwsVvaW8alnkd24VQB1r+dX/grJ/wd3/Gn4leJNQ+Dn/BMlW8G+FbaaSCf4jal&#10;Zq+q6tg4D2sUgK2cR5IZlaVgVP7ogqfxt+L/AMbvjJ+0F43uviX8dfir4i8ZeIbzAuta8TaxNfXU&#10;gHRTJMzNtHZc4A4AArl67L4F/tEfHf8AZj8eW/xQ/Z3+MHiPwV4gteI9W8NavLZzFc5KMY2G9Djl&#10;GyrDggiv6Jf+Dbn/AIOBf2qv2+PiK37Gv7VHwsv/ABZrNjpkl5a/FLw/pojit4EX7uqouI0ZiNqT&#10;Jt3sQpQnLn9opbiG2t2ubmZY441LSSSMFVVHUknoMV+Fn/BZj/g7XtfhR4m1f9mr/gmLDpusavp9&#10;w1prnxV1O3FxYwSLkPHpsOds7BsD7RJmPKttSQFZB+EP7Sn7YH7Uf7YnjM+P/wBqD49eKPHGqBm+&#10;zy+INWknjtVPVIIifLgT/YjVV9q83q/4X8VeKPBHiC08WeC/El/o+q6fMs1jqWl3j29xbSDo8ciE&#10;MjDsQQRX6l/8Eyf+Drv9uT9k7xVY+D/2wddv/jN8Pn2xXTaxcD+3tPXP+uhvG5uCB1jn3bsDDxnJ&#10;P9LH7Jf7XPwA/bg+BejftF/s1/EC28ReF9aizDcwqyS28w+/bzxMA0MyHhkYAjqMggn0qv5t/wDg&#10;9M8b+NPDH7d3wptPDXi7VNPhk+EoeSOx1CSFWb+1LwbiFYZOB1r8bP8AhbnxW/6Kb4h/8HU//wAX&#10;X60aT/wcqeNv2MP+CQnwZ/Yw/ZB1Fb74r/8ACN3snjLx1qjfaV8OrLql66W8UcgImu2iaN97EpEr&#10;KNrMfk/KD4z/ABz+Mv7RfxAvvit8efijr3jDxJqLbrzWvEWpyXdxJ6LvkJIUDgKMKo4AA4rlc19P&#10;fsGf8Fiv+Cg3/BOTVrX/AIZy+PuqL4dt7gSzeBdene+0S4+bLKbV2xEW7vCY3P8Aer+ov/gjZ/wW&#10;p+AP/BXj4R3WqeFLH/hF/iH4dij/AOEy8B3V15j2wbAF1byYHn2zNlQ2AyMNrgZUt9p1/Mt/wede&#10;OfG3hn/gqF4DsPDfjDVNPgf4B6XI0NjqEkKM51vWwWIVgM4AGfYV+Rv/AAtz4rf9FN8Q/wDg6n/+&#10;Lr+nv/gzs8Qa/wCJP+CXOuah4i1y81CcfFTUkE17cvK4UW1pxliTj2r9YMivhH/gst/wXi/Zq/4J&#10;J+E4/DN/bL40+KusWhm0DwBY3Rj8qLBxdXswVhbw7sALgySc7FIDOv8AND+3Z/wW1/4KQf8ABQy7&#10;1HT/AI6ftEatZ+F9QkYt4D8LXD6foyxk8RPBG3+kKBwDO0jd85ya+T8k8mgEg5Br9FP+CXH/AAcm&#10;ft5f8E/PFmj+FfiP4+1T4pfC2GRYNR8I+KNQe4urS16ZsLqQl4GTqsbFoiBt2rkMv9Tn7H37W/wT&#10;/bk/Z38N/tNfs/8AiZdT8N+JbMTQb9ontJRxLbToCfLmjbKuuTgjgkEE+mUUUVX1QH+zrgj/AJ4t&#10;/I1/Cn8a/ix8U4vjL4uii+JfiBVXxPfhVXWZwAPtD8ffr1b/AIJZftXSfBD/AIKJfB74w/G74xax&#10;Y+EfDPjiz1LxHdXepXE0cdnCxeQmMEl/lHCgEscAAkivor/grl/wcpftkf8ABQfxdrXw6+CXi/Vf&#10;hj8H3ZrWy8OaHeNBf6vb9DJqFxGdzmTkmBCsSqQpEhBdvzXJJOTVzQdf17wrrNr4j8Ma1eabqFjM&#10;s1nf2Fy0M1vIpyro6EMrA8gggiv1l/4JLf8AB1p+1f8Asr+L9P8Ahl+3f4k1b4r/AA3uNsEutahN&#10;52v6LyB56zt816gGd0UpLngrIMFX/pm+D/xd+G3x6+GWh/GT4O+MrLxB4X8SabFf6JrOnyForq3k&#10;XKuMgEH1VgGU5BAIIqr+0DJLD8B/G00MjKy+EdSKsrYIItZORX8K938W/it9qk/4ub4h/wBY3/Ma&#10;n9f9+u2/Ze+LnxLH7S/w7N/8Tdd+z/8ACdaR53na1Ns2fbYs7svjGOua/SL/AIOCv+DjH4zftR/F&#10;3xF+yX+xR8UdS8M/CPQ5ptL1jWtDne1u/Fsys0c7GZWDixOCqRjb5q5Z9wYKv5BZJ5Nf0k/8GR2T&#10;+xz8Z8f9FMtf/TfHX5O/8HA3xJ+Iuj/8Fk/j5pmk+PtatbeHxhGsVvb6pNHGg+x2/AVWAFfHP/C3&#10;Pit/0U3xD/4Op/8A4uv7Bv8Agk38OdH/AGiv+CFnwh+FXxLvLy6sPGHwaj03VrhbpvtBSeJ0Z1kz&#10;kOM7g3UEA1/J5+1n4L/aM/ZB/aX8cfsx/EP4neIG1bwT4kutKubhdWuEW5WKQiOdQXOFkTbIoz0c&#10;V5/bfGX4vWdxHeWnxU8SRyxSB45I9cuAyMDkEHfwQa/tB/4I/wD7aUn7fn/BOb4X/tL6xexTa9qf&#10;h+Oy8XNCAF/te1/0e7YKPuB5Y2kC9lkUc9a+l68J/wCCmv7XPh39hb9g34oftR6/e+TJ4Z8K3B0Z&#10;B1n1ScfZ7KIf71zLCpPYEt0Br+KDUfjX8YdV1CfVL/4p+IpJ7mZpZpP7Zn+Z2OSfvepr6L/4JG/A&#10;L4w/8FBv+Chfw0/Zkl+JXiYaPqmvR3niuaHWpw0WkW37+7wdx2s0SGNTggPIueM1/aHp1hZ6RYQ6&#10;Xp9usNtbQrFbxL0RFGFUewAxXwp/wWW/4L2fs2f8Ek/DkXhK5sB42+KmrWnnaL4DsbvyhbxEHbdX&#10;s21vs8ROMLgySfwrgF1/mk/bp/4LZ/8ABSL/AIKF3V/YfHj9orVrXwzfSEt4F8K3EmnaKqdo2t43&#10;zOB2M7SN75r5QyTyaVHeNg8bFWU5Vl7V+iv/AAS3/wCDlD9vL/gn94u0fwr8TfH2qfFP4WwusGo+&#10;EvFOoPcXdnbdM2F3IS8DJxtjYtEQCu1chl/qc/ZF/ay+Cf7b37Pfhv8AaZ/Z+8UDVPDPiayE9q7q&#10;FmtpBxJbTpk+XNG2UdcnBHBIIJ9Krhf2j/2kfgn+yV8Gdc+P37QfxBsfDXhXw9ZtcajqV9JjOB8s&#10;Ua/ellc/Kkags7EKoJNfzX/8FQf+Ds/9sj9pnxVfeBP2GdSvPhF4Ai3Qwapa7T4g1MZI817jkWgI&#10;xtjhw68kyMcBfyi8a+OvG3xJ8T3njb4i+MNU1/WdQmMt/q2tahJdXVzIerSSyszOfckmsqvY/wBk&#10;D/goD+2R+wX4wPjT9k/9oHxF4PmmkV7/AE+xvmaw1Db0FzaPmGfHON6EjJwRX9Ov/BBr/g4B+HX/&#10;AAVY8Lv8HPi5Yad4T+NOhaf52oaLbzFbXX7dRh72yD/MMHmSAlmjzkFl5H6SZooooooor8G/+D4T&#10;4Ui8+Hf7P/xwtrRs6brWu6HeTr0b7RFaTwqfp9lnI/3m69v556KKK6b4MfFDXvgj8YfCfxo8Ktt1&#10;Twj4lsda00hyuLi1uEnj5HI+aMcjmv7wvBPi3RfH/gzSfHfhq6E+m61plvf6fMvSSCaNZEb8VYGt&#10;Siiivl3/AILOfsdWv7dn/BNH4sfs9x2xfVrjw1JqnhhlX5l1WxIu7VR6CSSEQsf7krV/FPPDNbTP&#10;b3ETRyRsVkRlwVYHBB96bRRRX1x/wRe/4Kj+N/8AglN+2XpXxss3vLzwXrCrpfxF8PW2G/tDTWYH&#10;eitx58LYkjbg5DJkLI2f7IPg/wDF74b/AB9+GGhfGb4QeLbXXfDPiXTYr/RdWsmzHcwSLlW5wVPY&#10;qQGUgggEEV0lFFFFFFFFfgV/wfE/8gf9nj/r58Rf+g2Nfz8UUUV6R+xz/wAnc/C3/so2if8ApfDX&#10;92lFFFFUfEfiXw/4P0G98VeLNcs9M0vTbV7nUNR1C5WGC2hRSzySO5CoiqCSxIAA5r+RT/g4a/4K&#10;/Xf/AAVO/a2+wfDe9eP4TfD1ptP8Cw/Mv9pOxH2jU5Fbo0rKAgwNsSICNxcn8/KKKKK/r+/4Nm/2&#10;PdV/ZB/4JK+AbfxZpX2PxB8QvN8Y6tCy4ZEvQrWitwCG+yLbkqeVZmHavv6iiiiv40/+Dh3/AJTO&#10;/Hz/ALG5P/SSCvi+v7Pf+CBH/KG39nv/ALJ/D/6Olr3/APag/Zf+B/7ZHwQ139nf9onwHZ+IvCvi&#10;G18m+sbuMFo2Byk0TdYpo2AdJFwysARX8rv7dn/Btp+3R+zp+3xpf7J37P3w61bx94b8eX0snw78&#10;YR2wjtvsindIl/N/q7WW3QjzCxUOAHQfOEH6o/sI/wDBnN+xV8KfBFrrP7cXjHWPiZ4wnUPeWGkX&#10;0mm6LZZA/dRrHiecg5zK7qG4xGmMn2X47f8ABp//AMEfvix4KuvD3gb4S654A1RrdhY694Z8TXMk&#10;kEmDtdorppY5FBxlSBkcAqeR/Nd/wUv/AOCd3xl/4Jg/tXa1+y38ZLi3v5LOGO90HxBYxlbfWdOl&#10;z5VzGpJKHIZHQklHRlywAY+LeAvHfjD4X+ONH+JXw+8Q3Wk694f1S31LRdUspNk1ndQSLJFMjdmV&#10;1VgfUV/c1+xf8fYP2qP2Sfhv+0dbpGv/AAm3gvTtXmSL7qSzW6PIo9g5YD6V6ZRRQTiv5yf+DwD/&#10;AIKs+JPHXxft/wDgmF8I9Ya28M+FY7fUviRcW9wc6pqUiiW3smA/5ZQJslIJO6SUcDygW/DmvbP2&#10;Iv8Agnb+2J/wUT+IzfDP9kj4L6h4mu7dd+pahvS30/TY/wC/cXUxWKLjopbe3RVY8V996l/wZtf8&#10;FVLPwjJrll4w+Ft5qSQl10SHxNOskjY+4sj24j3HoMkLnqQOa+NPhN/wR+/b9+Kn7ckX/BPd/gJq&#10;2g/EKO4/4nEOuW5jtdMs1Pz6hLOu5GtQOVljLLJlRGXLKD/WV/wS3/4Jffs+/wDBK39m+1+BnwUs&#10;WutSu/LuvGXiu7Qfatc1AJtaZ/7kY5EcQ4RfVizN8A/8Hc3/AAVU8U/st/AfR/2DvglrbWHij4qa&#10;bLc+LtSt5tstn4fBaIwJg5VrmQMhb/nnFKuDvyv8y9d5+zh+zD+0B+158VLD4Kfs1fCjWPGHifUm&#10;xb6Xo9vuKLnBklckJDEM/NJIyoo5JFfpZ4P/AODNv/gqjr3hqPWPEvi74YaDfSR7jpF14kmmkiOP&#10;uM8MDR5/3WYe5r46/wCChP8AwRv/AG/v+CZFxb3v7T/wbaHw9fSeXp/jLw/drf6TO+cBDMnMDnsk&#10;yxs3VQRzXy5X6Of8G2H/AAVf8Q/8E7/229J+Fvj3xJeH4U/FLU7fSPE2ntOTBp19KwitdTVSdqFH&#10;ZUlYYJhJzuMaCv631dXGVPuPev5pP+D2j/k/b4T/APZIR/6dL2vxfrf+F/wr+Jfxs8eab8Lvg/4C&#10;1bxN4k1i4WDS9D0PT5Lq6upD/CkcYLN+XA5PFfpz8KP+DPP/AIKv+PfC9v4h8b3fw78F3FxErjR9&#10;Z8TNcXUOf4ZPskUsYYeiu1fPH/BQP/ggR/wUp/4Jw+Fm+JXxo+ENvrfg2OTZceMPBN9/aNnZnGR9&#10;pUKs1svbzJI1jzhQ5JAPxdXtv/BO39t34mf8E8f2v/Bv7VPwx1G4Sbw/qSjWdPhmKpqmmuQt1ZyD&#10;OGV484zkK4RxyoI/tx+FvxL8GfGf4aeH/i98OdZj1Lw/4o0S11bQ9Qi+7cWlxEssUg+qOpx2zX8z&#10;/wDwerf8pTfAP/Zv+lf+nzXK/IGv6kf+DNL/AJRW65/2VfU//SWzr73/AOCkv7bvgj/gnZ+xh44/&#10;a18cW32xfDeln+x9LEm1tR1KUiK1tgcHAeVl3Ng7UDNg4xX8Vf7Q/wC0D8WP2qPjZ4k/aE+OPi66&#10;1zxV4r1SS+1bULqQsWZuFjTJOyNECxog+VERVUAKBXcf8E+v2CPjz/wUl/ab0b9l79nzTIX1XUUa&#10;51LVL5itrpNhGV868nYAkIm5RgAlmZVAJYV/Q5+z/wD8GbP/AATR8B+ALPTvj3418fePfEzWuNV1&#10;WHWl0uzMxHJt7eFC0aDjAkllORknB2j4d/4Ld/8ABqzb/sbfCDWf2uv2D/GuteIPB3hy0N34u8F+&#10;JJEm1DTbZf8AWXdtOiIJ4kGC0bLvRQzb3GQPxZr9g/8Ag0A/4KJal8A/20b39hnxvrs48J/F2GST&#10;QoZJT5Nn4gt4TIjgE4Xz7eJ4SQMs6W47cf080UUVBqf/ACDbj/rg/wD6Ca/gy+N//JafF/8A2NGo&#10;f+lMlcvX0h/wT/8A+CTP7dn/AAUz8QXOmfso/BibUtL0+QJq3irVrlbLSbFj/C9xJgO/IPlRB5Mc&#10;7cZNfbmv/wDBmp/wVM0zw62qaL47+Fmp3yx7v7Lh8RXMbMcfdDyWwTPbkge4r83f2q/2Pf2l/wBi&#10;P4rXXwV/al+D+r+D/ENrkra6lCPKuo84E1vMhMdxEe0kbMvbOQRXmtfvB/wZq/8ABSPxPp/xD8Sf&#10;8E0fiV4rkuNH1LT5/EPw3t7uQt9kuojuvrSLPRZIybjZ0BhmYcu2f3s/aEOfgD44P/Un6n/6SyV/&#10;Bvd/8fUn/XRv50xHeNxJGxVlOVZTyDXvf7CX/BMb9tr/AIKSeMrjwh+yT8E77xBHYYOr69cypaaZ&#10;p2egmupisYc5yIwWkYZKqQDj74sf+DMr/gp/caQL28+J/wAKLe6Mefsf9vXbYb+7vFrj8a/Vr/g2&#10;j/4Jh/tWf8Et/gZ8UvhN+1Voej299r3ji31HRbvQ9ZjvLe8tls0jZwRh0w4I2uqnuARzX8/3/Bwx&#10;/wApof2gP+xyj/8ASK3r4yr+0j/ghKuf+CPf7O5P/RM7H+TV+Of/AAeefsH2Xw6+P/gj9vzwVo3k&#10;2Pj6z/4R/wAYNFH8p1a0jLW87H+/LajZ9LPPJJr8Q6/e7/gyq/bZ1C18QfEz/gn94r1rdZ3cKeMf&#10;B9tLJzFMuy31BFzyQyfZH2jgGOQ4+cmv6DTwtfhl/wAHqn7ZVn4X+Cnwz/YW8NasDqHirVZPFHie&#10;3jfmKxtcw2iuPSWd5mHp9lPqK/nRr+hv/gyx/YY0/RvAXxD/AOChPi7SC2oazdf8Il4MmkXiKziK&#10;zX8q+peX7PHnt5DjJ3EV+tX/AAUu/bh8I/8ABOn9inxz+1r4s05dQbw3puNF0lpvL/tHUpWEVrb7&#10;v4Q0rLuIBIQMQCRiv4qvj/8AHn4qftP/ABn8SfH/AONniu41vxT4q1SS/wBY1G5ckvIx4Vck7Y0U&#10;KiIOFRVUYAFegf8ABPX9gD4+/wDBSr9pjSP2Y/2e9JjfUr6NrnVNWvQws9HsY8ebd3DKCVRcqoA5&#10;d2VFyWFf0M/AH/gza/4JneBPAFnpvx48Z+PvHniY2uNU1aLWl0u0MxHLW9vChaNB2Eksp4yTzgfD&#10;X/Bb3/g1ch/Yx+EGsftdfsI+NNa8ReC/Dtr9q8XeDfEkkc2o6ZbggPdW08aoLiFMgvGyeYiqzbnG&#10;Qv4t1+xn/Bnt/wAFC9d+Cn7ZWofsIeM/FEg8I/Fa1nuvD9jcTfubXXraAy7kycIZ7eJ4zjl2igXk&#10;4r+nDqK/lP8A+DpT/gq14m/bS/bP1P8AZR+HHjBm+F3wj1STTo7SzfEOqa5HmO7u3IP7zy33QR/w&#10;gI7L/rCT+Wscck0iwwxszM2FVVySfQV+8X/BKD/gz+0n4q/C3R/j5/wUk+IevaR/b+mw32k/Dfwn&#10;JHb3NrFIodGv7qRH2uUYZt40VkP3pMgqPpL9qf8A4M1f+CfXj34aXlv+yr4/8ZfD/wAYQ2+dJvNW&#10;1b+1NNnlA+7cxSKJArdN0cilc7tr42n+cn9qj9mT4u/sbftBeKf2Zvjr4dOmeKPCOqNZ6lbht0cn&#10;AaOaJv44pI2WRGHDK6nvUP7M37RnxS/ZI+PnhX9pD4L63/Z/ibwfrEWoaXMwJR2Q/NFIARujdSyO&#10;uRlWYcZr+4L9lT9oLwp+1d+zb4H/AGlPBERj0vxv4Zs9YtbdpA7QedErNEWHUoxZCeMla9Aooooo&#10;or8uf+DvT4Ov8Rv+CQeqePraz8yTwD440fVpHCZ8uGaY2DH2+a7j5/yP5SaKKKK/sz/4N/8A9oi0&#10;/aY/4JDfBPx2mqJcX2l+F/8AhHtYRZAXhudOlez2uP4SyQxyAH+GRT0Ir7JoooprqG4Ir+Ov/g4j&#10;/YCj/wCCf/8AwU28ZeFfC2kNa+DfHEh8V+DVC4SK3u5GM1sv+zDcCaNR1CCPPWvhmiiiiv0t/wCC&#10;B3/BwH8Qf+CWvjJPgh8cZNS8TfA/W7xnvNNjkaW58M3D4zeWSk8oSP3tuMBsl1w+Q/8AU/8AAf49&#10;/B39pr4V6R8a/gL8RdM8VeF9ctVuNM1jSbgSRyKRnaR95HHRo3AdTkMAQRXYUUUUUUUV+BX/AAfE&#10;/wDIH/Z4/wCvnxF/6DY1/PxRRRXpH7HP/J3Pwt/7KNon/pfDX92lFFFY/j3x94G+F3hDUPiD8S/G&#10;el+HtB0m1a51TWta1CO1tLOFRlpJZZCERQOpYgV/Mr/wcHf8HIep/t5w6h+x5+xdf3ulfCGObZ4i&#10;8RyRmG68XsjAhQjAPBZhgCFOHlIy4VfkP5C0UUUV9If8ElP2F/EX/BRX9vz4e/sx6XDjS9Q1hL7x&#10;beFTttdHtiJrt/8AeaNTGmeDJIgOM5r+2LRNH07w9pFr4f0a0W3s7G1jt7S3jGFjjRQqqPYAAVao&#10;ooor+NP/AIOHf+Uzvx8/7G5P/SSCvi+v7Pf+CBH/ACht/Z7/AOyfw/8Ao6Wvru4uIbWJrm4nSOON&#10;S0kkjAKqjqST0Ar84v26f+Do3/gl5+xh4rvvhxonjDU/in4p0t2jvLD4fW8dxaW8wH+ra+kZYGIP&#10;DeU0hU5BG4Fa/O741f8AB7v+0Lq15LF+zt+xB4O0G3BxFN4y8R3WqyMOfmKWy2gUnj5dzY9WrxnW&#10;v+DyT/gq7qRkOm+FPhTp+7G37P4VuX2euPMum6++etfFP/BSH/gqP+0z/wAFTviD4e+J37UEPhv+&#10;1vDWjvpmnzeHdH+xh7dpTLiQb23EMWweMZNfONf2Kf8ABtR4su/Gn/BEH4DaxeySM8OkatYKZDzs&#10;tdbv7ZR16BYQB7AdOlfdFFFQ6lfW+mafNqV5Jsht4Wlmb+6qjJP5Cv4S/wBrP45eJP2mv2oPiF+0&#10;N4ulZtR8aeM9S1m4Vmz5X2i5eQRj0VFYIo6BVAHSuF0jS73XNVtdF06LzLi8uEgt0/vO7BVH5mv7&#10;bP8Aglp+wj8MP+Cdf7FHgr9nD4c6NDHc2ukQXfirVBH+91XV5Y1a6uZDjJzJlUU/cjVFH3a+iMAd&#10;qqR6BoUOuTeJ4dEtF1K4tY7a41BbZRPLCjMyRtJjcUVnchScAuxHU1aI5yK/jg/4OMPj1rn7QP8A&#10;wWP+NWs6pqDTWvhvxAnhnR4d2Ut7fT4UtyqezTLNKf8AalY98V8R1/Wx/wAGvf8AwT9+HX7IP/BN&#10;Xwr8Zo9Bifx18XtPTxB4l1mSMeaLV2Y2dmhxlYkh2uV7ySOx/hC/pJj2rk/jl8Efhj+0f8IvEHwM&#10;+MfhK11zwz4n0yWw1fTbyEOksTrjIyDhlOGVhyrAEYIFfxD/ALdX7MWp/sX/ALY3xK/ZW1TUGvG8&#10;C+ML3SrW+ZcNd2ySH7POR2MkJjfHbdivKre4ntLiO6tZmjkjcPHJG2GVgcgg9iDX9x//AATh+N93&#10;+0n+wH8GPjxqU6SX3ir4Y6Lf6o0bAr9seyi+0AY9JhIPUY5weK/A3/g9o/5P2+E//ZIR/wCnS9r8&#10;X6/pc/4M4v2AfAvw7/Y+1T/goB4n8LWtx4u+Imr3mmeG9UniDSWejWcxgkWIn7nm3cU2/HLCCPPA&#10;xX7QEA9RVPxB4f0HxVoV54Z8T6La6jpuoWslvf6ffW6yw3MLqVeN0YFWVgSCCCCDX8Xv/Bbf9ibw&#10;/wD8E/P+CmHxL/Zx8DWDW/he31CHVPCcLOWEenXkKXEUQJJJERdocnn9136n5Rr+wb/g2V+J+p/F&#10;L/gi18Hr3VZXkk0a21HRY2kOT5dpfzwxj6BFUD2Ar8d/+D1b/lKb4B/7N/0r/wBPmuV+QNf1I/8A&#10;Bml/yit1z/sq+p/+ktnXk3/B7h8f9U8L/s5fBX9mnTLrbD4w8V6nrmqKjctHpsEEUSN/ss+oFvcw&#10;j0r+cevvD/git/wW3/4c3Hx7qnh/9k/SvH+seOvsMUmsX/iZtPksbW280+Qm22lJV3l3NyoJjTIO&#10;0EfeX/Ecb8S/+kc+h/8Ahy5v/kCs3xh/weweKvHvhLVPA3iz/gmr4fvNL1nT5rHUrOb4lTFZ7eWM&#10;xyIf9A6FWI/Gvwvr1z9gP4m33wZ/bi+EPxT067a3k0P4kaLdNMvVUW9i3/8Ajhav7nhnOM06iioN&#10;T/5Btx/1wf8A9BNfwZfG/wD5LT4v/wCxo1D/ANKZKufs4/BDxT+0x+0F4H/Z18ESRx6x468W6foG&#10;myzf6uOa7uUgV3/2VL7iewBr+4b9lf8AZk+E37Hf7PvhX9mz4J+G7fTPDvhPSY7KzjhhVGnZR+8u&#10;JNo+aWV90jsclmckk5r0LA9K+E/+DiH9gD4Zftyf8E1PHuoa54Xhk8YfDfQbvxR4J1uOMC4tJrWJ&#10;pZ4d3VopoUdGjOVJ2Pjcikfx319I/wDBHz4s6r8EP+CovwH+JGkXbwyWvxM0y3maPOWt7mYW0ycd&#10;mimdT7NX9nX7Qf8AyQDxx/2J+p/+kslfwcXf/H1J/wBdG/nT9M0671fUrfSbGPfPdTpDCv8AeZiA&#10;B+Zr+3v/AIJm/sY/DX9gn9iT4f8A7N/w20OG1Gk+H7ebXrxIwJNS1SWNXu7qQ9WZ5S2Mk7VCoMKo&#10;A96wPSjGOgr+ND/g4Y/5TQ/tAf8AY5R/+kVvXxlX9pP/AAQk/wCUPX7O/wD2TOx/k1av/BY39iGw&#10;/wCCg/8AwTr+JH7OSaLHea5caM2peD2MeZIdYtf31sYz2ZyphPqkzjoTX8Ut1a3VjdSWV7bSQzQy&#10;Mk0MqFWRgcFSDyCDwQele7f8Ewf2vdZ/YR/b3+GH7Uml6g9vb+G/E8P9uBek2lzg297GR3DW8so9&#10;jgjkCv7etL1TT9a0m21rS7qO4tbu3Se3miYMskbKGVgR1BBBzX8bP/BwB+2Zaftv/wDBVT4n/Evw&#10;7fG48O+H9U/4RfwxJ5m5ZLPT8wGZD/clmE0y/wCzKueea+RPBXhDxB8QvGWk+AfCenSXmq65qdvp&#10;+mWkKlnnuJpFjjRQOSSzAAD1r+4f9gL9k3wj+wx+xn8Ov2VPBlhFDb+D/DNva3kkKgfar5gZby5O&#10;OrS3LzSH3f0r8j/+D3H9obX/AA/8EPgn+y3pV1tsfFHiPU/EetKsmGY2EMNvbKR1KE387YPG6JTy&#10;Rx/OrX3l/wAEV/8Agt5J/wAEb4vHl74e/ZT03x9q3jlrJJtUvvFDae9nb2/mEQqFtpdwZ5CxORyB&#10;wetfeA/4PjPiUOn/AATn0P8A8OXN/wDIFY3xD/4PVfF3xM8Aa58OPE3/AATd8Pzab4g0i507UIZP&#10;iPMyvDPE0Tgg2HIKseK/DavXf2APiXqPwc/bl+D/AMUtKumhn0L4laLdrIueAt7Fu6ckbcgjuOK/&#10;td/au+KcnwU/ZW+I3xotJGWTwr4C1bWIXU4Ia3s5ZlI/FBX8Juq6pfa3qlzrOpztLcXlw81xKxyX&#10;dmLMT7kk11H7PfxN0P4K/HnwX8YvE3gK38Vaf4U8VWGsXnhm7uvJh1WO2uEmNrI+x9qSbNjHa3DH&#10;g1+2A/4PiviSvT/gnNoX/hypv/kClP8AwfGfEo9f+Cc+h/8Ahy5v/kCvzL/4LA/8FPP+Hsv7Tmn/&#10;ALTl9+z/AKf8P9RtvC1vo19Z6frTXwvvJlldJ3cwxHcFl2dD8qLzgAD5Sr+s3/g0r+NN98Wv+CNf&#10;hfw1qFys0ngHxhrXhwPuBbZ5636K3PBVL5VAOPlVfqf0voooooorxv8A4KG/ASw/ah/YW+Ln7P8A&#10;fWC3DeKvh5qtjZxsudt2bZzbSD/aScRuPdRX8Nd3aXNhdy2N5C0c0MjRyxsOVYHBB+hqOiiiv6Dv&#10;+DJT9qeG58L/ABg/Yr1bWR51rfW/jLQrKSXkxyLHZ3jIvoGSzzjoXHrX73UUUUV+cf8Awcyf8Evr&#10;n/goh+wZdeMvhj4ajvfiX8KfP1zwqkafvr6z2qb6xU9zJFGsiLzukgRRjdmv5IHR43MciFWU4ZWH&#10;INJRRRRX0h/wTt/4Kuftpf8ABMHx/L4y/Zf+Jr2+nXxUa54R1dDc6Tqig8eZASNrjtLGUkAyN2CQ&#10;f6AP2Cv+DvH/AIJ//tFaVpvhj9rSxv8A4N+LptsV5cXkb32hyy9N8d1EpkiQnnE0ahM4LsBuP6jf&#10;DH41fBz42eH4PFvwa+LHhrxbpV0m+21Pwzrtvf28q+qyQOysPoa6Xd7UtFFFFfgV/wAHxP8AyCP2&#10;ef8Ar58Rf+g2Nfz8UUUV6R+xz/ydz8Lf+yjaJ/6Xw1/dpnjNBIHWsXxv8R/h58M9Em8TfEjx5ovh&#10;/TbeMyXGoa5qkVpBEg6szysqqB6k1+a/7eH/AAdgf8E0/wBlSw1Pw98CPEFx8aPF1qrJa2PhGTyt&#10;JM3YSak6mMp6tAs3t7fz/wD/AAU1/wCC2H7cv/BU7X44fjp48XSPB9nM0mk/D/wyz2+lwMTxJKu4&#10;tdSgcCSUsV52BAzA/ItFFFFFf0+/8GkX/BLo/sufsqXX7cXxZ8LyW3jj4t2yf8I+l5GVk0/w4pDw&#10;4U8qblx5xPeNYMY5z+v9FFFFFfxp/wDBw7/ymd+Pn/Y3J/6SQV8X1/Z5/wAECv8AlDZ+z3z/AM0/&#10;h/8AR0tfl/8A8HcX/BYr4leE/Gqf8Ev/ANnXxVeaLaDSYb/4qa1pt0Y5r3z8SW+lqyYZIxGBJNg/&#10;vBKiH5VcP+Aea+iv2Gf+CUP7fP8AwUbu7lv2UP2fNU13SrGYRah4mvHSy0u2f+4bqcrG7jqY0LOA&#10;QSuOa+4vDX/Bmj/wVR1nTFvdZ8e/CbSZm+9aXXia7kZfxitGX9a+O/8AgqZ/wSO/aL/4JJeOvCng&#10;D9onxb4T1a88X6TPqGmyeFL6eeOOOKURsJDNDEQ2TxgEYr5Xr+v3/g1x/wCUFHwM/wC5m/8AUn1a&#10;vv8AoorL8c6HL4n8Fax4ahfa+oaXcWyN6GSNlz+tfwS+KNMvdE8S6jo2pWskNxZ300NxDKpVo3Vy&#10;rKR2IIIxVz4ceIrfwj8Q9B8WXabotL1q1u5F25yscyuRj6Cv7yfh34x0T4ieAdD+IHhq/hutO13R&#10;7bULG5t2DRywzRLIjKRwVKsCMdq2aM5pr9K/il/4LW+FNV8Ff8FZ/wBoTQNYhZJl+KWqTruXbujm&#10;mM0bY9GSRWHsa+X6/tW/4Il/FLw78X/+CTvwE8ZeGbqOa3j+HGn6bN5X8FxZx/ZJkPuJIWB9xX1N&#10;mhjxX8WX/Bc34u+FPjn/AMFcvj58RPBGoRXelyePp7C1u7dg0c/2KOOyaRGBIZWa3ZgwOGBBHBr5&#10;Qr+1j/giX4M1jwD/AMEkf2d/D2uxmO5b4UaReNGy4KLcwLcopHYhJVBHXPpX4j/8HtH/ACft8J/+&#10;yQj/ANOl7X4v1/W1/wAGofxh8LfEr/gi58PvB2iTw/b/AAJrmu6LrcEahdkz6ncX0ZKgD70N5Ed3&#10;8TbjknNfpEDmg8jFfyRf8HWvxe8MfFf/AILL+N7DwtPFNH4R8P6RoF5cQ7cPcxW3nSjIHJRrgxnO&#10;SDGR0AA/OCv64v8Ag1N8I3XhT/giv8O5ruJkfVta1y/+ZidyvqMyqR6Dag/H61+Tf/B6t/ylN8A/&#10;9m/6V/6fNcr8ga/qR/4M0v8AlFbrn/ZV9T/9JbOvmf8A4Pj/AAjrTXn7OHj2O1ZtOWPxRp80yrxF&#10;MTpciKT6socj/rm1fgNXsP7L3/BP/wDbP/bV0/V9U/ZS/Zz8SePLfQJootak8P2om+xvKGMYcbgR&#10;uCNj12n0r1X/AIcOf8Fif+keXxI/8E4/+Ko/4cOf8FiP+keXxI/8E4/+Ko/4cPf8Fh8Z/wCHeXxI&#10;/wDBOP8A4quj+D//AAQw/wCCvGifFrwvrWrf8E/fiNb2tn4isZ7q4k0kBY40nRmY/N0ABNf2RBgT&#10;ilooqDU/+Qbcf9cH/wDQTX8GXxv/AOS0+L/+xo1D/wBKZK9Q/wCCXXxl8Jfs9f8ABRv4H/Grx9ex&#10;2uheHfihot3rV5N922tBdxiaY+yIWf8A4DX9wMU0UsSzQyBkZQyspyGB6EH0p9eH/wDBS/4peHvg&#10;v/wT2+NXxK8UXSw2em/DHWsl2wGkks5Iok/4FI6L/wACr+HOvb/+CaPhrUvGH/BQ74H+GdIiZ7m8&#10;+KugpCqrnJ+3Qn+lf2u/tCf8kB8cYH/Mn6n/AOkslfwb3f8Ax9Sf9dG/nXXfs56Suv8A7QngPQnl&#10;Ea3vjLS4C5Tdt33cS5xxnr0zzX95EaLGgjRQqrwqqOBTqK/jQ/4OGP8AlND+0B/2OUf/AKRW9fGV&#10;f2k/8EJP+UPX7O//AGTOx/k1fWdfyJf8HOn7Ct1+xd/wVI8VeIdD0FbXwl8Vlbxd4dlgiCwiad2F&#10;9CMcBkuQ7FR0WaM8bgK/PCv6XP2Cv+CyNh4O/wCDX/xD8fvFfizzvGXwk8P3Hw8sVM2biTUjHHb6&#10;QcZ3ECK5tmZuu2CVuSjV/NNcXE93cSXd1K0kkjl5JGOSzE5JPvmv1D/4NL/2IB+1F/wUxt/jh4n8&#10;PfbPDPwY0z+3riSaHdCNVlLRaeh7bw4lnX3tc9q/q27V/PZ/wfE+FtWi8afs6+NjAzWNxpfiSx85&#10;VO1ZY5NPk2k9iVk4Hfa2M4OPwWr2L9l//gn7+2h+2rp+rar+yl+zl4l8eW+gzRxaxJ4ftRL9keQE&#10;oH+YEbgrY+hr1T/hw5/wWJ/6R5fEj/wTj/4qj/hw5/wWJ/6R5fEj/wAE4/8AiqB/wQd/4LEHp/wT&#10;y+JH/gnH/wAVXUfA/wD4Ia/8FdfD3xr8H69rf/BP/wCIlrZ2PijT7i7uJdJAWKJLmNmc/N0ABJr+&#10;rL/gotoGqeJ/+Cd3xu8MaRb+ZeX3wf8AEVvbx/3pH0ydQPzNfw31sfDz4f8AjP4sePdF+F/w58PX&#10;Gr+IPEWqQaboek2gBlvbuaQRxQoCRl3dlUDuSBX09/w4d/4LEdP+HeXxI/8ABOP/AIqj/hw5/wAF&#10;if8ApHl8SP8AwTj/AOKo/wCHDv8AwWIH/OPL4kf+Ccf/ABVH/Dhz/gsQOT/wTy+JH/gnH/xVf0Gf&#10;8GoP7Jf7Sf7Gv/BO3xn8MP2pPg1rfgfxBffGjUdUs9J1628qaWzfSNIiScDJ+QyQSqD6xtX6dUUU&#10;UUUUjKGGGFfxXf8ABbX9kw/sV/8ABUX4wfBGytvL0g+KptZ8OKq4Uadf/wCmQRj1EazeTnuYjXyr&#10;RRRX1V/wRQ/bTj/YG/4KXfDH9oDWdbax8PLrP9keLpCxEf8AZd6v2edpB3WPes3sYVI5Ar+1CKaO&#10;dFlidWVl3KytkEetOoooprRowIZcg9R61/LL/wAHQ/8AwRou/wBhz9om4/bD+Ang54/hL8SNUea+&#10;hs13ReHtclLSS25H/LOCY7pIv4VO+MYCoD+T9FFFFFFbngj4mfEj4Zaj/a/w3+IGt+H7sMGF1omq&#10;zWsmR33RMpr3rwD/AMFkv+Crfwzjjg8I/wDBQ74upDCcxW9944vL2JOMYCXDuoHPTGM89a6z/h/7&#10;/wAFlf8ApIP4+/8AAiD/AONUf8P/AH/gsr/0kH8ff+BEH/xqj/h/7/wWV/6SD+Pv/AiD/wCNUf8A&#10;D/3/AILK/wDSQfx9/wCBEH/xqj/h/wC/8Flf+kg/j7/wIg/+NV4/+1Z/wUD/AGzv24o9Fh/az/aG&#10;8QeOl8OtMdFXXJEb7GZdnmbNqr97Ymf90V47RRRV7wz4k1zwd4j0/wAXeGNSkstS0u9ivNPvIfvw&#10;TxuHSRfdWAI+lfWn/D/3/gsp/wBJB/H3/gRB/wDGq5vxv/wWo/4K0/EOF7fxL/wUS+LSxyKBJHpn&#10;jO5sVYYxgi2aMYPcd++a8H+Ifxo+MPxdvW1L4r/FbxJ4muGbc0/iDXLi8ct65mdjmuZoooooor9B&#10;P+Def/gkBrf/AAVG/a2h1z4haRdw/CP4fXMN/wCONRWEhNQlyWg0uNjwWlK5kxkpEGPBZM/14aZp&#10;lho2n2+k6TZxW1rawrFa28EYVIo1ACooHAAAAAHQCrFFFFFFfxp/8HDv/KZ34+f9jcn/AKSQV8X1&#10;/Z5/wQJP/Gm39nvP/RP4f/R0tfzF/wDBwXf+INR/4LM/tAS+JFZZ4/G3lQqzE4t0tYFg69jEEP41&#10;8b1/bR/wSD1T9mjVf+Cavwbk/ZKudKk8HQeA9Ohi/svYGS8SBFu1uAvS6FwJfO3fMZN5JJOa+htf&#10;8R6D4T0S68S+KNZtNN02xt2nvtQvrhYYbeJRuZ3diFVQASSSAAK/kt/4Obv+Cl3wo/4KN/t6Wkn7&#10;P+sjVvA/w50D+wtJ16MYi1W4aZpbm4i9YtxVFb+IR7hwRX5x1/X7/wAGuP8Aygo+Bn/czf8AqT6t&#10;X3/RRSNnHFfx8f8AByJ+w5rH7FH/AAVP8fPa+HpLTwr8Sr+Xxl4UuI4SLd0vZXe6hQ42gxXXnL5Y&#10;+4hj4AZc/BdftF/wQW/4OgNG/Ym+FOlfsZft2aJrOreBNEVovB/jbSVN1eaLAXLCzuIWO6a2XcfL&#10;ZDviUBAjLt2frBqH/Bzr/wAEULDwm3ilP2x4biRYfM/sm38Kaobtv9gKbYLu/wCBY96+Lvg3/wAH&#10;k/wv8c/8FCW8B+PPhP8A8I3+z7qnl6bo/im/UnVrC53cajdojMgt3J2tEu5olAfcx3If3A0TW9H8&#10;T6Na+IfD2q299p99bpcWN9ZzLJDcROoZZEdSQysCCCCQQa/mi/4PI/2FtS+En7aWg/tw+GNCn/4R&#10;/wCKmjw2Ov3qRExRa3YwrCAzDhTJaJAVB5YwSkZwcfjXX6Xf8EEP+DgzxZ/wSh1C8+Bnxo8L6l4t&#10;+Dev6k17cWOnzj7d4eu2UK91aLIQsiPtXzICyAn51YMGV/3V8Jf8HOX/AARP8UeHY9en/bIh0lpI&#10;9x07VvCeqpcJxnBCWzLnt9418M/8Fef+Dub4N3fwf1b4E/8ABMhdV1TxFrttLZ6h8R9W01rO20m3&#10;ddrPZRSYkluCCQHdUWPhhvPC/wA8ksss8rTTSMzuxZmY5LE9Sa9c/YM/ZG+If7dn7XfgP9lf4aaP&#10;NdX3izXoYLuSJTts7FT5l1dOf4UigWSQn/ZwMkgH+4nwP4R0X4f+DNI8BeGrRYNO0PS7fT7CFFwI&#10;4YY1jjUDsAqgV/Nx/wAHtH/J+3wn/wCyQj/06Xtfi/X3J/wRF/4LYfFX/gkF8ZL+5/4R6XxV8M/F&#10;00A8beEkmVJgYyQt7aO3CXCKzDaSElGFcjCOn9CHwu/4Oi/+CLXxG8NRa/q37U83hSaSNWk0rxN4&#10;U1BLiJiOVPkQyoSO5VyPQmvnP/go1/wd/wD7HXws+GGqeFf+Cf8AFqHxE8eXkLQ6ZrmoaPLZ6Nph&#10;I/4+H88LLcMvVYlQKx+86gYP81/xA8f+NPir451j4mfEbxJdaxr2v6lNqGs6rfSb5ru5lcvJK59W&#10;Yk+npTfAngjxT8TPG2j/AA68D6NNqGta9qUGn6TY265e4uJpBHHGPcswFf3DfsCfsvWP7FX7GHwz&#10;/ZVs7uG5k8EeD7PTb+8gUql1eLGDczqDyA87SOAegav54f8Ag9W/5Sm+Af8As3/Sv/T5rlfkDX9S&#10;P/Bml/yit1z/ALKvqf8A6S2det/8HPH7DniT9tn/AIJbeIj8PdBfUvFHw11GPxfo9nbx7pp4reKR&#10;LuOMDlmNtLK4Qcs0agAnFfyJ19xf8EEv+Ctd3/wSa/bE/wCE68ZpqF78NfGVkmlfELStPXfIsSvu&#10;gvo48jfLAxfAyCY5plHLCv60f2cf2v8A9mT9rj4a2fxb/Zu+N3hzxdoN4gK3ekapHI0DkAmKaPO+&#10;CUZ5jkCsO4FcP+3T/wAFQf2J/wDgnV8N5viF+038bNL02Yws+l+GbG6juNX1Vh/BbWobe/PBc7Y1&#10;JG51r8cv2NP+DzHxJqH7WOv6d+2h8Jbez+EXiTWmPhm88Pxh9Q8IW+AsazBVH2+M43SMNsis7lN6&#10;hYq/eb4NfGn4U/tDfDPR/jH8EPH+l+J/C+vWi3Ok61o90JYbiM+hHRgeCpAZSCCAQRXUBQDkCiii&#10;oNT/AOQbcf8AXB//AEE1/Bl8b/8AktPi/wD7GjUP/SmSuXzX76f8EWv+Dsj4b/DD4N6L+y9/wUps&#10;9Yik8M2EOn+G/iVo9k14txaRrsSK/hB8wSIoUCaMPvA+ZVI3P+ieu/8ABzZ/wRN0Tw8+vR/toWt8&#10;6x7v7PsfCuqtcNxnaA1qq57fe61+KH/Bfr/g451b/gpzoi/st/sw+HdW8L/CC01CO61S61SQR6h4&#10;pnjyY/OiQkQ2yOdywlnLuiSPgqqJ+U9fqN/waV/sXXv7Sf8AwVB0/wCOes6eZPDfwb0mbXbp2XKS&#10;ajMj21lF7EO8k497YDvX9Qv7QfHwB8c/9ifqf/pJJX8HF3/x9Sf9dG/nXdfspf8AJ0fw1/7H7R//&#10;AEuhr+76iiv40P8Ag4Y/5TQ/tAf9jlH/AOkVvXxlX9pP/BCT/lD1+zv/ANkzsf5NX1nX5b/8HZP7&#10;BVz+1f8A8E3Jvjt4N037R4o+C1+2vRRxxbpLjSZAsV/GPTavl3B9rZh1Ir+Uuum0b4v/ABF8P/Cn&#10;XvglpPie4h8L+JdWsNT1rSVc+Vc3VklwlvIR6oLqYf8AAvYVzNf1tf8ABrP+w5d/sff8EtfD/jbx&#10;boQsvFHxcuv+Et1QOn71bKVAunox64+zBJgv8JuG4BLV+kVfnP8A8HQ37DWsftof8Ette1TwJ4cm&#10;1HxV8LtTTxfo8NrAZJ5reGKSO9hQDls28jybRks0CYBIAr+Ruvuj/ggX/wAFcrv/AIJNftfN4t8b&#10;QXV98M/G1rHpfxA0+0j8yaGNWLQX8K5G6WFmb5f4o5JF+8VI/rN/Z1/a7/Zn/a1+G9n8W/2cfjd4&#10;b8XaDexhkvdH1SOQxN3jljzvhkHQxyBWU9QK4L9u7/gqR+xN/wAE5vhxN4//AGmPjVpen3DW7PpP&#10;hewuo7jV9WYZ+S3tVbewyMGRtsan7zLmvx4/Yp/4PM/EOqftUa5pn7bnwitdN+FHiLV3Phq+8Nxe&#10;df8AhKA4WOOfAX7fFxmRwFkUsxVWAWMfvH8H/jN8Kv2gvhxpPxh+CXj/AEvxR4Y1y1W40nW9Gu1m&#10;t7iM+jL0I5BU4ZSCCAQRW9rWkad4h0W70DWLRZrO+tZLe6gbpJG6lWU+xBIr+I3/AIKifsT+L/8A&#10;gnx+3V8Qv2X/ABRay/ZdG16abw1eyLj7fpEzGSzuB2y0LKGA4V1de1eH+EfFWv8AgXxXpfjfwpqU&#10;llqmj6hDfabeQsVeC4ikEkcikdCrKCPcV/Xd/wAEcf8Agvb+yl/wUv8AhFoPhrxZ8QtH8JfGW109&#10;IfE3gnWL6O3e+uUXD3NgXIFxE+PM2Jl49xVhgB2+3vG3xX+GPw18L3njf4ifEXQdB0XT4Gmv9X1r&#10;V4bW1towMl5JZGVUUDuSBX4e/wDBU/8A4O+bX4X/AB98N+Av+CadlovjDw34d1FpvHPiLXLF/sni&#10;BQCv2KzOQ6RDJY3AAJYKFygbf+k//BK7/gtB+yB/wVd+Hw1H4PeI10Xxtp9ik3ib4d6zcIuoaexw&#10;Gkj6fabcOdomQY5XcEYha+ulxjilooooooor+e3/AIPXP2MpbDxX8Lf29PC+nlodQtpvCHi50ThJ&#10;oy1zYSH13o12hJwB5MY5LV+CtFFFFf16f8G0v/BQnTv27/8Agml4a0nX9bafxv8ACyOPwr4uhuJN&#10;0siwoPsV1nOWWW2CDceskUo525P6EZz0oooorhv2k/2cfg/+1r8D/En7O/x48HW+ueFfFOmvZ6pY&#10;T5B2kfLJGw5jlRsOjqQysoIIIr+PH/gsP/wSZ+Mv/BJf9pu4+FXjTzdW8G65JNdfD3xgsO2PVrJW&#10;XKOOiXEW9FlTsSrDKupPyVRRRRRRRRRRRRRRRRRRRRRRRRRRRXv3/BN3/gnR+0D/AMFOP2ltL/Z2&#10;+A2hM3mMlx4l8QTxn7JoWn7wJLqdh6ZwqD5nbCjuR/Y5+wb+xB8Ef+CeH7MXh39lv4CaQ0Gj6HBu&#10;ur64UfadUvXwZ72dgPmlkYZPZQFVQFVQPYqKKKKKM1/Gn/wcO/8AKZ34+f8AY3J/6SQV8X1/Z5/w&#10;QJOP+CNv7PeP+ifw/wDo6Wvx8/4O/f8Agln8QvA3x+j/AOCmfwz0STUPB/i60tdP8efZbcs2j6pC&#10;ghhuJSOkM8QiQMfuyRkE/vEFfiNXqX7O37bn7X/7I88837Mn7S/jbwKt0266g8M+Ip7WGc4xl4kY&#10;I5x3YHoPQVe+Pv8AwUF/bk/ansG0f9ov9rX4g+MrBtpbTde8VXM9rxjH7kv5Y6A/d689eawvi5+y&#10;18bfgV8MfAPxZ+K/gu40XS/iZptzqXg9L5DHNeWMMqx/avLIBWJ2P7tj99RuGVKk+eV/X7/wa4/8&#10;oKPgZ/3M3/qT6tX3/RRRXyP/AMFkP+CTnwr/AOCtf7Lcvwf8UX0ei+LtDkkv/APizydx02+KYMcg&#10;xlreUBVkUc/KrDlAK/kV/bO/Ye/aa/YA+NN58B/2pPhleeHdctsyWssil7XUrfcQtzazAbZ4mIOG&#10;XoQQwVgQPJaKK/f7/gz8/wCChH7a/jPV9S/Yf8S/DHX/ABp8J9Ds5Lux8cySO0fgyUrlLF5JDteG&#10;Yq2yBTvRtzKpTft/Z79un9iv4M/8FBv2YvEv7LHx30t5tF8Q237m8t1X7Rpt2nMN3AWBCyxtyOxG&#10;5TwxFfyC/wDBUX/gkn+1Z/wSp+MU3gL45eFpbzwzf3kq+D/HlhATp+twqcghufJnC4LwMdynONy4&#10;Y/LtFFdP8G/gv8WP2hviXpPwc+B/w91bxT4o1y6FvpWh6LZtPcXD9ThVHCqAWZjhVUFmIAJH9U3/&#10;AAby/wDBCPS/+CWPwzufjR8dUs9T+NXjCwWHVpLWQS2/h2yLbhYW74+d2O1ppBwzKFXKruf9L8Y5&#10;xX80f/B7R/yft8J/+yQj/wBOl7X4v11Nx8FPipbfBu2/aDfwPqDeC7rxBLocfiOOAtapqKQrMbZ3&#10;HCSGN96q2C4VyudjY5aiiv3x/wCDV3/ghL4vtfGWk/8ABTn9r7wHNp9nY263Xwg8N6pEVkupJEON&#10;XmiYfLGqMDbg8szeaAAkbN/QXjnOK/mB/wCD1b/lKb4B/wCzf9K/9PmuV+QNf1I/8GaX/KK3XP8A&#10;sq+p/wDpLZ1+tMsMU8bQzRKyupVlZchgexr+aD/g4d/4Nv8A4jfs5+PfEH7an7Cfw9vNc+GOqST6&#10;p4s8J6TEZrnwpMTvmkiiUbpLE5Z8qCYACGwgVq/GQ5HBFXdE8S+IvDUzXPhzX73T5JF2ySWN08TM&#10;PQlSMiodS1TUtZvZNS1fUJ7q4kOZLi5maR3+rMSTSafp+oavfw6VpVjNdXVzMsVvbW8ZeSWRjhUV&#10;RksxJAAHJNf07f8ABq1/wSm/bZ/Yb+Hmv/Hb9qfxzr3hfT/GtgiaH8G7mdttqNyv/aN5C6/6PdEL&#10;sWNCGCO3mckKv7AUUUVBqf8AyDbj/rg//oJr+DL43/8AJafF/wD2NGof+lMlcuql2CqOTwK6L4s/&#10;Cb4jfAr4kax8I/i14RvNC8RaDeNa6rpV/CUlgkHPI7gghgw4ZSCCQQa52iu3/Zz/AGcfjV+1p8Zd&#10;D+AH7PngC+8TeLPEV15Om6XYR7mbClnkc9I40QM7uxCqqkkgCv7Ef+CM/wDwS48D/wDBKH9jnTPg&#10;Pp09lqni7VJRqnxA8S2kRxqOpsigpGzAMbeJR5cQYDgFyqs7V9CftCkD4BeOB/1J+p/+kslfwb3f&#10;/H1J/wBdG/nXdfspf8nR/DX/ALH7R/8A0uhr+76iiv40P+Dhj/lND+0B/wBjlH/6RW9fGVf2k/8A&#10;BCT/AJQ9fs7/APZM7H+TV9Z1l+NfB/hz4heD9U8B+MNKivtJ1rT5rHVLKYfJcW8qFJIz7FWI/Gv4&#10;h/8AgpD+xvr37AX7bvxF/ZO1u4muYfCfiKaHRdQuIwrX2mufMtLggcBngeNmAyA24AnFeH177/wS&#10;9/Yy8Rft/wD7efw1/ZY0O2ZrXxD4iifxBcdrXSYP397KT0yLeOTaDjc5Rc5YV/bn4e0LSvC2g2Xh&#10;nQbNLex0+0jtrO3jXCxQxqFRB7BQBVymyosqeXIm5W4ZT0I9K/mY/wCDh3/g3G+JH7M/jzxF+2t+&#10;xF4Futd+FuqSz6p4q8M6XD5lx4SlJLyyJGo3PY9W3KCYRkN8gDV+NhyOCKvaJ4l8R+GZnuPDmv32&#10;nySLtkksbp4mZc9CVIyKg1HU9S1i9k1LV9QnuriU5kuLiYyO/wBWJJNJpum6lrOowaRo+nzXd3dT&#10;LFa2ttCZJJpGOFRVUEsxJwABkmv6ev8Ag1j/AOCUX7bn7Cnw71742/tV+P8AxB4ZsfGVmiaL8F7i&#10;4by7P5lc6hewuMQXRA2LGmGVC3mEkhE/XzJ21+ev/BfX/gh/4Q/4Kz/BO38W/D2aw0P4yeC7OY+E&#10;dauI9sWqwn5zpl2y8+WzDMchDGF2YgbXkDfyg/tA/s7/ABu/ZW+K+q/A/wDaG+GmreE/FWizeXf6&#10;PrFq0Uig8rIueJI2GGWRSVdSCpIOa4xHeJ1kjcqynKspwQfWtLV/GvjLxBaLYa94s1O+gRspDeX8&#10;kiKfUBiQKzK+/f8Agg3/AMEm/wBt79u/9pbQfi78C/EfiT4a+C/CesrJrfxd0uR7aSyZBua3sXyP&#10;PuWBC7RlUDgycEK39fGmWk1hp0FjcX811JDCqSXVwF8yZgMF22Kq7j1O0AZPAA4qeiiiiiiivlv/&#10;AILNfsPWv/BQj/gnH8Sv2dreNRrkmitq3hGbaCU1az/0i2XnoJGQwseoSZiOcV/FZe2V3pt7Np1/&#10;bPDPbytHNDIuGR1OCpHYgjFRUUUV99f8G6P/AAU7uf8Agm3+39pMvjTW47f4b/Eby/D/AI8+1SbY&#10;7NHfNtfg5wphmI3MePKkmHUgj+wCJkdA8bBlYZDDvTqKKKK8f/bk/Yb/AGev+Chn7PGs/s1/tJeE&#10;v7S0TVI99rdwMEu9LuwpEd5bSEHy5kJyDgqRlWDKzKf5J/8Agrv/AMEY/wBpv/gkv8XZNI+IGlza&#10;98PNWv3TwZ8RLC2f7HfIQWS3nOMW92EB3Qk87GZC6gsPjuiiiiiiiiiiiiiiiiiiiiiiiiivo7/g&#10;mj/wS9/ag/4KlfHWH4Pfs9+GGXT7WWF/Fni68jIsNBtXbBmmbjc5AbZCp3yFSAMAkf1yf8Ezv+CZ&#10;v7On/BLf9nWx+A3wG0ZZrqRVn8UeLLy3QX+vXmOZ5mHRRkhIwdsa8DJyT9FUUUUUUUEZGK/Mv9sz&#10;/g1f/YP/AG3/ANpzxd+1V8Ufi78TtP1/xnqQvdSs9F1SxS1icRpHiNZLR2Awg6sea8w/4gs/+CaH&#10;/RdfjH/4OtN/+Qa/Tn9j/wDZg8D/ALF37NHg39lr4a6tqV9oPgnR103S7zWJEe6liVmYGRo0RS2W&#10;PRQPau68VeFfDXjjw5feD/GXh+z1bSdTtXttS03ULdZoLqFxteORGBV1IJBBBBr8nP2zf+DPH/gn&#10;7+0B4wvvH/7Ovj3xF8IbvUJGln0TS401DSEkPJMUExEkIJydiy7F6IqAAV81W3/BjhrQ1Lfef8FI&#10;LVrPzD+7j+FzLJt7DcdRIz74/Cvr/wDYQ/4NMv8AgnL+yP4ws/id8XLvWfjF4gsGEljB4ujii0m3&#10;lByJPsUQxKw7CZ5EHXbkAj23/gqL/wAEHP2TP+CsHjDwf4x+O3jfxl4fk8E6LNpekWvg68tLeEwS&#10;SBzuWa3k5BUAbSAB2r5Y/wCILP8A4Jof9F1+Mf8A4OtN/wDkGv0j/YH/AGLPhn/wTw/ZM8J/sefB&#10;7XdZ1Lw54P8At39nX3iCaOS8k+1X9xeyeY0SIhxJcuBhR8oXOTkn2CiiiivO/wBpb9kn9mv9sXwB&#10;J8Lv2n/gr4f8baFJuK2Ou2IkMDMMF4ZBiSB+Bh42VgQCCCBX5T/tE/8ABln+w/491u71z9nT9obx&#10;v8P47iUvDo+oRRaxaWwJ+5GZDHNtHbfI7erGvER/wY3+IPt+5v8AgpFZ/ZfM/wBX/wAKtfzNvpu/&#10;tHGffFe+/sx/8GYv7BXww8RWfiT9o/40eMviatrIryaHGU0ewucdUl8gtcFT/sTIfev1d+BvwA+C&#10;f7M/w8s/hP8AAD4W6H4P8OWC4tdI0HT0t4VPdiFHzue7MSx7k12Fc38VvhB8L/jn4Fvvhj8Zfh/o&#10;/ijw7qUey/0XXtPjuradf9pJARkdj1Havy1/av8A+DOv/gnF8bvEN34u+AXjPxd8J7q7ZnbSdKuF&#10;1HS43PPyQ3OZYxn+ETbQOFVQMV8y6p/wY4a499I2i/8ABSC1jtd37pLr4WtJIB7ldRUH8hXpHwZ/&#10;4Mkv2ZtA1WG9+PP7ZXjLxJbRyBpLHw5odtpYlX+6Xka4Iz7Cv1K/Ys/4JpfsRf8ABPXwv/wjP7Jf&#10;7P8AovheSSFY77WgrXOpX2Opmu5i8z5PO3cEH8KqAAPdqK/mj/4PaP8Ak/b4T/8AZIR/6dL2vxfr&#10;+kT/AINFPgj8I/2iv+CVHxW+EPxz+HWkeKvDOr/FKaPUtE1yyWe3nX7Ba4JVhwwPIYYIPIINbX7T&#10;X/Blr+xb8RfEl54j/Zn/AGh/F/w5hupGePQtRtY9Zs7bJ+5EztHNsHYPI7erGvFdO/4McNYTUVfV&#10;v+Cj9rJZ7vnjt/heySFfZjqJGfwr7e/4J9/8GtP/AATd/Yf8T2vxO8Y6VqXxa8XWTLJYah44WM2N&#10;jIOfMhsYwIy2ejTeaVwCu081+lEaLGixxoFVRhVUcCnV8G/8FRP+De/9kL/grD8ftH/aK+P/AMSf&#10;H2j6zovg+38OW1r4V1C0it2tYbq7uVdhNbSN5he8kBIYDCrxnJPzd/xBZ/8ABND/AKLr8Y//AAda&#10;b/8AINffP/BMr/gml8FP+CV/7P8Ad/s5/AfxV4j1jRrzxDPrEl14nuYZbgTSxxoygwxRrtxEuPlz&#10;knmvoqhgGUqR1r4H/bx/4NuP+CXv7eGoXHjPW/hHL4A8XXDM83ij4dzLYPcuTnM9sVa3mOereWJD&#10;/fr4G8d/8GO/h261B3+GX/BQu8sbXzP3ceu/D1LqQL6ForyIE++BU/w4/wCDHvwXZalHL8W/+CgW&#10;p6laK2ZIfDvgOOzkZfQNNdTAfXaa/Sb/AIJ+/wDBCX/gm9/wThNv4h+CXwSj1jxdDgt468ZTDUNU&#10;3DvEWURW3/bCOMnuWIzX2JRRRRUGp/8AINuP+uD/APoJr+DL43/8lp8X/wDY0ah/6UyVzVv/AMfE&#10;f++P51/Z3+3N/wAEaP2Ef+Cofww0f/hpH4XmLxNa6Hbw6T478Oz/AGPV7JfLGF80ArPGP+ecyyKM&#10;kqFPNfmj8RP+DHrwhealJJ8J/wDgoJqWnWZbMcPiDwFHeSKPQtDdwg/XAqz8Kf8Agx/+Hem6vHcf&#10;G39vjWNYsVkzJa+GfBMWnyOvp5k1zOF+u0/Sv1f/AGBv+CXH7FH/AATT8DN4N/ZQ+D1tpN1dQhNY&#10;8TahJ9q1bVMEHM9yw3FcgHy0CRqfuotfQlZnjTwtY+OPCGq+DNTlkjttX02eyuJIWAdY5Y2RiuQR&#10;nDHHB5r8kJP+DLb/AIJoyyNI3x0+MWWbJ/4nWm//ACDWt8Pv+DOb/gnH8OPHuh/EPRfjd8XZbzQd&#10;YttRtI7jWNOMbywSrKoYCyB2kqM4IOO4r9bBwKKCCa/Mn9sr/g1c/YN/bd/ae8YftWfFD4vfE+w1&#10;/wAa6mL7U7PRdUsUtYpBEkeI1ktHYDCDqx5zXmX/ABBZ/wDBND/ouvxj/wDB1pv/AMg1+n/7JP7N&#10;Xgv9jr9mvwZ+y98OdV1K+0PwPocOlaXd6vIj3MsMecNIyKqlueyge1eiUHJHFfBX/BTj/g3f/Yj/&#10;AOCp/wAdNP8A2ifjV4n8Z+HfEln4fi0i6m8IX1rDHfwxSO8TzLNby7pFEjIGBGVCg52ivnH/AIgs&#10;/wDgmh/0XX4x/wDg603/AOQa+kf+CYn/AAb0/sW/8Eq/jdqn7QHwO8W+NPEHiDUtAk0iOTxdfWsy&#10;WcLyI8jRCG3iIdvLVSST8uRjmvvJQQMGiimum/5WAKkYZT3r4H/bw/4Nsv8Agl5+3bqNz401b4Sz&#10;fD7xddO0lx4o+HcyWLXLk5zPbFWt5ST1byxIf7/Svgfx1/wY76Dc6gz/AAz/AOChl5Y2vmZSPXPh&#10;6t1IFx0LRXkQJz3x+FWvhv8A8GPfgiy1KOX4u/8ABQDVNSs1bMkPh3wJHZSMM9A011MBx32mv0o/&#10;4J/f8ELf+Cb/APwTgNvr3wM+CEeqeLIQC3jrxjMNR1Ut6xsyiK2/7YRx575PNfYFFIwJ6GvGf2w/&#10;+Cev7Gv7fPg7/hCf2tPgFofi63WEx2l9dQtDfWQPeC7hKTQnPPyuAe4PNflh8cv+DJn9lPxNq0+o&#10;/s+/tdeNPCdvLIWi0/xDpNvqyQ5P3Q6G3YgdBnJxjJJyT5bpn/BjhrKaij6z/wAFILWS03fvI7X4&#10;XskhX2ZtRYA/ga+rP2O/+DQj/gmr+zv4jtPG3xw1XxL8YNRs2Dx6d4mmS10nzAchmtbcBpcf3ZJG&#10;Qj7yGv1H8EeBvBvw18K2PgX4e+FdP0PRdLtxBpuk6TZpb29rGOiJGgCqOvAHU1q0UUUUUUUUHpX8&#10;h/8Awczf8E+LX9hD/gph4h1bwTo0lr4K+KiyeK/Da7P3cE80h+3WqEADEdyWZVH3I5oh7n886KKK&#10;K/qe/wCDVn/grRbftrfsor+yD8WtdaT4l/CTTYoIZrqffJrWggrHb3IJ5LwkrBJnPHktklyF/V4H&#10;IzRRRRRXJ/G74F/B/wDaQ+GGrfBj47/DzS/FPhbXLfydU0XV7cSQzr1B9VYHBVlIZSAQQRmv5xf+&#10;CwP/AAac/HP9m671H46f8E7bTU/iJ4FaaSe68Dn97ruioSSBCAP9PhHQbf3w4yr8vX436hp9/pN/&#10;Npeq2M1rdW0zRXFvcRlJIpFOGVlPKsCMEHkGoaKKKKKKKKKKKKKKKKKKKKKK/VL/AIJEf8GuP7VP&#10;7dN3p/xg/atttU+FPwtcRzw/bLUJreuxnB220Eg/0eMrz58y45GxH5K/0xfsrfsjfs6fsUfB7T/g&#10;R+zF8LNN8J+GdOXMdnYqzPPJgAzTyuTJPKwAzJIzMcdeBXpFFFFFFFFFFFFFFFFFFFFFFFFFFFFF&#10;FFFFFFFFfzR/8HtH/J+3wn/7JCP/AE6Xtfi/X9Nv/BlZ/wAo7/iJ/wBlXm/9ILWv2Poooooooooo&#10;ooooooooqDU/+Qbcf9cH/wDQTX8GXxv/AOS0+L/+xo1D/wBKZK5q3/4+I/8AfH86/vl8E/8AImaR&#10;/wBgu3/9FrWpRRRRRRRRRRRRRRRRRRRRRRRRRRRRRRRRRRRRRRRRRRQc9q/Pf/g5O/4Js3n/AAUN&#10;/wCCdmrXHw/8Ox33xC+GLy+JfB6qmZ7mNI/9NsYyBkmaFcqn8csMI9CP5C2Vlbay4I4IPaiiiivU&#10;v2LP2vPi9+wl+0z4U/ak+CGrta674X1FZxC0jLDfW5+Wa0mA+9FLGWRh75HIBH9oH/BP39ub4Nf8&#10;FGf2VvDP7VXwPvT/AGbrlvs1LSppla40fUEVfPsZ9vAkjZhzwGUo44YV7VRRRRRRXxX/AMFJv+CC&#10;f/BPb/gphZ3/AIi+JnwxXwv49ukzD8RfB6pa6h5gHDXC48q8HQHzVZtowrocEfhD+31/waa/8FHv&#10;2Up5vFX7Pmn2fxq8JhmbzvC6+Rq1og/57WMrZfPb7O83TJC8V+Z3j74d/ED4VeKbrwN8T/A+r+Hd&#10;asm23mk65pstpcwn/ajlVWX8RWNRRRRRRRRRRRRRRRRRV7w54a8R+MdctfDHhHw/farqV9MIrPT9&#10;NtXnnuJD0RI0BZmPoATX6JfsF/8ABrh/wU9/bK1G31v4hfD6P4P+EHVZJNe8fK0V1Mh/hgsEzOz9&#10;/wB6Ikx/Hniv3W/4Jnf8G3H/AAT3/wCCdAsvHV34Tb4nfES2kWdfGnjS2jkWymXBH2K0A8q3AIyH&#10;PmSg5/eYwB+goHcilooooooooooooooooooooooooooooooooooooor+aP8A4PaP+T9vhP8A9khH&#10;/p0va/F+v6bf+DKz/lHh8RP+yrzf+kFrX7H0UUUUUUUUUUUUUUUUUVX1Qj+zbgZ/5YP/AOgmv4M/&#10;jf8A8lp8X/8AY0ah/wClMlc1b/8AHxH/AL4/nX98vgn/AJEzSP8AsF2//ota1KKKKKKKKKKKKKKK&#10;KKKKKKKKKKKKKKKKKKKKKKKKKKKKKbKiyJsdQwPBVu9fyQ/8HMP/AAS7H/BPH9vC88dfDjQ5IPhr&#10;8V5J9c8MbY/3en3m4G+sARwAkriRBxiOZF52En846KKKK+5v+CFX/BZHx5/wSW/aV/tHWjdat8Kv&#10;F80Vt8QPDcbMzRqDhNQt1zgXEOTxg+ZGWQ87GX+vT4TfFn4b/HX4caN8XvhD4zsPEPhnxBYR3uja&#10;zpk4khuoHGQykfkQeQQQQCCK6Kiiiiiig+1ed/tB/skfsxftYeH4/C/7S3wC8I+ObKDd9lj8TaFD&#10;dtbZ6mJ3UvET6oVNfBv7Qv8AwaUf8Egfjast14M8C+L/AIa30mSLjwP4oby92cjMN8lxGF9kCcdw&#10;ea+RfiN/wY9+Gnu5ZvhJ+39fRwNkw23iPwOkjp6BpIblQ31CL9K8w1n/AIMiv2prefGhftueAbiM&#10;s3zXXh+9hYDPHALZ49/zqp/xBH/th/8AR5Xw4/8ABTf/APxNH/EEf+2H/wBHlfDj/wAFN/8A/E0f&#10;8QR/7Yf/AEeV8OP/AAU3/wD8TR/xBH/th/8AR5Xw4/8ABTf/APxNH/EEf+2H/wBHlfDj/wAFN/8A&#10;/E18U/8ABYH/AIIgfGT/AII82vga6+K/xm8N+LV8dSXyWQ8P2s8X2b7KIS2/zQM584Yx6GviOiii&#10;t74V+Ab74q/E/wAOfC/TL6K1ufEmvWel29zOpKRPcTJErsBzgFwTjnAr9lP+II/9sP8A6PK+HH/g&#10;pv8A/wCJqfT/APgyL/axluNuqftrfD2CHH+sh0K+kbP0O3+dej/D/wD4Me4Wmjk+KX/BQNljB/eR&#10;eH/AeWb2DTXQx9dp+lfWH7Pf/BoN/wAElvg5LFqPxHsvHnxMvEwzDxZ4mEFqG/2YbCOD5f8AZkaT&#10;6196fs1/sJ/scfsd2TWf7MH7NPg3wS0kflz3mhaHFFdTp/dkuMGWQezMa9YAwMUUUUUUUUUUUUUU&#10;UUUUUUUUUUUUUUUUUUUUUUUUUUV8d/8ABRr/AIIbfsNf8FSfihofxd/amsvFkmseHtB/sfTm8P8A&#10;iH7HGLbzpJvmXy2y2+Vuc9MV88/8Qfn/AAR5/wCgR8Sv/C4/+019kf8ABOz/AIJo/sz/APBL34Ua&#10;t8Gf2XbfXY9F1rXG1a9XX9W+2Sm4MSRHDbVwu2NeMdc19BUUUUUUUUUUUUUUUUUUUyeFbiJoHPyu&#10;pVse9fmN4k/4NG/+CRHirxFf+KNV0n4kfatSvZbq58vxttXzJHLtgeTwMk1TT/gz/wD+CPSOHXSP&#10;iV8pz/yPH/2mv1C02wg0rTrfS7Xd5VtCsUe45O1QAP0FTUUUUUUUUUUUUUUUUUUUUUUUUUUUUUUU&#10;UUUUUUUUUUUUUdeDXzL/AMFcf+CdPgv/AIKhfsSeJv2YvEM9vZ6w+NU8Fa1cR7hpmswI4t5jxnYw&#10;d4nxz5cr45xX8XvxY+Fvjr4IfE3X/g98TvD82leIvDOrT6brOnXClXguIXKOvPbI4PcYI61z9FFF&#10;Ffp7/wAG+H/BfnxZ/wAEyvHsX7Pn7Q+qajrXwP8AEF4PMgVjLL4UupH+a9t1PJhbJMsIPP31G8EP&#10;/VT4D8eeDPih4N0z4h/DvxRY63oes2cd3pOraXdLNb3cDjKyRupIZSO4rWooooooooooKg80UUUU&#10;V+BX/B8T/wAgj9nn/r58Rf8AoNjX8/FFFFekfsc/8nc/C3/so2if+l8Nf3aUEA9aKKKKKKKKKKKK&#10;KKKKKKKKKKKKKKKKKKKKKKKKKKKKKKKKKKKKKKKKKKKKKKKKKKKKKKKKKKKKKKKKKKKKKKKKKKKK&#10;KKKKKKKKKKKKKKKKKKKKKKKKKKKMD0r8Nf8Ag7V/4I0S/FXwlN/wVA/Z18NRnxB4csVi+K+lWdr+&#10;81PT41VItTG370lugEcmclodhyBCQ385tFFFFFfpF/wQq/4OCfi3/wAEsPFcPwb+LS6h4t+COqXj&#10;Pf6DHIGutAmkI3XlkW7fxPb5Cv1BVslv6pP2ev2ivgn+1X8I9H+On7PnxG03xR4W121WfT9V02cM&#10;pBAJjdfvRSrnDxuA6MCGAIIrtsjOKKKKKKKKKKKKKKK/Ar/g+J/5A/7PH/Xz4i/9Bsa/n4ooor0j&#10;9jn/AJO5+Fv/AGUbRP8A0vhr+7Siiiiiiiiiiiiiiiiiiiiiiiiiiiiiiiiiiiiiiiiiiiiiiiii&#10;iiiiiiiiiiiiiiiiiiiiiiiiiiiiiiiiiiiiiiiiiiiiiiiiiiiiiiiiiiiiiiiiiiiiob6wstTs&#10;5tO1K0iuLe4jaO4t54wySIwwysp4IIOCD1Ffye/8HHv/AARK1X/gmn8fX+PHwN8P3E3wV8fak76T&#10;5NuSnhrUGG59NkYcCM/M8DHblMx8mIs35l0UUUUV9Vf8Et/+CwH7W3/BKT4pf8Jb8DPEn9peFtSu&#10;Y28VeAdYmdtN1ZFOC20H9xOFyFnQbhxuDrlT/VL/AMEv/wDgsT+xz/wVU+HDeJPgR4wXTfFFjEp8&#10;RfD/AFy4jj1XTWIBLBM/6RBngTxgqeh2tlR9Wg5GaKKKKKKKKKKKKK/Ar/g+J/5A/wCzx/18+Iv/&#10;AEGxr+fiiiivSP2Of+Tufhb/ANlG0T/0vhr+7Siiiiiiiiiiiiiiiiiiiiiiiiiiiiiiiiiiiiii&#10;iiiiiiiiiiiiiiiiiiiiiiiiiiiiiiiiiiiiiiiiiiiiiiiiiiiiiiiiiiiiiiiiiiiiiiiiiiii&#10;iiiiuF/aW/Zw+D37XHwO8R/s6fHrwjDrfhXxTp72mqWMjFWweVkjccxyIwDo45VlBFfx6/8ABYr/&#10;AIJK/Gf/AIJM/tNXXwy8Xwz6p4J1yWa6+HvjAKPL1OyDf6uXHCXMQIWROMnDqNrCvkeiiiiiui+F&#10;Pxb+KHwL8f6Z8Vfg14/1fwv4k0a5W40vW9Dvntrm2kByCroQfqOhHBBBxX74f8En/wDg8F8P63BY&#10;/Bj/AIKl6Uum3oKQ2fxU8PacTbSjpm/tIgWjbv5sClTnmNMZP7nfDn4lfD74u+D7H4h/CvxzpPiT&#10;QdUt1m07WNE1CO6trmNhkMkkZKsMehrcozRRRRRRRRRRX4Ff8HxP/IH/AGeP+vnxF/6DY1/PxRRR&#10;XpH7HP8Aydz8Lf8Aso2if+l8Nf3aUUUUUUUUUUUUUUUUUUUUUUUUUUUUUUUUUUUUUUUUUUUUUUUU&#10;UUUUUUUUUUUUUUUUUUUUUUUUUUUUUUUUUUUUUUUUUUUUUUUUUUUUUUUUUUUUUUUUUUUUUUUV4v8A&#10;t7/sGfs+f8FG/wBnLWP2av2jPDC3mk6iol0/UrdVF5o94v8Aq7u1kIPlyqePRlZkYFWYH+Pr/gp7&#10;/wAExv2iP+CWf7R998C/jfosk2m3DyXHg/xbBblbPX7AOQs8Z5CyAYEkJJaNjg5UqzfOFFFFFFFf&#10;Q37BH/BUz9t7/gmx45Xxh+yz8atQ0yykY/2l4T1CRrrRtRU9fOs3PllvSVQsq5O1xk5/er/gnP8A&#10;8HgX7IPx70+y8C/t1eGZPhL4saRYW160El7oN4T/AMtC4Hm2fPVXV0Uc+byQP1x+HvxJ+HnxZ8JW&#10;fj34V+OtH8SaHqMKy6frGg6lFd2tzGejJLEzKw9wa2wwPSiiiiiiiiivwK/4Pif+QP8As8f9fPiL&#10;/wBBsa/n4ooor0j9jn/k7n4W/wDZRtE/9L4a/u0ooooooooooooooooooooooooooooooooooooo&#10;oooooooooooooooooooooooooooooooooooooooooooooooooooooooooooooooooooooooooooo&#10;ooooooorxH9vz/gn5+zd/wAFIP2fNT/Z7/aR8GQX9ndRs+j61HCn27Q7vHyXdpKQTFIDwccOpZGB&#10;ViD/ACM/8FWf+CSf7S3/AASf+Ocnw3+MOlyan4X1O4lbwV48s7UrZ63bqR7nyZ1UrvhYkqTwWUhj&#10;8r0UUUUUUV65+yh+3p+2L+w74uh8afsqftDeJvBt1HOJZbXTb4tZXRHae0k3QXC/7MiMPyFfrt+x&#10;b/weqfFrwzdWPhj9vL9mix8Tafwl54s+H84s76Nf+ehspiYZm/2VlgHPHpX6ufsm/wDBwH/wSc/b&#10;FubXRfh5+1poeg61ebVg8P8AjyT+xbp5GxiJPtJWOV8nAWN3JPTI5r7Ktru3vIVuLWdJI3GVkjYM&#10;rD2IqSiiiiiivwK/4Pif+QP+zx/18+Iv/QbGv5+KKKK9I/Y5/wCTufhb/wBlG0T/ANL4a/u0oooo&#10;oooooooooooooooooooooooooooooooooooooooooooooooooooooooooooooooooooooooooooo&#10;ooooooooooooooooooooooooooooooooooooooooorzf9q39kv4Aftr/AAU1b9nz9pP4dWXiTwzr&#10;EJWW2uox5ltJghbiCT70MyE5WRcEH2yK/lV/4LUf8G+/7Rn/AASq8TXnxM8Jx3vjb4L3V0i6b41g&#10;t8zaUZG2pbaiiDEL7iFWUfu5CygFXOwfnrRRRRRRRRRXsX7PX/BQj9uL9lCWB/2dP2rvHfhGG2K+&#10;TY6T4inW1AHRTbsxiZf9kqQe4r79/Z6/4PEP+CqHwqtINK+MWmeA/iZbxACS81nQP7PvZMesli0U&#10;X4+Tn3r7J+BP/B7v8EtTMdn+0x+xH4q0XoJtQ8D+ILbUt3qRBdC2249PNbNfWXww/wCDrv8A4Iyf&#10;Ea3iOp/HHxF4VuJPvWvijwZdxsn1e3WaP8nPSvcPBX/BdT/gkF49jWXRP+Chvwzt9wzt1jxAunkf&#10;+BQjr1zwP+3X+xF8Srdbn4dftj/CvxBG7ALJovxC026ViWKgZinb+IEfUEV6Ronibw54mhe48N+I&#10;LHUI422ySWN0kqo3oSpODV6v58f+D3r4h+BtU8RfAn4Zab4s0+48QaTDrV7qmjw3StcWlvOLRYZJ&#10;EByiuY325A3bTjOK/BGiiivSP2Of+Tufhb/2UbRP/S+Gv7tKKKKKKKKKKKKKKKKKKKKKKKKKKKKK&#10;KKKKKKKKKKKKKKKKKKKKKKKKKKKKKKKKKKKKKKKKKKKKKKKKKKKKKKKKKKKKKKKKKKKKKKKKKKKK&#10;KKKKKKKKKKKKKKKKKKz/ABR4W8O+NvDt94Q8X6FZ6ppOp2r22o6bqFus0FzC67XjdGBVlIJBBBBF&#10;fgZ/wWh/4NKbtLjWP2lv+CWWlrJHJI11q3wdmuAvl55dtLlkbBGct9mcjAyI2OFir8GPGPg3xd8O&#10;/FWoeBfH3hjUNF1rSbyS11TSdVs3t7m0nQ4eKSNwGRgRgqQCKzaKKKKKKKKKKKKKKKKKKKK9I/Y5&#10;/wCTufhb/wBlG0T/ANL4a/u0oooooooooooooooooooooooooooooooooooooooooooooooooooo&#10;oooooooooooooooooooooooooooooooooooooooooooooooooooooooooooooooooooooooor43/&#10;AOCo3/BDv9iD/gqf4XuLr4s+DT4d8eJAq6T8SfDMUcWpQFfuJPkFLuH+ExyAkLnY8Zww/m1/4Kgf&#10;8G+n7en/AATM1LUPFmveDJPHXw1t/wB5B8RPCdq8tvDET/y+Q8yWjDjJYGLkbZG5x8K0UUUUUUUU&#10;UUUUUUUUUUV6R+xz/wAnc/C3/so2if8ApfDX92lFFFFFFFFFFFFFFFFFFFFFFFFFFFFFFFFFFFFF&#10;FFFFFFFFFFFFFFFFFFFFFFFFFFFFFFFFFFFFFFFFFFFFFFFFFFFFFFFFFFFFFFFFFFFFFFFFFFFF&#10;FFFFFFFFFFFFMngguoJLW5gSSORSskcihlZSMEEHqCK/MT/gpN/wau/sA/trx3njv4F6Z/wpnx5N&#10;I8x1LwvZq2k30h5IuLDIRcnPzwGJgTkh8AV+Dv8AwUF/4N9P+Clf/BPPU77VPGvwZn8aeDbVDLF4&#10;88BRyX9j5QGSZowontSo+95sarwdrOBur4jIIOCKKKKKKKKKKKKKKKKKK9K/Y0iln/a++FcMMbO7&#10;fEfQwqquST9vh4Ff3ZUUUUUUUUUUUUUUUUUUUUUUUUUUUUUUUUUUUUUUUUUUUUUUUUUUUUUUUUUU&#10;UUUUUUUUUUUUUUUUUUUUUUUUUUUUUUUUUUUUUUUUUUUUUUUUUUUUUUUUUUUUUUUUUUUUUUjLu618&#10;Vftvf8G+n/BLX9u+XUPEPxG/Z5tfC/ijUmeW48YfD4ppN+8zcmaQIhhnck5LTROSeua/H/8AbG/4&#10;Mv8A9rn4cR3/AIk/Yv8Ajl4f+JFjEWez8PeIAuj6o654jWR2NtI/+0zwqcZ+XpX5a/tJfsE/to/s&#10;f6hJp/7TP7MfjLwb5cmz7XrGhyrauc4+S4UGFwT0KuQexNeR0UUUUUUUUUUUUUV9t/8ABvH+xzrP&#10;7Zn/AAVg+FvhuO0dtD8F61H4w8TXATKR2unOtwkbe0twsEPriUntX9kI6UUUUUUUUUUUUUUUUUUU&#10;UUUUUUUUUUUUUUUUUUUUUUUUUUUUUUUUUUUUUUUUUUUUUUUUUUUUUUUUUUUUUUUUUUUUUUUUUUUU&#10;UUUUUUUUUUUUUUUUUUUUUUUUUUUUUUUUUUUm0YxVfVdH0nXNPm0nW9Mt7y1uIzHcWt1CskcqkYKs&#10;rAhgR2PFfFv7Sv8Awbtf8Egf2nZ7rVPFH7Huh+G9Suyxk1LwCzaK+8/x+XbFYS2ecmM5PXNfnz+0&#10;v/wZH/DbVLybV/2Qf20dY0eE5MOh/ELQ478A+n2u0MJC+gMDHHUmvib47/8ABop/wV5+FCTXvw68&#10;J+DfiPax5Kr4Y8WQ21wyjv5V/wDZxn/ZVmJ7A18Z/GD/AIJff8FF/gHdTW3xd/Yj+J2irCfmuZvB&#10;13Jbn3WaNGjce6sR714nrGia14evm0zX9IurG5T71veW7RSL9VYA1Voooooooors/gF+zz8bf2pP&#10;ilpfwW/Z9+GmreK/E2sXCw2OlaRamRzkgb3P3Y4xnLSOQijliAM1/Wt/wQW/4Ix+FP8Agkl+zncw&#10;+L5tP1j4seNBFP468QWYLRQImTFp1uzc+TEWYlsAyOSx4CBfvOiiiiiiiiiiiiiiiiiiiiiiiiii&#10;iiiiiiiiiiiiiiiiiiiiiiiiiiiiiiiiiiiiiiiiiiiiiiiiiiiiiiiiiiiiiiiiiiiiiiiiiiii&#10;iiiiiiiiiiiiiiiiiiiiiiiiiiiiiiiiggMMMM1yvxA+BXwS+LOnf2P8U/g74V8S2ZDBrXX/AA9b&#10;XkZ3DB+WZGHI4PHIr51+JX/BCL/gj58V2kfxR/wT0+Gtq0mCzeHNE/sfp6fYGhx+HXvXjPi3/g1Q&#10;/wCCLfilme3/AGdta0jd0GkeNtQTb9N8r15x4g/4M3P+CTGsPv0zxJ8WtJ5B22Xi62cdMY/fWj/X&#10;/wCtxXC6/wD8GTX/AAT8uGz4X/an+Mlmvl426hc6Tcnf65Syi46cdff05DUv+DIH9neWydNH/bx8&#10;aQXB/wBXLc+EbSVF57qsqE8f7QrJ/wCIHT4Y/wDSRXXv/DbQf/J1XNE/4Me/ghBLIfEf/BQDxXdR&#10;lf3a2XgW2typ9SWuZMj8BXSaB/wZHfsa2zsfFP7ZXxOvV3qVGn6dp1qQv8QO+KXJPY8Y9DXpfgT/&#10;AIM1/wDgk/4S1KK98ReMPi54mjjfc1rrPiy0jjl56MbSyhbH0Ir9Af2PP+Cfv7Hf7BHg6TwR+yb8&#10;AtB8H21xg6heWNrvvr9h0NxdSbppsc4DuQuTtAFey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9lQSwMECgAAAAAAAAAhAFLp&#10;XmyeOwEAnjsBABUAAABkcnMvbWVkaWEvaW1hZ2UzLmpwZWf/2P/gABBKRklGAAEBAQDcANwAAP/b&#10;AEMAAgEBAQEBAgEBAQICAgICBAMCAgICBQQEAwQGBQYGBgUGBgYHCQgGBwkHBgYICwgJCgoKCgoG&#10;CAsMCwoMCQoKCv/bAEMBAgICAgICBQMDBQoHBgcKCgoKCgoKCgoKCgoKCgoKCgoKCgoKCgoKCgoK&#10;CgoKCgoKCgoKCgoKCgoKCgoKCgoKCv/AABEIAwwC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jooor+zj+X7hRRRQFwooooC4UUUUBcKKK&#10;KAuFFFFAXCiiigLhRRRQFwooooC4UUUUBcKKKKAuFFFFAXCiiigLhRRRQFwooooC4UUUEnoBQBoe&#10;FPCnifx34lsfBngvQLzVdW1S6S207TbC3aWa5mY4VERQSxJ7Cv2G/wCCd/8AwbS6JDY6X8V/2+9X&#10;kurqSNbhPhzo90UjhzyEvbhMMzDvHCQAePMYZB9G/wCDf7/glNbfs+/D+0/bM+PXhgf8J14msQ/h&#10;TT7tctoWmyA4lK9FnnUhufmSMhflLSCv06VMHOa/EONOP8U8VPA5ZPljHSU1u31UX0S7rVvZpb/r&#10;HC/B2HjQji8fHmk9VF7JdG11b7PRdVfbmfhF8GPhT8BvBkHw9+Dfw70jwzotvzHp2jWKQR7scsQo&#10;G5j3Zsse5rqKKK/IqlSdSbnNtt7t6tn6NGMYRUYqyXQKKKKkoKKKKACiiigAooooAKKKKACiiigD&#10;B+Jfw08CfGHwTqHw3+JvhOy1zQ9WtzDqGm6hCHimXryD0IOCCMEEAggivwH/AOCvX/BLPU/2A/iH&#10;b+N/h3JcX/w18TXjx6PPMxeXSrjlvsUzH73ygtG/VlVgeVJP9C1fKf8AwWpn+Hlv/wAE1fiY3xEi&#10;heJtPt10lZACw1A3UQtinfcHwTjnaH7Zrw8+wFDFYOVWWkoJtP01s/J/mftvgT4g59wbxthcHhnK&#10;eHxVSFOpS3T55KKnFdJxummrXS5W7PT+ckA5/CnD6UUV+bn+p4ZoJA60jf3qMnigBQc9KTHoMUoO&#10;RmjOOtAB+FFGc9KKAEXqR70tGOc0Yz1oAM9qM0YOMZoPIxmgAzmkAOckUtByRQAZpuDgjHenc0UA&#10;BGeDSBcdDSnPY0DPc0AHbpRgDoKKCAetAAVB5IoPA4pOF6Cl5x1oABu70Uik55NBznhqAFowDyRR&#10;Qd3Y0AcPRRRX+mR/zQhRRRQAUUUUAFFFFABRRRQAUUUUAFFFFABRRRQAUUUUAFFFFABRRRQAUUUU&#10;AFFFFAAenJooooAKKKKACvrb/gij+xvov7Z37dugeFvG+kG98K+Frd/EHiS1Zf3dxFAyCKB/9l5n&#10;iVl/iTePcee/8E9/2Cfiv/wUM+Pdr8HPhwRY2NuguvE3iKeEtBpVnuwXYD7zsflRMgs3cAMR/SR+&#10;x7+xR8AP2HPhZD8K/gJ4Lh0+Bgr6pqkwD3mqTgY864l6u3XA4VQcKAK/PeOuLsPkuDng6Lbrzi0r&#10;P4E9OZvv2W/XRb/bcI8N1s0xEcXVVqUH1+010Xlfd/LXW3rMMMUcSxxxhVVcKqjAA9KfQuQOaK/n&#10;M/bAooooAKKKKACiiigAooooAKKKKACiiigAPSsXxjrfinQNJk1Lw14Nm12aNC39n217FDNLjshl&#10;Kx5Pbc6j1IraoqZRcotJ281b9U1+BpTlGnUUpRUkujvZ+tmn9zR8R/FX/gu7+zB8BteuPBnxt+C3&#10;xa8L69bEhtJ1bwrAjSYONyP9p2On+0pIPbNfm9/wVt/4K/w/8FBdE0T4S/DLwLqHh/wfouqHUbht&#10;UuVa41K6CNHGzImVjVFeTC7mJL54wK/bX9pv9kv4CftffD+b4bfHn4fWetWLZazuZIwt1YSEY823&#10;mA3RP7qcEcEEEivwD/4Kb/8ABM/4i/8ABPD4oRWdxeSa14I1yaQ+FvEmwBnCnJtpwOFnVcZwArj5&#10;lxyq/G59/bFKi4znzUnu0rff8+q0f4H9lfR2Xg7m3EFKpHDTo5pTvKnGpVc6cnZ3lS0j7yV3yT5m&#10;l70XKza+Yycd6QHPGaNwpQc9q+PP7tDjFNbrnNKCM7cUdTytAC54pv8AvfhTh7UUDGgjdxSkt7Uu&#10;DuzTTnGMUCFBJNLmjqc0EE/nQMOCKAAOQKbzn0pQDn8KBCg55FFFDAkYFAwH0oo57UdqAAnFA4GK&#10;M8ZxRQAUE8UUjf1oAUcjmkYn9aWigAxikLAHk0tFACbuBmjIJ4NLQTjsaAOHooor/TM/5owooooA&#10;KKKKACiiigAooooAKKKKACiiigAooooAKKKKACiiigAooooAKKKKACiiigAooooAKtaBoWs+KvEF&#10;j4W8OadJeahqV5Fa2NrCu55ppHCIijuSxAA9TVXNfqZ/wbaf8E+H+KPxWuf24viXoMcnh/wbcNae&#10;D4rqMMt3qxX57gKeCsCN8rf89XUr80Zx4+e5xh8jyupjKv2Vou8nsvm/uV30PSyfLK2bZhDDU+r1&#10;fZLd/JfjZH6bf8ErP2CPDn/BPz9lfSfhkI4Z/FWrKmpeNtVjjGbi+dRmFT1McI/dr67S2AXIr6Wp&#10;Ao67aWv5SxmMxGYYqeJru85ttv1/TsuiP6Hw2Ho4PDxoUlaMVZLyQUUUVym4UUUUAFFFFABRRRQA&#10;UUUUAFFFFABRRRQAUUUUAFcf8b/gJ8Hv2jvh/dfDD44/D/T/ABJoV06vJp+oRkhJF+7IjAho3HOH&#10;Qhhk84JrsKG+7UzhCpFxmrp9Hsb4bFYnB4iFfDzcJxacZRbUotbNNWaa6Nan5p/s2/8ABCP4C+IP&#10;ij8TvHH7RP7P39g+F7/UjYfDfwfD4sluJbCzQbTqDzQzH95KdrLG7NsG4MDxX5I/tffAu0/Zn/ae&#10;8dfATTdbbULXwt4kuLGzvpAA80CtmMvjjfsK7scbs4r9o/8Agsp/wVp1j9hC3svgd8HvDy3Hj/xJ&#10;oo1GHVr6Pda6TZvLLCswX/ltMXhkCqflXbubOQp/CTxN4o8R+N/EeoeMfF+t3Wparql5JdalqN9M&#10;ZJrmaRizyOzcsxYkknvX51nUcvw8o4egvei3zP16aJJ29LLZdT/Rr6PdTxKz1V+Is/rv6pXpwjRp&#10;OUpfw7R9pFSlJxTSak3JyqSbnK9k3RCgc0HOcUi5xzS55rwj+mxATg8UcsOtL+FB6UAABHU0mCTk&#10;Gk5zmlXp0oEKBg0UUUDEw3fFLnHWig0AGfSikHfPrS0AAPY0Z9TR74oPPFACck9aXvnNHQ4xSLnJ&#10;zQAbTnO6loooABnuaKKTnOaAFoz60UUAFISR0WlJwKAc9qAOHooor/TI/wCaMKKKKACiiigAoooo&#10;AKKKKACiiigAooooAKKKKACiiigAooooAKKKKACiiigAooooAKKKKANTwN4O1v4ieN9H+H/hu383&#10;UNc1S30+xjx96aaRY0H/AH0wr+r79k79nLwT+yd+zt4T/Z++H9msdh4b0eO2aXaA11cY3T3D+ryS&#10;l3Pu2BgACv5qP+CWkWgT/wDBRz4Jx+Jdn2b/AIWRpe0SdDN56+SP+/uyv6m4/u1+J+LWMrfWMNhF&#10;8NnPybvZfck/vP1bw5wtP6vWxP2m1H0SV/xb/AcOOKKKK/HT9KCiiigAooooAKKKKACiiigAoooo&#10;AKKKKACiiigAooooAKCMjFFFAH5v/wDByF+y9bfEP9lrSf2k9D0NZNY8B6tHBqV1HH+8/su5bYQS&#10;Bkqk5hIB4USOeOc/h8vSv6p/2m/hJafHn9nrxp8GbyJHXxL4bvLCMSLkCSSJhGfwfafwr+WHV9H1&#10;Pw9q91oGt2Elre2N1Jb3lrMpV4pUYqyMD0IIII7EV+f8TYVUccqi2mvxWj/Cx/of9E3iipmnBmJy&#10;erK8sJUvHXVU6t5JfKan96RXPNIeDRnHDGlxnrXzZ/VoA8daCcDNNzjjinHnigBA2RQAepJox2FK&#10;DxnNAgJx2oz60nI6mgCgYtIWx2oYkLSYyce1AhxJ7LRRj3pASTj2oGLRRRQA0Fs06k2+9LQAZ9qK&#10;Mc5oNABRmjNGPegAJxQDmgjNNPHA+tADjzSYb1pTnFAOaAOHooor/TI/5oQooooAKKKKACiiigAo&#10;oooAKKKKACiiigAooooAKKKKACiiigAooooAKKKKACiiigAooooA6z4C+O5Phd8c/BfxLim8tvD/&#10;AIr0/UhJn7vkXMcmf/Ha/rl0y9h1LT4dRtmzHcRLLGfVWGR+hr+O1ulf1S/8EyvjP/w0B+wH8J/i&#10;lNc+ddXngy0tdSkJ5e7tV+yzt+MsLn8a/HfFrBuVHC4pdHKL+aTX5M/T/DjE+9iMO+0ZL5XT/NHu&#10;lFFFfiZ+phRRRQAUUUUAFFFFABRRRQAUUUUAFFFFABRRRQAUUUUAFFIWxWfqni7wrodwlnrXiXT7&#10;OaT/AFcd1eRxs/0DEZoAvyKzDAr+cf8A4LT/AAgX4Of8FHPiJYW9p5Nt4gvo9etRtwG+1oJJGHrm&#10;bzfxzX9HAdWAZTkHnIr8Y/8Ag5/+GVrpfxt+GPxhtoNsmueGbzSrp1HX7HOsqZ98XjfgvtXzfFFH&#10;2mXqp/LJfc9Pzsf0l9FfO5Zb4nLBN6YmlUhb+9FKon8lCS+Z+XoHHIozjijgikxj7or8/P8ASoXA&#10;9KCcdqBnHNHPpQA3q2cUADutOooEFFFFAw46UjLupfmx1ooAACKPwoooAKKM0UANB54NOo59KM+1&#10;ABQfpQCSM4ooAMYoIzwaQgk0oz3oAM84xQcdTSbvWlIJGKACkO4fdFKDkZoGe4oA4eiiiv8ATM/5&#10;owooooAKKKMnPSgAooooAKKKKACiiigAooooAKKKKACiiigAooooAKKKKACiiigAooooAKKD9KKA&#10;EYZ71/QX/wAG0HxN/wCEz/4J3TeDJLrfL4R8bX9j5ZblI5ViuV49MzN+INfz61+q3/Bq/wDGLWdF&#10;+PvxI+BTyltN17wzb6usbNxFc2k3lZA7bkuWz67F9K+G8RcC8ZwvVkt6bjL7nZ/g2fXcE4r6txBC&#10;L2mnH8Lr8UfuFRQOlFfzSfuQUUUUAFFFFABRRRQAUUUUAFFFFABRRRQAUUUUAFcb45134w3dxJon&#10;wr8I6arBfm1zxHdMlsjeiRRZllI99i+jGuyooA+e/FX7Jv7QfxMj2/EP9q/UFWTmSz0fTfs8A/2c&#10;I65H1zXi/wAb/wDgndL8MfBeqfEVvjPazW+n27TS/wBqWLRtM3ZAwdssx4HHJNfUH7Rn7UPw/wD2&#10;dNIik8Sia61O+t5H0zTbdTmYrgZZuiLkjk++Aa+B/iv8dfjL+1J4vt9O1m7lufPvAmk6BYKRDG7f&#10;KoVf4m5xuYk8nkCqVyWdZ+w3rnxr1j44aH4a8GeJ9W/sm2uFm1e1+1O1qlov3wyElRn7o4zkjFeY&#10;f8HR9/ZroXwb01nXz2vNalVf4tirZgn8yK+//wBij4AeNfgB4BvNE8dLopur66WdG02ImZF28xyy&#10;4HmbT0AGFy2CQRj8uf8Ag57n8WN+1B8Ore8gcaGvgN206Xna12b2b7QB7hBa5/3h7V4HE07ZVJd3&#10;Ffin+h+7/Rrwn1nxfwEnK3IqsvX91NWX339Ez8zaRvUmk4xk/jSgL1FfnB/qOKOBiikwfpSkE/nQ&#10;AYwc0UUdeooAKKRgSMClwd2c0AGeetBoOccUe+KAD8aKAc9KMigAo6CiigBBz19KXHGKKKAAAKKT&#10;dn7tLRQAAnuKKKKAADHNJznANLznpQAB0oAAMDFHvRSEZ9aAOIooor/TI/5ogooooAKKKKACiiig&#10;AooooAKKKKACiiigAooooAKKKKACiirWi6LrPiTVrfQPDuk3N/fXcojtbOzgaWWZz0VUUEsT6AUN&#10;xirsaTk7Iq0V+gn7NP8Awbgftz/HDwhb+OPiTqWg/DW0u4xLb2XiSR5b7yyMhnghB8rI/hdlcd1F&#10;ZH7XP/BDHxP+yb8Krn4ta9+2t8KL2yh01r21s7nUpbS51CPbkLbR7XM7NjChc7j6da+ejxZw7PFf&#10;VoYiMp3tZJvXtdJr8T23w3nkcP7eVBqNr3dlp6Np/gfCVFGaM19CeGFFFFAgooooGFfX/wDwQw/a&#10;d8Pfsw/8FE/CeqeMriO30XxZHJ4b1C8mkCratdFRBKSeAonWIMSQArMe1fIFCyPDKs0Z2srAqfcV&#10;xZlgaWZYCrham04uL+a3+W515fjKmX42niYbwafrbp89j+xdGDIGU5BGQR3pa+T/APgjx+3fon7c&#10;n7IGh67q3iaxn8b+HIRpvjTTbaIQtBMhIilEeT8kkQQhhwWDgYKkD6wznpX8k4/BYjLcZUw1ZWlB&#10;tP5dfR7ruj+jsLiaOMw8K9J3jJJr5/1r5hRRRXIdAUUUUAFFFFABRRRQAUUUUAFFFFABRRRQAVT1&#10;/SINf0a40W5urqCO6iaNprG6eGaMEdUdCGVvQg1cooA+O/jJ/wAE3viBrzXOv+G/jPeeILiFQmm2&#10;fiJmaVY9+ShnLkcbmbhQCc8Amvnv9mjTzB+0v4R02/DbofE0Ecnkt/EsnYjtkV+l/i/wF4c8dWba&#10;f4jjvJIWjKPDb6pcW6up6hhE6hh9c1zngT9mT4C/DXWY9f8ABnwx021v4eYb1laWWI4xlWkLFTgk&#10;ZGODVcxNju19jXxP/wAFz/2INW/a8/ZR/wCEr8B2nneLPh3JNq2mWoXLXlqYx9qt1/2yqI6+rRBf&#10;4sj7ZpGVWGGXNcmMwtPGYaVGez/pP5M+i4V4kzDhDiLDZxgX+9oSUlfZraUX5Si3F+TZ/I/yPlPB&#10;6UD5T9a+/f8Aguh/wTVT9lH4tf8ADRPwl0aOHwB401BvOsrZCF0bUmy7xYxhYZPmaPHCkMmAAufg&#10;MEE1+V4nD1cJXlSqKzX9XXkz/XTg7izKeN+HaGcZdK9OqtnvGS0lCXaUXdPvurppibv54paMD0oy&#10;DzmsD6gKKQnHehTkUALRRntSKT+tAADmlbpSDaOhpaACgDBzRRmgAJA60ZGM0Djig9KAAGgqD1FI&#10;MH5hS5oAAMcCik4zjNIpOBQA6k3L60mVP8RpwI9aACiiigAxjmmliexpxpFP86AOIooor/TI/wCa&#10;EKKKKACiiigAooooAKKKKACiiigAooooAKKKKACgkDk0HpX0R/wTf/4JwfGT/goz8ZE8D+CIn0vw&#10;zpckcvizxZPbs0GnQE/cXtJO4DbI8jOCSQoJHLjMZhcvwssRiJKMIq7b/r7lu9kdGFwmIxuIjRox&#10;5pS0SX9fe+hy/wCxX+wx+0D+3r8V4vhZ8CfC/neWBLrGuXmUsdLgzzJNJg4P91BlmPAHUj97f2OP&#10;+CbP7EP/AASV+E138YPFmq6bNrum6WZfE3xM8VCNWhAXLrbBuLaMnhUTMj/KrM5xXvn7KH7JfwQ/&#10;Yu+Dmn/BT4EeFE03SrNd91cSNvudQuD9+4nkPMjsfwUYVQqgAfhx/wAF8f8AgpXrf7WH7RF9+zv8&#10;MvFk5+G/gK/e18m2kKw6xqkZKT3LY/1iRsGjizkYDOv+sr8bqZtmviHmzwGFk6WFjrJ9XG/2vN9I&#10;7Ld3sfqNPLsu4Ky1YuulUxD0j2T7R7JdZb+l7HS/8FV/+C/fj39qG21L4DfslS33hf4fXEbW2qa5&#10;JmHUtdQ8MvBzb27DjYPncE7iASlfGP7OP7G37Xv7bXiNND+Avwj8QeLGt0EMmpN8ljZqBwsl1Oyw&#10;xYHRS4Jx8oNfTP8AwSB/4JAzftm3En7Rv7SOo/8ACO/BvQZnN1dXF19lfW5Y+WjjkbAjgTnzJsjB&#10;G1edzJ+tVj/wUh/4J8fALQ7P4H/sq6ZfeOv7HgWDT/CfwQ8Iz6ykarwAJLVDAT6nzC2eW65r3MZn&#10;WD4VpvLMhw3takfidm1F95yW8u6uktrrY8vC5Ti+IpLH5vX5IS+FaJtf3U9l20be/mflb4U/4Nnf&#10;+CjGuxLL4guvAuibufLuvETTMv18qJh+RNbN/wD8Gvn7d9tEWsviP8O7hh0VdUulz+cFfpHqX7VX&#10;/BWr42XQh/Z5/wCCfWifD/SJj+58QfGLxYn2hkP8TWFmfMhYf3WZq7bwb+y1+3T440/7R+05+35f&#10;WpnXM/h/4S+GLXSYIv8AYF7cJNdP/vJ5J9q+brcb8UUfer4ihD+6vff/AJJz2+cke5T4T4fqPlp0&#10;asvN3iv/ACblv8kz8cPFf/BuL/wU+8OqzaP4C8L69jlV0vxdbRlv/AkxD9a8e+Iv/BIz/gpZ8LRI&#10;3in9jPxrMsX+sbQdPXVVHvmyaUEe44r+jT4ffsXfAvwJOup3lr4i8VahkM+oePPGGo65Izf3gt7P&#10;JGn/AABVHtXpVp4Z0CwlW4sNFs4JI12xvDaopVfQEDgVnHxSzajKzjCa84uL/Ccl+BcvD7Kakb80&#10;4vykmvximfyI+Mfhl8Svh3ctZ+P/AIea5ocyNtePWNJmtWU+hEigg1h5Ff2D6/4R8LeLLJtN8VeH&#10;LDU7d1Ktb6hZpMhB6gq4IxXxx+3r/wAERP2OP2ofhTrw+FHwW8OeB/iAbRpfD+veHbEWMJulGVS4&#10;hhxE6OflZihcBtwORz7+W+K2DrVo08ZQcE2lzKXMl5tNJ272u/JniY3w7xFOm54aspW6NWb8r3av&#10;9x/N8wyK99+DH7OPgH9rL4N/8Iz8DYri1+Mvhe2uru88K3F0Gi8Y6cpMplsSxG29hTcGthnzo1Vo&#10;xvVlbsviR/wRD/4Kh/DK1utS1T9lPVdStLTcWuPDupWmoNIo7pFBK0zfTZn2r60/Zt/4Nsfj7Hbf&#10;DP8AaE0X9rHS9C1Cb+zNevbNfD9zFdaTny59kT+ZmSZAcfMsQDAjpX1+bcTZDRwsakcZFO/uuL50&#10;2ltJRvo1unbummkz53K+H84qYhwnhZONrST91pN7xcraq2lr9no2fn3+xh+2H8Z/2Bf2hLH40fDC&#10;5khvLGQ2uuaJeKyxaja7h5trMnBGccHqjgEciv6cv2Tf2ovhZ+2L8BtB/aB+EOrfaNJ1y23Pbyf6&#10;6xuFO2a2lH8MkbgqezDDLlWUn5z/AG7v+CF/7H37b+vTfEq5W+8E+NLiMC88ReGoowl+4GBJc2zD&#10;ZI/qylHPdjgY2f8AglB/wTH8V/8ABM3w14y8D3/7R8njnR/EmpW15ptifDn9nrp0saOksg/0ibc0&#10;qmIEAgDyR1zx+T8XZ5w3xNlscXTbp4qNk4tP3l1XMlZ23TbTtdW10/Q+HMpzvIcbLDTtPDyu1JNe&#10;6+js3fXZpXV7O59dg5GaKOnSivzU+4CiiigAooooAKKKKACiiigAooooAKKKKACiiigAooooAKKK&#10;KAOB/aX/AGdvh5+1T8EfEHwK+KOmLcaTr1mYmbaDJbTA7op4z2eNwrA+oweCQf5n/wBqn9mv4gfs&#10;jfHrxD8A/iVbqNQ0O82x3UYPl3luw3RXCH+66EN6g5U8giv6nJOUr8U/+DnG2+H8f7SXw8utGkh/&#10;4SSTwfOuuRxn5hbC5P2Uv7km5HPOAOwFfKcUYOlLDxxG0k7eqf8Al/mf1d9FPjLNMv4wnw7rLD4m&#10;Mp26QqQjfn8lKK5Zd3ydj8zc0EHINHQUDd3r4Y/0OCkyemKWigAAI60UUUANH+5TqKKACgGikXkZ&#10;NAC0UUUAB5GKBwMUUUAJgk+n9aG6UtBGaAAUYHpRSZO7FACknsKBnuKM84oBzQAE47UA57UUUAcP&#10;RRRX+mZ/zRhRRRQAUUUUAFFFFABRRRQAUUUUAFFFFABRkDqaCccmvvz/AIJaf8EKfit+3Lp2l/HX&#10;4u69/wAIn8L7pne3uLfbJqOshHKMkCH5Yo8hgZnz0+VG6jzs0zbAZNhXiMXNRivvb7Jbt+SO7L8u&#10;xmaYhUMNHml+CXdvojwb/gnZ/wAE5fjf/wAFFPjBH4F+Hli1h4d0+aN/Fniy5hb7NpluzdAcYknZ&#10;Q2yIHLEZJVQWH9H/AOzd+zr+z/8AsIfATTvhH8NLWz0Hw7o8YN1qOoXCJJd3DEb7i4lYjdI7fQDh&#10;VAUKo8X/AGgP2pf2D/8Agib+zfpvw70TRLXT2isnPhbwHojh9Q1aUDb58zOdwVmA8y5kJ743sAp/&#10;GL43/wDBYn46/tP/ALTvh341ftE+GrfxB4L8K6suoaT8J7fUpLXSWkjBaAz4VjcFZfLd2kBLhCg2&#10;q2B+R4ynxB4iVHUpxdLCQu4p7za7K6Tk9tWox73vf9Iwssl4JioVJKeIlZSa2in8m1Fb7OUu21v1&#10;P/4LRf8ABYn4e/sl/C3WPgB8CfGFvqXxU1yxNtusWEieHreVMNcyOPlE2w/u48kgkOwwAG/Cv9nj&#10;9nj4x/tbfGHTfgv8FfDE+teItZmYqm7CRIOZJ5pDwkajlnb9SQDX+P8A8d/iN+0t8YNe+N3xX1p7&#10;7W9fvmuLh/8AlnCnSOCJf4Io0Cxog4VVA7V++X/BBD/gnzp37Iv7KVj8YPHHh2GP4gfEezj1HUJp&#10;IwZrDTW+a1tAx5XKFZZFGPnfac+Wpr3qn1Lw34Z5oJSr1LLXrO3yfJHX/h3c8eP1njjPrSbjRhf5&#10;Rv8AP3pf1sfFn/BYqLxB+x9+x38If2U/F/7XNx4o8faHNaG48C6Lpdnb+H7PTYLZhuubQRk3Teb5&#10;IRrot5g859iZIPyt4E/4LXf8FLfhjpUWgfDz9oez0XT4VCw6fpvgDQYYEUDAAjWx2j8BX9I/jn4J&#10;/B34pxvD8SfhR4b19ZFxJ/bWhwXW4en7xDXwp+3B/wAG5n7LX7S2v2/i74BarZ/CG/WOQahb6H4f&#10;a6s75yRtb7P9oiSHbg/6oKDu5BIFfMcP8YcNyw0cLm2HT1lJzcIyjeTu/dUbpeifmfQZ1w3njrSx&#10;GXV2tElFSlF2St8TlZv1sfnN4W/4ONv+Conh+RW1b4k+GtcUdU1TwdaJn/wGWKvZfhh/wdS/tI6H&#10;NFH8Wf2aPCPiCAY85tH1O402ZvxYTr+G2viX9r3/AIJyftXfsY+M9W0j4mfCXX5fD9hfNDZ+NLXQ&#10;7j+y75M/LIsxXahI/gYhgfUcnwotg4INfo8eGODs2w6qU8PTlF9Ye7/6Taz/ABPh5Z/xRltZ06la&#10;akuktf8A0pO/r1P6B/gh/wAHLv7APxKS3s/ibYeLPAN6+BcHVdLF5ao3+zLbF2K+7Rqfavtz4J/t&#10;HfAf9o7w2vi/4E/F/wAP+LNPP35tE1SOcxN/dkVTujb/AGXAI9K/kdzkZFbnw6+J3xJ+EHieDxr8&#10;K/HmreHdWtmBh1LRdQktpk5/vRkHHt0r5nMvCvK60XLBVZU5dn70f0a9bv0PdwPiFjqcksXTU13X&#10;uv8AVP7l6n9fm5f71GB6V+MH/BN3/g5I8UxeIdL+D/7f8Vvdafcbbe3+I+n2qxS279FN7CgCMh7y&#10;xhSvUo2Sw/ZHw94j0HxVoVn4l8L6za6lp19bpPY6hYXCzQ3ETAFZEdSVdSCCCCQQa/IM84ezTh/E&#10;eyxcLX2ktYy9H+js12P0nKs5wGc0Pa4aV7bp6Neq/XbzL20elIQg61W1bXdG0HT5tW13VLeytbeN&#10;pLi6u5ljjiUDJZmYgAAdSelfIf7TH/Bdf/gnL+zjb3VtH8aIvHGr26sE0fwGF1DfIOi/aAwt156n&#10;zOPQniuHBZbmGZVOTC0pTf8AdTdvXt8zrxWMwmCp89eooLzaR9iSTQQpvmlVVyBuZgB7U4Y7V+If&#10;wf8A+Ck/7SP/AAWU/wCCi/wv+B1zYjwb8MdJ8UJ4h1HwrpF00hvItPzdL9tn2q0wZ4kj2gKgMmdp&#10;IDD9ulUrXfnmQ4rh+dKliWvaSjzOK15VeyTezbs720WmrOPKs2w+cQnUw6fJF8qb05nZN2W9tVv9&#10;w6iiivDPVCiiigAooooAKKKKACiiigAooooAKKKKACiiigAooooAKKKQuAcUAfh1+15/wcNftia9&#10;8RfEXg39n620nwRodjqlzZ6fdSaWl3qTxo7IJJDOGjRyBuKhDtJxk4yfz/8AiL8TfiJ8YPGF58QP&#10;ip411TxBrV/Jvu9U1e8eeaQ9huYnAHQKMADgACvqb/gud+z74L/Z9/4KD+ILXwJNGtn4t0+HxLNY&#10;xYxZ3N1JMJo8DpukjaQDsJRjjFfH9flGOrYyWIlDETcnFtb6X8lsj/W7wsyHgjB8K4TM8gwUKCr0&#10;oSclFe0aaTanN+9Kzvu2r6obk8/pS5IH+NLg0c9q4j9OAEnrRRz3FGaACjoc5ozjrR3yKAG4OM5p&#10;w3d6Mg0c5oAM+lA4GKDntTQCOvrQA6jI9aDntRgHnFABRmijmgAooHAooABnvRgZzRznmigAOewo&#10;H0ozSdTmgAGc9f0paKCM96AOHooor/TI/wCaIKKKKACiiigAooooAKKKKACiiigAoooGWYIvLMcK&#10;B3NAHrv7CX7I/jT9uH9qDwz+z14Ot5vL1O7E2uahEvGn6dGQbi4Y9BtX5Vz1dkXqwFfuH/wUh/4K&#10;jfAT/gk58FtJ/Zt+AGh6bqHjix0OCx8N+E4ZM2+hWaxhY7i7wc/dAKxk75D8xIB3H4d+D3xT8J/8&#10;ELP2OpNXn0iC+/aa+L2lx3C6LeqCfB+ksCbc3MZ5WQk+Z5TYLvtDALEd35r+O/HnjT4o+MNR+IPx&#10;F8T3uta5q101zqWqajOZZriVjyzMeT/IDgcV+e4jKf8AXLNo18Rf6nRbUF/z9l9qX+BWsn1tpo2f&#10;b0cw/wBVstdGj/vVWzk/+fcei/xa3a6X12Ro/GT40fFL9oP4jal8W/jN42vvEHiDVpjLe6jfybmP&#10;oqgYVEHRUUBVHAAFcxRRX6BTp06NNQgrJaJJWSXZI+LnUqVJOc223u3q2GOc1+43/BIH9kr9tP4/&#10;fsu6b8Ufj/8At0/HTwrp9xMY/D/hSwvfsjNp6ovkzpPdxyMY5AcoVAXbggnNfhzkV+xH/Bvn+wj8&#10;Yfivoek/tifG342ePrfwroGotD8PfCEHiO8gtbwxAo9w4EgBt1bdGI0AVyrbiVBU/E8fyjTyN1HU&#10;jCz0bgpNu2kYp7Nvd9Ej6zgvnlm3IoSlda2k4pLrKVt7dF3Z+u/gDwfbeAvCNj4Rs9a1fUo7GAR/&#10;bte1SW9vJ2zkvLNKSzsST3wOigAADZIzTYwR1FOr+a5SlKTk92fuSVlZEc1pbXEL29xCskcilZI5&#10;F3KwPUEHqK+ef2iP+CUf/BP/APabtZx8TP2afD8d9OD/AMTrQYDpt4jH+LzbYpuI9HDL6g19FUde&#10;orbC4zF4Kpz4epKD7xbT/Axr4fD4qHJWgpLs0mvxPxx/ac/4NZIo9Putc/ZB/aBke4jy1v4d8dQj&#10;bL/si7t1+U+m6IgnqV61+Z37Uv7DH7V37GGsR6X+0Z8GtV8Pw3E5hstWaMTWN24BO2K5jLRu2ATt&#10;3bsc4xX9X3y9xWV408FeDfiN4YvPBnjzwvp+taTqEXl3um6naJPBOnoyOCD/AI1+gZP4mZ3gZKOM&#10;tWh56S+TSs/mn6nx+ZcCZTjIuWHvSl5ax+af6Neh/H4MNXoXw1/ay/af+DWht4Y+E/7QnjLw7prb&#10;v+Jfo/iO4t4RnrhEcKM+wr9Cf+C3v/BJr9jH9mLTLv41fAn446D4J1a6/wBI/wCFU6vqJdr1c4Zt&#10;PUBpY+edkn7vqA6ABa/LXPGa/a8pzLLuJMvWIpwvB9JR2fz0du6bXmflWY5fjshxrozlaXeL3Xy1&#10;Xo7M6Txn8ZPi98R4mt/iF8VPEeuxtMZWi1jW57ld5/i2yORn3rmtopdw9a+h/wDgmN+yLoH7X/7V&#10;GgeC/iB4l0zTfCNnqEU/ib7T4ggtLu4g+YiC1idvNuJXZQu2JWKhsnHGe/E4jC5bg51pq0IJt2Xb&#10;su72S6s5MNRxGY4uFGN3KTSV/wBfJbs/QX/g1v8Ag34b0Z/HHxm8T/CbxVD4g1GOKy8N+K73Q5V0&#10;mTTuWnjt7jbsMxlQeZz91Ywp5cV+xlZvhPw/pHhTw1pvhfw7bGHT9NsYbWxhZiTHDGgRF554UDrz&#10;61pV/K/EGcSz3NqmMceXmtZXvZJWXb/h7n9B5Plscpy+GFi78vW1rtu7YUUUV4p6YUUUUAFFFFAB&#10;RRRQAUUUUAFFFFABRRRQAUUUUAFFFFABXlf7X+vftUeG/g5f6t+yD4O8Na14sjVjHa+Jr6SFFjCE&#10;7olRSJZc4wjsin+92PqlcN+0L+0T8H/2XPhre/Fv43+NbXRNFs1x5szfvLiXBKwxJ96SRsHCrz9A&#10;CawxPL9XlzT5VbdaW87s9TJPrH9r0PYYdYifMrUnGUlN30i4xak77WT1P5gPjV8Wfip8cPilrHxN&#10;+Nfie81jxNqV0zapeXoCvvHy7AoAVFXG0IoAUDAAArlznoK9C/ay+L/hj9oD9pjxv8a/Bfg/+wdL&#10;8TeIrnULLSuMwpI2ctt43scs2ONzHHFeenHevySXxPW/n38z/ZbJ48uU0F7BUPch+7VrU/dXuLl0&#10;tH4dNNNNAyaKOAKKk9IDnsaMUYB6iigBG/rS9OgoJx2pM5GR60AH4UpPpRkdaCR3oAKQ8EClpq9e&#10;c0AOoozjrRnjNABRTdw7ClPXgUALiigZxzQfTFABRQD2oBz0oADn1oB96Du7GhQQOaAAnHagHPak&#10;zzjH0paAOHooor/TI/5obBRRRQFgooooCwUUUUBYKKKKAsFFFFAWCvZP2QvG/wAFfghrGoftG/Eu&#10;3h17X/CckJ8B+B5oS0Oo6o4cx3d2SMfZbYoJCgO+SUwrjYZCPG6CATmsMTh44qi6Um0nvbS66q/m&#10;tHbWz0aep0YetLDVlVik2tr9+j+T110utU0b3xS+KXxD+NnxD1b4rfFXxZda54g1y7a51TU7xgZJ&#10;pD34ACgDACgBVAAAAAFYNFFawpwpxUYqyWiSWiXYxnKVSTlJ3b1be7fmFBOO1BOBX6Xf8EV/+CIr&#10;/tXw2H7U/wC1Tp89v8O47gtoHhzc0c3iJkP+tcjlLUNxwQ0hUgYXlvNzjOMDkeBlisVK0VsurfRJ&#10;dW/+C7I78ryvFZti1h8Ort7vol3fl/S1PNP+CMH/AASq8fftrfHDRfi18Tfh2zfB/Qb5p9bvdRdo&#10;YtZkjzts4NuGl/ebfMK4UKrKWDEA/wBE2gaFovhfRrPw54c0q3sdP0+2S2sbK0hEcVvCihUjRQAF&#10;UKAABwAK+SP2o/8Agr9/wTu/4J6aJD8J7fxJDq2qaHbrZ2PgT4f2ccxsI0G0RuwKwW6rgAqXDjsh&#10;wa/LP9tH/g4s/bJ/aE1B9A+AVwvws8MqWCppMgm1O6H96W5Zfk9liVcZOWbgj8Yx2X8VeIGOjiPZ&#10;eyoJWjzXSS795N90rbLofqeFxnD3BuDdD2ntKr1ly2bb7dopdE3ffuf0EXus6Vp0tvBf6jBA91L5&#10;Vqk0yoZnwTtUE/McAnA5wKsGQelfyI+M/jb8ZfiL4xj+Ifj74s+JNa16Fsw6zqmtzz3UX+5I7FlH&#10;sCAK9q0//grr/wAFD9F+ENv8DvDf7SOpaToNrbmGP+yLG2tbsqepN1FGsxY93L7iec10VvCXMIxj&#10;7LExb+1eLSXpa9/mkYUfEbAylL2lCS7Wad/W9rfif0v+NvjX8HvhpqNvpHxH+Knhzw/dXkLS2dvr&#10;euW9q88akBmQSupYAkZIzjNeJfFb/gsD/wAE2Pg0JV8YftbeF5pYc7rfQZZNUkJ9Atokn+HvX4+f&#10;AD/gh1/wUL/bAhsfiv8AtP8Aj0eB/DdzAs9vrfxC117vUJoX+bdHbl2ZM9SJmiPfBr5p/bu/Y2tf&#10;2Kfi7/wrWx+P/gvx/bzI8tvfeE9S86S3jDYCXUeCIJT12B3GO/allvAnDeKxv1WWPdSoldqCVtN/&#10;e95fLcrMOLM8w+E+srB8kHs5vXX+7oz9Wfjj/wAHTv7Onh2S4079n/8AZ+8UeJpYyVj1DxBcQ6bb&#10;yHsyqhmkKn/aCH2r4c/ac/4OC/8Agof+0K0ul+FfGun/AA50Z1Zf7P8ABdqY5nU/37qUvLu/65mM&#10;H+7Xw6ACM4pScCv0fLuB+GctalCgpSXWd5fg9PuR8NjuLc+xycZVeVPpH3fxWv4l3xL4l8TeNNdu&#10;vFHjHxFfatqV7IZLzUNSunnnnc9WeRyWY+5JqiSBwa9l/Y+/YG/am/bn8YR+F/2ffhndX9qtwI9R&#10;8QXn7nTdPHGWmnYbRgc7F3Of4VJIr9nv2Cf+Ddv9lz9msW3jj9o2SL4n+LlZXWC+t9uj2LDn93bn&#10;mZs9WlJBGMIpyTee8XZJw7DkqyvNbQjZv59Ir1t5JkZRw1m2dy54RtDrOW3y6v5fNo+Hf+CWv/BC&#10;DQP22/hpo/x1+Lfxp1jR9B1BpHbRNF8OyxztGkhQD7ZcL5OXxkeWsmBjPt+zH7LH7Bv7J37Gehrp&#10;P7PHwZ0vQ5jAIrnWGjM+oXQ7+ZcyFpGyeSuQuegAAA9ctLO0sLWOxsbaOGGGNUhhiQKqKBgKAOAA&#10;OgFSAAdK/Ac+4rzbPq0va1GqbbtBPRLonZLmt3aufseUcP5bk9OPsoJztrK2rfV6t2v2TsIeByK5&#10;Xxp8bvhf8PfG3hf4b+LvF1taa94yvJbbw1pPLT3zxRNLIVRQSERFJaQ4VSVBOWUH55/4KT/8Fb/2&#10;e/8Agnl4Um0rVr2HxN8QLqP/AIlHgfT7kecNwys1ywz9nh6dfmbPyqeSPGP+CRH7NX7THxs+K+qf&#10;8FS/29bi8/4TDxHp72Pw98O3cHkpoulyNkypCeYVYfJGpw2wu7bjIGrDD5HUjlc8xxb5KdmofzVJ&#10;PZRT+yt5S2totdtq2aReOjg8Ouae8u0I9XJ93tFb31eh+jCnIziikT7nApa8A9YKKKKACiiigAoo&#10;ooAKKKKACiiigAooooAKKKKACiiigAr8w/8Ag5y+E/iHxB8APAHxjsdZmXT/AA14kuLC/wBNDfu5&#10;GvIlMcxHqht2QH/pqa/TyvzL/wCDmn4z6d4e/Zv8F/AuC8T7f4k8UHUprdXG4W1pEy7iPQyTrj1K&#10;n0NePn3J/ZNTm8vvurH654DvHLxbyp4RXl7R30v7nJJTfyhzWfRn4ogbRupW/wDr0HlaXqa/Mz/V&#10;8QDuO9KTRijrQMAc0ZOfu0UZO7FABQBgYooxzmgBACAOKT5h1oxt4HrTiCehoENDepp2eOKQZAPN&#10;LnjJoATBPUUo44o/GhiQOKBhRRRQAZ9aCcDNGPag88UAHJGRSEE8mlHHFFAACe4ozSAnOPalHvQA&#10;gBHApaFJIzRQBw9FFFf6ZH/NGFFFFABRRRQAUUUUAFFFFABRRRQAUUUUAFFFFAHRfB9PhS3xQ0Rv&#10;jpLrS+D0v1fxB/wjsUb30luOWjh8xlUM2Au4nC7i2GxtP2N+1T/wXB+MXjf4Wab+y9+xn4dm+EPw&#10;v0PSU0yxtbDUXl1e6t1Xbtlu85jUr/DHhiS252BAHwvRXm4vKcBj8RCtiI8/J8KbvFPvy7N+bvbp&#10;Y78LmmMweHnSoS5efdrSTXa+6XkreYFndi7tuZjlie9FFGa9I4Aopu71p2T2oA3vH3xW+KnxY1OL&#10;WPip8Sdf8TXdvF5UN14g1ie9kjj/ALitM7EL7DisGiiphCFOKjFJJdEVKpKpLmk7vuwr1b9iHwZ8&#10;EfiJ+1F4T8G/tDaV4m1LwnfXkkd9pXg2xe41K/k8l/It4EQhsvN5YJHRd31ry6wsNQ1a9j0zSrCa&#10;6uJm2w29vEXeQ+gUZJNfWP7DP7In/BVzw348tPil+yZ+y74is9chDHS/FWteHYLVbTfE8TmGfUdk&#10;SlkkZTgk4Nedm+Jp0MDUUqsabcWk5SULNrR8zva3ezt2O/K6FStjabVNzSabSi5XS1tZWvftdH7/&#10;AH7Dtjp2gfAPR/BHhH9mfXPhf4Z0OzjtPDeh+IntlvpbdQcyzxQu5ilZhubzCXZmLHkmvYt6quWb&#10;GOtfkb4f/Yj/AODkj4nosvxC/bdtvCccn34o/EyLNH+Fhb7fyet7/hwD+2f8Z/Lj/ax/4KweM9cs&#10;2P8ApGlQPf38bKeqq11eBE/79Ee1fzxisjyn6xKpiMypK7u+RVKj++2rfds/a6GaZg6UYUcFPRW9&#10;5wgvuvp8kfd37Qv/AAUJ/Yt/Zf0q41L41ftGeGdLkt1JbTYb8XV9Iw/hS2g3ys3/AAHjvgc1+bfx&#10;2/4Lpftaft1eNh+zP/wSj+B2s2l1qDmObxVeW6Sah5JOPMVcmGxjHUzSOxA6bCMn6R+Ev/Btz/wT&#10;e+HMkV54t0rxd42uUwZG8S+IdsbN3/d2scIx7Ek+5619i/BL9m/4D/s3eGW8H/AX4SeH/CWnSFTN&#10;b6FpcduZ2AwHlZRulb/ack+9TRxnCOT+/QpzxNVbOolGmn35U236N29BVMPxFmXu1ZxoU3uoNym1&#10;25mkl6pXPh//AIJ1/wDBBvwL8FNbb9oj9t/VLf4nfFK/vhfsNQma7sNPuC28yHzRuu59/Jlk+UED&#10;aoILH9E0GzqMVmeM/HHhH4c+Gbzxp498TWGjaPp0LTX2pandLDBAg6szuQAK/Hb/AIKQ/wDBybre&#10;rXd38Jv+CfcX2GzileK8+ImqWYaa4A4/0KCQYjXPPmyAsR0ROtZ4fB8SccZhzK8rbt6Qguy6Jdkl&#10;d72erLrYrJOFcFZ2jfotZSffu33b0XdH7B/Eb4leAfhH4J1L4jfE7xdY6FoWk27T6lqmpXAihgjH&#10;dmP6DqTwMmvxt/bW/wCDlP4t+PPGv/Cqv+CfnhS10nT5L0WkHi7xBZrLe6g7NsQwQyHyrdGJ6yhm&#10;IIJ8vBFfmf8AEj9qH9pX4wadfaL8VPj94y8RWGpamuo3+n614luri3nulUqszRO5TeqkqGxlV4GB&#10;xX2x/wAEbP8AgiV4j/bO1Gz/AGhf2j9Ou9J+FtrcbrPT2V4bnxMy/wAMZ4KWwPDSjlsFU7sv3+F4&#10;LyHhTCzx+czVW3wq3u37KN/ek30eltXbdfG1+Kc24ixEcJlcHBPd31t3v9lLutb6Ls/0b/4JH/HL&#10;9r/4jT6p4f8Aj98VG+JojiM2s+LNMsreHRdCugABpdtdRoP7UuMkmR4QYItrL5jsQtfdS8LWV4J8&#10;CeEPhv4S07wF4B8O2ej6LpNmlrpum6fAI4baFBhUVRwABWsOBivyLNMZRx2OlWp01BPokkvuVkvR&#10;L73dv9KwWHqYXDRpzk5NdW2397u3839y0RRRRXnnUFFFFABRRRQAUUVDfX9rptpNf39xHDbwRtJN&#10;NI21Y0AyWJPQAc0bbjScnZHN/Gn41fDD9nz4a6p8W/jB4utdE0HSIDLeX10x/BFUZZ3Y8KigsxOA&#10;DX4w/tcf8HF/7T/xG8WXmjfss2Fj4I8MRyFLO+urFLrVLpR/y0dpN0cWeoRVJHdzXlP/AAWA/wCC&#10;lXiH9uf43T+EPBOr3Nv8NfCt48Ph/T1mITUZ1yrahKo4LN8wjzkoh7F2r48Ax3r8/wA3z6tiazp4&#10;eTjBdVo3537dl9/Zf6EeC/0d8lyjKaea8UYeNbFVUpKlNXhSi9UnF6SqP7XMmo7JXTb+odH/AOCz&#10;3/BTHRrg3CftSatcZbOy80+0kX8jFXq3w0/4OM/+CgPguWOLxna+C/F1urfvf7U0FreZl9ntZI1B&#10;9yjfQ18DgkcE04V48cwx1N3jVl/4E/8AM/c8d4V+G2ZU3CvlGHfmqUIv/wACiotfJn6/eAP+DoTw&#10;vPDHF8UP2T9QtZOk02g+JEmU+pCyxIR9Nx+tfQHw0/4ODf8Agm/400FdU8Z+P9c8H3mSJNN1nwve&#10;XDj3D2ccyEH6g+oFfgDQRkYr0KXEWaU95KXql+ln+J+b5t9F7wnzJfuKNXDu9706rfytVVRW+R+5&#10;nx//AODkD9jnwFps1t8CPDXiDx5qXln7NK1i2m2O7tuecCXHriL8a/Hv9rT9q/4w/tofGe++OHxo&#10;1SGfU7qNYLW0tEKW9haqzFLaFSSVjUsx5JJLMSSSTXm9FceOzTGZhZVZaLotF/XqfbcA+DvA/hvU&#10;lXyqjJ1pLldWpLmny9lZKMU+vLFX63sgHSijPSggHqK88/UhMHBpB6807GBgU3lu/wBaBDgc9KKT&#10;HalHSgYUmPmzS0UAJwKXNNyD0Penc96BBRRRk0DCk2qecUcN0NLQAUUE4GaM84oAKACPzoooAQA7&#10;s0tFFABRmijn1oACcdaKKOc9aAOHor+mz/hyD/wSt/6M+0X/AMHGo/8AyTR/w5B/4JW/9GfaL/4O&#10;NR/+Sa/uH/iLGR/8+an3R/8Akj/nj/4h1mn/AD+h/wCTf5H8ydFf02f8OQf+CVv/AEZ9ov8A4ONR&#10;/wDkmj/hyD/wSt/6M+0X/wAHGo//ACTR/wARYyP/AJ81Puj/APJB/wAQ6zT/AJ/Q/wDJv8j+ZOiv&#10;6bP+HIP/AASt/wCjPtF/8HGo/wDyTR/w5B/4JW/9GfaL/wCDjUf/AJJo/wCIsZH/AM+an3Q/+SD/&#10;AIh1mn/P6H/k3+R/MnRX9Nn/AA5B/wCCVv8A0Z9ov/g41H/5Jo/4cg/8Erf+jPtF/wDBxqP/AMk0&#10;f8RYyP8A581Puj/8kH/EOs0/5/Q/8m/yP5k6K/ps/wCHIP8AwSt/6M+0X/wcaj/8k0f8OQf+CVv/&#10;AEZ9ov8A4ONR/wDkmj/iLGR/8+an3R/+SD/iHWaf8/of+Tf5H8ydFf02f8OQf+CVv/Rn2i/+DjUf&#10;/kmj/hyD/wAErf8Aoz7Rf/BxqP8A8k0f8RYyP/nzU+6P/wAkH/EOs0/5/Q/8m/yP5k6K/ps/4cg/&#10;8Erf+jPtF/8ABxqP/wAk0f8ADkH/AIJW/wDRn2i/+DjUf/kmj/iLGR/8+an3R/8Akg/4h1mn/P6H&#10;/k3+R/MnRX9Nn/DkH/glb/0Z9ov/AIONR/8Akmj/AIcg/wDBK3/oz7Rf/BxqP/yTR/xFjI/+fNT7&#10;o/8AyQf8Q6zT/n9D/wAm/wAj+ZOtbwN4E8a/E7xbYeAvh14V1DXNa1S4WDT9L0u1aae4kPRVRQSf&#10;6Dk8V/Ssf+CIH/BK0jH/AAx/ov8A4ONR/wDkmu7/AGeP+Cbf7EP7KHjeT4kfs+fs9aP4d1yWza0b&#10;U4bi4nkWFiCyqZ5X2ZwMlcEjjOCRWWI8WMq9jL2NCbnbS/Klfzak3b0RrR8Ocd7Ve1rR5b62ve3l&#10;dJH5Lfs4f8GvP7T3j+ytdc/aM+MWh+AYJlV5tL0+1OrXyDqUbbJHCjY4yJHAPY4wfuj9n/8A4N2f&#10;+CdHwVu7XWPFfhXXPiBf27K5bxhqQe3ZxzzbwJHGy5/hcMMcHdX3iuQMGqniDRLLxJol1oGpNcrb&#10;3kDQzNZ3sttKFYYOyWJlkjOOjKwYdiK/Ncw454mzKTU67hF9Ie7+K95/OR9zgeFMhwNnCipNdZe9&#10;+ei+SR+cf/BSP4xf8ERP2I4f+Ed8YfsdfC3xb48S3Js/BfhjwhYQypxhftc0UWy3XpgOGcjlUYAm&#10;vw7+OvxP0X4x/FDUviD4c+E3h3wRZX0ubbw34Vt5I7O0QdAod2OcdSMAnkAdK/pEvv8Agij/AMEv&#10;9WvptU1f9k3S7q6uJDJPcXGuak8kjHkszG5yST1JqP8A4cg/8Erf+jPtF/8ABxqP/wAk19Vw9xpw&#10;9kNHVV6lRrWUmreijz2S+9+Z4Gd8MZxnFSylShBO6STv6t8t2/uXkfzW+APht8Q/i14nh8EfCzwN&#10;rHiPWblWa30rQ9OkuriQKMkiONWYgDrxxX6Lf8E1v+CCUHx31638RftX+OLy1so4BPdeD/COJbi2&#10;z0jv77mG0l6ZtVL3IDAsIwCa/Wv4Sf8ABMH9hj4DrqyfCD4B2vh9ddt0t9ZXT9bv1F7ApJEMoNwd&#10;8ZJO5DlWBwwI4r2/w74c0Hwlo1v4c8L6FZ6bp9pGI7Wx0+1SGGFR0VEQBVHsBVZ94n4jGUnSy6Mq&#10;af2nbm8+6Xy163Wwsn4Cw2FmqmNkqjXTXl/Rv56dLdTzH9mz9hP9kf8AZK0ZdM+AXwG0DQZTGFn1&#10;RbIS39x/10uZN0rjvgttHYCvWiEUbjgD1px5GK8v+L/7H3wL+PRkj+Leja9rFvKcvp8njjV4rT8L&#10;eK6WIfgor8vlWeMxDqYupJt7y+J/jJfmfeRpRw9LkoQSS2Wy/BP8jU+If7UP7NnwnRpvif8AtBeC&#10;fDqqDu/tvxTaWvTtiSQflXh2vf8ABbv/AIJY+GdVbRtR/bB0OSVerafpOoXUP4Sw27of++qkn/4I&#10;lf8ABLe8la4vf2R9JmkY5aSTWtRZj+JuaZ/w5B/4JW/9GfaL/wCDjUf/AJJr2sPHhCMf38q8n/dj&#10;Tj+cpHm1pcQSf7qNJerm/wAkjG8T/wDBe/8A4JUeGrFrsftRpqEm3MdrpfhXVJZH9s/ZgoP+8wr4&#10;6/a3/wCDpO3iVvD37FXwXMreZ+88TeOAQu3PSKzhfOT/AH3k4/uHqPt7/hyD/wAErf8Aoz7Rf/Bx&#10;qP8A8k0f8OQf+CVv/Rn2i/8Ag41H/wCSa9fA4zw+wdRTnQr1bdJuFvui43+d0ebjMNxfiYONOtSp&#10;+cVK/wB7T/BI/BL9tf8A4Kbfteft8apGfjp8Q2XRLeXzLLwnoqta6ZA/Z/K3HzXA4DyF2AJwRk58&#10;A4Ff02f8OQf+CVv/AEZ9ov8A4ONR/wDkmmt/wRA/4JXnlf2P9F/8G+o//JNfc4TxM4ZwNBUcPhpw&#10;itkowS/9KPkcTwJnmMrOrXxEZSfVuTf5H5M/8EUP+CPWo/tweLo/j78eNImt/hTol7sW1Znjk8R3&#10;Sf8ALCMjBECn/WSAgk/IvO4r/QVomhaL4Z0e18P+HdKt7GxsbdILOztIRHFBEo2qiKvCqAAABwBV&#10;PwL4F8IfDLwfpvw/+H/huz0fRdHs0tdL0ywhEcNtCgwqKo6AD8T3rWr8v4m4lxnEmOdappBfBHol&#10;+rfV/LZI+8yLI8LkeD9lT1k/il1b/wAl0X63Ciiivmz3AooooAKKKKACiiigAr4H/wCDgn9r+f8A&#10;Z7/ZHT4O+Etda18R/EyeTT8QviRNLjUG7fI6Bg8cPuJWx0OPvivI/wBoP9hP9k79qrxLZ+Lv2gvg&#10;xp/ijUNOs/stjcX91cL5MO4tsURyKo+Yk9MmuHMqOKxGClSw7SlLTVtK3XZPpofZeH+ccP8AD/GG&#10;EzPOaU6tCjLncIKLcpRV4L3nFWUrN66pW6n8vYAHQUV/SR/w5y/4Jnf9GkeH/wDwLu//AI9R/wAO&#10;cv8Agmb/ANGkeH//AAMvP/j1fGf6rZp/ND75f/In9tf8TecB/wDQDifupf8Ay0/m3IB60V/SR/w5&#10;x/4Jm/8ARpHh/wD8DLz/AOPUf8Ocv+CZ3/RpHh//AMC7v/49R/qtmn80Pvl/8iH/ABN5wH/0A4n7&#10;qX/y0/m3or+kj/hzl/wTO/6NI8P/APgXd/8Ax6j/AIc5f8Ezv+jSfD//AIF3n/x6j/VbNP5offL/&#10;AORD/ibzgP8A6AcT91L/AOWn825ODik5/Wv6Sf8Ahzj/AMEzf+jSPD//AIGXn/x6j/hzl/wTO/6N&#10;I8P/APgXef8Ax6j/AFWzT+aH3y/+RD/ibzgP/oBxP3Uv/lp/Nv8AQUik81/ST/w5y/4Jm/8ARpHh&#10;/wD8DLz/AOPUf8Ocv+CZ3/RpHh//AMC7v/49R/qtmn80Pvl/8iL/AIm84D/6AcT91L/5afzb0V/S&#10;R/w5y/4Jnf8ARpHh/wD8C7v/AOPUf8Ocv+CZv/RpHh//AMDLz/49R/qtmn80Pvl/8iP/AIm84D/6&#10;AcT91L/5afzb0m7nGa/pJ/4c5f8ABM3/AKNI8P8A/gZef/HqP+HOX/BM7/o0jw//AOBd5/8AHqP9&#10;Vs0/mh98v/kQ/wCJvOBP+gHE/dS/+Wn829Ix/nX9JP8Aw5y/4Jnf9GkeH/8AwLvP/j1H/DnH/gmb&#10;/wBGkeH/APwMvP8A49R/qtmn80Pvl/8AIh/xN5wH/wBAOJ+6l/8ALT+beiv6SP8Ahzl/wTO/6NI8&#10;P/8AgXef/HqP+HOX/BM3/o0jw/8A+Bl5/wDHqP8AVbNP5offL/5EP+JvOA/+gHE/dS/+Wn829GO9&#10;f0kf8Ocv+CZv/RpHh/8A8DLz/wCPUf8ADnL/AIJm/wDRpHh//wADLz/49R/qtmn80Pvl/wDIh/xN&#10;5wH/ANAOJ+6l/wDLT+bcADpSEt2Wv6Sf+HOX/BM7/o0jw/8A+Bd3/wDHqP8Ahzl/wTO/6NI8P/8A&#10;gXd//HqP9Vs0/mh98v8A5EX/ABN5wH/0A4n7qX/y0/m1Y9iaUeoNf0kn/gjl/wAEzT1/ZI8P/wDg&#10;Xef/AB6gf8Ecf+CZo6fsj+H/APwLvP8A49R/qtmn80Pvl/8AIh/xN5wH/wBAOJ+6l/8ALT+bbp1N&#10;LX9JH/DnH/gmb/0aP4f/APAq7/8Aj1H/AA5y/wCCZv8A0aR4f/8AAy8/+PUf6rZp/ND75f8AyI/+&#10;JvOA/wDoBxP3Uv8A5afzb0hJ/Wv6Sf8Ahzl/wTO/6NI8P/8AgXd//HqP+HOX/BM7/o0jw/8A+Bd3&#10;/wDHqP8AVbNP5offL/5EP+JvOA/+gHE/dS/+Wn829Ff0kf8ADnL/AIJnf9GkeH//AALu/wD49R/w&#10;5y/4Jnf9GkeH/wDwLu//AI9R/qtmn80Pvl/8iH/E3nAf/QDifupf/LT+beiv6SP+HOP/AATN/wCj&#10;SPD/AP4GXn/x6j/hzl/wTN/6NI8P/wDgZef/AB6j/VbNP5offL/5EP8AibzgP/oBxP3Uv/lp9MUU&#10;UV+gn+eYUUUUAFFFFABRRmigAooooAKKKKACiiigAooooAKKKKACiiigAooooAKKKKACiiigAooJ&#10;wMmvzK/ay/4K4ftg/G39uaz/AGEv+CO/w+0HxfqnhG8b/hafjbxFbmbRdPYOY2tjIjDYsZB3yAl2&#10;kHlopKNk3A/TWisvwTb+MbTwlptr8QdUsb7XI7OMateaXZvb20txt+doo3d2RM5wCzHHU1qUAFFF&#10;FABRRRQAUUUUAFFGaKACiiigAooooAKKKKACiiigAooooAKKKKACiiigAooooAKKKKACiiigAooo&#10;oAKKKKACiiigAooooAKKKKACiiigAooooAKKKKACiiigDB+J3j63+F/gPUvH134X1zWotMhEsml+&#10;GtKe+vpxuAxDAnzSsM52rzgHGa+Erf8A4Oe/+CU13rqeFrTxj47k1OS7FrHp0fw+vWnectsEQjC7&#10;i5b5duM54xmv0KcgDce3P0r+cz/ghd8FvBH7bH/BeT4kftJ3GmwXfhnwl4i8SeNNLiCBoZLi61GS&#10;OxGPRRcNMvo0C/SqjbqB/Ql8KviNB8VvBFn45tvBviLQY7zds03xVpD2F9GAxGZIH+aPOMgNg4Iy&#10;BXRU3YOxpWJxwKkBd1cr8afjR8Pf2ffhnqXxd+KmrzWOh6T5IvLi3sJrqTdNMkESJFCrySM8siIF&#10;VScsK/PD4I/8Et/+Ckvhv/guH4g/bq+KX7S8d18KP7Y1W80fS7fxFcPJd6fcQzRWmltZlRHGkHmR&#10;5YkgmAMuWbK/plqN9a6Tp1xqt/L5cNvC0szt0VVBJP5CmB8efsi/8Fyf2Nv22v2s7z9j34FeG/iB&#10;N4g0/Try7vNU1nwwljZQfZnVJYnEswuEkDNt2tCORgkGvsoHIzivxT/4NjPAz/Hr9uj9qn/goNqt&#10;p8ureJ7qy0mU8q0mpajPqFzjtlVjthn0lr9rAMDFEtwCiiikAUUUUAFFFFABRXlGj/tm/A7X/wBr&#10;3VP2H9C1i8vPHmh+E4/EOt29vZE2un2kkiJGss2cCV96sIwCdvJxkZ9XXOOtABnHWqlvrui3mp3G&#10;iWmr2st5ZqjXdnHcK0sIYZUuoOVBHIyBmvGv+Cg/7RPxt/Zo/Zs1Pxz+zj+z9rnxK8cXt1Bpfhnw&#10;/o1oZUju7hvLS5uiOUt4ydzt06AlQS6/K/8AwSu/4Ip+IPgb8Vrr9v39vz4h3Hj74/eJWa8uHa8L&#10;2OgySclExgTSquEzjyowu2NcAOWB+jAORkUUdKKQBRRRQAUUUUAFcX8f/jfon7O3wv1D4s+JfBvi&#10;fXNP0tfMvbPwjocmo3iRAEtKIY/mKKASxGcCu0rJ8feKtK8C+Bda8b666rY6PpNxfXjSfdEUUTSP&#10;n22qaAPzv1D/AIOmP+CROq2U2m3/AIp8cTW9xC0U8TeCZsOjDBB+buDiuA/Zl/4L5/8ABAj9jn4f&#10;f8Kv/Zq8M+JvCeitdSXM1vYeB7hpJ5XJJeWWSRpJW5wC7MQMAYAAr5Q/4M/vg1beMv2svip8ftS0&#10;qFh4Z8Hwafat5fywzX1zvO0fw/JasB7ZFfv74w8D+C/iHoVx4W8e+EtN1rTbuForrT9WsY7iGVCM&#10;FWRwQQfpVPlQzyj9g/8A4KB/s9/8FG/hXqXxm/ZruNbuNB0vXZNIuLrWtIazZ7pIopXCKxJZQs0f&#10;zdMnHY17dXgP/BOH9hrw7/wT5+A2pfAvwtqVrc2N3441nXLQWlu0aW1vd3TPBbfMST5UIii3E/Ns&#10;zxXv1S/IQUUUUAFFFFABXy3+3d/wWC/Y2/4J4Xc2kfHq/wDFVzqNvDDJNY+GvCtxd+X5wYxK05CW&#10;8buEYqryqSAeK+pK/JH/AIO9PjVP4Z/Ys8A/s/aNKxvvHHxBW6uLeNdzS2llbyEpj3nuLcj12U1u&#10;B+kH7HX7U/gH9tb9m7wv+1D8MNB1zTdB8WWslxptl4jtYobyONJni/eJFJIgyYyRtdgVIOecV6aH&#10;BGa8s/Yj+Bo/Zn/ZA+GvwDkhSOfwr4L0/T71Y+n2lIF84j6y7zXwz/wV2/4Jdf8ABSX9tb9vL4a/&#10;F39nD9pWHwz8O9BsbKG/tR4jubOXRrmK6klnu0giUrcvJG0YU5zlNrbVAJAP06ooPA615PqH7Z3w&#10;Qsv2wNP/AGGYdWvbr4hX3hGTxNNY2lizQWOmrIYhLPNkKhZxtVBljkEgAg0gPWKKFORmvJf23f2g&#10;PiP+zR+zb4g+Kvwf+BOv/EjxVbpHbeHvCfh20M0lzdzOIo3l28rAjMHkYZIRTj1AB6fFr2iTavL4&#10;fh1i1a/ghWaaxW4UzRxsSFcpncFJBwSMHBq2DkZFfmj/AME0f+CLvxE0v47S/wDBSv8A4KdeN5PG&#10;Pxx16Y39noMd5u0/wyW5jT5cCWWJMIqL+5iAwochXH6Wr93pQAtFFFABRRRQAUUUUAcr8avixp/w&#10;P+G2pfE7VvB3iTXrXS41kuNN8J6K+oXzpkAtHAnzPtHzHHIAJwelfBJ/4Oqf+CSYOD4x8c/+ETN/&#10;8VX6LazqtjoWk3Wt6pMsdrZ27z3EjdEjRSzH8ADX89P/AAas+ArX42/8FPfif+0tJoawW2h+Gr+6&#10;s4VQbLSfUr0BVXHQiJZlGOxNUtgP0EuP+DqD/gk3aSeTdeKfHkbf3ZPA8yn9Wr62/YZ/bw+Af/BQ&#10;/wCD9x8c/wBnG51ifw/ba1NpbT61pTWkjzxpG77UYklQJFG71BHavTvHHgDwR8TfDN14O+InhDTd&#10;c0m+gaG807VLNJ4ZUYYZSrgjBFeM/wDBNb9h7Rv+Cev7MFv+zlomuW+pR2/iLVNS+1W1s0S7bq6e&#10;WOPDMxPlxGOPJPOzPGcUtLAe/UUUUgCiiigAoornfi18VPBHwO+GXiD4xfEvWl07w/4Y0i41PWL1&#10;kLeTbwxl3YKASxwDhQCScAZJoA6KiuI/Zy+Pngb9qL4JeG/2gPhkmoL4e8VacL7R21Sz+zzyW7MQ&#10;jtGSSu4DcAecEZx0rt6ACiiigAooooAKKKKACgnHJoobp0oAQsAM0tfl7+xf/wAErf8Agpb8K/8A&#10;gsD4u/bS+Pv7TkOofDue/wBWm07T7XxNdXEmrW9zvFrataMojgjhVlJySFaJQgYHcP1CzgdKACiv&#10;J/2aP2z/AIIfta+JPiB4c+Cmp32or8NfFT+HPEWoTWJitm1FBmWGFycy7ONzAAZYYJr1igAJwM1V&#10;0vW9G1yGS50XVra8jhuJIJZLWdZFSVGKvGSpOGVgQV6gjBr5D/4K2/FL9vW48I6B+yd/wT3+Emp3&#10;Hi74nC4tNR+JUkZj0zwfYLtWaeSfok7Kx2cEgBioZtoqX/glJ/wR5+Bf/BMX4b3kGmarceLfHviJ&#10;Q3i/xnqJdftTZDeTDCWKxRBhnvIx5ZjhQrA9h/4KCfGJ/wBn/wDYf+LHxkt7wW9x4f8AAOqXNnMf&#10;4Lj7O6xH/v4yV+Wn/Bm78FpbD4RfGT9oa6tvl1TxFY+HbGXb/wA+0BuZhn0/0uD8q+j/APg6T/aJ&#10;h+C//BK3Wfh/a3BXUfiZ4m07w9bhD8yQpJ9unf8A3Slp5R/67D1rrP8Ag2w+E1p8Kv8AgkT8ObiK&#10;3C3Hii61LXbx9uPMaa7dEb8IYol/4DT+yHQ+8BnFeX/tZeJf2nfCPwquvEH7Lem+AZdZs45ri/uf&#10;iHfXkdla20cLuXVLRC8r7lUbS0YwSd3AB6r4ufGP4ZfAfwPcfEn4veMbXQtDtZ4IJtQvN20SzTJD&#10;FGAoLMzySIoVQSS1eB/8Fnf2jbT9mD/gmF8Yfil9r8u8l8Jy6Po+PvG8v2WyiIHfa0+8/wCyjelS&#10;B81f8G8P/BSX9uf/AIKWah8YPH/7Ueo6C/hnw3daXY+GYNB0NLSGK8k+0vcIj5aRwsa25PmMxHmL&#10;g8mvq3/grR+0Jbfst/8ABNz4yfGSS78m6tPBF3Y6S+el9er9jtT74mnjJ9ga+ff+DYX4F/8ACnf+&#10;CT/hfxFc2Xk3XjzX9R8RXDNHtaRWkFrEx9QYrZCPUEEda8z/AODt/wCMr+EP2CPCfwP024b7d8QP&#10;H8CC1jb5prezjaZ+O4Er2/4stV9oOp8//wDBub43/wCChk37G158G/2Hf2efCmkWGoeLb7UPE3xn&#10;+J08z6YkxSKJLezsrZllu5kjjGSXEanhiOA3tXw7/wCCmv8AwUu/ZJ/4LIeFf+Cb37bvxC8FfEfQ&#10;PHi2o03XvDvhcabLaC6STyXRUIwFljaN0k8w7fmDCv0H/wCCen7O/h/9k79iH4X/AAB0DTo7VfD/&#10;AIMsU1DYoXzr54hLdzH/AGpLh5XPu1fll+z3B/w81/4OePFX7SXgnT5Lz4f/AAJtfsS60FJgkuLW&#10;B7OIBuhMl291LHj70cO7tT3uM/ZT4q/FT4e/BD4c618W/it4rtdD8O+HdPkvtY1W+k2x20CDLMe5&#10;9ABkkkAAkgV8CfBb9sH/AIKg/wDBWDwlr3xk/YWvfBvwO+Flrfz2ngnxR478NSatq/iuSJmRphEW&#10;ENrbbl2ltkjBtwG4q1eNf8Hcn7TfjHwz8Bvhn+xh4CWbzvid4hmvtZ+zybWmtrIwpDa9eVluLlH+&#10;tsB0Jr1PwX8PP+C3HiL9l7w5+xf8Cf2cvh7+zb4e0PwzbaHN451rx3FreqRW8cQjeWyg09Wjjmcg&#10;tvkbILEgq2GpW0EdT/wQd/4Ke/tG/wDBQLwz8Svh1+1N4b0GPxf8K/EEWl3mveG7dobfU97TKSyb&#10;iokV4W+ZNqsrKQq858Z/4Lw/8FR/+CrP/BOeLQdZ8B6X8J/D3hXxbr9/Z+Hb61W51bWWithGwkuF&#10;uEjtod6yZ2Isu3u4Nfbn/BMr/gmv8Hv+CZX7Po+Dnw01C61jVtUvDqHi/wAWaguLnWb4jG8gEhI1&#10;HyogJwOSWZmY/m7/AMHGthZ/tbf8FR/2Wf8Agn8Ljzre9nivNcgjY7o4L6/EL9OjeTZyn8QelCs5&#10;Adp+1z/wUn/4Lh6n+yD4d/4KKfs8fCf4f/D/AOGMl5pf2fwvrinUfEmux3txDa29xLCyeTFbTTzx&#10;hI4ZVnCyBi23kfol+0F4+/a8+H/7G1x8Q/h1onw5b4nab4aivtdj8UajeW+g2ckcHmXsitCkszoh&#10;V9iEgsANzjrXq/8AwiHhWTw9beFJPDdg+mWawpaafJaI0MKw7TEFQjA2FVK8cFRjGK+Zv+C3Pxrg&#10;+AH/AASt+NHjpr9YLi48IvpFgxPLXF/KlmgA7nM+76KT0BoA/KL/AIIS3/8AwWE/aZ+LHxc/4KCf&#10;s+6r8H9Y1Txh4jtdG8da98Vk1ETZQJcPHYRWO2NVSKSIbWIAAjUAAE1+8fxb+LXgD4C/C3W/jH8X&#10;fFNrovh3w3psl9rOqXTYjghQZJ9SSeAoyWJAGSQK+KP+DZv4OxfCT/gkj4H1Brby7jxjqmpeIbpt&#10;uPMMs5hjb/vzbxDPoK+eP+DuH45eNB8KPg/+xV4Au5GuPib4omutSsYZgn2pbV7eO2hckhdrXFyG&#10;GeN0IJxgGj4pB1PZvg7+1x/wVV/4Kp/DrXPj5+xHfeCfgb8MIrm4h8B6t448PNq2t+KXhLKZXQv9&#10;ns7Ysu3IWRgwbBYLk7f/AAQD/wCCpnx0/wCCk/wr+IGkftHeFtJg8VfDXXLWwu9c0G1aC11WOdZt&#10;rbCxCyobd923CkPGQq5IrmNL+G3/AAWo+Iv7Nei/sXfAj9nH4d/sx+DdJ8N2+gyeK9Y8cxa/q0Vj&#10;HEImFpFYo0STOoOZJG3ZZmDK2Gr6m/4Jpf8ABOv4Q/8ABM79nC3+Avwtv7rVbq5vG1HxR4l1BFW4&#10;1fUHUBpmC8IgChUTJ2qoyWYsxNLAfQlFFFSB8v8A/BYX9vXXP+CcP7CviX9pHwf4dtdU8Qx3Vtpf&#10;hu11BWa3F7csVSSUKylkRQzlQRu2gZGc1/Pj8F/+Djr/AIKs/DL42WfxX8X/ALRd14y037cJdW8H&#10;65Y266fewE/PCqxRKbfj7rRlSpxncMg/0gf8FEv2IPAX/BQ/9kzxN+y34/1ibS4taSOfTNYt4RI+&#10;nX0Lb4JwhIDgMMMuRuVmAIJBH40/Cf8A4M7v2jJPi9b2/wAb/wBqDwXH4DjvVa7uvC63cmrXVuG+&#10;ZVint1hhdlyAxeQKTna2MG48ttSlY/dz4K/FHRvjf8IfC3xk8PW0sNj4q8PWerWsM33447iFZQjY&#10;7gNg+4rqKyfAvgrw58N/Bmk/D/wdpy2ek6HpsFhpdomSIbeGMRxpz1wqgZ71rVBIV8u/8Fp/jFF8&#10;Cv8Aglh8bfiA12sMp8FzaZaszdZr6RLKMe/zXAr6iPTmvyU/4O9fjlN4M/YY8E/AzTNS8qbxt4+S&#10;4voVP+us7GCRyp9vPlt2+qCnHcD5k/4N6vGf/BTD9mj9lHxH41/ZH/4JrWnxQ0Px54oa4Pi68+IF&#10;jpW8Wkf2cWwimcOyxyeed3QmQgdOfpDQ/wBqr/gqH+2Z/wAFT/gT+yX+2V+ydF8FvB+i6xeeObrT&#10;bDUWvDrp0y2d4N12jmKWOO5e3BjQDBlBfPyivsb/AIIa/DCP4Tf8EnfgfoCwhX1DwXDrMuFxk3zN&#10;dg/98zLXt3xv179nz4Qz6f8AtL/HC70vSZfDMMmk6X4jvlZpLVdSuLaJreMKCzGeaK1XaFJJRfem&#10;5agegHI7V+cfxK/4Kk/tW/tgft8+JP8AgnX/AMEu9P8ACOnjwLHJ/wALG+MHjCzlvrXSpI22SQ2t&#10;tGyrLIJf3IL7lZ1fgKpev0c3B1Dg+4r8FP8Agk1+0j8Pv+CQf/BRv9pz4S/tVTahqWh+IvEEAj+I&#10;/hPSLnXbWCaC4vZoo5/sEcskbzx3eWTaWSSEq4GCQRA9b/bN/wCCjn/BbD/gnF+1r8P/ANkHxh8W&#10;fgr8QE+K11bReEfHfirwNd6fDDNLcrbNDcJp86+WqSPGSwSQ7ZFb1A/Uz9lJf2q0+COln9tWfwM3&#10;xEaa4/thfhyl2NISPzn8gRfaz5pPk+WXLY+csBwAT+XGsfCb4y/8F0f+Csfw5/afj+C/i3wb+zx8&#10;EZIbnSNb8ZaSdPuPEt1Ddi5/cQSfvNk8scQJx8sMWW2SOEr7v/4LD/to6h+wP/wT58e/H7ww8a+I&#10;1sV0vwp5n3U1K6byYpcfxeVlpdvfy8d6H2A8n/ac/wCCtvxT8X/tij/gnJ/wTC+Gnh/x98TLOJ5P&#10;Gvi7xJdS/wDCO+D0Vgshufs5EkzxlgGRGG1yqDe5ZV+Vf+CqH7fX/Baf/gkJceB/G3xC/a0+E/xE&#10;t/HF7dw2vheH4bGzWBrdYmkPySCR4h5yLu84Nlhx1I+gP+DY/wDZHl+B/wCwEv7SPji2aXxp8bNU&#10;k8QavqF181xJYrLIlmruclg6mS46/wDLzzzmvnf/AIK/X+i/tif8HCX7Mn7GU5XUNJ8Fz2GpeI7F&#10;cMoMtx9vnhcdt9taQZ/2ZVoGfsJ8HtX8e698J/DOufFXTLOx8TXug2k/iCz06N1t7e8eFWmjjDsz&#10;BVcsoyxOByTX4/8A/BXy40/9r7/g4Y/Zl/Y6tGF9YeDUsdU8QWm7KpK9w9/LG6/9etrAx9Vlr9oj&#10;jGRX4o/8EhNNt/2yf+DiH9pT9s/Udt5Y+Cft1jolztzsmeWPTLdlPtZ2lwvuGHaiPcR+yXxKufiT&#10;aeA9UuPhDpWjX3iZbU/2La+Ir2W2sZJ+3nSQxySInXJVGPHSvy5/Yq/4Kdf8FO/j9/wW+1r9hL4t&#10;6z8O4/Bvw/t9Wl8aWfgfQJfImihtwkLpc3TNOGF1cWoJ+UHDDbX6peM/Feh+A/CGq+OPFF6trpuj&#10;adPfahcv0ighjMkjn2CqTX45/wDBrRpmu/tE/H/9pj/gof4u05o7rxh4oFjaSOd3ltcTyX9xCp9E&#10;VrUfTbQtmB+tH7ROr/G/w78Gtd1r9nHSfCd54yt7ZX0eHxzqVxa6SuJF817iS2jklCrF5jAKuWYK&#10;pKglh+Cv/BGnx1/wWE/bR/a8+NX/AAUB/Zv1D4Pa14uuYbXR/EmqfFSLUo7KKGeRpIrfTo7LBVY0&#10;tUUrIeEMedzMWr9o/wDgqZ8aYf2fP+Cdfxk+LUt39nk03wDfxWkm/aftNxH9mgUH1MsyAe5FfKX/&#10;AAao/BmP4Zf8EsbbxvPZeXeePPHGp6xLIw+Zok8qzjGfTFszD/fPrQvhA/QrxT440L4V/Da++Inx&#10;X8S2Om6foOjvfeItWkPl29vHFHvml5JKoMMcZJxxya+B/gx+2x/wUi/4Kx2Hib4i/wDBP658I/Bn&#10;4S6TqE1h4X8e+PPDr6rq3ii5iJBeG13iG2tgQNzOrtlgFyVcL5z/AMHan7QfjHwH+xv4H/Zs8E30&#10;sM3xW8YNDqEcM2w3VpZLHIYSf7pnmtiR0+UZ4zXR/A74df8ABajTf2QPCX7E37Nn7K3w5/Z60TRP&#10;C1vpM3xC8UePIdav9vl/v7u2tbBHRbmVy8paU4DSMeDhgdLgdL/wQi/4KlftNft1a/8AF79nv9rT&#10;w/ocnjD4P6tBZ3Hibw1beTb6iHnuoHWSMEoHV7VirJtV1b7oKkt+iynI6V8zf8Euf+CZXwt/4Ji/&#10;Aq6+G3g3xBceIvEniLUP7S8beML6ERzaveYOPlBOyJAzBEJYjczEksa+maT30AK+c/8Agq1+3Be/&#10;8E8P2G/GX7UOieHbXVtX0mO3tNBsL7d5El9czLDEZdhDGNS25gCCQuARnI+jK8h/bv8A2PPh9+3r&#10;+yx4s/Za+JV/PZWPiWyVbfUrWMPJYXUbiSC4VTwxSRVYqSNwyMjOQgP5qfhx/wAHGv8AwVl8D/Gm&#10;3+Lmu/tK3HiS0W/E2oeENY023/su7h3Za3EUUamFSOA0ZVxwcnnP9Pv7Nfxr0j9pD9n/AMF/H3QN&#10;Pks7Pxh4Zs9Xgs5W3NAJ4Vk8snuVJIz3xX4WeBf+DOv9pqX4txWXxM/am8Dw+BkvFM+paHDeSarN&#10;b7uQtvLAsMbkdCZXAPOD0r96vhV8M/CPwY+GmgfCTwBp32TQ/DOj2+maTaltxjt4YxGgJ7naoye5&#10;5qpcvQbt0OgoooqRHz7/AMFWvjAnwG/4Jv8Axo+KX2nyZLD4f38Nq+7b/pFxH9mhGfUyTIB7mvxk&#10;/wCDc/xF/wAFFf2cPgb44+Ln7JH/AATmh+K2k+ONcgtrjxNdePrLSfKNgjj7OkU7hmAa5diwGCSB&#10;ztr7V/4O0Pjy/wAOf+Cbmm/B2wu1W4+InjiytbqJm5ezsw145A9porb/ADiveP8Ag3z+FY+FH/BI&#10;z4P2D2iwza1o8+uTBf4vtlzLMjfjGyGq2iHQ+aPhj+1x/wAFHv20v+Ct3wi/ZY/bM/ZTh+DfhvwP&#10;DqHj6bQ7S/e9bW5Le2kt7SVrtWMUkcVzMjBEHDD5iflx92/t/wDxG/bU+FXwa1Hx1+xz4Y+G95ca&#10;L4e1XVdevviNqF6sdslrAJYo4ILVMzvJiUHfJEqbFyW3YHrl78MfAeo/EjT/AIvX3hm1k8SaXpNx&#10;pmn6uynzoLSeSOSWFTnAVmhiJ46oK+Y/+C7P7Q7fs0f8Ep/jB42tJdt/rHhs+G9NVWwxm1N1siy+&#10;6RTSyf8AbOjqB8M/8EuP+Cw3/BYP/gpR8KfGHwt+Cfw18B33xA03VJbm5+JvjC2ex8O6Bp8sKfZr&#10;RYLVHkubtpFnKBgVVQrPvGRX2B/wQu/aq/bn/at+AvjjXv25ZvD91q3hT4h33hnTdU0XTVtnvHsz&#10;sujIIsQsqynYjRomQrZyea5f/g2R/Z8h+CP/AASk8I+KbvSvsupfELVr7xHfFowHeNpjb2xJ7gwQ&#10;RuPaSvsn44/Ev4c/slfs9eNvjlqmlWmn6J4R8P6hr2owWNusQlMUTzPhVA3SSMMerMw7mh72QHzh&#10;/wAFIf8AgrOv7J/xQ8M/sffsxfCaT4qfHvxsy/2F4Jt7gRW2nwsDtub6XI8tCAWC5HyKzM0agMfm&#10;v/gpJ8d/+C6n/BP39mab9tHx7+2B8GprWz1Czt9Q+Hmh/Dt/s8ctzIEEUNzOzzTbSTks0eQrEHoK&#10;5f8A4NkfhPrP7UHxJ+Mn/BXH9oB5NX8beLvFE2i6BfXTlxYw7VluhHnoNrWsCY+5HAVGAxFQf8Hc&#10;nxp1vWvh/wDBj9hnwMpudV8c+MG1e6s4pBvfyALS0iI9JJbuQjtmAU/tWA/RX/gmJ8e/jx+1P+wp&#10;8O/2iP2ktB0PS/FfjDR21K6sfDtpNBax27zSfZmCTSyMGeARSN82AXIAAFfmb/wdT/tNft3+D9M8&#10;P/sq6BP4S0v4Z/EzUvI0238P3lxP4g17yEty8N4skSxW8BuZsKkLu0mxdzAZSv2J+Dnw50j4P/Cf&#10;wz8KdBXFl4a0Cz0u1x3SCFYgfx21+Pn/AAVe1XT/ANq//g4+/Zp/ZVsXW8s/Aa6bqOtW27KxXBnk&#10;1KRGH/Xvb2rH1D+lKPxDR96/8EtfhN/wUn+BHw5tfgr+2vD8F4fCvhHwrpukeBY/hf8A2k92/kJ5&#10;bvePeYUkoqH92oBYscAYFVP+ClP/AAVQsP2MfFvg/wDZn+B3w6/4WN8cviRdJB4N8Cx3gijhjZmU&#10;Xl445jgyrYxgtsc5VUZh9et92v58v+Cc3xy/av8A2qP+CvXx2/4KIfs+/siWvxp1LTbi40vw2dU8&#10;c2ekQ+HrSeVoLWdWuTlybS3aL90pIWWT+9yLXUR9L/8ABST9vD/gs3/wSXtvAX7SPx1+Mfwj8feF&#10;/FWuf2fr3gHQPBstjDp8vlmVora5eQ3Ei7A4WV24ZVLRkHFfpn8YfE37Qt78I7XXv2WvB/he+8U6&#10;l9me3tfH2p3FlY2cEi7nkmNtFLKzIMDy1A3E43KOa+H7z/glb+2X/wAFDP2lfCX7Rv8AwVn+IXhG&#10;y8I+B7z7d4R+CHw7kluLOKbIIa9u5lUzMSq79oYMF2qUUkH78+NHxF0z4O/B7xV8WdXZVtfDPh28&#10;1Sbd02wQPKR/47QB+N37Fn/Bc7/grZ8bv26fiN+xtc/BrwL448YW91e6RoOm6PA+neH/AA7d2V40&#10;NzqF1dMXuZLNVVvlJaRzsCYZsH6l/wCCXn7TP/BWbxd/wUE+Mf7I/wC3pq/w+1zSfh9otjqNxrHg&#10;/S2ihtZ747rO3tpMRs8TRLOxE8ZkBh+9/e+ef+DRn4Fah4i8K/Gr9vHxq5utW8YeLF0Oxu7iP95+&#10;6H228kz3Esl3ADjvAa/Y6z0DRNP1K61mw0e1hvL7Z9uu4bdVluNgITewGX2gkDJOAeKJAflr/wAF&#10;4/8Ago9/wVU/4J0eGdF+I3w41H4R6L4R8QeMbnStE+x2N1qWtPEiNLFLcG5CW6b40O5I42KMQBI2&#10;c16n8D/+Cif/AAUY/wCCg/w9t/G37D/7K3h7wP4RbSVcfFL44SzxwancBMSPp+m2TmWWLeGKSySK&#10;hXBPOUr5K/4OXNR1D9qv/go1+y7/AME7/D5kkjvtThudWjjXcobU7+G1DuP+mUFrLIT0CyE+tfqR&#10;+3H8XPDf7GX/AAT++I3xS0mCGxs/A/w5vF0G1TCRrMlsYbOBewBlMKDHrxR0QHw1/wAG+H/BTX9v&#10;7/goB8d/jF4P/al8SeHta8OeBbW2jt77R9Ajs/s9/LczIkcbRgb42jgmb5wzfIpyMkH7v/bf8e/t&#10;W/DD4K6n49/ZY034cveaLpN/qOtX3xJvr6O1tbe3t2lBSOzTdKxKkENJGqgZ3HpXwj/waSfBabwX&#10;/wAE+vEnxt1GBhdfEDx9cyrcPy01vZotupz3Hmm4/HdX0N/wcC/HVfgR/wAEmPi1qcN55N14l0Zf&#10;DNpzy5v5BbyKPrC034UP4rAeZf8ABu9/wUP/AGyf+CkXwv8AiX8X/wBqbVdHnsdL8T22neGYdF0R&#10;LOO3PkGWdBglnA3w8uzEZ6816B/wXf8A2l/20P2T/wBiLxH8YP2V7/wVpFhZaeYPEniTX765GqWH&#10;nzRW8P8AZsKRNFJOWlPzSuoQ4IDHpX/4N0v2c4P2dv8Agk78OUuLLydU8arc+KtXbZgu13KfIJ+l&#10;olsv1Br52/4O8vjvP4O/Yi8D/s/aRdbbzx549S4u4FBJlsrCB3ZcD1uJrUj12UfaDqZv/BuN8Ff+&#10;Cofwn/Z48C+JtKtfguvwR+Imv3virxNfahJqs3jC6MqeSHzkW2WNtDjOcRkscscV+hn/AAUD/b7+&#10;Bv8AwTl/Z31D9oH446oxjjb7NoWhWrD7XrV8ykpawg9zgszH5UUFj0wem/Y2+Dg/Z5/ZN+G/wQki&#10;WObwr4J03TbpVXA8+K2RZT+L7jX40f8ABZP4x/Fj9rz/AIL7fC39j74X/Cb/AIWBb/Ck2l3Z+AJN&#10;YgsIdcvxbHV7wtPcMIox9mjij+f/AJ4MBktgnxSA+nf2iv2if+C7Fr+xLrX/AAUYtPGHwv8AhXpu&#10;h6IfEEXwbvPCcl9fHSVIbF5e3DfLdGL5/KjSPspKuSB9ef8ABKX9tHxR/wAFAv2FfBf7Unjfwfaa&#10;HrOux3MOqWGn7/s3n29w8DSQh2ZhGxTcAzMRnGTjJ+Yv2kP2T/8Agrz/AMFXvDcfwV/aVl8F/s7/&#10;AAfu7qN/FHh3wv4gOueItbjRw4hknRRbJHlQdqtjd94SAAV96/s9fAP4Xfsu/Bbw78APgv4dXS/D&#10;PhbTUstKs/MLsEXqzueXdmJZmPLMxJ60AflN/wAFof8Agmn/AMFff+CtPxB8NppXw6+HPgzwR4Ng&#10;n/sXR77x81xdXNzMR5tzM0dttBKoiKi5ChWJY7sDof2S/hT/AMHM37EX7PGg/s1fDn4Xfs4+KtC8&#10;L2ZtNEufEOqXj3cMO4sIy8VxbI4XcQMrnpknFfrV+FGPajmA/LH4PfsT/wDBZz9s39svwP8AE3/g&#10;q94i8F6R8K/h1rI8Q6b4D8E3sZtdQ1aFWFoWjRndlSRhIWmkYgKVUDeSPRv+DjX9jr9sX9uP9jnw&#10;18FP2Qfh2via8/4Ty3v/ABBp/wDbdrYsLaO3mVH3XUsaMokcZXdnoQDjj9CMD0oo5gPlP/glf8Mv&#10;28fgf+zv4G+B37U3gL4beG9E8E+A7HQ9Ps/CusXV/qV1cW0ccQuJ5CqQRbkRi6R+Zl2yHA+WvkP/&#10;AIOJ/wDgm5/wUI/bY+PPwl+Ln7LPwu0jxx4Z+Htg7yeG5fEdtY3X26S8SWdiLqSKNonigtl+Vy+U&#10;bjoT+tFFK4H56fEn4wf8Fz/2tPhncfBD4Y/sJaB+z5ca1a/Y9X+I/iz4mWGqHTYGG2X7FbWO+Qzb&#10;chZHAC9sHDL9D/8ABNb/AIJ1fCD/AIJq/s52vwP+GdxPqepXc32/xd4ovlAudb1Flw8zY+6g+6iZ&#10;O1AASzFmb6EoouB+YP8AwcYf8Eof2nP2+rH4c/HP9kKO11Pxd8OWu4pPDNxqEVrJewzSQSpLBLM6&#10;RCSN4TlXZdwfg5XDemeCvFf/AAXh/aq+H2n+DPF3wj+Hf7NDPbxw+IvGFxr0fibWJvlw8thZ25+z&#10;W5Y5I8+VyucAZ+YfeVFPmAyvAvh2/wDCHgrSfCmq+Kb7XLrTdNhtbjWtT2faL50QKZ5diqu9yNxw&#10;AMk8V+Zng3/glv8Atm/ET/g4K1L/AIKUfHHQNKsfhrodxOnhONtehuLqWKHTPsNpthjLeUpctcEM&#10;QQScjJr9SKKm4DUOe1fnz/wce/sf/tiftu/sX+HPgr+x98P38TXw+IFtqHiDS49ZtbJntY7a4VGL&#10;XUsSOolkQld2chTjCkj9CKKAPkr/AIJL/DL9vD4H/s3+C/gX+1T8L/h74V0XwX4JtNH0208O69Pq&#10;Op3NxCFXz7hgq28QZQxKRtL8xzvxxXz1/wAHEP8AwS2/ao/bb1D4V/tG/sZ6VZaz4y+GN1ceb4bv&#10;NQhtmvInmgnikied0i3RyQtuVnXcr8HIwf06op31uB8I+FPEf/BdH9rXwVZ+EfF/wr+H/wCzDbzR&#10;LF4h8T/8JBH4n1yYYw72FtD/AKNa7ucGaSRlyMcjdX2/4X0m70Dw3p+hX+uXWqTWVjDBNqd9t8+7&#10;dECmaTYFXexG47QBknAA4q/+FFIAooooACM9aNo9KKKACiiigCvq9zqFnpN1eaTpv2y6it3e2s/O&#10;EfnyBSVj3nhdxwNx4Gc1+JX/AAWA/wCCUv8AwWc/4Ku/H2x+JWqfDj4f+F/CvhjTWsPCPhlvHone&#10;FXbfNPLIIQGmkYLnAChY41GcFj+3tH4U07AflP8As/6V/wAHP/7M3wI8K/s/eEfgZ+zbrmk+DfD9&#10;nouj3+s6ldtd/ZLaFYYVdor2GNmWNFXOwZ25OTnOh8EP2Kv+Cy/7Y37ZXgn4q/8ABWTX/Bul/DD4&#10;c6uPEOkeAfBV7EbW+1iJCLRnRDIzLHI3mFpZGOFKgYckfqR+FB6U+YD5O/4LIftXfAv9mv8AYp8V&#10;+HPiv+0lqXw31jxvo9zpXhHUPDVgbzWJrogZFpbqVLHDBWctGEEmfMRipr8fv+Cf+gf8HGP/AATk&#10;+Br/ABB/Zk/Zj1PXPhdqWrTamPCvifQbWa6u1cKPtbWMc66hF5iKv3T/AA55GCfp7/gsz4c0D4cf&#10;8F4/2X/2k/2urCR/gaunW+nx6peKX0+w1aGe8kXz/wCFAs81jM5bho0OciNgP1wk+MHwlt/CQ8dz&#10;/E/w8mh+R5w1htZgFr5eM7/N3bduOc5xRsgPzx/4Jvf8HGXgf9rL4/6X+x7+1D+zzq3wl+JepyG1&#10;0+G7ld7K7vApYW5EqRy28jgHYrqwJwu8kjPsf/Bd79gj4w/8FFP2Dbz4KfAi6sf+Eo0zxFaa3pun&#10;6hdC3j1HyVlRrfzG+VGZZSVLYXcoBKg5HzZ4t8P/AA+/4K7/APBbX4WfHX9mzw1HqPw1/Zzja58X&#10;/Fizsylpr2rRzedaadbTlQLpYZlDblLKFaYg4Klv1hUHvRs9APzW/Y98U/8ABczw9+yL4I/ZG8N/&#10;sGeCPhhrHg3wrZ+Hm+Jfjrx7a31ksNtEIEnh02waSSSYxorYZxFv5yy/LXzloX/BG7/gqh+yx/wV&#10;z8M/tl/C2fSfjdPdabJqPi7x54616DR7RtUuIZraeExRmW4SONDGYxHFINgC/LjA/beijmA4eyb4&#10;9j9n+Z/EUHh2T4kf8I3OfK0RpU0w6p5TeWsZnJcReZsGX5xkn0r8of8Aggz/AME9/wDgsb+wXqPj&#10;M+NPgV8OvDtn441axn1rVfHHiz7bfpHA8nmGGHTJJVkZxK+PMljw2CQwOK/Zaj8KVwPDf+Clnw5+&#10;Nnxh/YI+K/wq/Z30ddQ8Z+IvBt3p2h2LXkdv57yrsdBJKyopMZcAswGcZIr41/4IIfsc/wDBUb9h&#10;H4EWvwE+MXwV+GfhPwzd+NbjXdevL7xE9/rk8c0EMTRJFZFrYSAQIBK0zYXgxnGa/Tyii+lgPhr/&#10;AIOEf2Yf2tf2wv8AgnrcfAX9kDwOviPWtU8YaZNrukf2pbWjz6bCZJTte5kjjJW4W2YgtnCnAOKv&#10;/wDBGT4K/wDBQT9mj9mbwT+zr+0/8I/h54R8N+EPDctpDDo/iKXUdZvLtpzKskvlr9lhXDybgkkx&#10;ZsEFRkV9rYHpRRfSwH5wf8HF/wDwTA/aM/4KHfCX4d+NP2Vbaz1Dxl8MdYvrm30K61CK1a/gultt&#10;/lSTMsQkR7WIgOyggtznAPR/DHxp/wAF6v2kPhfpfw98V/An4b/s63UdjFaa/wCO9S8RR+ItRnwo&#10;V5rDT7YtDA7YJH2iZ9ueAeGr78oouBifDbwvq3gj4e6H4M17xnqHiS+0nR7azvPEOrLGLrU5YolR&#10;rmYRqqCSQgu20AZY4FbdFFIAoIzzRRQAbRnOKKKKACor6W4gspprS18+VY2aOHeF8xgOFyeBk8Z7&#10;VLRQB+Lf/BZH/gl1/wAFkv8AgrL8Y9E8RN4A+HXhHwX4RsZLfwz4dm8eG4l82VgZ7mZ1twGkfaig&#10;AbVWMAZJYn9Ev+CV3w+/ap+B37IHg/8AZy/ao+GWg6Hqfw+8N2Gh6bqfh3xIL+HVreCMxLIV8tGh&#10;dUSPcCWDFiRjGK+kqPwp36AFfn//AMHCv7Ef7Yn/AAUF/Zt8G/s8fsneF9LvY28XnVfFF5q+tw2c&#10;NvFBAyQr853OWeZj8qtjyznGRn9AKKQHD/sz/B+y+AH7OfgH4GWEUaxeDfBumaKoi+6fs1rHCTnv&#10;koTnvnNcb/wUY/Zi1/8AbN/Yg+JX7MPhTxHDpOqeMPDclppl/cFhElwrpLGsm0EiNnjCMQCQrNgH&#10;pXtVHXqKAPyM/wCCTngP/gtd/wAE/f2ZLj9iXS/+Ccfhm6urTxJfXmk/ELxJ8T7CHSIlnYHzJobV&#10;5bmdQwyBGqsVIUhCK8u/bx/4Iwf8FefHX7W3wh/bYi8e6L8bvH1j4mt9Q8RWKz2+i6H4YjsbqC5t&#10;LSBLiYSPbMwmDMitISMlSWy37ifhRVc3UDz/APZ2vP2mL/wJNqH7Vei+C9N8RT6k72um+Bru6uLW&#10;0s/Lj2RyTXKo00wfzdzqkalSgCggk/k7o/8AwTv/AOCtvg7/AIL0+Ov+ChPg39mfwnrWhz63qC+H&#10;da8YeN7e1sXsprH7FbyhbdprpXjg2rtMH8LL8uQw/aLr1FFK4GH8Pf8AhYLeBdLX4tHR/wDhJDYp&#10;/bn/AAjyyrZfaMfP5HmkybM9NxzX41/sBfsE/wDBXz/gjL+1b8RvDv7N/wCyBofxi+GvjaRItN1i&#10;f4hWOkrDHFLI1tPKZnMyOkcjLJH5LBicoxxz+2FGB0xRcD50/ZS+GH/BQaf4oX/xw/bW+O3hqOC6&#10;0lrLRfhL8PdNP9kaUWkRzcTXlwPtF3cAJsDYRAHfC8gCL/grT8KP2kfj7/wT9+InwH/ZS8N2+peM&#10;vGmnRaNbreapFaQw2k08a3kjySsBj7N5ygDLEuMA819Ie+KKQHyj/wAEWP2JvHv/AAT/AP8Agn74&#10;W/Z4+K9tYxeKbe/v7/xAmm3YnhE89wzKBIAN2IxGM47Y7V9XUfhRQB+Zem/8Ezv2vPib/wAHBMv/&#10;AAUe+LfhHR7H4Y+F7aS08IebrsU15OI9Na1il8iMtsDTSzSgMVZQVyM17N/wXp/Zw/ad/az/AOCc&#10;niL4C/sn+CR4i8Sa1rmmfatJGpW9q09lFcLLJte4kjjyGSM4LDgHGa+zqKdwPhf/AIInfs9f8FCv&#10;2S/2XvA/7M/7Sfws+Gvhfwv4T02/Rl0fXp7/AFm8uLi7luVeTyx9lhw0zh9sku84I2dK4b/g5L/Y&#10;q/bh/by/Zz+HvwW/Y7+HMPiS2tvG76n4rs2160sXi2WrxW0mbqWNXjBmn3AMWB2EKeo/SHGOgoov&#10;rcD50/4Jz+Ev22/h78E/D/w3/au8DfDrw5Z+GfCOnaTo2l+DdWur+6aS3iEby3EsiJEoZVXEcYfD&#10;bv3jDFfEH/Bf7/gnj/wUF/bP/bP+CPxD/Zb+B9j4x8K+B7Nbi+XUvEllZWsV4L9ZnSdZ5kkKPHHE&#10;MxqxxuA54r9avwoxjoKL6gecfs26l+1TrHhC71T9rLwz4H0XWri+3abpHgbUbq8htLXy0+Sa4uEj&#10;86bfvyyRou0qMEgk/mB+31/wTN/4KMfBf/gsvo//AAVk/YL+EemfFCCe4iuNQ8LXHiC106a1k/s0&#10;6dcwu1zLGDHLCWKyIWKM/KYUFv2GoouB8e/Dzwx/wVx/aV8f+G/HH7QGveEfgB4J0nUob6++H/gq&#10;8XX9c1jy2DfZbzUXUW8ELEAMsCMSu4bjkFfsFeKWikAUV4T+1J8J/wBvf4g+MdP1L9k/9r/wn8O9&#10;Fh0zytR0vX/hkNclubrzHPnLKbuHy12FF2bTypOecV5l/wAM0/8ABZ7/AKSf/Db/AMR+X/5ZUAfY&#10;dFfHn/DNP/BZ7/pJ/wDDb/xH5f8A5Z0v/DNP/BZ7H/KT74bf+I/L/wDLKnYD7Cor49/4Zp/4LO/9&#10;JPvht/4j+v8A8sqP+Gaf+Czv/ST74bf+I/L/APLOiwH2FRXx5/wzT/wWe/6Sf/Db/wAR+X/5ZUv/&#10;AAzT/wAFnf8ApJ98N/8AxH9f/llRYD7Cor49/wCGaf8Ags7/ANJP/hv/AOI/r/8ALKj/AIZp/wCC&#10;zv8A0k++G3/iPy//ACyosB9hUV8ef8M0/wDBZ7t/wU/+G3/iPy//ACyo/wCGav8Ags7/ANJP/ht/&#10;4j8v/wAsqLAfYdFfHv8AwzT/AMFnf+kn/wANv/Efl/8AlnR/wzT/AMFnv+kn/wANv/Efl/8AlnRY&#10;D7Cor49/4Zp/4LO9/wDgp/8ADb/xH5f/AJZUf8M0/wDBZ3/pJ/8ADf8A8R+X/wCWVFgPsKivj3/h&#10;mn/gs7/0k/8Ahv8A+I/L/wDLKj/hmr/gs5/0k++G3/iP6/8AyzosB9hUV8en9mn/AILO/wDST/4b&#10;f+I/L/8ALOgfs0/8Fne//BT/AOG3/iPy/wDyzosB9hUV8en9mn/gs72/4Kf/AA2/8R+X/wCWVH/D&#10;NP8AwWd/6Sf/AA3/APEfl/8AllRYD7Cor48/4Zp/4LO/9JP/AIb/APiPq/8Ayzpf+Gaf+Czvf/gp&#10;/wDDb/xH5f8A5ZUWA+wqK+Pf+Gaf+Cz3/ST/AOG3/iPy/wDyzoP7NP8AwWe7f8FP/hr/AOI/L/8A&#10;LOiwH2FQckV8eD9mn/gs93/4Kf8Aw1/8R9X/AOWdL/wzT/wWd/6Sf/Db/wAR+X/5ZUWA+nPi38Gf&#10;hN8e/At58MvjZ8N9D8WeHtQXF5o/iDTY7q3kxyG2SAgMDyGGCp5BBGa+aNK/4IMf8EltH1xddt/2&#10;NtElKSeYtjeatfz2YOc4+zyXDRFf9kqV9qiP7NP/AAWd7f8ABT/4b/8AiPy//LKk/wCGaf8Ags9/&#10;0k/+G3/iPy//ACyo+YH1b4J8C+Cvhr4Ys/BPw78I6ZoOjafCsNhpOj2EdrbW0Y6KkcYCoB6ACtav&#10;jz/hmn/gs9/0lA+G3/iPy/8Ayzpf+Gaf+Cz3/ST/AOG3/iPy/wDyyoA+wqK+PP8Ahmn/AILPf9JP&#10;/ht/4j8v/wAsqX/hmn/gs7/0k/8Ahv8A+I/r/wDLKiwH2FRXx7/wzT/wWd/6Sf8Aw3/8R/X/AOWV&#10;H/DNX/BZz/pJ98Nv/Ef1/wDllRYD7Cor49/4Zp/4LO/9JP8A4b/+I/r/APLKg/s0/wDBZ3t/wU/+&#10;G3/iPy//ACyosB9hUV8e/wDDNP8AwWd/6Sf/AA3/APEfl/8AllR/wzT/AMFnf+kn/wANv/Efl/8A&#10;llRYD7Cor48/4Zp/4LPf9JP/AIbf+I/L/wDLKl/4Zp/4LO/9JP8A4bf+I/L/APLOiwH2FRXx7/wz&#10;T/wWd/6SffDb/wAR/X/5ZUf8M0/8Fnf+kn/w2/8AEfl/+WVFgPsKivjz/hmn/gs9/wBJP/ht/wCI&#10;+r/8s6X/AIZp/wCCzuP+Un3w2/8AEfl/+WVFgPsKivj0fs0/8Fne/wDwU++G3/iPy/8Ayzo/4Zp/&#10;4LO/9JPvht/4j+v/AMs6LAfYVFfHo/Zp/wCCzn/ST74bf+I/r/8ALKk/4Zp/4LPf9JP/AIbf+I/L&#10;/wDLKiwH2HRXx5/wzT/wWe/6Sf8Aw2/8R+X/AOWVL/wzT/wWd/6Sf/Df/wAR+X/5ZUAfYVFfHv8A&#10;wzT/AMFnf+kn3w2/8R/X/wCWVJ/wzT/wWd/6Sf8Aw2/8R+X/AOWdFgPsOivjz/hmn/gs9/0k/wDh&#10;t/4j8v8A8sqP+Gaf+Cz3/ST/AOG3/iPy/wDyyosB9h0V8ef8M0/8Fnv+koHw2/8AEfl/+WdL/wAM&#10;0/8ABZ3/AKSf/Db/AMR+X/5ZUWA+wqK+PP8Ahmn/AILPf9JP/ht/4j8v/wAs6P8Ahmn/AILPf9JP&#10;/ht/4j8v/wAsqLAfYdFfHv8AwzT/AMFncf8AKT74bf8AiP6//LOj/hmn/gs7/wBJP/ht/wCI/L/8&#10;s6LAfYVFfHn/AAzT/wAFnv8ApJ/8Nv8AxH5f/llQf2av+CzoH/KT74b/APiPy/8AyyosB9h0V8en&#10;9mr/AILO/wDST74b/wDiPy//ACypP+Gav+Czv/ST/wCG3/iPy/8AyyoA+w6K+PR+zT/wWc7/APBT&#10;74b/APiP6/8AyyoP7NP/AAWd7f8ABT/4bf8AiPy//LKiwH2FRXx7/wAM0/8ABZ3H/KT74bf+I/L/&#10;APLKj/hmn/gs7/0k/wDht/4j8v8A8sqLAfYVFfHv/DNP/BZ3P/KT/wCG3/iPy/8Ayzo/4Zp/4LPf&#10;9JP/AIbf+I/L/wDLOiwH2FRXx7/wzT/wWd/6Sf8Aw3/8R+X/AOWVH/DNP/BZ3/pJ98Nv/Efl/wDl&#10;nRYD7Cor48P7NX/BZ0DP/Dz74b/+I/L/APLKvoX9m7wj+0F4I+GUehftM/GPSfHXihbyZ5fEGieF&#10;xo8DwEjy4xb+dLgqM5bf83oKQHfUUUUAFFFFABRRRQAUVm+MvGHhn4feEtU8d+NNbt9N0fRdPmvt&#10;U1C7kCRW1vEheSR2PAVVUkn0FfHf7B3/AAXf/Y8/4KJ/GW4+BnwA8EfEf+2LVJ5p7rUvC6Cyjto2&#10;2/aHnhmkWKNzt2+ZtYl1GAeKAPtaiiigAooooAKKKKACiiigAooooAKKKKACiiigAooooAKKKKAC&#10;iiigAooooAKKKKACiiigAooooAKKKKACiiigAooooAKKKKACiiigAooooAKKKKACiiigAooooAKK&#10;KKACiiigAooooAKKKKACiiigAooooAKKKKACiiigAooooAKKKKACiiigD5//AOCgX7O37VPx9+GC&#10;/wDDI/7XmvfCnxVo9rdTWP8AZun21xa6xMYx5UFz5yMUXcuA6crvJw2MV/NfZ/8ABa//AILH+LvF&#10;1p8O5P25PGFrf3mqR6eqMlvbmOZ5BHhzHAGGGPPUjHSv60K/jT+ImmwaL/wUg13SLWPbHafG66hj&#10;VegVdYZQP0rSBUT9jPip/wAEn/8Ag5J0H4dyeL/Cv/BWi68S+ILWLzpvDOm+L9Ss/OwM7IJniVJG&#10;zwBIsSnuR0r4m/Z2/wCDiX/gq/8AsSfGq48AftOeMb/x1Y6Hq72Hirwb480+NNQtZIpCkyJcqizR&#10;TKQRh2dMjle9f0857V/LD/wc1aZ4L07/AIK9+Pf+ENWFWuNJ0mbWFhUYF61lH5mcfxFdhPfJojro&#10;wWp/TN+zZ+0H8Nf2rPgR4W/aJ+EGrm+8O+LtJjv9NmYYkQNw0Ug/hkjcNG69mRh2ruCR0zXwX/wb&#10;S+GfGPhn/gkF8Ol8XxTR/b77Vb3S0mUqRZyXspjIB/hOGYHoQwI4NeT/APBzb+y4ulfsj63+3j8K&#10;fin438K+NPCt5pdtqf8AYfjK/gstRsZblLUI1qsvlI6tMjCSNVZsEMW4xFvesSfSH/BZX9ij9qX/&#10;AIKBfszab+zV+zp8Y9D8IabrHie1/wCFgy6tHN5l3pKsCyQtFnJVsSGJgBLtVd6DO70f/gn/AP8A&#10;BPj9nb/gnF8C7T4I/ALw6E3bZte8QXmGvtZusczzv+JCoPlReAOpP4Gf8EOf2L/jt/wVp8RfEbSv&#10;Gv7fnxW8IQ+BbPS5opNL8QXVybprt7kbW8ycbdot+2c7vavrj9rj/g3D/a++GHwU8QfEj9mr/gpz&#10;8TPFGuaDpc1/D4Z17VLu3OpLEhdoYpork7JSoOzcu1mwCVB3B+Vx+R+2AIPINJvX+8K+Wv8Agilr&#10;2v8Air/glX8EfEPinxBearqF54MSW71DULp5ppnM0vLu5LMe2ST0r8kf+DnX4F+KP2FvjR4H+Jn7&#10;Ofx6+JGiaR8TY9Vm1XQG+IGpTW9vfW8sLySQ+ZOzRo4uh+7ztUr8oUcASu7CP6FNw9aM1+B//BK7&#10;/gitqP8AwUk/4J/aP+1J4n/b5+Lnh3xbrWpalb28dvrT3NjB9mupIUJRnEj52ZOJB14r5t8Kf8FE&#10;/wDgqD/wQ1/bk1j9nn4ufGHWfG2keFNWjg8QeFPEGqS3ljrGnyKssc9rJPukt2eJ0dHQja3yuGAZ&#10;ScvQdj+oLI9aMjrmvB/i78GvgZ/wU9/ZO0G/l8V+KtN0TxNpNvr3hXX/AAr4lu9JvrGSe2JhmzbS&#10;oJCqynMMu+MnqpIBH8xP7NPiD9rn4u/t6eE/2OPGf7X3xNtU1b4kQ+GdWvLPxxfiRF+1+RKybpSA&#10;cBsZBAPrQo3Ef13bgehoyPWuO+BHwM8Dfs5fC3S/g/8ADeTVn0nSY2EEmu69daldSMzF3eS4upJJ&#10;HJYk8tgZwoUAAfnj/wAHNn7OVzpf7Gmtft1/Cz4t+OPCXjTwVNpVneN4e8ZX9rZ6jp899HaiOS2S&#10;YQq6PdBxKqq5A2sWAXbIH6f7h0zRuHTNfmX/AMG0f7OU8v7GWi/tq/FD4seOPFnjbxq2oQRy+IvG&#10;V9dWlhYR3JhEUVs8pi3FoNxkZWfnClRkHgv+DoP9mvU/hr+zuf28/gh8ZPiB4V8U2/iOw03xHaaL&#10;441CGwv7WVDEj/ZhL5cMiMkYzEEDbmLBidwq2tgP1xyPWjcPWv52P+CDf7Cvjf8A4Kt/Dz4i+Mfj&#10;f+3b8ctDk8I6xY2OnReHfHUwWZZ4ZXYv5xc5BRcYx1qL/grv/wAE+/29f+COVpoP7TX7P3/BQL4m&#10;eIvBuoauNOmvrzxNdQ3+lXjK0kSyqJTHNG6xuA4Awy4ZfmBJy62Gf0WUZHTNfCP/AAb7/wDBSv4k&#10;f8FJP2N7vxH8bY7eTxr4J1oaLr2p2sIiXU18lJIbpkHypIykhwuFLISAoO0eE/8ABz1+zBe+B/2a&#10;r79v74KfGr4geEfF2l63pll4itNE8bX8On6nZylbVD9mEvlwyo3k4aIIGG/eGYhgra2EfrJketGa&#10;/nv/AODan9m3xP8A8FCfHvj34l/tU/tFfFDX9B8CLYQ6b4Zj+I2q20N5eTmVvMneG4WQqixDCKwD&#10;F/myBg/0IAY6UNWAMgdTRketcH+0h+zv4C/ak+EupfBz4k3+vWmm6htf7Z4a8Q3Wl3ttKh3JLHPb&#10;Ojgq3O0ko3RlYZB/lV8e3X7YHhP/AIKG6l+w3a/tlfEuVbX4sN4Qt9Wbxpf72iOofZknKibG7YQ5&#10;UcZ4ppXGf1zZz0ozXnP7LH7MngH9kf4PWPwZ+HeteJNUs7WRprnVPFniK51S+vbhlUPNJNO7EFto&#10;OxAsa/woor4w/wCC5H/BdHwz/wAEy9Ftvg18GtN0/wAR/F3W7P7RDY3zFrXQbRshLq5VcF3Yg+XD&#10;kEgFmwuA07iP0V3L60gdD0YfnX4gfsz/APBFX/gpZ/wU88E237SH/BTj9vHx34Xh8RoLvS/BNizf&#10;aUt3AZXltw0dvZ7h92FYyQD8205Wsv8Aau/4Nhv2nf2Z/BN58YP+Ccn7ZHi/Wtc0dftTeFry9fTr&#10;66VfmP2a4t5AjyjqI3Vd/QNnAauVdwP3UyD0NGa/n3/4JA/8HJvx3+EvxW039ln/AIKReIrnXvDd&#10;1qX9mQ+ONWh26p4fuN3lhLwgAzwhxtdnBljySWYDaP3o+IngHwd8avhzqXw+8WfabjQ/EGntb3h0&#10;zVp7OV4XHWO4tpEljOOQ8bqw7Gk1YDoM96AQeAa/lE/4K+w/tF/sD/8ABQz4gfsxfDX9rH4py+Gd&#10;JuLO68OtfePr+SZLW7s4blYmbzfm8tpWi3HkiME8mv6J/wDgln+yD4c/ZR/ZY8NtH458W+JvEnir&#10;w/p+p+LNc8XeKrvUpbm7e3DkRpNI0dvGpkZQsarkAbixG6m42A+lCQOpo3D1r55/4KZ/sg6N+19+&#10;y94g8Or448U+GfEehaPfah4R17wr4mu9PltL9YGKeYsEircRMVCskgYYJK7Www/J/wD4Navg54r/&#10;AGv/AB341/aL/aI+PnxI8Rr8OdS06Lw1od14+1EWRvJRJIZ541mHn7RGAI3zGdzblbjBbS4H7zbh&#10;60bh618d/wDBaj9j7Qf2iv2MfGnxN07x74t8L+MPh54P1LWPC+s+F/FV5YhTDF9okhmhikWKdHEO&#10;3LqWXPysvOfwN/4I/wDwp/aK/wCCmf7YEf7NHij9tz4neF7L/hGb3VpdU0/xNdzyjyDGAgR5gMEy&#10;dc8UKN1cZ/VtuX+9QCD0NfkJ8SP+DYz49jwreS/CT/grb8VG1pLdmsYfEV3dfZpZAPlV2hutyAng&#10;sA2M5wcYr3P/AINrrH406B+wl4s8C/tB69q9/wCLvC/xp8QaJrX9t6pJeT289qtrDJD5jsxKq6vj&#10;Bx3HWlYR+hFZPj3w9qvi7wLrXhTQvFd5oN9qmk3FpZ65p6qbjTpZImRbmIOCpeNiHXcCMqMgitah&#10;skYFID+br/grZ+2F/wAFj/8Agl/+1rdfs93H/BR/xj4k0i60i31fw7rclhZwSXFpKXXbIgiYB0kj&#10;kQkHDbQ3Gdo6r9grUv8Ag5Y/4KNfBmb48fs9/t1rHoEOsTaYz+INct7aUzxKjNhFs34w68k1nf8A&#10;B4bCqft6fDdkQZb4RQ7j6/8AE0v6+8v+DTOEL/wS1uHA5b4latn/AL9W1afZuV0PjL9qbwT/AMHX&#10;P7Jfw91P4r+N/wBoTxBr3h7RbR7vVtS8H6tY3/2W3QFpJXi8hZQiKCzMEIUAk8AkfpN/wb0ftGfH&#10;P9qj/gmtofxk/aK+JmoeLPE194o1aGbVtSCCQxRXHlxp8iqMAD0719b/ABe+Kvwk+EvhWPV/jP48&#10;0fw/pOp30Wlw3OuXiQw3FzPlY7cFzhnfkBeprz/9gv8AYh+Hv7AHwCH7PHwu8R6lqWix69f6nbya&#10;osYkhN1MZWhXy1UbFJIXjOKm+hJ7VuHrRuHrX84f/ByX8GvGn/BPz9qPwtJ+zh+0F8TtJ8NePvD8&#10;+oTaHcfETU7mKzu4p9kgheWZpBGwZG2MzbTnBC4UfRv/AAT+/wCCD/hr9tv9gHwJ+0v4y/bx+OGm&#10;+K/GugNfMLfxV5tjaS+dIgAicb3X5Af9YD9KOXqB+1+4Yzmiv5Xr79r7/gpV/wAENf8AgoDrHwX1&#10;n4/+IPE1v4N1mNdU0DWdXnuNL8RabIiSxuI52fyvMhdWDp80bEjJwQf6efgl8WvC3x5+DvhX42eC&#10;GlOj+LvD9nq+m+cuHWG4hWVFYdmAYAjsQaHGwHUUFgOpoJA61/P3/wAHVX/BRP4nWX7YHhH9lv4F&#10;/E/WvD0Hw+0H+0PEF1oGsTWr3GpXpV1ik8phuEUEUTDJ63DgjgUormYH9Amc9KM18+/8Etv2wbT9&#10;uz9hP4d/tHtLH/auqaIlt4lhh+7Fqlv+5ugB2BkQuo6hXWvoIjIpAGR60Zz0r8Kv+Dov9nbxN+yF&#10;L4T/AGsv2bfj58SPDK+PfFV/aeLtAtfiBqbWb30itdrdQRvOfs4b98rRJiIAJsRACDlf8G3H/BcT&#10;U9A8U2v7BH7Y3xAubyz13UGPw/8AGWv6m0skF7M+Tp08spJKSuxMTFvlc7OQ67a5dLgfvVmjI9aa&#10;w3jAPtX8+X/BwD+zL8TP2Vf26fhf4N/ZY/aS+Jnh/SfjRceV/Y0vxC1O4g0/UXvo4XaHfOXETfaE&#10;bYWIU5C4XChJXA/oPyD0NGQOprzP9lD9ln4e/sgfCW3+E/w81fxFqcKyC41LVvFHiS71S8v7sxoj&#10;zvJdSOU3bAfLj2xqc7VGTn87f+C6/wDwcHXv7EHiu4/ZG/Y6h0/VPib9lH/CReILqIXEHhppFBji&#10;SIgrNdFWV9r5RAV3K5YqC19gP1eLKOppBIjdHH51+Jn7NH/BAv8Ab5/bs8GWfx2/4Kj/ALe/xD0m&#10;98QRi6g8D6fqEkt1awvyBceYRBbOc58mONggwCQcou18eP8Ag1Dk8E+Bb/xP+xJ+25490/xdZ2rz&#10;abp/iO8VIb6ZRkRfaLXymhLYwGKsAcZGMmnaPcD9ms0Zxya/OD/g2J8fftAeM/2GfHWg/tNeOPE2&#10;teLPCPxs1bw9dReLNSlubrTBbafpu6zzIxZVSV5TtzwzPX6PnpzUgG4etFfz2f8AB0l/wUY+Ltt+&#10;3J4b/Zv+BnxU1rw9ZfDPQkutUk0DVpbZrjVbxkmKy+WwEixwR220NnBkk45r9of+CbX7XOjftyfs&#10;SfD39pTTSq3WvaDEmu20bZFtqUP7q7j9cCZHK55KlT3p20uB7lnHWjcPWgjIxX4L/wDB0F+zx4v/&#10;AGLfEng39pn9mj4+/Ejw7Z/ETXdTg8VaBD8QtTktU1D5bhZ7dXnPkq++YNEpEa7ECKo4oSuB+9GR&#10;60Zx1r8df+DWz9nnVfjN8GtQ/br+Ofxu+IXizxFY+LbrRvDOn6v441CSwsI4rePzZWtzNsnd/PI/&#10;ehlUKCqhvmr6G/4OFf8Agql4x/4Jr/svaTpHwSvIrf4kfEa8uLHw3qE1usq6Vawxqbm+CuCjSIZY&#10;ERXBUtJuIIQqS2tgP0DLqv3mFKGB6Gvw6/YA/wCCAPi7/gox+zd4f/bJ/wCChP7afxM1HWPH9mNX&#10;0bSdK1wO1rZyEmGSWW5WUF3XEmxFUKGUZJzjPtP2Cv2sP+CO3/BV39nzwb8Nf2ufG/iD4P8AxO8Z&#10;R6d5N5qUsah0/wBbY3UIcwyZRlZXCruG75QUyXyruB+6u4etJuX+8K8u/a7/AGTfh1+2b8HLj4O/&#10;EjXPEmlQ/aftem6x4T8SXWmXtheLFLHHOslvInmbVlf91KHiY4LISqkfyyfBW2/ar+Iv/BQTR/2H&#10;vEv7YfxEsTefExvCV9rFr4svXaIrdtbPMqNNgnKkgE0KNwP67dw9aMg9DX5L61/wbE/El9OkXw7/&#10;AMFdPjNHd7f3T3txNJGG7ZC3Skj8RR/wb6fBT9p39lb9uT9pj9lb9pr4x6t4w1DwfYaD/Z+oX2tX&#10;N1BPbzm4ljuIlnZjHvjKFl6gjGTjJLAfrQQD1r+Mv9pHW7rwz/wUN8eeJLLSpL6bT/jNqlzDZQ53&#10;XDR6tKwjGATliMDAPJ6Gv7NCcDNfxt/Fm4RP+CnHia7SRdo+PF66sfT+2nNVTKifqN+0h/wdv/tH&#10;+E9GvPAXhb9gxfAnjCS0/dzeN9SuJGs96/JN9lMELP6qGIU98jivGf8Agk//AMETfjF/wV+8Yzf8&#10;FAP2xfjjb3Pg3WfFE0+ufZdRS41nxBeRyAzQyBBsskPCndhwhXZGFKtX6Af8HNn/AAS6j/a4/ZmP&#10;7Wnwm8Nwy/EL4X2Ly3yW8P77V9DBLTQZH32gy06A9vNUcuAfyp/4N8P+CqFz/wAE8/2r4fAXxL1u&#10;dfhf8RrqGw8SxNMfK0q7JCQakFJwAhO2UjkxEn5iiihfDoHTQ/qH8F+EPC3w+8JaZ4E8EaDbaXo+&#10;i6fDY6XptnEI4bW3iQJHEijgKqgAD0FfEv8Awcrf8oZfi0f+m2g/+nyxr7pguIbiBLiCZXjkUNG6&#10;nIZSOCK+Fv8Ag5V5/wCCMvxa5/5baD/6fLGoj8RJ+Z3/AAad/tW/s2fsveIfjpcftEfHHwz4LTWr&#10;Lw6ukt4j1aO1F2Yn1IyiPeRu2iRM46bx61+k/wC0b/wXz/Y+8M/F74Ufs+/st/Ejw38TvFXxH+KG&#10;i+GtSg0y4kktNJ0+8ukgmunmQbDIpkTZHkliSSAATX5ff8Gtf7DP7JX7a/iX41WX7U/wR0nxmvh2&#10;y0CTQ49U8zFoZ31ATFdjL97yos5/ujHev0Y/aE/4N1v2WLT4y/B/9oT9hr4daP8AD/xN8P8A4saF&#10;r2v28usXYsdS0m0vI5541jImxcjy18sgIpJYO2CCty5ebUp7n6K6LoWi+G9Lh0Tw7pFrp9lbptt7&#10;Oxt1iiiXOcKigBRn0FfiL/weeYXSP2dwP+fnxR/6DpVfuLuHrX4d/wDB55j+yf2d/wDr58Uf+g6V&#10;Ux+IS3Pq7/g218ZeEPh5/wAEUfBPjHx34p03RdJsdW8QS3+qatex29vboNVucu8khCqMdya/Gv8A&#10;4LhftDeHv+Cmf/BWC+H7JOjS+Kbf7Lp3hPwzNpEJkbXriLdumjGOVMszorHgpErZAPH6Ff8ABJ//&#10;AIJJ/spf8FQf+COHwV/4aPn8UW0nhHX/ABMdNuPC+rR2ryJNqs2+OXzIpAy5QEYAIJbB5NfoR+xT&#10;/wAEhf2Af2AtRXxN+zr8B7S18RCFom8VazdSX+pbWGG2yzE+TuHBEQQEcY5NVflkwPRP2IfgjrP7&#10;NP7H3w0+AXiS7jn1Lwl4L0/TNSlhbchuI4FEu091D7gD3AFfzM/sLRJq/wDwcEeEiEBVv2jLqYDP&#10;93Upn/pX9XD+tfye/wDBP+9bT/8Agvj4JnuR5Tf8NCToyt/CWv5lx+Zoj1BH9YlfDH/Byf8A8oVf&#10;jQf+xc/9SPTK+5884r4S/wCDlm+t7T/gi58YLeaQK11N4dihBP3mHiDTnx+SH8qiPxCNX/g3ZiRP&#10;+CO3wbK4+bT9SJx/2FLuuH/4OjgP+HQviwkdPFWh/wDpYtdx/wAG7QZf+COvwbLD72n6kR/4NLuu&#10;H/4Ojz/xqF8W8/8AM06H/wCli0/tD6nwD/wbK/8ABSr9iD9hH4H/ABR8PftVfHO18J6jr3iizutL&#10;tbjTbqdriCO2ZGYeRE/RmxgnPoK1f+Cy/wDwVUs/+CzsGg/8E7f+CZvwo8Q+OIm16LWNV159Na1a&#10;+aFXSOOCKYqyQgy7nllCHKqAMZJ6r/g1C/ZJ/Zh/aE/Zs+Knib48fADwf4yvrHxxbWtjdeJvDtve&#10;vbwmyViiGVGKgk5wO9a3/Bxj/wAEXv2aPgn+zjJ+3p+yB4Jh8Aa14Q1S1/4SLSfD2YLO7t5p0jS5&#10;jQH9xPFK0eDHtDKxyMhTVO3MPqfcP/BCP/gmT4q/4Jj/ALHsngH4o6vZ3Xjbxdq/9teKI9PffBYy&#10;GJI47RX/AOWhjRfmcfKXZtuVAY8z/wAHN4/409fEI/8AUY0P/wBOUFeS/wDBrj/wUo+Mv7ZXwT8a&#10;/s//ALQ3jG88ReIvhrJYzaRr2pSeZdXmm3QmURyydZGhkgxvb5isqgk7a9a/4Obv+UO/xC/7C+if&#10;+nKCpfxai6nyb/wZqKo+GnxxYDn+3dHH/kG4r9sK/FD/AIM0/wDkmHxw4/5j2j/+iLiv2vJA60S+&#10;IJbhX8qvxkh8r/g421GPA/5OahPy++qRmv6qgQehr+Vj40SLJ/wcb6i6dP8Ahpq3H/lUjoj1BH9U&#10;F/qFtpdjPqV9KI4beJpZpG/hRRkn8hX8rv7I/iOX/grH/wAF+PDHjb4sRtNYeN/ilc61Jpt1hlj0&#10;2xjmvYbE9fkFvaJCfUZPU5r+pXxtok3ibwdq3hy2lCSahptxbI3ozxsoP61/Iz/wSu+LE37Gv/BV&#10;v4W+NfiJaPpreG/iF/ZHiKO8+RrJbjzdPud/oY1nfI9VpxBH9fKIqLtRcADAA7UpAPWmxsHAdH3K&#10;wyGHenZx1qBH8zv/AAdUfsj+G/2ef+Cgtl8YPBPh+HT9L+K3h/8Ata6jtYwkbapDJ5N2+B/E4MMr&#10;Hu0rE5JNftB/wQU/aK8UftOf8EpvhP4+8bXLT6xpulz6BfXDMWab+z7mW0ikYnq7QxRMx7sWNfml&#10;/wAHl/jXw9qHxU+A/wAPbS4jbVNJ0HXtQvo1PzJBdTWUcJPsWtJsfQ1+jf8Awb1/AzxP8Av+CSXw&#10;o8OeMrJrfUtasbvxBLbsuCkN/dy3Nvkdibd4WI7Ekdqt/CV0PxF/4OeJBL/wWR8aR7h8uheH1+n/&#10;ABLoD/Wv6aPgrAtr8HfCdug4j8M2Kj8LdBX8x/8Awc3NIv8AwWX8fNJHtUaT4e2t/eH9lW3P55H4&#10;V/Tf8FLhLv4N+ErmMgrJ4ZsHUr0INuhol8KBmj4+/wCRH1r/ALBNz/6Kavx9/wCDNq3VP2c/jRc4&#10;G5/GunL0/u2j/wDxRr9evipqdpovwx8RazqEipBaaDeTTOxwFVYXJP5CvyF/4M2o3X9nP40TMvyt&#10;4200K3qRaPn+YpfZJP1A/b0/5MZ+M/8A2SfxF/6bLiv5xv8Ag2a+O/wX/Z1/4KQzfEH48fE3RfCW&#10;ht8O9UtY9W1++S3g895rUrHvcgbiFbA9jX9HP7ef/JjXxn/7JP4i/wDTZcV/Nj/wbl/swfAP9rj/&#10;AIKJf8Kk/aN+Gen+LPDv/CB6ne/2VqW/y/tEclvsk+RlOQGbv3qo/CxrY/a/9vL/AIOEv2CP2Xfg&#10;NrXjH4K/HTwp8SPHCwonhvwjod+1wt3OzgZmliBWGJV3MzFgSFwoLECvtv4dRaXL4Utde07QLHT5&#10;NZhj1G/jsbdY1luJkVpJGwBuYnqxyTgZNfnr+3n/AMG0/wCwj8cv2e9d0L9k/wCCmifD34kJAsvh&#10;XXIdWvIbL7QHBMV0n74GF13KSsZdSQV6EH9EvBek3mgeD9J0LUWjNxZabbwXHksWTekaq20kAkZH&#10;GQKjQRqUUUZx1pAfzq/8HiP/ACfn8Nf+yRQ/+nS/qH/gip+2P/wWf+BP7HU3gr9g/wDYM8O/EjwL&#10;/wAJXe3H/CQapa3DSi9ZIvNhyl7CCFAQgbM/N1NTf8HiBB/b0+GvP/NIof8A06X9feP/AAaaMP8A&#10;h1pcKOo+JWrcf9sratPsFfZPzZ/bz/bU/wCCun7Qv7WfwT+Hv/BR74RXXw38Mp8TNIvNF8I6b4bl&#10;sNNubhLyJGnEkskzXEqJIV5lYIHyFXcSf6Xl4ryT9r/9ir4I/tweCvD/AIE+OVhfyWvhnxdZeJdG&#10;n0u5WGaC/tS3lsHKt8pDsGXHzA4r1wZ9Klu5J+Cv/B5ZFH/wsv4GzY+b+wtYH4edb1+g3/BGj48f&#10;BH4Sf8Eb/gv4i+KHxd8NeHrHTfBrG/utY1yC3SD/AEmc4Yu4wenHU5r8+/8Ag8s/5KP8DeP+YHrP&#10;/o62rwL42f8ABEDwlqf/AARQ+G//AAUl/ZwXVpvFEOgHVfiVo91dmaO6sjM8b3Nsu0eWYdoZlyQ0&#10;e9s5QBq+yiuhxH/BSnxd4l/4Laf8Fi9W0j9ijwtP4gtNQ+w6D4d1CG3dY5bO1QJLqU5x+6g3tI+9&#10;gMR7ONxAP9M37NfwW0v9nH9nrwP8AtG1GS8tvBnhWw0aO9kXa1z9mt0iMpHYsVLY7Zr8Xv8Ag0q/&#10;bv8Ag1pFzr/7C3jXwp4b0XxhqTSan4T8TQadHBea9CvzS6fPMBumki+aWMMc+X5gH3BX7r5B4zUy&#10;7CZg/FP4j+GPg/8ADbXvit42vhbaP4b0e51PU5z/AAQQxtI5+uFP41/Nz4d/YR+J/wDwVQ/Yw/av&#10;/wCCvPj7TZI/FF14rbVfAdhG7MPs9pIZ9RgX+/ElpJHBEeSXtiDyDX6U/wDB0p+1xrvwa/Yc0v8A&#10;Zb+HcrN4n+NWuJpP2e3P75tNhZJLhUA5JkkNvCfVZXHevn79kD43/wDBcD9kD9j3Qf2MvCf/AART&#10;h1jw5pOj3FheXOpaoyyal57O08koWbaC5kbIHABxTjsBzH/BoB+2hf6f4t8ffsIeKtXVrHULceKf&#10;CMMjcx3KBYb6Nc9Q8f2dwo6eU5/iNfvHX8eXwA8e/HT/AIJU/wDBR3wr49+IPgrU/B/iTwD4rt5f&#10;EHh2+x5qWEwAuLZiuQyyWkzrkf3sjBHH9f3hbxJo3jHwzp3i7w5fx3Wn6rYw3lhdQtuSaGVA6OCO&#10;oKsCD70pLqOR+Uv/AAdz20F1+yh8G7e4iV45PjNbpIrDIKmwugRX58f8F7/+CMupfsGeNLH9qj9n&#10;Xw/cf8Kn8WyRSTQ27Fv+EX1N1DG3J6rBIxLQtztwYyRhN36Ef8HcsyR/sqfBkM2G/wCFzQN+Asbm&#10;v0s8bfB34aftFfs9z/Br4weErTXvDPiXw9Haatpt4m5JonjXkd1YHDKwwysAwIIBovZIR+cf/Bul&#10;/wAFsof2xvAFr+xv+0z4sj/4Wn4ZsQvh/Vrv5W8UafGDyT0N1CoAccGRMONxEhHG/wDBxtp6ah/w&#10;Un/Ybt8c3HxEiiOffWNKH9a/LX/gpl+wD8f/APgi9+2tYT+CfFWpW+ljUP7a+FfjywZopJI43DCN&#10;mHS4hJVJF6MCrY2vivpH4zf8FTtB/wCCo/7UH7BfizWNNXT/AB54R+K9hpvj3TUX9y87avpBju4e&#10;3lTBHO3qjI68gKzVbW6HY/op+IvjTS/hp8Ptd+I2thvsXh/R7rUbzb18qCJpX/8AHVNfyvf8EgNP&#10;uf25P+C3fgHxd8ZQupXXiDx1f+KtWSf50luIIbi/Cnd1USRLgegAr+o34+/D+4+LPwK8afCu0lWO&#10;bxN4T1HSYpGbAVri1khBP0L1/Kb/AMETfihbfszf8Fb/AIS678QR/Za2/i6XQtUF4dn2WS7hmsSH&#10;z02vNg56UREj+t8Ko7UtAorMRn6H4U8L+GGvH8NeHLDTzqV895qBsbNIftVy4AaaTaBvkYKMucsc&#10;DJ4rK+MvxS8L/A74SeJvjJ41u1g0jwroV1qupSswG2GCJpG698Lge9dLkYzmvy1/4OpP2rPEPw2/&#10;Y68O/sgfDe5kk8TfGjxFHYyWVm37+bTrd43kjUA5/eztbR/7Sl16E01uB+bOk/8ABP74r/8ABR3/&#10;AIJ7/tN/8FhfH1vJceMr7xw2s+FrFN3zafaymXVNg5zGsM4SMdR/Z7L0YGvp/wD4NAP21JxP4+/Y&#10;M8Wagpix/wAJX4PEjfMG+WG+hHt/x7yADp+9J61r/sufHL/gt7+y3+xrof7Ffhj/AIIoQ6l4Z0rw&#10;5LpV5cXuqMsuoiYP9omkCzbQ0jSOxA4G7A4Fflt+yn8VPjj/AMEoP+Clfhfx38RPBt94T1/wP4qh&#10;i8X+HL9f3iadcKFurdsEg7rWZirZIBKN2rTdFH9gdfjv/wAHjyIf2SvhHIR8w+ItwAf+3CT/AAr9&#10;fdC1vS/Emi2fiPRLxLiz1C1jubO4jbKyxOoZGB7gqQa/IP8A4PHv+TR/hH/2Ua4/9IJaiPxErc9X&#10;/wCDT9R/w6jQkf8ANSNZ/wDQLavKv+Du79kX4jfFj9nj4e/tTeBNNmv7D4bX9/aeKLW3jLPb2d8I&#10;Cl2fSNJLYI3p56HoGI9V/wCDT5h/w6kTJ/5qRrH/AKBbV+k2taNo3iTR7rw/4g0u2vrC+t3gvbK8&#10;gWSGeJwVdHRgQykEgqQQQcGhu0h9T8H/APggx/wcU/Db4I/C7w3+w1+3DctpOj6FH9h8G/ENY90F&#10;tbbiY7S+UfMiJnYkyggKFVwAC5/crTz8Mfi7ouiePNOi0PxJp+6PUfDurxrDdxAsvyXFvJ8wBKnh&#10;0OcHrX4//wDBVX/g1c8F/EQ6t8c/+Ccc9t4d1toXuLr4ZX1wF0++kAJIspnP+iu3aOQ+VnGGiWvi&#10;H/gjR/wVI/aZ/wCCWf7Xlj+yZ8frrVLb4e6h4mXRPF/g7xBv3eG7qWZYzeQBjmAo53SKvySIWOC2&#10;1g2lLVD9D+n3aOlfybfCvxv4P+G3/Bfj/hPviF4js9H0PSP2mNRutU1TUZhHBawprE5aR2PCqB1J&#10;r+shRhulfyXeBfht4G+Mf/BeK4+FnxL8Nwax4f1/9pTUrHWNLus+XdW8msTh422kHBHoRRDqJH9D&#10;fx2/4Ljf8Exfgp8ONW8bH9rzwbr15Y6fNNY6H4f1QXt1fTKhKQokIblmwuTgDOSQOa7z/gmr+0Qf&#10;20P2QvBf7ZOv/DfRfD3iDx5pLTapDpSbsLFcSwohlYB5AAmRuPGTivFPjX/wbs/8Epvih8NtY8Je&#10;G/2WtL8L6td6fLHpWu6HqF3BNY3BU+XKP3pVgrYJVlYEZBBr2n/gl3+y98Qv2Lf2Dvh3+zF8V9U0&#10;e88QeEtLmtdRutAuZZrSRmuZZQY3ljjcjbIOqLzn60vd6CPS/jt+0H8G/wBmn4b6l8Vvjd8QtL8O&#10;6LpdnLc3FzqV4kZkVF3FI1YgyOegRckkgAc1/GN4s+Kt54k+POp/HBbMxz3/AIum1z7Oz9He6Nxt&#10;J+pxmv7G/wBpX9ir9lX9sW10mx/ae+B2h+NIdCllk0iLWoWdbVpAocqAw6hFznPSvKP+HIX/AASY&#10;Mnm/8MG+Ac+n9nvj8t+KIySGj2L9nP8AaW+BH7Yvwg0v4s/BLxzpfiLQtd0uKd4re4SR4FljyYLi&#10;LOYpBkq0bgEEEEV/M/8A8F+P+CWGt/8ABO/9rW+8VfDzwjLD8J/Hl1JqHhC8gUtBp07MWn0wnOVM&#10;R+ZAesTrgsVfH9J/7NP7DP7I/wCxzNrFx+y/8BdB8Et4gWEa1/YcDR/axDv8vcCx+75j4xj7xrp/&#10;jn8APgr+0x8OL34RfH74ZaP4t8N6htN1pGtWazRF1OVkXPKOp5V1IZTyCKIy5WJH5T/8G3//AAW0&#10;8I/Ff4Wab+wl+1Z4+h0/xl4WtUtvA/iDXL5Uj1zT1wsdmZHI/wBJiGFUE5kQLjLKc+5f8HQnxf8A&#10;h/4L/wCCT3jD4b654qsYdc8Xato9roulvcL590YtRguZGVM7iqxwMS2MDgdxXpfhr/g36/4JH+E/&#10;Etr4r0f9kXTVvLO6S4tfM1q/dI5EYMpCmfHBAP4V6v8AHX/gmZ+wR+038RJPiz8f/wBljwp4s8Ry&#10;WcNrJq2tWbSyNDEMRp97GFHTii65rjPwi/4Nf/8Agof+yj+wl8V/irpP7VXxNj8I2fjTRtK/sXVr&#10;yznltzNaS3JeJzCjmMstyCpYBTsYZBwD+sfx3/4OP/8Agkx8HPA174m0D9pCPxtqkMDHT/DnhPR7&#10;ua4vJMcJ5jxJDEM9Wd1wOmTwfSLj/giT/wAEm7ldsn7Bnw+X/rnpRT/0FhWRdf8ABBP/AIJCXk3n&#10;yfsNeFVbOcRXV4i/ks4FDcWBzn/BBL42/tFftU/sh+IP2s/2hfFGpXh+IvxJ1nU/COmX1wZI9K0l&#10;ZvJjtoMj5YlkSZQOmFB71+eH/B438YPAHirx/wDBX4Q+HvFVjea14bs9cvdasbW4WSSzW5ayWISA&#10;H5C32dyFODgZ71+6fw2+GngH4O+AtJ+F3wu8JWOg+HtBsUs9H0jTYRHDaQIMKiKOgH5k8nJNfP8A&#10;4g/4Ix/8EtPFfiLUPFniX9iHwPfalql5Jd6heXVi7vPNI5d5GJfqWYk/WhO0riPmX/g1Q+OHw/8A&#10;G/8AwTD0/wCEGl+JLX/hIPBfizVrfVNJaZROkc85u4pgmdxjZZiobGNyMO1fptXgXwT/AOCWv/BP&#10;f9m/4m2Pxl+BX7J/hPwv4o0xZVsNa0m1eOaESRtE4HzEfMjsp46GvfaT1YCFcnNfzA/8FaP2Wfjj&#10;/wAEnP8AgrT/AMNdaR4FmufB+p/EhfGfgvWFQ/Y7iVrr7VNYO4/1cqP5i7Tzs2sARX9P9c98UvhN&#10;8Mfjf4G1D4ZfGHwDpHifw7qkfl6houuafHdW1woII3RyAgkEAg9QQCMEURdgPlL9nL/gvv8A8Etv&#10;2gPhbY/EO8/aj8O+Cr6S1V9U8M+NL0WN7YS4+aMh8LMAejxFlYY75A/Pr/gs/wD8FKdL/wCCwuv+&#10;F/8Aglv/AMEytJ1Tx0uqeKLe88UeKrOxljsZRESEVSyhvs8TN5sk7hU/drt3da++dV/4N1/+CP8A&#10;qurNq7/sj2cBaTcbe116/jh+mwT4A9q+if2ZP2KP2UP2NNAuPDn7MHwF8N+DYLzb/aE2j6eq3F5t&#10;+7507Zlmxk43scZOMZp+6gHfsX/s06B+x3+yl4B/Zj8N3v2q38F+GbbT5L3y9v2u4Vd08+O3mTNJ&#10;JjtvxXwd/wAHX/xk8B+GP+CaR+Et74osF8QeJ/Gmmf2fpDXS/aJIYGaaSUR53bV2qC2MZYDvX6gV&#10;4P8AGj/gmB/wT8/aL+JF98X/AI5/sm+D/FPibUljW+1rWNPMs0yxoEQEk9lUAYHQUlvqB+O//Bqh&#10;/wAFC/2VP2YPCnxU+Bf7R/xi0fwVea1rFhrHh+88Q3Qt7W9VYZIZohK3yLIuIjtYgsHO3O1seuf8&#10;HGX/AAWi/Y7+Jn7HeqfsYfsxfFXT/H3iHxlfWv8AbV/4dk8+x0uzgnSchpx8kkrvGihELYAYsV+U&#10;N97Xv/BDX/gklqH+v/YR8Dr/ANcLaaL/ANAkFdZ8H/8AglJ/wTd+AniW18Z/Cf8AYs+H+l6xYSiW&#10;w1ZvD8dxc2sg6PHLPvaNh/eUg+9PmjzXGfBv/BqL/wAE+vi7+zX8HfHX7UXxt8HX2g3nxH+w2nhf&#10;S9ThMVwNNtjM7XLRn5kWaSVdoYAlYdwGHBPof/B1V8Zvh54P/wCCX2qfCXV/FVjH4i8XeKdJi0fR&#10;zcr9pnSC4W5llEed2xViwWxgF1GcsK/TBVCjAFeEfGz/AIJhf8E/v2kPiZffGP47/so+EfFXifUo&#10;4Y77WdZsTNNMsUaxRg5bGFRFUYA4FHN712I/En/g2A/4KW/sgfsOt8Uvh5+1X8VovBw8UTabeaFq&#10;V9Yzy207QrMkkTPCj+W2HVhvwpGcHIwf0U/bJ/4Oaf8Agm58B/hTqeqfAX4sx/Ezxq9nIug6Doem&#10;XS2/2gqdj3FxLGkaRBsFgrM5HAXuPcrr/giJ/wAEmrxSsv7BvgFd3/PHTWj/APQXFZa/8EFv+CQy&#10;XqX6/sNeFN8bhlU3F4UJHqhn2kexGKLxbuM2P+CTPjT4pj/gmR8Nfi1+1l8UbrUvEWteH5df17xD&#10;4kvFUxw3U8txEHdsKiJA8ajsFUV/Nj8Wv2kfh9qf/BZzWP2o9N12Kfwqn7QDa1DqkX+rl0+PVgwn&#10;X1UxLvHsa/q2+MX7L/7Pv7QHwjT4C/GP4TaPr3g2P7N5fhu6t9tqgt8eSAiFcBMDaBwMCvEx/wAE&#10;RP8AgkyE2f8ADBnw/wAYx/yDWz+e+iMrCPpjwv4p8MeOPD9r4r8HeIrHVtLvoVms9Q026SaCeNhk&#10;MjoSrAg9Qa/n1/4OSf8Agi/8Vfhx8dde/b//AGcfBt1rng3xfdPqHjbTtHtWkuNC1Jvmmu3RQSbe&#10;ZsyGQfckLbsBlJ/eH9nv9mn4D/so+AD8K/2dPhhpnhHw6b6S9/snSY2WH7RIFDyYJPJCLn6V27xp&#10;IjRuu5W4YHvSTswPxi/4Ix/8HL/wUv8A4TaH+zX/AMFEPG03h3xLoNmtlpfxE1CJ5rPV4EGI1u3Q&#10;M0M4XCmRhsfbuZlYnP2f+0j/AMF/P+CWX7PHw9uvGsX7UWheNNQjty2m+G/AtyNRvL2TGVTMf7uE&#10;Hu8rooHqcA9L8b/+CIv/AASy/aC8SXPjH4gfsceFo9VvJWlvL7QY5NMaeRjlncWrxqzk8liNxJ5J&#10;rwL9qP8A4NeP+CcHxY+C2oeDPgD4Ouvhx4uH77RvFNtqVzeqsoHEc8M0hEkLdCFKsOCDxgv3bgfn&#10;n+zJ+yH+1T/wcaf8FEbz9tj9ozwbeeGPg3a6hCJZ9jLC+m27/udHsmfmaRgD5syjapaRjgsiH+ir&#10;RNF0zw5o9roGiWMdrZWNtHb2drCu1IYkUKiKOwCgAewr+crwn+03/wAFo/8Ag3R+Idn8J/jR4dvP&#10;GXwls7gR6fZalJLd6Hd2pbpp96AWsZOuImwFblomByf1X/Yi/wCDhj/gnB+2XpENne/Fu3+HPira&#10;v2jwv49mSzJY/wDPG6J8icZzgBw/GSgGKcrjPz3/AODsn/gnd8WpfjLpf/BQb4c+ErrVfC954fg0&#10;nxtcWMZdtJuLcsIbiVRyIpImCeZyqtFhiu5d31n/AMEkP+Dg79hr4r/st+FPhl+0l8Y9K+HPj7wn&#10;oVrpOqW/im4NvaakIIliW6t7hh5ZDhQTGzB1bIwwwx+1fix+3v8AsH/DXwXd+Ifit+1T8ObbRWt2&#10;W4W48S2twJ42GCghRmaXcDjYqsWzjBrxjxn/AMEFP+CQXxn1H/hP5v2Q/D9v/aardLJ4bvbmwt5V&#10;cBg6xQSLGoIOcKoHNK+lmB81f8Fi/wDgvl+y7qP7O/iL9kf9hjxy3xQ+I3xI0qbQLebwbDJcWumx&#10;XSmGRhMo/fTsjusaQ7yGOWK4Ab6D/wCCAf8AwTv8Uf8ABO/9guy8K/FGCSHxt421VvEfiqxfGdOe&#10;SKOOGz47xxRqW9JJJACQBXsP7Lf/AASy/wCCf37GWvDxh+zp+y74Z0LXVjaOPxBJbtdX8asMMqXE&#10;7PJGCOCEKg9819AEZ4NF+iEfPf8AwVQ+MfgD4Mf8E9vjB4j8f+KrHS4bv4d6vp9j9suVRrm5uLSS&#10;GKKNScu7PIoCjJr+cP8A4N+f2y/gb+w3/wAFF9J+Ln7Rnid9D8K6h4Z1LRrvWvsks8djJMqPG8iR&#10;Kz7C8QQlVbBcE4AJH9M37Sf7Cf7IX7Yd7pOo/tPfALQPG02gxypo765btJ9lWQqZAoDAfMUXOc9K&#10;81m/4Imf8EnZ12P+wX8PR/uaRtP5hqItWGcj44/4OFf+CQHgbw5ceIZv2ydJ1QwxFo7DQ9Hv7q5n&#10;bsiokHBPqxVR3IHNecf8EUP24fjZ/wAFMf2jvj7+13d3uvaX8Ibe+0zw98N/CepXAMUEkcTSXMxR&#10;SVWcobdn2kgfaMZOM16/qP8AwQa/4JD6m/mXH7DHhJG/6d5ruIfkkwFfQH7O/wCzR8B/2TfhrD8H&#10;/wBnL4Y6b4S8N29zJcR6XpcbBDNJjfIxYlnc4GWYk4AHQCj3RHdVFfXlpp9nLf391HBBBG0k00zh&#10;UjQDJZieAAOSTwKlrN8Z+DvDPxD8H6t4A8a6PDqOja5ps+n6tp9xny7q1mjaOWJsc7WRmU+xqQP5&#10;n/8Ag6U/aa+Ef7R3/BRDS7T4O+ONP8RWfg3wJa6NqGpaTdLPb/a/tNzcPGkiEqxUTKGwSA2R1Br7&#10;s/4NI/2qPgy37IviT9mHWfiBpen+MNO8dzX9nod9fJFcX1tcwwhJIVYgy4eN1IXJBxkfMM/cMP8A&#10;wRK/4JOQfc/YL+HvTHz6SW/mxrT8Ff8ABHz/AIJj/Dnxxo/xJ8CfsWeCdJ17w/q9tqmi6pY6e0ct&#10;neQSrLDMhDcMsiqw7ZFXzLlsO+h9JUE4GcUUEA8GoEfzy/8AB4D8Z/Afjf8Aag+GPwu8J+KLHUNQ&#10;8L+FLyTXIbO6WRrKS4uFMccm0na5WIttPOCDjkV+k3/BvR8WPhH8eP8AgkN8OfhxZ63pesXOg6Pf&#10;aF4u8PzOkkluRd3A8qeI5+SSF0YZGGSQe4r07UP+CJf/AASi1W/m1TUf2GPA81xcTNLPNJZyFndj&#10;ksTv6k1237O//BNn9hX9kvx5L8T/ANm/9mTwz4P8QTabJp8uqaPbukrW0jo7xHLEbS0aHp1UVV9L&#10;Afzcf8FYP2Hfi/8A8EbP+Ch0HjH4OS3ej+HZtZXxJ8JfEdqxZbdFl3/ZSxz+8gf92UbO6MoxyHr+&#10;gj/glj/wVT+CX/BR79lqz+L1v4k0nR/FejWQT4heG5bsRtpN0i/vJgHOfsz/AH0kyQAdpO5WA9t/&#10;aU/ZQ/Zz/bB+Hv8Awqz9pj4Q6N4w0Nblbm3s9XttxtpwComhkGHhk2sy7kZThiM4JFeJ/DP/AIIf&#10;/wDBLX4Rtq58E/sk6LCNe0eTS9WW5v7udbmzkZHeFhJMRtLRoT3+WhtNDPyR8f8A7V3w7/4Kqf8A&#10;By98M7C88cWc3wx8F+Jv7N8J3Etwq2l2umw3F6ZFLfK32q8i2Kw5dWiAzha/oaTG3ivliT/giD/w&#10;SYki8pv2DvAIHqunuD+YfNfVCIsa7FHAok7iP5xP+Dun4VfDzwt+3n4R+KXhLxNp82seLPA6x+Jt&#10;Ft5Vae1ntJmjiuJQDlRLFIiKCBn7Mx5zX6Af8GwP/BQzwv8AtH/sRaf+y14y8ZQt47+Fn/Ett9Nu&#10;7gC4u9Fxm0mjB5dIl3QEDOwRJnAZSfq74i/8EiP+CaXxc8f6x8U/iZ+xr4M1vxF4gv5L3WdW1Cye&#10;Sa7uJG3PIxL9SfQVd+DP/BKv/gnf+zx8T9L+NHwQ/ZK8I+GfFWimY6XrelWbxzW3mwvDJt+bHzRy&#10;SKeOjGjmXLYZ+bH/AAeDfHXwFb/DP4OfBPT/ABPZ3HiSHxhda9d6TBcB5ba2it/KV5FB/dh3mIXd&#10;jdsbH3TX60fssfFrwJ8cf2ePBfxR+HPiaz1bS9Y8M2Nzb3VjcLKo3QIShKk7WU5VlOCCCCARXlfj&#10;b/gj1/wTG+JHjbWfiP49/Yt8E6trviHVrnU9a1S+sXeW7u7iVpZpnJb7zSMzHGBk16R+zZ+xz+zB&#10;+x7pOqaD+zH8FtF8F2WtXUdzqlrosLRpcyopVXYFjyFJHGKOgjl/+Cif7BXwg/4KN/sx61+zl8Wr&#10;fyftSm58O65FCGn0bUkRhDdR5643FWXI3ozLkZyP5ifg1+yp8Xv2Jf8Agsb8J/2dfjp4efT9b8O/&#10;HPwwjSFT5N5b/wBr2xiuoWP34pEwyt6HBwQQP66sZryn4z/sPfsl/tDfFDw38avjT8CNB8QeLPB8&#10;0UvhvxBfQN9psGimE8ZR1YZ2ygOAcgHOOpyRlYaZ6pktwK/nU/4OMv8Agi18TPgH8b9d/bu/Zr8J&#10;32reAfFd8+p+K7TS4C8nhnUG+aWZlT5vs0r7pBJjEbsysQNhP9FoGDmmvHHKrJIisrDDKwyCKUZc&#10;oj8gf+CQ/wDwc1/s9/EH4VaL8Df+Cgnjf/hD/G2i2SWkfjjUo3k07X1QYWSaRFP2acqBvMmI2ILB&#10;wW2D62/aV/4L3/8ABLv9nT4aX3jlP2o/DnjLUorYtpfhnwXfLqF5fy4+WMeVlIQe7ysqgZ5JwD4j&#10;/wAFp/8Agih8C/jB+zH4h8RfsP8A7A3hu9+Mut6xZQ6ffeHbi30dbVGuVkuruRXnht2JjV0JILbp&#10;g2DgkeK/8EVv2Uv+CNX7dyeK/Bmqf8E5ptA8efCue2sfFOn+LvEE+pQ3M3zxNLxIsZbzYZA8ZTaD&#10;jGR0fu7jPpr/AIIDftUfF39rL9mT4sftuftHePLmKz8VfFvU59E0zUtYd7Dw5pFvbW5W3gMrbYo0&#10;Z5QSNoOzceTX542H7TPwy/4Kwf8ABzb4H8Qan45tJfhx4L1iS08Fy3NwEt7+PSoLi6haIPgH7Rer&#10;5gzgtGyjsAP3S1n9kn9mXXfgHcfss3fwL8Mw/Dm6t0guPBen6Wlrp7RrIsoXyoQij50VuMZI5zXj&#10;9t/wRN/4JRWc8N1afsKeA4poJFeGWPT3VkZTkEEPnINHMhH1EDkctX82P/B2t8M/AHhT/gotofj3&#10;wh4g0+bUvFXgO2l8SaZbTBprW5t5ZIUklA+75kIiAB5PlsemK/pOjhjhjWKNcKowo9BXzf46/wCC&#10;Pv8AwTI+JvjvWvib8Qf2L/Besa/4i1SfUda1S+sneW7uppGkllYl/vM7Mxx60RdmCPmf/g2a/wCC&#10;h3h/9qf9hrSf2evHPjm3m+IHwtjGkSWF3cqLq70hB/oc6qeXRI8W5IyR5A3feBPzb/weM/HP4f33&#10;gP4P/s+6V4os7rxDDr+oa1qWm29wryWUCwRwxtKAfk3tK+0Hr5belfp/8E/+CWv/AAT2/Zw+Jlj8&#10;ZPgV+yf4T8L+KNLWVbDWdJtHjmgWSNo3A+bHzIzKeOhrF8X/APBHD/gl94+8Y6t8QPGn7FHgnU9a&#10;13Up9Q1fUbyxd5Lq6mkaSWViX+8zszH3NF1zXDqfHH/Bo/8AGDwJrf8AwT7174NweKrI+ItC+IV9&#10;dXOjtcKLhbe4gtzHKEzuKEpIN2MZBFbX/BY7/gpT8Rf+CYH/AAUm+A/xZ17xHr198KPEnhXU9P8A&#10;GXhDT7jMUhS4j3XkcJIV54xLEwyQSFK5AavsT4Nf8Erf+CeH7PPxK0/4w/BL9krwj4Z8TaTvOm6z&#10;pVo8c1vvRo22/NjlWYHjoa779ob9k39mj9rPwxF4O/aV+Bvhnxtp9uzNZxeINJjne0ZhhnhkI3ws&#10;RwWRlJ9aLrmuB5j4X/4K9f8ABMnxb8Po/idpX7bnw9j0l7Xz2N94gjt7iIYzteCUrKjjuhQNnjFf&#10;g7+0b4Q0r/guz/wXQ1K6/ZC8FX03gjUtX0uDXvFUNi8SHTbOGKG51ObIHlb1jZYg2GYCIYDEgfso&#10;/wDwbof8Efn1X+1f+GS7dfm3fZ18Rah5X02+f0r6g/Z5/ZY/Zz/ZN8FN8PP2bfgx4e8F6PJJ5txa&#10;6DpqQ/aZMY8yZwN8z4AG9yzYAGcUXS2GdR4x8beD/h14XvfGvj3xPY6Lo+m27T3+pandLDBbxqCS&#10;zOxAAAHev5Efg5+1J8NvBf8AwVu039sLxHezr4Sh+OE3ia6uo7V3kSxk1N5zJ5YG4kRvu2gbuMAE&#10;8V/WH+0f+yp+zv8AteeCbP4b/tL/AAm0nxloNjq0ep2el6xGzQx3iRSxLMApHzBJpV54w5rxw/8A&#10;BE7/AIJPGPy/+GC/h5jpn+x+fz3Zoi0hHPXn/Bf3/gj5aaM2uS/tweHWhWPf5cOl6g8xHp5S2xkz&#10;7bc18ieB/wDgo78Yf+C0X/BQLWvhl+wp8YPGPgP4V/Dn4fT3DaxYs1pca9qMt9bIs8kZyUi8sOIl&#10;YBxiQkDftX7K1L/ghH/wSK1X/j5/YV8HJ/16m5h/9FzCvWf2V/2C/wBkD9iS11a1/ZX+A2i+Df7d&#10;aI6xNpqyNNd+Xu8tXklZnKrvbC5wCx45ovED12iiipAKKKKACiiigAooooAKKKKACiiigAooooAK&#10;KKKACiiigAooooAKKKKACiiigAooooAKKKKACiiigDP8U+E/C3jnQLrwp418N6frGl30LQ3um6pZ&#10;pcW9xGRgo8bgqykdiCK+Mfiz/wAG6f8AwSL+Lmrza5efssW+gXFwxaRfCesXWnw5/wBmGKTy0Hsq&#10;ge1fb1FAHx/+zl/wQd/4JZfsweLLPx74A/Za03UNa0+RZNP1DxVeTao1vIDkSIlwzRhwQCH27lPI&#10;Ir7AVVQbVXAHAAoooAKKKKACiiigAooooAKKKKACiiigAooooAKKKKACiiigAooooAKKKKACiiig&#10;AooooAKKKKAPCf22f2P/AIoftXaVo9p8Mv21fiR8HbjSzcLcTeAbqFF1COYKCJlddxZdvyMrApuY&#10;gEmsb/gnH/wS9/Zx/wCCZXgHWPCnwRl1rVtW8TXiXfinxX4mvFnv9UmUNt3FVVVQF3IVV6uSSxOa&#10;+j6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vwp8c/wDBzv8AtzeF/G+s+GrD4QfC1odO1W4toXm0nUSzLHKygnF8BnA5&#10;wBWX/wARSv7eXf4O/Cn/AME+pf8AydX30fDXiiUVJQjr/eR8hLjjIIScXKWn91n71UV+Cv8AxFLf&#10;t4f9Eb+FH/gn1L/5OoP/AAdLft4dvg38Kf8AwUal/wDJ1V/xDPin+SP/AIEif9euH/5pf+As/eqi&#10;vwV/4ilv28f+iOfCn/wT6l/8nUf8RS37d/8A0Rr4U/8Ago1L/wCTqP8AiGfFP8kf/AkL/Xrh/wDm&#10;l/4Cz96qK/BX/iKW/bw/6I38KP8AwUal/wDJ1H/EUt+3j/0Rz4U/+CfUv/k6j/iGfFP8kf8AwJD/&#10;ANeuH/5pf+As/eqivwV/4ilv28P+iN/Cj/wUal/8nUf8RS37eP8A0Rz4U/8Agn1L/wCTqP8AiGfF&#10;P8kf/AkH+vXD/wDNL/wFn71UV+Cv/EUt+3h/0Rv4Uf8Agn1L/wCTqP8AiKW/bw/6I38KP/BRqX/y&#10;dR/xDPin+SP/AIEg/wBeuH/5pf8AgLP3qor8Ff8AiKW/bw/6I38KP/BRqX/ydR/xFLft4f8ARG/h&#10;R/4KNS/+TqP+IZ8VfyR/8CQv9euH/wCaX/gLP3qor8Ff+Ipb9vD/AKI38KP/AAUal/8AJ1H/ABFL&#10;ft4f9Eb+FH/go1L/AOTqP+IZ8U/yR/8AAkP/AF64f/ml/wCAs/eqivwV/wCIpb9vD/ojfwo/8E+p&#10;f/J1H/EUr+3j/wBEc+FP/gn1H/5Oo/4hnxT/ACR/8CQf69cP/wA0v/AWfvVRX4K/8RSv7eP/AERz&#10;4U/+CfUf/k6j/iKW/bx/6I58KP8AwT6l/wDJ1H/EM+Kv5I/+BIP9euH/AOaX/gLP3qor8FR/wdLf&#10;t4Z5+Dfwp/8ABRqX/wAnUH/g6V/bxzx8HPhR/wCCfUv/AJOo/wCIZ8U/yR/8CQv9e+H/AOaX/gLP&#10;3qor8Ff+Ipb9vH/ojnwp/wDBPqX/AMnUf8RS37eH/RG/hR/4KNS/+TqP+IZ8U/yR/wDAkP8A164f&#10;/ml/4Cz96qK/BX/iKW/bx/6I58Kf/BPqX/ydQf8Ag6W/bx7fBz4Uf+CfUv8A5Oo/4hnxT/JH/wAC&#10;Qf69cP8A80v/AAFn71UV+Co/4Olv28e/wc+FH/gn1L/5Oo/4ilv28P8Aojfwo/8ABRqX/wAnUf8A&#10;EM+Kf5I/+BIP9euH/wCaX/gLP3qor8Ff+Ipb9vDt8GvhT/4KNS/+TqP+Ipb9vD/ojfwo/wDBRqX/&#10;AMnUf8Qz4p/kj/4Eg/164f8A5pf+As/eqivwV/4ilv28f+iOfCn/AME+pf8AydQf+Dpb9vD/AKI3&#10;8Kf/AAT6l/8AJ1H/ABDPir+SP/gSD/Xrh/8Aml/4Cz96qK/BUf8AB0v+3gR/yRv4U/8Agn1L/wCT&#10;qP8AiKW/bw/6I38KP/BRqX/ydR/xDPin+SP/AIEg/wBeuH/5pf8AgLP3qor8Ff8AiKW/bw/6I38K&#10;P/BRqX/ydR/xFLft4/8ARHPhT/4J9S/+TqP+IZ8U/wAkf/AkL/Xrh/8Aml/4Cz96qK/BX/iKW/bw&#10;/wCiN/Cj/wAE+pf/ACdR/wARS37eH/RG/hR/4J9S/wDk6j/iGfFP8kf/AAJD/wBeuH/5pf8AgLP3&#10;qor8Ff8AiKW/bx/6I58Kf/BPqX/ydR/xFLft4f8ARG/hR/4KNS/+TqP+IZ8U/wAkf/AkH+vXD/8A&#10;NL/wFn71UV+Cv/EUt+3h/wBEb+FH/go1L/5OoP8AwdLft49vg38KP/BPqX/ydR/xDPir+SP/AIEh&#10;f698P/zS/wDAWfvVRX4K/wDEUr+3l3+Dvwp/8E+pf/J1H/EUt+3jj/kjnwo/8E+pf/J1H/EM+Kf5&#10;Y/8AgSH/AK9cP/zS/wDAWfvVRX4Kj/g6V/by7/B34Uf+CfUv/k6j/iKW/bw/6I38KP8AwUal/wDJ&#10;1H/EM+Kf5I/+BIP9euH/AOaX/gLP3qor8Ff+Ipb9vH/ojnwp/wDBPqX/AMnUf8RS37eH/RG/hR/4&#10;KNS/+TqP+IZ8U/yR/wDAkL/Xrh/+aX/gLP3qor8Ff+Ipb9vH/ojnwp/8E+pf/J1H/EUr+3j/ANEd&#10;+FP/AIJ9S/8Ak6j/AIhnxT/JH/wJD/164f8A5pf+As/eqivwU/4ilf28v+iO/Cj/AME+pf8AydSj&#10;/g6W/bx7/Bz4Uf8Agn1L/wCTqP8AiGfFP8kf/AkH+vXD/wDNL/wFn71UV+Cn/EUr+3l/0R34Uf8A&#10;gn1L/wCTqP8AiKV/by/6I78KP/BPqX/ydR/xDPin+SP/AIEg/wBeuH/5pf8AgLP3ror8Ff8AiKV/&#10;bx/6I78Kf/BPqX/ydR/xFK/t4/8ARHPhT/4J9R/+TqP+IZ8VfyR/8CQv9euH/wCaX/gLP3qor8Ff&#10;+IpX9vH/AKI58Kf/AAT6j/8AJ1H/ABFLft4f9Eb+FH/gn1L/AOTqP+IZ8U/yR/8AAkH+vXD/APNL&#10;/wABZ+9VFfgr/wARS37eHf4N/Cj/AMFGpf8AydR/xFLft4f9Eb+FH/go1L/5Oo/4hnxV/JH/AMCQ&#10;f698P/zS/wDAWfvVRX4K/wDEUt+3hj/kjfwp/wDBRqX/AMnUf8RSv7eP/RHPhT/4J9R/+TqP+IZ8&#10;VfyR/wDAkH+vfD/80v8AwFn71UV+Cv8AxFLft4f9Eb+FH/gn1L/5Oo/4ilv27/8AojXwp/8ABRqX&#10;/wAnUf8AEM+Kf5I/+BIf+vXD/wDNL/wFn71UV+Cv/EUt+3h/0Rv4Uf8Ago1L/wCTqP8AiKW/bw/6&#10;I38KP/BRqX/ydR/xDPin+SP/AIEg/wBeuH/5pf8AgLP3qor8FT/wdLft49vg58KP/BPqX/ydQP8A&#10;g6W/bx7/AAc+FH/gn1L/AOTqP+IZ8U/yR/8AAkH+vXD/APNL/wABZ+9VFfgr/wARS37d/wD0Rr4U&#10;/wDgo1L/AOTqP+Ipb9vD/ojfwo/8FGpf/J1H/EM+Kf5I/wDgSD/Xrh/+aX/gLP3qor8FD/wdLft5&#10;Z4+DXwp/8FGo/wDydS/8RS37eOP+SN/Cj/wUal/8nUf8Qz4p/kj/AOBIP9euH/5pf+As/eqivwV/&#10;4ilf28u3wd+FP/gn1L/5OoH/AAdLft49/g58KP8AwT6l/wDJ1H/EM+Kf5I/+BIP9euH/AOaX/gLP&#10;3qor8FP+IpX9vL/ojvwo/wDBPqX/AMnUv/EUr+3l3+Dvwp/8E+pf/J1H/EM+Kf5I/wDgSD/Xrh/+&#10;aX/gLPzz+L3/ACVnxR/2MV7/AOj3rna6L4vf8lZ8Uf8AYxXv/o9652v6Jw/8GPovyPxbEf7xP1f5&#10;hRRRWpiFFFFABRRRQAUUUUAFFFFABRRRQAUUUUAFFFFABRRRQAUUUUAFFFFABRRRQAUUUUAFFFFA&#10;BRRRQAUUUUAFFFFABRRRQAUUUUAFFFFABRRRQAUUUUAFFFFABRRRQAUUUUAFFFFABRRRQAUUUUAF&#10;FFFABRRRQAUUUUAFFFFABRRRQAUUUUAFFFFABRRRQAUUUUAdF8Xf+Sr+KP8AsYr3/wBHvXO10Pxd&#10;4+LPijj/AJmK+/8AR71z1Y4f+DH0X5GmI/3ifq/zAnHNAOeaKMHOc1sYhRRRQAUUUUAFFFFABRRR&#10;QAUUUUAFFFFABRRRQAUUUUAFFFFABRRRQAUUUUAFFFFABRRRQAUUUUAFFFFABRRRQAUUUUAFFFFA&#10;BRRRQAUUUUAFFFFABRRRQAUUUUAFFFFABRRRQAUUUUAFFFFABRRRQAUUUUAFFFFABRRRQAUUUUAF&#10;FFFABRRRQAUUUUAFFFFAHRfF3/krHij/ALGK9/8AR71ztdF8Xf8AkrHij/sYr3/0e9c7WeH/AIMf&#10;Rfob4j/eJ+r/ADCiiitTIKKKKACiiigAoooJA60gCivpP44f8Env2y/2ff2ZrH9rfx/4O0s+C9Qt&#10;7GdLzTtYjnmiiu1BhkkiHzKpLIpPYsBXzZXNhMdg8dTc8PUU0nZtNOzVrr1OjFYPFYKahXg4tpNJ&#10;9n1Cip9L0zUdb1S20TR7GS5u7y4SC1t4V3NLI7BVQDuSSAB719Cftlf8Es/2uv2DfAuj/EX9ojw1&#10;o9jpuuaj9hsW0/W4rqTzvLMm1lTp8qnnpmitjsHh68KNSolOd+VNq8rb2XWwUcHiq9GdanBuMLcz&#10;Wyvtc+dKK9c0L9iX46eIv2PNa/bm02w00+AdB15dI1C4bUVF0LpngQBYcZIzcR859fSvIwc1dHE0&#10;MRzKlJS5Xyuz2atdPz1RFbD1sPy+0i1zJSV+qez9NAooorcyCivWvD/7FPxz8T/sj61+2zpVhpre&#10;BfD+tJpeo3D6iq3K3DNEoCw4ywzMnOfX0ryWsKOIoYhyVOSfK+V2ezVrp+eqNauHrUFF1Itcyur9&#10;U+vpoFFFFbmQUUZB6U+2ge7u47ONo1aaRUVpZFRQScZLMQqj1JIA70r9QGUV6Z+0R+x7+0X+ypbe&#10;HdR+OXw8/sqy8Waf9u8Oala6pa39pqEHHzRz2sskZ4IO3dnDA4wQa8zrOhiKOJpqpRkpRezTTXbd&#10;eZpWo1sPUcKsXGS6NWf3MKKKK1MwooooAKKKKACiiigAooooAKKKKACiiigAooooAKKKKACiiigA&#10;ooooAKKKKACiiigAooooAKKKKACiiigAooooAKKKKACiiigAooooAKKKKACiiigAooooAKKKKACg&#10;5zgGiigDovi8MfFnxQf+pivv/R71ztdF8Xf+SseKP+xivf8A0e9c7WOH/gx9F+SNsR/vE/V/mFFF&#10;FbGIUUUUAFFFFABQRnrRRSA/ok8Ra54R+MvwP+F3/BOT4gXcVtafGb9m0jQb2bnyNVtLa2eI47na&#10;7Sf9u+O9fz2+MvCXiHwB4w1TwJ4r05rTU9G1Cax1C2kHMU0TlHX8GBr9UP8Agqj8dfEP7Mmp/sO/&#10;H7wwjPdeFfAdnf8AkK237REkdl5kJPo8ZdD/AL1fPP8AwXj+AvhzwH+13Z/tH/DKdbjwd8a/Dtv4&#10;q0aaNcKk8iKtxHwOpOyb28/HavzPguX9n1YQfwYlTkv+vlOclJfOHK/+3WfoHFkVjaMpr4qDgn/g&#10;nCLX3SuvmYP/AARC/Z2sfjh+3ZovjXxg0MPhH4X2M3i/xVeXX+riitRmEE+vnmNsf3Y3PavrT/gt&#10;58f5/wBqb/glh8GP2gZLd4Y/FHxG1G7soJPvRW2LxYEPuIlQH3zXjHwXmH7Cn/BEPxp8ZL+NofGP&#10;7R+vjw74ZC/LJDo0AcTzNnna225Xj/nrCehrb/buH/Ggn9l3/sZLn/0C8oxv+3cTUMa/hhWVKHpG&#10;E3N/Ob5f+3QwtsHw/Vwi+KVJ1Zf9vSioL5RV/wDt4+S/CWg/t0ah+wN4o8T+FNS1b/hQdj4uitfF&#10;FuutWq2g1Zjaum62aQTu2XtTvVCo45+Vscf8Hv2U/wBoH4++AfGXxP8AhD8O5da0PwBb20/iy7hv&#10;7eN7JLgyLDtikkWSYsYpAFiVzleQMjP2F8DB/wAc4fxoH/Vd7D/0Xo9dl/wQY+Mk/wCzz+yF+198&#10;brKwiubrwv4V0O/0+GeMOhukTVTASD2Euw/hXtYjOsVhMvxlehTjz060YJWaUuZ01eWvxPmevktH&#10;bXyaOV4fFY7CUa1SXLOk5N3u42U3aOmkVyrTzep4z8Mv+CCP/BQr4jeErPxPqPhzwp4TuNRhEuna&#10;D4v8UR2mpXCEZUiAK5TP92Qqw7gV81/tF/sxfHj9kv4izfCn9oX4cXnhvWooxKlvdMjxzxEkCWKW&#10;NmSVCQfmViM8dcisH4k/Fb4lfGDx/f8AxT+J/jXUtc8Q6ndfaLzVtQu3kmd85HzE5AHRQMBQAAAA&#10;K/QT9tjxVr37RX/BCL4E/Hf4talNrHi7w945vNDh8QXrb7qaz/0hdjyH5n+WCDJJyTECcnJPVPGZ&#10;1luMofW5wnCrLkajFxcJNNqzcpcy0s7pPZrsc8MLlOYYWt9WhOE6UeZOUlJSSaTulFcr1urNrdeZ&#10;8peFvC/7dlz+wb4j8WeE73Vh8B7fxNHB4khj1q1W0OpFoSm62aQTu2TD8yoV6c8GuI/Zs/Zb+Pv7&#10;XXxEj+Fn7PHw3vfEmsNH5s0NsUjjtosgGWWWRljiTJHLMMngZPFfanwXH/HOL8Vjjn/hb1n/AOhW&#10;VdT/AMEWtK8QfFr/AIJ8/tGfs4fs1fECx8P/ABq8RS2s2kM1+LW6vNOWMAxxS8MoP+kxlgfkM6kl&#10;d2a462eVsHgcZXhCCcK3JezUUnyLnnZ3dua7atdJLTc6qeT0sTjMLSnOTU6XPa6buuZ8kL6K9tFr&#10;a7PJPEP/AAb4f8FENK0K61Lw7YeBfEmoWce+58PeH/GkMt8mOo2SBEyPTfk9Bk4FfLXw+/Zj+PXx&#10;Q+O8P7Mng74cXUnjya+ms18OX00VlMs8Sszxs1w8aIQFY/Mw6cZyK6/WvgT+3l+wh8S7T4la98K/&#10;HXgPXfD9959vrw0+aNI3Q5JFwmY3Qjr8xVlJByCa2P8AgpT+2f4J/by+Ptp+0D4a+EjeE9UuvDtp&#10;Z+Jl+1pKNRvIQU+1fKq4JTYnOTiNeeK9DB1s6lWUfa061OUW1UjGyjJWspRU3zRfSzT0s90zixdH&#10;KVScvZzpTjJXhJ35ovdpuC5ZLrdNdVfY+/v+Ci3/AAS8/bs+NX7Gv7MPwz+GfwN/tPW/h34AksPG&#10;Nj/wk2mQ/wBn3Hl2w2b5blUl5jfmJnHHXkV+SfgfwN4z+Jvi2w8B/D3wvfa1rWqXAh0/S9Nt2mnu&#10;JD0VVUZJ6/hX3d/wVsz/AMO+f2KyB/zSyT/0VZ113/BHH4feLPgr+wV8cP2/Pg98NLzxJ8Tra6Hh&#10;H4dx2GkNeXFnNJHbme4ijCtnAukZjj7sJB4JB8LKcwxWUcNuvUcZt1JRgrOPvSqyj70nKWl3fZcs&#10;U17z1PWzDA4fNM9jRgpRShGUndS91U4v3Uox1tpu7t3stjr/AISf8E4f+Cm1z+xXq37Hv7QHwy8A&#10;+ItH1CFb/wAAeGvE/wARorXXPCWofMRNaFIpk2MGIaAuFO5hlctX5ofHf9n341/sx/EG4+Fnx6+H&#10;OoeGdetlDyafqEY+dCSBIjoWSVDg4dGZTg4NejeLf2S/+Cjvj3xxdfE3xr+z38WNU8RX159ru9bv&#10;vDt9JdST5yJDIU3bhgYOeMDGMCvsz9qH4f8A7QX7Tv8AwRKj+MX7Wvw88Sab8TPgX4zjsYNa8Uab&#10;LFfavody8EWXaUB5Ar3EYLnPNsSeSxrpw+LrZPioOpWpVI15pSUE4uM5aJpc8k03ZS0Tu+Z31M8R&#10;haeaYWahSqQlRg3Fzd1KMdWm+WLTSu0rtdF0PhHwL+xJ+1R8Tfgrb/tC/D/4Q3er+E7rxRH4ctdQ&#10;sb62aWbVH27LZbbzfPYnenzCPbz14OOx/a7/AOCYH7WX7DPwu8M/FP8AaP8AD2kaPB4pvmtLLSrf&#10;WEubyCVYvMImEYMa/L6O3PFfdP7AP7R93+yX/wAG/Pjn47+HrG3l8SaT8TLyDwlNcQq4s9RuYrO1&#10;S5UH+KOOaVx9Md6/MW88TfFn9p/4wacnxD8f6x4i8QeJNYhtP7S1q+kupjJPKF6uxOMt90YHpiu3&#10;L8yzjMMwr35IUKNSUW7NylZJ97K1027O+ySs2cmOy/K8DgaKXPKtVhGS1SjG79Lu+qS6dWd3+yH/&#10;AME6f2uv24bm4m+AXwukutIspGTUPE2qXCWem2jAZIaeQgMwGPlQMwzkjHNel/Hj/giH+3z8CvAF&#10;x8UF8G6H400OwRn1O88A68mpNZKBks8WEkIA6lFYADJwOa+of+CwXw2/a18E6L4P/wCCcv7GXwH8&#10;cj4R+CfC1r/a83hvQbmSPxBqUoLyPcSxKRMB8rFScGR3JzhdvzZ/wT88Gf8ABTL9ij9pLw98Tfh/&#10;+zj8TLTTZtWtYPFWkt4VvPsuqaeZAJopk2BWwjOVY8o3zD34aOd5pjsJ9eo1qUYu7jTl8Uo9OaXM&#10;uWUlqkotLS99TrqZRl+ExCwdWjVk9FKpHZPryx5XzJPe7Tetuh8bncG2kdOvtRX1d/wWu/Zw8H/s&#10;y/8ABQ7xl4Q+HmkLp+g60ltr2m6fHHtS1F1HvkjUdlEwlwBwoIXtXyjX1uX4ynmOBpYqn8M4qS+a&#10;Ts/Q+YxuFqYHGVMPPVwbX3Pf5hRRRXacoUUUUAFFFFABRRRQAUUUUAFFFFABRRRQAUUUUAFFFFAB&#10;RRRQAUUUUAFFFFABRRRQAUUUUAFFFFABRRRQAUUUUAFFFFABRRRQAUUUUAFFFFABRRRQB0Xxez/w&#10;trxR/wBjFff+j3rna6L4vf8AJWvFAz/zMV9/6PeudrDD/wACPovyNMR/vE/V/mFFFFbGIUUUUAFF&#10;FFABRRSE4oA/Sn/gvf8A8kK/ZO/7JLH/AOiLOtL4S/DbxB/wVf8A+COPh/4T+FLQXPxO+A3jq30v&#10;TCzbnutHvZFRd3BIRFlGT2Fjnua+Qf21f+Cgfjr9tfwd8M/Bni/wHpOiw/DPwwui6dNps0jteRhI&#10;l8yTeSA37ocLxyav/wDBN7/gpX8W/wDgmv8AEPXvG3w28K6Xr9t4j0dbHUtF1iWVIWZJFeOYGMgh&#10;0+dR2xI3tj4SOSZpR4bowpRSxNGbnBNq13OV03taUJNM+0ebZdVz6rKpJuhVgoSdn0jHW1r3Ulpo&#10;ev8A/Bdr4neF9M+Nvg39hz4XzsfCvwJ8HWuhK2Ri41F40e4lOO+3yVPfeJPWu9/bv4/4IE/suj/q&#10;ZLn/ANAvK/Pj4r/EvxR8Zvif4g+Lfja6E2r+JdYuNS1GRfumWaQuwX0UE4A7ACvXPjR/wUB8d/Gf&#10;9ir4d/sTat4C0mz0b4c38l1p+tW80pubtmEoxIpO0D96eg7Cu3+w69DD5fSp6+xnzTd924S5ped5&#10;Svp3OT+2KFbEY6pN29rDlgrPZSjyrytFfgfRHwM/5Vw/jR/2Xew/9F6PVf8A4JZZ/wCHZX7cP/Yl&#10;6B/6FqVfOPg79uPxl4N/YK8WfsD2ngrTZtF8W+M4fEV1r0k0n2qCaNbUCJVB2FT9lXkjPzH2qP8A&#10;Zy/bc8Y/s3/s9fGD9njw/wCC9N1Cx+MOk2NhquoXksizWCWxnKtEFO0lvtDZ3cfKPes62U46eDxV&#10;NRV54iFRar4VKk2/LSMtN9CqOZYOOMwtRy0hRlB6PSTVRJba/EtVpqeK1+iXxm5/4NxvhX/2V68/&#10;9Cva/O3PHFe5+LP27/G/iv8AYM8N/sE3XgjS4tE8N+KJdbt9cjkk+1TSOZT5bKTsCjzjyBngV6+c&#10;YPEYyphXSV+SrGUv8KjJN+e6PMynFUMLTxKqO3PTlFaPVtxaX4PyPp/4L/8AKuN8Vx/1V6z/APQr&#10;Kvnf4FfsUfHXXv2PvE3/AAUO+CPxRjs2+HWvJa6hpui3FxDq9kP3Z+1pJFjYgWTJO4EBWPQGsjwn&#10;+3f438J/sG+Jf2CbTwPpcuh+JvFMWuXGuSSyfaoZEMJEaqDs2nyRyRnk0n7C3/BQn49/sAeOb/xN&#10;8JJrDUNI1y3W38T+E9chabT9VhGcCRAQQwDOA4OQGIOQSD51PA5vhaGKlQUeadZzSdrThaKcW9eV&#10;ySaTto/I9CpjcrxFbDKs3yxpKDaveM05NO2l7Np6b9NT1D4Nf8F3v+Ck/wAJ54LfVfjSvjbTY223&#10;Gk+NtNjvkuY+hjeT5ZiCO+/PNdh/wXc+AHwX+HHj/wCFvxy+Efw3s/BVx8VPAya34i8IWMYjisbs&#10;7GLrGMCPd5hBAVQWjJxkmpn/AOCv37Guh6ovj34d/wDBGj4V6X4vhk+0Wur3utG6s4bkHcsq2YtI&#10;1GGwwAcEY4I618q/ta/te/HH9tr4vXHxq+PXiVb7VJLdbaztrWHyrWwtlJKwQR5OxAST1JJJJJJz&#10;XPl+W4iWcU8VSwiw0YqSmk4fvLqyXLBtWi9buz6Jbm2NzDDxyqphp4l4iUnHlupe5Z6u80nqtLLQ&#10;+tP+CthJ/wCCfP7FZA4/4VbKP/IVnXo3/BLj4ofHHX/+CM3x0+F37LvxA1bSPiT4H8XR+JtJXQZN&#10;t2+nvHa+dGgHLBltrkYGTlgPQV4n8Kf+CwHw6sf2XvB/7Nv7U37A3g74u/8ACvbeS28Ga5rWtPaN&#10;Z27dI5IxBJ5gACqcOgYIuRkZr5z/AGXv2xfjb+xt8bV+Of7PviFdF1HMkdxYNH5lpdWztuNrNHke&#10;ZHwvHBBUEEEA1zxyXMMRk88FOklKnUdSDk4yhP8AeSmlZNtJp2fMlvszb+1cBh80hi4VW4zpqE1F&#10;SUoe5GN7uybTV1ZvY7pv+Ct3/BS+JjHJ+2h4+VlOGVtWOR7dK9c+N+tf8FMvGv8AwTU/4ai/aV/b&#10;T1qTwR411pNJ0nwHr17M11r6LKriZU2bfKBieQEnkQgj7y52L7/gsh+yF4v1hviL8T/+COPws1rx&#10;vM/n3uuw6ybe1ubnqZnszaOHJbk7nYnux6185/ty/wDBQv4/ft8+MrDXfizc2OnaLocLQeGfCOg2&#10;5g07SoTjiNMklyAoLsScKAMAYrqoYPFYjFUuXAQoKLTlJqnJu3SHLd6u3vPlaS0VzCtjMPh8PUvj&#10;Z1nJNRinUilfrLmstF9lXTe+h9PeFs/8Q0/iLB4Px7jz/wB8WtfCfwb8ap8N/i74W+Icv3dC8RWW&#10;oP8ALu+WGdJDx34WvTtO/bs8b6b+wBff8E/IvBGltoN/42XxI+vNJJ9rWULGPKC52bf3Y5xnk14Y&#10;T8uSa9XKcvrYeOKjWWlSrOS63jJRS/JnnZpjqNeWFlRd3Tpwi9HpKLb/AMtT9Zf+C437Wv7fP7Pv&#10;7Rmi/FX9n/8AaT8W6X8KfiD4VsdQ8J3eg6jjTzL5QEsakZAYjZL2ysoIzg4+UfgP/wAFA/8AgrZ+&#10;0f8AGLw78Efhh+118Qb3WvEmqQ2VpHHqTusW9gGmfapKxouXduiqpJ6VL+yj/wAFfPiN8Dfgon7L&#10;fx6+CHhT4zfC+Dmx8K+M4f3lh824CCco+wBiSoKMVP3Std1cf8Ft/Bnwg8OajZfsD/8ABPf4ffBf&#10;XdWtWt7zxZDef2tqEcbA5EUjW8Oznkbt6gj7pOCPmsPlONy/BrBLL6dWUVyxqv2ai19mU0/ful8S&#10;SldrR6nvV8yweMxX1r69OnGWsqfvtp9VFr3bN7NtWXTQ8G/4KYaH8dPBn7WutfDn9o39ouP4oeKv&#10;Ddtb2OoeI4Lh5UjOzzPswZ1BzHvwwxw24dQa8Dq1ret6x4m1q88SeIdUnvtQ1C5kub68upC8k8zs&#10;WeRmPJZmJJJ6k1Vr7jBYeWFwkKUmm4pJ2VlfrZLRK/RbHxuLrRxGKnVjezbau23bpdvVvzCiiiuo&#10;5wooooAKKKKACiiigAooooAKKKKACiiigAooooAKKKKACiiigAooooAKKKKACiiigAooooAKKKKA&#10;CiiigAooooAKKKKACiiigAooooAKKKKACiiigDovi7/yVjxRx/zMV7/6Peudrovi8f8Ai7Xigf8A&#10;UxXv/o9652ssP/Bj6L8jfEf7xP1f5hRRRWpkFFFFABRRRQAUUUUAGB0xRgelFFABRRRQAYHpRRRQ&#10;AUfhRRQAdOgooooCwYHpRRRQAYHpRRRQAfhRj2oooAKKKKACiiigAooooAKKKKACiiigAooooAKK&#10;KKACiiigAooooAKKKKACiiigAooooAKKKKACiiigAooooAKKKKACiiigAooooAKKKKACiiigAooo&#10;oAKKKKACiiigAooooAKKKKAOi+L3/JWfFHH/ADMV9/6Peudrovi8c/FnxR/2MV7/AOj3rnayw/8A&#10;Aj6L8jXEf7xP1f5hRRRWxkFFFFABRRRQAUUUUAFFFFABRRRQAUUUUAFFFFABRRRQAUUUUAFFFFAB&#10;RRRQAUUUUAFFFFABRRRQAUUUUAFFFFABRRRQAUUUUAFFFFABRRRQAUUUUAFFFFABRRRQAUUUUAFF&#10;FFABRRRQAUUUUAFFFFABRRRQAUUUUAFFFFABRRRQAUUUUAFFFFABRRRQAUUUUAdF8Xv+Ss+KP+xi&#10;vf8A0e9c7XRfF3/krHij/sYr3/0e9c7WOH/gx9F+RpiP94n6v8wooorUxCiiigAooooAKKKKACii&#10;igAooooAKKKKACiiigAooooAKKKKACiiigAooooAKKKKACiiigAooooAKKKKACiiigAooooAKKKK&#10;ACiiigAooooAKKKKACiiigAooooAKKKKACiiigAooooAKKKKACiiigAooooAKKKKACiiigAooooA&#10;KKKKACiiigAooooAKKKKAOi+L3/JWfFH/YxXv/o9652ui+Lp/wCLs+KP+xivv/R71ztZYf8AgR9F&#10;+SOjEf7xP1f5hRRRWpiFFFFABRRRQAUUUUAFFFFABRRRQAUUUUAFFFFABRRRQAUUUUAFFFFABRRR&#10;QAUUUUAFFFFABRRRQAUUUUAFFFFABRRRQAUUUUAFFFFABRRRQAUUUUAFFFFABRRRQAUUUUAFFFFA&#10;BRRRQAUUUUAFFFFABRRRQAUUUUAFFFFABRRRQAUUUUAFFFFABRRRQAUfhRRQB0PxeYf8LZ8UYP8A&#10;zMV7/wCj3rntwxnNf09+I/8AgjR/wTI8V3txqOt/sh+HZLi7maa4miubuFnkYks2Y5hySSa4Txb/&#10;AMG93/BLjxSjLbfBDUNIZujaT4nvF2/TfI4/Ovy3D+KmQqKjOlUVrdIv/wBuP0LEeH2bSqSnCpB3&#10;be8l+h/N/kdaM1+4vxs/4NXP2cvENo9z8Av2i/Fnhm86rB4js4NVtif7oEYt5Ez6lnx6HpXxZ+0f&#10;/wAG6n/BQv4GafdeI/A/h/R/iNplqrPIfCd9/pmwdxazBHkP+zH5jegPWvpMv464ZzCSjHEKLfSa&#10;cfxfu/czwcZwjn2CTbpOS7xfN+C1/A+DaK0PFfhLxZ4E12bwv428L6ho+pWzbbjT9UspLeeJvRkk&#10;AZT9RWfX1sZRlFNPQ+bkpRdpKwUUUUxXCiiigLhRRRQFwooooC4UUUUBcKKKKAuFFFFAXCiiigLh&#10;RRRQFwooroPhR8Odc+MHxO8P/CnwzNbx6j4k1i302xkumKxrLNIsaliASFywzweKmdSNODnJ2S1f&#10;oiqcZVJqEVdt2Xqzn6K/R7/iGG/b8wdvjj4efT+2bj/5Hpo/4Nh/+CgZ5/4TD4d/+Dy4/wDkevnP&#10;9cuF/wDoLh9//APd/wBV+IP+geX4f5n5x0V+jn/EMN/wUE/6HD4d/wDg8uP/AJHo/wCIYb/goJ/0&#10;OHw7/wDB5cf/ACPT/wBcuF/+guH3/wDAD/VfiD/oHl+H+Z+cdFfXf7bX/BF39qz9gz4NL8cfjH4g&#10;8J3Wjtq0On+XoupSzTebKGKna0SjHyHPNfIlexgcxwOZ0PbYWopxva62ujy8ZgsXl9b2WJg4ytez&#10;7BRRRXYclwooooC4UUUUBcKKKKAuFFFFAXCiiigLhRRRQFwooooC4UUUUBcKKKKAuFFFFAXCiiig&#10;LhRRRQFwooooC4UUUUBcKKKKAuFFFFAXCiiigLhRRRQFwooooC4UUUUBcKKKKAuf2MUUUV/GJ/UI&#10;UhQE5paKAPH/ANrL9hL9ln9tbwm3hP8AaE+E+n6uyqfsOsRx+TqFi396G4TDr2yuSjYG5TX4f/8A&#10;BTv/AIISfG79iSDUPi98Grm78dfDWGTfNdR2/wDxMdGjJ4+1RoMPGOhnQBe7Klf0QdeoqO6tba8t&#10;pLS7to5YpYykkUiBldSMEEHqCO1fU8PcXZtw9USpS5qXWDeny/lfmvmmeDnXDmW51TftY8s+kluv&#10;XuvJ/Kx/HUCTS1+qP/Bdb/gi9Y/ApNQ/bL/ZR8MCDwfNcNN408K2cZ26NI7j/SrdecWzMx3RjAiO&#10;No2HEf5Wp92v6PyTOsFn2AjisM9Ho11i+qfn+as1ofh2bZVisnxjw9darZ9Gu6/rR6C0UUD6V6x5&#10;gUUUUAFFFFABRRRQAUUUUAFFFFABRRRQAUUUUAFetfsExiX9tv4So3/RRNI/9K468lr1z9gT/k9/&#10;4S/9lE0j/wBK4648y/5F9b/DL8mdmX/8jCl/ij+aP6u1HHSloor+PT+lgooooA/PP/g5iUL/AME4&#10;48f9D5pv/oM1fz51/QR/wczlv+HdNvz/AMz9p34/u56/n3r+ivC//kmf+35fofinH/8AyPl/gj+b&#10;ChjgUUV+iHxB+wH7AP8Awbz/ALJ/7WP7HfgP9onx18X/AIiafq3irRzd31npN5YLbxOJpEwgktHY&#10;DCDqx5r2D/iFg/Yi/wCi8fFT/wAD9N/+Qq+mv+CMP/KL34N8f8yu3/pTNX09X805txhxNQzXEU6e&#10;JkoxnNJaaJSaS2P3fL+Gchq4GlOeHi24xb33aXmfmP8A8QsH7EX/AEXj4qf+B+m//IVH/ELB+xF/&#10;0Xj4qf8Agfpv/wAhV+nFFef/AK68Vf8AQVL8P8jr/wBVeH/+geP4/wCZ+THx7/4Nm/2QPhZ8FfF3&#10;xO0D45fEqa68PeGb7UrW3vLrT2jkkhgeRVfbaKdpKgHBBx3r8TQSTX9aP7Yv/JpfxO/7EHV//SOW&#10;v5Lx9K/WvDfOMzzfC4iWMqubjKKV7aXT7H5zxzleX5bWoLC01DmUr262aCiiiv0w+DCiiigAoooo&#10;AKKKKACiiigAooooAKKKKACiiigAooooAKKKKACiiigAooooAKKKKACiiigAooooAKKKKAAjPeii&#10;igAooooA/sYzziiv5w/FH/Bdv/gqd4C+KmuWWl/tONc2dnrl1FFYah4U0qWPy0mZVTP2XeAAByGB&#10;96+mP2Sv+Do/xvb+IrHw3+2d8HdPudJmYR3XifwajxT2v/TRrWRmWUeoR0IGSA3Cn+cMV4a8SYeh&#10;7WmoVNL2jJ3+6Sjf0Vz9yw/HGR1qzpTcoO9ryWn3pu3zsftJRXJfBX43/C79on4a6Z8X/gx41s9f&#10;8O6xD5ljqNk+VbBwyMDgo6kFWVgGUggiutr4KpTqUpuE001o09Gn2aProyjUipRd09mgoooqSinr&#10;+iaR4l0W68O+INNhvLG/tpLe9tLmMPHPC6lXRlPBUqSCO4NfzM/8Fev2BZ/+Cf37W+peBfD6TSeD&#10;fEUZ1bwXdSrgrau3z2xPOWhkzHnOWTYxwWwP6ciA3UV8K/8ABwX+yVZ/tIfsD6z490nQ1n8RfDJ2&#10;8QadcRx/vRZquL6MH+55P71h3Nup7CvuOAc+nk+eQpyf7uq1GS6Xfwy+T0fk2fK8X5RHNMplKK9+&#10;neUfluvmvxSP50aKAQelFf0sfhIUUUUAFFFFABRRRmgAooooAKKM0UAFFFFABRRmjNABXrn7An/J&#10;7/wl/wCyiaR/6Vx15HXrn7An/J7/AMJf+yiaR/6Vx1x5l/yL63+GX5M7Mv8A9/pf4o/mj+ryiiiv&#10;49P6UCiiigD88P8Ag5p/5R023/Y/ad/6Lnr+fav6Cf8Ag5p/5R023/Y/ad/6Lnr+fav6K8L/APkm&#10;f+35fofivH3/ACPv+3I/mwoJxRmggHrX6IfEn9PX/BGE5/4Je/Bv/sV2/wDSmavp6vmX/gjWAP8A&#10;gmD8Gcf9CmP/AEfLX01X8i55/wAjrE/9fJ/+lM/pLLP+RbQ/wR/9JQUUUV5Z3Hm/7Yv/ACaX8Tv+&#10;xB1f/wBI5a/kvr+tD9sU/wDGJfxO/wCxB1f/ANI5a/kvr9w8Jf8Ac8V/ij+TPynxH/3jD+kvzQUU&#10;UZr9ePzUKKKKACiiigAooooAKKM0UAFFFGaACiiigAooooAKKKKACiijNABRRRQAUUUZoAKKM1Np&#10;el6rrupQ6PoemXF5d3EgS3tbWFpJJWPRVVQST7AZobUVdgo8zsiGivcvDP8AwTJ/4KIeLrJdS0T9&#10;ir4mNBIu6KS48H3VuHU9GHmouR7jg1xPxs/ZZ/aW/Zua1/4X78CPFng9L+RksLjxFoM9rDdMoBZY&#10;pHUJIQCCQpOARnrXHTzHL61T2dOrFy7KSb+5O51VMDjqVP2k6UlHu4tL77HB0UDpRXYcoUUUZoAK&#10;KM0scc88qwW8LSO7AIiKSWJ7Y9aAEor1jwR+wZ+2/wDEiyTU/An7IfxL1WzkXMd9Z+Cb5oG+knlb&#10;D+ddLL/wSt/4KRQorv8AsS/Eg7v7vhedv5LxXDPNMspy5Z1oJ+co/wCZ2xy3MJxvGjNryi/8jyT4&#10;vHPxY8UH/qYr3/0e9c7XRfF0Y+LHigf9TFe/+j3rna6MP/Bj6L8jmxH+8T9X+Z9z/wDBCb/gol4i&#10;/Y9/am034SeL9bmf4e/ELUItP1WzkmPl6ffSEJb3qKeAd+1JMYyjZ5KKK/owDBulfx1W889ncJeW&#10;s7RyxuHjkRsFWByCD2INf1Nfsh/tr/Bv4u/st/Dv4neNfjP4Tsta1zwXpt3rVpdeIbWKSG8a2Tz0&#10;KM4K4k3jBAr8V8UsljTxVLH0IazvGVlu1Zp+rV18kfqnh9mk62GqYOpL4LON+z3Xonr8z3yiuL/4&#10;aS/Z2/6L34L/APCptP8A45R/w0l+zt/0XvwX/wCFTaf/AByvyf6viP5H9zP0b2kO6O0qj4k0DTvF&#10;Wg33hnWbSOez1GzktbuGVAyyRSIVZSD1BBIxXM/8NIfs8E4Hx58F/wDhU2n/AMcqQftB/AQ9Pjf4&#10;Q/8ACltf/jlNYfExd1B/cw54Pqj+UP8AaA+GNz8FPjz4y+EF0jLJ4X8UX+lMr/e/cXDxc+/y1yTA&#10;noa+t/8AguboHg7SP+CnXxE1jwDrWn6hpXiA2GrQXGm3STRNJNZQ+f8AMhIJM6yk/Wvkmv63yrFS&#10;xuV0cQ95wjJ+rSbP5uzLD/U8xq0FtGUkvRPT8D+hj/gj3+w9+x58Uv8Agm18LPH3xH/Zl8E65rep&#10;aTdPf6rqnh2Ca4uGF/coC7spLEKqjnsBX0t/w7f/AGBf+jOvhz/4Sdt/8RXnv/BD/wD5RW/B/wD7&#10;At5/6cbqvqyv5jzzMcwjnWKjGtJJVJ/af8z8z98yvCYWWW0G6cfgj0X8qPFf+Hb/AOwL/wBGdfDn&#10;/wAJO2/+Io/4dv8A7Av/AEZ18Of/AAk7b/4ivaqK8v8AtPMv+f0//Apf5nf9Twf/AD7j9y/yPBfE&#10;3/BN/wDYGi0G+u4/2OvhyHjs5GVv+EUtuCEJH8Ffyx3ChLmRVH/LQ8elf2D+Kv8AkWNS/wCvCb/0&#10;A1/H1df8fc3/AF0b+dfsHhTisRiFi/azcrclrtu3x9z8y8RaNGj9W5IpX59lb+TsR0UUV+wH5lc/&#10;S7/g2u/Z6+Bv7Qfxi+J+k/HD4TaB4sttP8NWMthBr2lx3S28jXDhmQODtJGAcV+vg/4Jq/8ABP3H&#10;/Jmvw5/8JS2/+Ir8tf8Ag1L/AOS5/Fv/ALFTT/8A0qev24r+dPEHHY2jxVWhTqyirQ0Uml8K7M/c&#10;eDcNh6nDtGU4Jv3tWk/tSPEf+Hav/BP3/ozX4c/+Enbf/EUf8O1f+Cfv/Rmvw5/8JO2/+Ir26ivi&#10;v7UzL/n/AD/8Cl/mfUfU8H/z7j9y/wAjwxv+CZf/AAT4P/NmXw4/8JS2/wDia/Db/g4A+DXwp+BP&#10;/BQGbwL8G/h5pHhjRx4M024/svRLFLeDzXM259iADccDJ74r+jyv56f+Dln/AJSWzf8AYh6T/Oav&#10;0Hw1xuMxHEjjVqSkuSWjk2t492fHcc4fD0shcoQSfNHZJdz8/a9c/YE/5Pf+Ev8A2UTSP/SuOvI6&#10;9c/YDBP7b/wkAH/NRNI/9K46/c8y/wCRfW/wy/Jn5Hl7/wBvo/4o/mj+ryigE45or+PT+lgooooA&#10;/PD/AIOaT/xrotv+x+07/wBFz1/PtX9BP/BzT/yjotv+x+07/wBFz1/PtX9FeF//ACTP/b8v0PxT&#10;j7/kfL/BH82fsF/wbdfsj/syftFfs+/ETX/jr8BvC3i280/xlDb2N1r2jxXMkERtEYopcHC5OcDv&#10;X6Pn/gmD/wAE78cfsW/Df/wlbf8A+Jr4k/4NUj/xjN8UB/1PVv8A+kSV+qVflvGmYZhR4oxMKdaS&#10;SkrJSaXwrpc/QeFcJhanD9CU6cW2nq0n1fkY/gDwB4L+Fvg+x+H/AMO/C1jouiaXD5Om6VptusUF&#10;tHknaiLwoyScD1rYoor4mUpTk5Sd2+p9SkoqyCiiipGU/EOgaN4r0G88MeI9LhvtP1C1ktr6zuYw&#10;0c8LqVdGB6qVJBHcGvD0/wCCWf8AwTlX/myb4b/+Erb/APxNe+UV0UMZjMKmqNSUb72bV/uZhWwu&#10;GxDTqwUrbXSf5ngn/DrX/gnJ/wBGT/Db/wAJW3/+Jr+fD/grt8NvAfwh/wCCjvxS+HPww8IafoOg&#10;6Xq1rHp+kaVbLDb26mxt3Koi8KCzM3Hcmv6iq/mS/wCC3n/KVH4wf9hu0/8ATfa1+peF+OxmKzqt&#10;GtVlJKm3ZybXxR7s+A4+wuFw+U05UqcYvnWqSX2Zdj5Ur9iP+Dcb9jf9lf8AaQ/Zi8deKPjz+z94&#10;U8X6jY+PPstneeINHiuZIYfsVu/lqzgkLuZjj1Jr8d6/dT/g1Z/5NE+I3/ZSP/bC2r7zxEr1sPwv&#10;UnSk4vmjqm09+6Pj+CqdKtn8I1IqStLRq628z7H/AOHV/wDwTg/6Ml+G3/hK2/8A8TR/w6v/AOCc&#10;H/Rkvw2/8JW3/wDia99or+ef7WzX/n/P/wADl/mftP8AZuXf8+Yf+Ar/ACPAv+HV/wDwTg/6Ml+G&#10;3/hK2/8A8TSN/wAEr/8AgnDjj9iT4bf+Erb/APxNe/UUf2tmv/P+f/gcv8w/s3Lv+fMP/AV/kfyw&#10;/wDBUP4f+CvhX/wUE+K3w8+HPhay0XQ9J8VywabpOm24igtowifIiLwoyTwK8Fr6T/4LB/8AKTb4&#10;zf8AY5zf+gJXzZX9WZNKUsnw8pO7dOF2/wDCj+es1UY5pXjFWSnL/wBKYV9V/wDBE34R/DT45/8A&#10;BSv4f/DH4v8AgfTfEfh7UYNYN9o+r2omt5zHpN3Km5DwdrorD0Kg18qV9nf8G+3/ACll+GP/AF76&#10;5/6Zb2ufiOpKnw/i5wdmqc2mnqnyvVG2RRjUzrDxkrpzjdP1R+5A/wCCUn/BNsDH/DE/w7/8JuH/&#10;AAo/4dS/8E2/+jJ/h3/4TcP+FfQVFfy3/a+bf9BE/wDwOX+Z+/8A9m5d/wA+Yf8AgK/yPn3/AIdS&#10;/wDBNv8A6Mn+Hf8A4TcP+FH/AA6l/wCCbf8A0ZP8O/8Awm4f8K+gqKP7Xzb/AKCJ/wDgcv8AMP7N&#10;y/8A58w/8BX+R+GP/By3+yh+zf8Asx/8KVP7PXwT8O+Dv7b/AOEj/tf+wNNS3+1+T/ZfleZtHzbf&#10;Nkx6b29a/LUcCv2M/wCDs7/mgP8A3NX/ALh6/HOv6O4CrVa/CmHnVk5SfPdttt/vJLdn4hxhTp0e&#10;Iq8KcUkuXRKy+CPY9p/4JzeBfB/xO/bt+FHw++IHhy11fRNY8bWVrqmmX0e+G5hZ8Mjr3UjtX9E6&#10;f8EmP+Ca5GW/Yp+H/wD4I0r+fL/glGob/gpD8Fww/wCZ+sf/AEOv6la+B8UcdjcLmlCNCrKKcPsy&#10;a+0+zPs/D/C4XEZbVlVpxk+fqk/sruj54/4dMf8ABNX/AKMq8Af+CNKP+HTH/BNX/oyrwB/4I0r6&#10;Hor8x/tjNv8AoIqf+By/zPvf7Ny//nzD/wABX+R88f8ADpj/AIJq/wDRlXgD/wAEaV/PP/wVF+Hv&#10;gj4Uf8FAvit8Ovhr4Ws9D0HR/FUlvpek6dF5cNtEETCoo6Dqfxr+p+vwx0r/AIJ9/wDDfv8AwXo+&#10;L2ieLoGHgfwh4vbVvGDhT/pMYEYhswexmcEE9kSQjkCvv/D/ADyrh8VisRjq0pQp0nLWTf2o7Jvd&#10;7L1PjeMcpp4jD4ehhacVOdRLRJfZlvZbLd+hwv8AwSU/4ISeMv21tKtPj9+0Tf33hf4azMH0m3tC&#10;Ev8AXwG5aPcCIYOMeaQS38IwNw/b79n39kH9mn9lfw/D4b/Z/wDgtoPhmGKIRtcWNmDczL6yTvmW&#10;UnuXYk16BoekaV4e0i10HQtNgs7Gyt0gs7S1iCRwxIoVUVRwqhQAAOABVqvlOIuKs04hxDlVk40/&#10;swT0S8+77t/Ky0Posm4fy/JaKjSinPrJrVv9F5L8dwr8l/8Ag66/5I98Hh/1Muqf+k8FfrRX5L/8&#10;HXRx8H/g8f8AqZNV/wDSeCujgP8A5KzC+sv/AEiRjxZ/yTuI9F+aPxPooByM0MSOlf1Afz/cCwFe&#10;4/sX/wDBOf8Aau/b18QNpP7P3w7efTbe6EGpeJ9UkNvplixAJEk2DlgpDFEV3wQdvIr6r/4I4/8A&#10;BD3Wv2w2sf2kP2nrK80r4ZxXCyaTo/zw3HifaecMMNFa5G0yLhn5CFcb6/eD4efDfwJ8JvB2n/D3&#10;4Z+FLDQ9D0qAQ6fpWmWywwwJ1wqr75JPUkknJr8y4s8QsPlFSWEwKVSqtG38MX2/vNdtEurvdH33&#10;DvBdbMqaxOMbhTeyXxSXfyX4v7mfnT+yX/wbLfso/CkWviP9p3xZqXxI1aNVaXS4ZH0/Slk6/djb&#10;zpQD03SKD3TtX3p8Jv2Xf2dfgPax2fwZ+B3hXwysS7VfR9Dghkx7uq7j+JrvqK/Fcyz7OM2m5Yuv&#10;KXle0flFWS+4/VMDlOW5bHlw1KMfO2vzb1f3hRRRXkHoH8hPxf8A+SteKP8AsYr7/wBHvXO10Xxd&#10;5+LPig/9TFff+j3rna/sjD/wI+i/JH8yYj/eJ+r/ADCgADoKKK2MQoooosAUUUUCsGB6UUUUdAP6&#10;bP8AgiB/yit+D/8A2Bbz/wBON1X1ZXyl/wAEP+P+CVnwf/7At5/6cbqvq2v5Hz7/AJHmK/6+T/8A&#10;Smf0nlX/ACK6H+CP/pKCiiivJO8oeKv+RY1L/rwm/wDQDX8fV3/x9y/9dG/nX9gvir/kWNS/68Jv&#10;/QDX8fV3/wAfUn/XRv51+0eEe2M/7h/+3n5d4k/8wv8A2/8A+2EdFFFfsx+Xn6wf8GpX/Jc/i5n/&#10;AKFPT/8A0qev24r8TP8Ag1IGfjJ8YOP+ZZ0v/wBKJq/bOv5p8Rv+Ssr+kP8A0hH7vwV/yTdH/t7/&#10;ANLkFFFFfDn1QV/PT/wcs/8AKS2b/sQ9J/nNX9C1fz0f8HLBB/4KWz4/6ETSf5zV+jeF/wDyUz/6&#10;9y/OJ8Xx5/yIH/ij+p+f1ewf8E+uf25vhHn/AKKJpP8A6VR14/XsH/BPn/k+b4R/9lE0n/0qjr98&#10;zL/kX1v8EvyZ+PZd/wAjCj/ij+aP6uKKAcjNFfx6f0qFFFFAH54f8HNJ/wCNdNt/2P2nf+i56/n2&#10;r+gT/g5t3j/gnfZfN1+IGn/j+6uK/n7r+ivC/wD5Jn/t+X6H4px9/wAj5f4I/mz9mv8Ag2V+PXwP&#10;+Ef7OvxI0v4qfGPwv4aurrxtBLa2+v6/b2bzRizQF1WV1LLnjI4zX6ZH9tP9j0f83V/Dj/wtrD/4&#10;7X8mdFY514b4XOM0q42WIlFzd7KKdtEt7+RplfHGIyvL6eFjRUlBWu29db9vM/sO0TXNG8S6RbeI&#10;PDurW1/YXkKzWd7ZzrLDPGwyro6khlI5BBwatV4z/wAE6jn9g34Pn/qnWk/+kqV7NX4FiqP1fEzp&#10;J35W19zsfsdGp7WjGb6pP70FFFFYGhBqep6bounXGsazqEFpaWsLS3V1dTCOOGNRlnZmICqBySTg&#10;CvPv+GyP2Q/+jqfhv/4XGn//AB6o/wBs84/ZC+KB/wCqf6v/AOkctfyZ199wbwbR4oo1alSs4cjS&#10;0Sd7pvq0fH8TcTVcgq0oQpqXOm9Xa1reXmf1of8ADZH7If8A0dT8N/8AwuNP/wDj1fzlf8Fk/Fnh&#10;fxx/wUz+LHirwV4l0/WNLvNYtWs9S0u8S4t51FhbKSkkZKsAQRwTyCK+ZKK/WOF+B8PwzjZ4iFZz&#10;5o8tmkuqd9G+x+d59xZWz7CRoTpKNpc102+jVtvMK/dT/g1Z/wCTRPiN/wBlI/8AbC2r8K6/dT/g&#10;1Z/5NE+I3/ZSP/bC2rPxK/5JWp/ih+aK4F/5KKHpL8j9RKKKK/m0/cgooooA/l6/4LB/8pNvjN/2&#10;Oc3/AKAlfNlfSf8AwWD/AOUm3xm/7HOb/wBASvmyv67yP/kS4b/r3D/0lH835v8A8jbEf45f+lMK&#10;+zv+DfVHf/grJ8NGUfdtdcJ/8E16P618Y19qf8G93/KV/wCHP/Xjrn/pou65uJv+Sdxn/Xqp/wCk&#10;s24f/wCR5hv8cfzR/SJRRRX8mn9FBRRRQB+Of/B2d/zQH/uav/cPX451+xX/AAdmuDJ8A4u4XxSf&#10;z/sj/Cvx1r+mvD3/AJJHDf8Ab/8A6cmfg3Gn/JTV/wDt3/0iJ9Cf8Eoc/wDDyL4L/wDY/WP/AKHX&#10;9Slfy1/8Eof+UkXwX/7H6x/9Dr+pSvzvxY/5G2H/AMH/ALcz7fw6/wCRXV/x/wDtqCiiivyk/Qgr&#10;yv8AZz/Zm8O/AXxb8SPHlrFby618SPHVxr2rX0a/OY9ixW8BJGcRopOOgaSQj71eqUVrCtVp05Qi&#10;7KVr+dndfjqRKnCUlJrVbeV9PyDGOcUUUVkWFfkv/wAHXf8AyR74Pf8AYy6p/wCk8FfrRX5L/wDB&#10;11/yR74Pf9jNqn/pPBX13Af/ACVmF9Zf+kSPneLP+SdxHovzR+J54HFfaH/BFL/gmnc/t+/tF/25&#10;8Q9Jkb4a+CpIrvxTJuKLqExYGHTlI+bMmGZyuNsatyrOmfjG3gnu7iO0tYWkklcJGijJZicAD3Jr&#10;+o7/AIJcfsc6J+xB+xp4S+EFvYCPW7iyXVPFtyy/PPqc6h5QfaMbYlH92Je5JP7Nx9xFPIsn5aDt&#10;Vq+7F9l9qS80rJebT6H5fwbksc2zLnqq9OnZtd30Xp1fkrdT3zQtD0jw3otr4e0HS4LOxsbdLeys&#10;7aIJHBEihVRVHCqAAAB0Aq5RRX81ttu7P3IKM0V8if8ABYz/AIKRQ/8ABOz9nFdb8J20d3468WTS&#10;af4QtplDR2zhMyXsqn7yRArhf4ndAfl3EdmX4HE5njIYXDq85uy/zfklq/I58Zi6GBw0q9Z2jFXf&#10;9d30PoH40ftK/AL9nTTI9Y+O3xj8O+E4JlLQHXNWjgaYDqURjufH+yDXhdz/AMFwP+CV1ldPZz/t&#10;gaMzp1aHR9RkT8GW2Kn8DX82/wAWPi78UPjt4+vvij8YvHOpeItf1KTfeapqlwZJH9FGeFUdAowq&#10;jgACudr9nwfhNl6or61iJOXXlsl8rqTfrp6H5fivEbFOq/q9GKj05m2/waX5+p0Xxd/5Kx4oP/Ux&#10;Xv8A6Peudrofi6f+LseJ+P8AmYr3/wBHvXPV+r4f+DH0R+e4j/eJ+r/MKKD0r6W+DP8AwR2/4KRf&#10;tBfDDR/jJ8Iv2bLjV/DfiC2NxpGpf8JPpVv9oiDsm7y5rpJFGVP3lGevQg1jisdgsBBTxNWNNN2T&#10;k1FN9rtrUrD4PFYyTjQpym1raKbdvkmfNNFfXT/8EHv+Cscb7G/ZHu+P7vizRiPzF5R/w4h/4Kw/&#10;9GjXn/hVaP8A/JlcP+sXD/8A0F0v/BkP8zs/sPOv+gap/wCAS/yPkWivrr/hxD/wVh/6NGvP/Cq0&#10;f/5Mo/4cQ/8ABWD/AKNGvP8AwqtH/wDkyj/WLh//AKC6X/gyH+Yv7Dzr/oFqf+AS/wAj5For0r9p&#10;39j79o79jXxZYeBv2lfhvJ4Z1bUrH7bZWcmp2t00kG8pvzbSyBfmUjBIPHSvNTntXp0a9HE0VVoy&#10;UovZppp+jWjOCtRq4eo6dWLjJbpqzXqnqf02f8EQP+UVvwf/AOwLef8Apxuq+rK+Vf8AgiMgT/gl&#10;f8HlX/oB3R/O/ua+qq/kzPv+R5iv+vk//Smf0blX/Irof4I/+koKKKK8k7yh4q/5FjUv+vCb/wBA&#10;Nfx9Xf8Ax9Sf9dG/nX9gvir/AJFfUv8Arwm/9ANfx9Xf/H3L/wBdG/nX7R4RfDjP+4f/ALefl/iR&#10;/wAwv/b/AP7YR0UUV+zn5efrN/wajf8AJY/jB/2LOl/+lE1ftlX4m/8ABqOwHxk+MAJ/5lnS/wD0&#10;omr9sq/mjxF/5K2v6Q/9Iifu3Bf/ACTdH/t7/wBLkFFFFfDn1Qda/ni/4OT+P+Cml/8A9iTpP/oM&#10;lf0O1/PH/wAHKH/KTS//AOxJ0n/0GSv0bwu/5KZ/9e5fnE+L48/5EL/xR/U+A69g/wCCfP8AyfN8&#10;I/8Asomk/wDpVHXj9ewf8E+f+T5vhH/2UTSf/SqOv3zMv+RfW/wS/I/H8v8A+RhR/wAUfzR/VwBg&#10;Yooor+PT+lAooooA/Oz/AIObv+Ud9j/2UDT/AP0VcV/P1X9Av/Bzd/yjvsf+ygaf/wCiriv5+q/o&#10;vww/5Jj/ALfl+h+K8ff8j5f4I/mwoOccUUV+hnxJ/Vl/wTsVo/2D/g+j9R8OtJz/AOAqV7NXjn/B&#10;PP8A5MU+EP8A2TrSf/SWOvY6/j3Mv+RhW/xy/Nn9MYT/AHWn/hX5BRRRXGdB5n+2h/yaF8UP+yf6&#10;v/6Ry1/JnX9ZP7bDsn7HnxSZev8Awr/V/wD0jlr+TYZ71+4+Ev8AueK/xR/Jn5T4j/7xh/SX5oKK&#10;KK/Xj81Cv3U/4NWf+TRPiN/2Uj/2wtq/Cuv3U/4NWwR+yH8RG9fiR/7YW1fBeJX/ACStT/FD80fX&#10;8Df8lDD0l+R+olFFFfzafuIUUUUAfy9f8Fg/+Um3xm/7HOb/ANASvmyvpP8A4LB/8pNvjN/2Oc3/&#10;AKAlfNlf13kf/Ilw3/XuH/pKP5vzb/ka1/8AHL/0phX2p/wb3f8AKV/4c/8AXjrn/pou6+K6+1P+&#10;De7/AJSwfDn/AK8dc/8ATReVzcTf8k5jP+vU/wD0lnRw/wD8jzDf44/mj+kSiiiv5NP6ICiiigD8&#10;b/8Ag7L/AOPr4Cf9c/FH89Jr8d6/Yj/g7L/4+/gL/wBc/FH89Jr8d6/prw9/5JHDf9v/APpyR+D8&#10;Z/8AJS1/+3f/AEiJ9Cf8Eof+UkXwX/7H6x/9Dr+pSv5a/wDglB/yki+C/wD2Ptj/AOhV/UpX534s&#10;f8jbD/8AXv8A9uZ9v4d/8iut/j/9tQUUUV+Un6CFFFQ397a6bYzajf3McMFvG0k00rBVjRRksSeg&#10;AGSe1AFHxn418JfDzw3deMfHXibT9H0mxiMl7qWqXaQQQIP4mdyFA+pr4R+O/wDwckf8E9vhJrU/&#10;h3wLc+JPH9xbsVkuvDeliOzLA4IWa5aPf/vIrKeoY1+Wf/BYb/gqZ47/AG+vjdqHhLwf4kurf4V+&#10;HNQeLwvo8eY0v2TKm/nXqzvyUVv9WhAABLZ+NR05r9q4d8McNUwsa+aSlzSV+ROyV+knu33ta22p&#10;+W51x7Wp4iVHARVk7cz1v6La3m738j9vI/8Ag60/Z+N6Ek/ZV8Yi33fNIusWhcD129P1r5S/4LXf&#10;8FYf2ev+CkPwr+HuhfB3wx4m0rUvDWsX1zqltr1nEieXLDGq+W8cj7uVOcgfjX54YHpRj2r7XL+B&#10;eH8rx1PF4aEozhe3vNrVNap36M+XxfF2dY7Czw9eScZKz91J730tY+nP+CNnwI0/9of/AIKQfDPw&#10;brlgt1puna1/bepQOu5ZI7JDcKrDoVMiIpHQgmv6ewoXpX4H/wDBrr4LTXP28fFHi64gDJofw1uj&#10;E2PuzTXtpGP/ABzza/fGvyjxQxUq3EMaN9IQSt5ttv8AC33H6HwDh1SyN1Lazk38lZfowooor83P&#10;twr8Vf8Ag4++BH7XX7Rf7YXhWw+EP7P/AI18UeGfDvgKFIbzQvDtzdW63s93cNP88aFQ3lpbAjr8&#10;oz1FftVQQD1Fe3w/nVTh/MljIQU2k0k7rfS+nkeXnGV084wLws5OKbTbXk79T+U3/h3T+3v/ANGZ&#10;/E3/AMIq9/8AjdA/4J0ft8Hp+xn8Tf8Awir3/wCN1/VlgelFff8A/EWsy/6Bofez43/iHOA/5/y+&#10;5H8hHxcz/wALY8Ucf8zFe/8Ao9656uh+LvHxY8UDP/MxXv8A6PeueJI7V+30P4MfRH5TiP8AeJ+r&#10;/MveFfDOt+NvFGneDPDVi11qOrX0VnY26dZZpHCIo+rECv60P2ZPg1pn7PH7PXgn4F6RL5kPhHwr&#10;Y6V523HnPDAqPKfd2DMfdq/G3/g3f/4Jf+IfiT8UrH9uj41eFZLfwp4blaTwPbXibf7V1EcC6CkZ&#10;MMOSVbo0oXGdjV+5YQA5FfhPifnlHHY6ngKMrqldyttzPS3/AG6l97a6H65wDlNTB4OeLqqzqWtf&#10;+Vdfm39yTFooor8sP0AKKKzfF/irRvA/hfU/GXiTUI7TTdI0+a91C6mbakMMSF3dj2AVSSfQU4py&#10;lZBtqz+ev/g48+LFr8Q/+ClureFNPuRJH4M8M6bpMhVsr5zxfa3x7j7Sqn0KkdQa+Da7T9pL4vaj&#10;8f8A9oPxr8bdVkdpvFXii+1T94TlVmmZ1T2CqQoHYDFcWc+tf1zkuB/s3J6GFe8IRT9bK/43P5vz&#10;bF/Xs0rYhbSk2vS+n4WP6cP+CJH/ACix+Dv/AGAbn/0vua+qK+VP+CIUqTf8Erfg88ZyBod2v4jU&#10;LoH9RX1XX8t59/yPMV/18n/6Uz+gcq/5FdD/AAR/9JQUUUV5J3mf4uEh8KamsX3jp82367DX8fVz&#10;/wAfUvH/AC0b+df2JzKrxtG6hlYYZW7iv5I/2nfg9q37Pv7Rfjj4I63Ey3HhbxVfabuYf6yOKZlj&#10;kHqHTa4PcMK/ZPCOtBVMXSe7UH8lzJ/ddfefmXiRTk6WGqdE5L5vla/JnC0UUjEjpX7UflR+vP8A&#10;wageH55vF/xu8VeX+7t9N0G03Y6tJJfPgfQRc/UV+0A6V+bP/Bsb8Db/AOHv7EGt/FvVrBoZvH3i&#10;ySazkdcGWztE+zoR6jzftGPxr9JhxxX8vcdYmOK4rxMo7JqP/gMVF/imf0Bwnh5Yfh3Dxl1Tf/gT&#10;cl+DCiiivkj6IK/nj/4OUP8AlJpf/wDYk6T/AOgyV/Q5X88f/Byh/wApNL//ALEnSf8A0GSv0bwv&#10;/wCSmf8A17l+cT4vj3/kQP8AxR/U+A69g/4J8/8AJ83wj/7KJpP/AKVR14/XsX/BPRPM/bq+EKE9&#10;fiJpP/pUlfvmZf8AIvrf4Jfkz8dy7/kYUf8AFH80f1bUUA5or+PT+lgooooA/Oz/AIObv+Ud9j/2&#10;UDT/AP0VcV/P1X9Av/Bzd/yjvseP+agaf/6KuK/n6r+ivDD/AJJj/t+X6H4px/8A8j5f4I/mwooo&#10;r9EPiD+rX/gnn/yYn8If+ydaT/6Sx17HXjn/AATz/wCTE/hD/wBk60n/ANJY69jr+Pcy/wCRhW/x&#10;y/Nn9NYT/daf+FfkFFFFcZ0Hl/7bX/JnfxS/7J/q/wD6Ry1/JvX9aH7Y9hcap+yT8TtPtULSTeAd&#10;XVVHc/Y5a/ktUknk1+4eEr/2PFL+9H8mflHiP/vGH9Jfmh1FFFfrx+aBX7rf8Grf/Jn/AMRP+ykH&#10;/wBILavwpr90/wDg1blB/ZF+IkQPK/EjJH1sLavg/Er/AJJWp/ih+aPsOBf+Sih/hl+R+otFFFfz&#10;afuQUE460U1844oA/l7/AOCwJJ/4Ka/GfK4/4rSb/wBASvm2vsn/AIL6fCnXfhd/wVA8fXeo2TR2&#10;fiqOx1zSZmXieGW2SN2H0ninT6pXxtX9bcP1YVsjws47OnD/ANJR/OOd05Us4xEZfzy/9KYV9yf8&#10;G6eiXGrf8FTfCV/DGWXS/D+s3Mx/uqbGSHP5ygfjXw3X6qf8GsfwT1bW/wBoL4hftAT6fIun6B4Z&#10;i0aC6aM7XuLqZZWRT0JCW+TjoHXP3hnh4yxEMLwvipS6wcfnL3V+Z2cLUZVuIMPGPSV/ktf0P3Eo&#10;oHSiv5XP6CCiiigD8b/+Dsv/AI+vgJ/1z8Ufz0mvx3r9iP8Ag7L/AOPr4Cf9c/FH89Jr8d6/prw9&#10;/wCSRw3/AG//AOnJH4Nxp/yUtf8A7c/9IifQn/BKAE/8FI/guAP+Z9sv/Qq/qUByK/lv/wCCS4z/&#10;AMFJ/gv/ANj1af1r+pDp0Ffnfix/yN8P/wBe/wD25n2/h1/yK6v+P/21BRRRX5SfoQV8r/8ABab4&#10;+XX7PP8AwTa+JXivR7ow6pq2mx6DpbKcESXsqwOwPYrC0rj3SvqivzW/4OhNbuLL9g/w1okcjBL7&#10;4kWrSYb7wjtLoge/J/Sve4XwsMZxFhaU9U5xv5pO7XzseTnuIlhcmxFWO6hK3q1Y/BAAjqaKKK/r&#10;A/nMKKKKAP1P/wCDVO9tY/2nPihYOV86XwLbyRjPO1b1A36uv6V+5Nfz2/8ABtB8QI/Bv/BSF/D1&#10;xcBV8UeA9S01FLcM6yW90Px/0Y1/QlX84eJVKVPiicn9qMWvut+h+5cDVVU4ehFfZlJfjf8AUKKK&#10;K+APsAppfBxinV+Tv/Bcr/gqZ+3V+wX+1hovw7+BfijSLHwvrXgm21O2F94fhuWNz9puYphvcZ4E&#10;cZ29g49a9bJclxWfY5YTDuKk037zaWm+yZ5+aZnh8pwjxNdPlTS0V3r9x+sVFfzpf8RGn/BUL/oo&#10;/hr/AMJG2/wo/wCIjT/gqD3+I/ho/wDco23+FfZf8Qt4k/mp/wDgUv8A5E+X/wCIgZD2n/4Cv8z3&#10;/wAS/wDBrV8fvFvxG1XxDeftSeD7TTtS1ae5Dx6PdSzRpJIzY2EqpIB/vjPrX0Z+yp/wbR/sgfA/&#10;xDY+Mfjh4y1b4oahYyrLHYX9mthpbSKcgvbI7tIuf4HkZW6MpGQf0iorxcVx1xRiqPsZYhxja3uq&#10;MX96V/uZ69HhXIMPW9rGgnK99W3r6NtfgVtH0jStA0q30TQ9Lt7OztYVitbO1hWOKGNRgKqqAFAH&#10;QAYFWaKK+RvfVn0IUUUE45oACQOtfnT/AMHHP7a+m/AT9kT/AIZw8M63t8VfFBjayW8LfPBo8ZBu&#10;ZGI+6JDshAP3g8mMhWr7m+O3xw+Gn7OXwm1z41/F7xJDpPh/w/ZNc315Ow57LGg/jkdiqKo5ZmAH&#10;Jr+Xz9vn9szx9+3l+0zr3x/8bk28N5ILbQNJVvk03T48iGAf7WPmdv4ndzwCAP0Hw94dqZtm0cVU&#10;X7qi02+8lrFL03fkkup8dxlnUcty10IP95UVl5R6v9F5+jPGsD0prDdxTqK/o0/Dz+jj/g3h+IFr&#10;4z/4JZ+CtGin3zeGdX1jSrvnlW+3y3Sg/wDbO5j/AAxX3BX5D/8ABqv8cLC78D/FD9m+8v1W6s9U&#10;tvEdhbM3LxSxrbTuo7hWigBPbevrX68V/K/GWElguJ8VB9ZuX/gXvfqf0Lw1iI4rIcPNdIqPzj7v&#10;6BRRRXzJ7gjdOlfmR/wWe/4IceIv2xvGjftQfstXdjbeOJreOHxJ4e1K4EMGsLGu1J4pMER3AUKp&#10;DYR1AOVYHf8ApxRXqZPnGOyPGrFYSVpLR31TXVNdV/w61ODMstwmbYV4fEK8X96fdPufy+eIv+CO&#10;v/BTfwvqjaPf/sbeMJ5FfasunW8d1C3uJIXZcfjXvv7FX/BuZ+2J8ZvHmn6j+1Dof/CufBsMwl1T&#10;7TdxTandRjnyYYY2YIW6F5GGwHO1iNp/oFK560uMdq+2xXijn1fDunThCDatzJNteau2k/VM+Ww/&#10;AGS0aynKU5JdG1Z+tkn+JifDb4e+EPhN4A0b4Y+ANDh03RNA02Gw0qwt0CpBBEgRFH4Dk9SeTya2&#10;6KK/N5SlOTlJ3b3Z9vGMYxstgoooqRhX88f/AAcof8pNL/8A7EnSf/QZK/ocr+eH/g5MlWT/AIKb&#10;akq/weC9IDf98Of61+jeF3/JTP8A69y/OJ8Xx5/yIH/ij+p8C17J/wAE7/8Ak+34Q/8AZRNJ/wDS&#10;pK8br2T/AIJ3/wDJ9vwh/wCyiaT/AOlSV+95l/yLa3+CX5M/Hsu/5GFH/FH80f1aUUUV/Hx/SoUU&#10;UUAfnX/wc3H/AI132Iz/AM1A0/8A9FXFfz91/QB/wc5gj/gnrpuD/wA1C0//ANE3Ffz/ANf0X4Yf&#10;8kwv8cv0PxTj7/kff9uR/NhQ3Sig1+hnxJ/Vf/wTkuUu/wBgn4PXEb7g3w60n5v+3VK9pr5t/wCC&#10;P/iu28Z/8EzPgzrFrJvWLwXDZM2f47Z3tm/8eiNfSVfyDm0HTzSvB9JzX3SZ/S2Al7TA0pd4xf4I&#10;KKKK886yDU9NsdZ0240jU7VJ7a6geG4hkXKyRsCGU+xBIr8Ev2yf+Dbr9r74e/FDVtR/ZS0qx8ae&#10;C7q6abRbdtXit9QtImORBMsxRXKfdDqx3AAkKSQP30or6Dh/ibM+G60p4Rq0rXjJXTts9GndXez6&#10;nj5xkeAzylGGJT93Zp2avv30enTofzLn/ghv/wAFVVO3/hkHVv8Awe6b/wDJNfNPxH+HfjP4R+Pt&#10;Y+F/xF0KTTNe8P6lNYaxp0kiO1tcRMUkjLISpIYEZBI9DX9f1fyu/wDBUD/lIx8b/wDsqGs/+lcl&#10;fsvBPGWZcS4yrRxMIRUY3XLzLqlreTPzHirhfA5Fg4VqE5Nylb3mrWs30S7HhNftN/wajeM7e6+G&#10;3xk+HhmHm2Gu6TqKx7uSs8NxESB9bYZ+or8Wa/Qz/g2m+OMfwz/4KBXHw01C/wDLtfH3hO60+OFm&#10;wr3cBW6iPuwSOZR7Oa9zjrCSxnCuJjHeKUv/AAFqT/BM8nhDExwvEFGUtm3H/wACTS/Gx/QZRRRX&#10;8vH74FHXqKKKAPir/gsl/wAEoLT/AIKPfDfTfEfgDWrXSPiL4ThkXQbq9XFtqEDnc1nOwBZBu+ZH&#10;AO1icjDEj8TPiR/wR+/4KW/C/WJNH1n9j7xlqWyTat14b006pDJ7h7Xfx9cH2r+oim7Oetfb8P8A&#10;HmcZBhVhYxjOmtlK91fommtL62d/I+VzjhHK84xHt5uUJvdxtrbumnr6WP5p/wBnn/ghb/wUg+Pv&#10;iO102/8AgLqHgnS5JlF3rXjZfsK26Z5byW/fOQOQoTnpkda/fb9hj9i/4bfsGfs7aT+z38M5JLuG&#10;zZ7nVtYuIVSbVL6THm3LgZwThVVcnaiKuTtzXsarjmlrk4i4yzbiSEaVa0aad+WN7N92223bpsvI&#10;6Ml4Zy7I5OdG8pvTmla9uyskl+YDpRRRXyZ9EFFFFAH43/8AB2Yf9L+Av/XPxR/PSa/HcHPSv2E/&#10;4OynJ1T4Dx9lt/Ex/NtL/wAK/Huv6a8Pf+SRw3/b/wD6ckfg/Gn/ACUtf/t3/wBIifRH/BJb/lJR&#10;8F/+x6tP5mv6kK/lv/4JLf8AKSj4L/8AY9Wn8zX9SFfnXix/yOKH/Xv/ANuZ9v4df8iut/j/APbY&#10;hRRRX5UfoIV+Yv8AwdMcfsbeBsf9FCX/ANI56/TqvzF/4Omf+TNvAv8A2UJf/SOevqOCv+Sqwn+L&#10;9GeDxP8A8k/iP8LPwhooor+pj+fAooooA9W/Ya/aHuP2Uf2u/h/+0Cgdrfw34kt5tUjj+9LYsfLu&#10;UHuYXkAz3wa/q30TVtN1/S7XXtHvY7mzvbZJ7W4jbKyxuoZWB9CCDX8eR6V/QN/wbx/8FArT9pf9&#10;mGP9m/x7r8Unjb4a2qW0Mc0o87UNGBCwTgdW8rIhcjOP3Rbl+fyPxTyWeIwtLMaSv7P3Zf4W9H6J&#10;3X/bx+k+HuaRo1qmBqO3P70fVLVfNWfyZ+iVFCnIziivw0/WAr89f+Dhf/gn74p/a6/Zs0/4x/Cf&#10;Sje+Lvhq090dNhiLTahpcij7RFGByZEKJKF7hXA5IB/QqmvHuORXo5TmeIyfMaeMofFB38mtmn5N&#10;XRx5hgaOZYOeGrfDJW9OzXmnqfx0t8p2sOR1FFf0Jft//wDBvX+zP+1z4ovviz8I/EUnw18X35Mt&#10;+1hYifTb+b/npJbbk8t2/iaNlB+8VZsk/n74n/4Nkv8Agotomqy2mg638O9atg37q8tfEU0W5e2V&#10;mt1IPtz9TX9EZXx/w3mFFSnWVKXWM9Lej2fyfqkfiuP4MzzB1nGFP2kejj19Vuv61Z/QRRRRX8zH&#10;7sFFIWUdTTXnhiQySSBVUEszHAAHegB9cv8AF/4x/DT4CfD3U/it8YfG2n+H/DukQ+Zf6pqVwI44&#10;xnCqM8s7MQqoMszEAAkgV8m/tx/8F3f2J/2RNPu9C8J+LYfiN4yjLRQ+HvCt0ksEMg73F0MxxqDw&#10;Qpd88bepH4g/t4f8FKv2nP8AgoR43bX/AIxeKPsug202/RfB2ku8enaeMYDBCSZZSOsrksSTjauF&#10;H3fDfAWbZ3UjUrxdKj1k1Ztf3U+/d6eux8nnnF2XZTFwptVKvZbJ/wB5/pv6bnqn/BXr/grl40/4&#10;KH+Pl8E+Bftmi/C3Qbtm0XR5G2yapKDgXt0B/ER9yPJEYJ6sWNfFY44oor+hcty3B5Tg44XCx5YR&#10;2/Vt9W+rPxfHY/FZlipYjESvJ/h5LskFFFFd5xnvX/BM79sO5/YY/bK8J/Hm4muP7FiuDYeKoLYF&#10;mm0ufCzjb/GU+WVV7vEvTrX9RnhLxV4f8c+G9P8AGXhLWYNQ0rVLOO706+tXDR3EMihkkUjqCpBF&#10;fx81+mX/AART/wCC26fspW1n+yx+1Zq1zcfD6S42+HPEbZkfw4zf8snA+ZrUtk8ZMZYkAqcD8v8A&#10;EThOvm9KOPwcb1YK0oreUd9O7WunVPTVJP7/AIJ4io5fN4PEu0JO6b2Utteyffo/W6/eaisnwV42&#10;8IfELwtZeN/Afiax1jR9St1n0/U9NulmguIz0ZHUkMK1d4PSvwGUZRlZqzR+wpqSuhaKKCwBxSAK&#10;KaZFFfKv/BRz/grb+zX/AME+PCV1Ya7rMPiLx9JADpPgbTblTcFmGVkuSM/Z4sfNlvmYfdU5468D&#10;gcZmWJjh8NBzm9kvz8l3b0XU58VisPgqLrV5KMVu3/W/luzvf2wf24/hl+yTrHgHwPr9zDeeKfiR&#10;420vQPDegrcBZZEubyGCe7YckRwpLuzjDNtTjdke31/ML8Nf2rfjN+2Z/wAFUfhX8dPjj4la/wBW&#10;1H4veHVgt41229hbjVYPLtYE/giQHA6k8sxZiWP9PQr6XirhuPDdPDUpO9ScXKbW17qyXku/V3fk&#10;vD4fzz+3JV6kVaEWlFdbW3fm+3T8Qooor48+kCv53f8Ag5G/5Sdav/2J+kf+imr+iInFfzt/8HIh&#10;z/wU61jj/mUNI/8ARLV+j+Fv/JTP/r3L84nxfHv/ACIf+34/qfBdeyf8E7/+T7fhD/2UTSf/AEqS&#10;vG69k/4J4HH7dvwhOP8Amomk/wDpUlfveZ/8i2t/gl+TPx/Lv+RhR/xR/NH9WlFAOelFfx6f0oFF&#10;FFAH50f8HOf/ACj003/soVh/6JuK/n+r+gD/AIOcmB/4J6ab/wBlCsP/AETcV/P/AF/Rnhh/yS6/&#10;xy/Q/FePv+R9/wBuR/NhQ3TpRRX6EfEn70f8GxH7RVt4/wD2M9c/Z8vtSVtQ+H/iWWS1t93zLp96&#10;TOhx6ef9q596/TAHIr+VP9gH9uH4l/sAftFab8dfh9H9tt1ja08RaDJOY4tVsXILwscHawIDI2Dt&#10;ZQcEZB/oz/Yz/wCCj37J/wC3N4VtdX+CnxNsm1iS1Et94T1CdYdUsWx86vCTlwp43puQ9Qea/nnx&#10;C4ZxmAzapj6UG6NR8zaXwyfxJ9rvVPZ3tuj9q4Nz3DYzLYYSckqtNWs+qWzXey0foe80Um8Ubh61&#10;+bn2wtFAOeaTcKAFr+V3/gqD/wApGPjf/wBlQ1n/ANK5K/qiyCM1/K7/AMFQGH/Dxj43/wDZUNZ/&#10;9K5K/VvCf/kbYj/Av/Skfn3iJ/yK6X+P/wBtZ4TXRfB74r+MPgX8WfDvxl+H+ota614X1q31LTZh&#10;0EsMgcA+qnG0joVJB4Nc7RX7tUpxq03Cauno13TPyKE5U5qcXZp3T80f1o/snftLfD/9rv8AZ/8A&#10;DP7QHw11SO407xBpySywxuC1ncgbZrZ/R45AykH0yOCDXo9fzZ/8EhP+CtHi7/gnN8RJvC3jS3u9&#10;a+GHiK6RvEGj24DTWE3C/bbYMR84Xh48gSKB0ZVI/oa+Bvx7+D37R3w8s/ip8EfiBpviTQr8fub7&#10;TbgMEbHMci/ejcZGUYBh3FfzBxZwti+HMdL3W6Mn7kulv5X2kvx3Xl++cO8QYfPMGndKql70et+6&#10;8n+Gx2VFN3r606vkj6IKKKbvHpQA6vOf2qf2nvhX+x98Edb+PPxi16Ox0jR7clI94Et7cEfuraEH&#10;78jtwAPcnABIo/tY/tm/s7fsV/DmT4l/tBfEG10e18uT+z9PDB7zUpFGfKt4Qd0rcgf3VyCxUc1/&#10;O1/wU7/4Kh/F/wD4KQ/FFNU1mObQ/BGjSMPC3g+O43Jb5yDcTMAPNuHHVuij5VAGS32XCfCGM4jx&#10;SnJONBP3pd/7se7ffZdeifzPEXEmFyPDtJqVVr3Y9vN9l+fTuv6W/hb4zf4jfDXw78QHsfsp13Qr&#10;TUWtd27yvOhSTZnvjdjPtW9XC/swsD+zZ8PR/wBSPpP/AKRxV3VfJ4iMYV5RWybX4n0kG5QTYUUU&#10;m5fWsSj8av8Ag7J/5DHwH/69/Ev/AKFplfj7X7Bf8HZDD+1/gRj/AJ9/Ev8A6Fpdfj7X9N+Hv/JI&#10;4b/t/wD9OSPwfjP/AJKav/25/wCkRPoj/gkt/wApKPgv/wBj1afzNf1IV/Lf/wAElj/xso+C/wD2&#10;PVp/M1/UeHU85r868WP+RxQ/69/+3M+38O/+RXV/x/8AtsRaKKCcV+Un6CFfmL/wdM/8mbeBv+yh&#10;L/6Rz1+nWfavzD/4OmGH/DHHgYf9VCX/ANI56+o4K/5KrCf4v0Z4PE//ACT+I/ws/COiiiv6nP59&#10;CiiigArv/wBl/wDaX+KP7IPxw0H4/wDwe1ZbXWdCuhII5smG7hPEltMoI3RSLlWAIPOQQQCOAorK&#10;tRp4ijKlUjeMlZp7NPdGlKrUoVI1KbtJO6a6NH9Tn/BPv/goL8Fv+ChPwVt/iZ8L9TW31azjjj8V&#10;eGZ3H2nSLpgcow/ijYqxSQcMB2IZR74M45r+R/8AZ4/aT+N37KfxOsvi98BPHt54f1yyOBcWzBo5&#10;48gmGaNgUljbAyjAg49QDX7e/sBf8HF/7N37QVrbeB/2rVtfhr4uwqDUZJGbRtQbuUlOWtjn+GU7&#10;QOkhPA/n/irw9x+V1ZYjARdSjvZayj5W3kuzWvfu/wBk4f4zweYU40cW1Cr3ekZej6Pyfy7H6R0V&#10;T0TxBoXibR7bxD4b1m11CwvIVls76xuFlhnjIyHR1JVlPYgkGrXmLX5q7p2Z9wOIyMGgADoKKKAP&#10;zN8Rf8HRH7HnhjXtQ8N6h8A/iU1zpt9NaytDb6eY3aNyhIJugcEj0rk/E3/B1n8BraFv+EP/AGUf&#10;F15J/B/aWtWtuPx2CSvxm+L20/FrxRj/AKGK9/8AR71z2B6V/R1Dw54VcIydKT0X2pfoz8TxHHHE&#10;EakoRmlZv7K7+dz9TPi5/wAHUH7SmvWk1j8Ff2dfCHh1pFKpfa5d3GpSpn+JVUwoGH+0HHsa+KP2&#10;iv8Agph+3V+1Vb3GmfGv9pHxBqGm3WRNotjMtjYsv90wWyojD/eB9814VgUV9Fl/C+QZXLmw2Hin&#10;3a5n8nK7XyZ4WM4gzrMFatXk12Wi+5WQmzjGaWiivePGCiiigAooooAKCM0UUAewfsu/t8/td/sa&#10;Xnnfs7/G/VtBtHm8240fctxYTt3LW0waPJHBYKG9+BX3t8Kf+Dqf4+6LYQ2Pxk/Zm8La5NGoEl9o&#10;OpXGns/H3jHJ5wye+CB6AV+VNGMV4WZcM5Dm0ufFYeMpd7NP5uNm/mexgeIM4y2PLh6zUez1XyTu&#10;l8j9oIv+Dr3wP5H779jbVvN/2fF0W3/0RXO+Lf8Ag6711oGXwP8Asc2qSlcRyat4sZlX3KxwDP5i&#10;vyBoIB6ivHj4e8Jxlf6vf1lP/wCSPTlxrxHJW9t/5LH/ACPtr9pP/g4D/wCCi/7QsE2j6N4/0/4f&#10;6TMpV7HwNYtbyuv+1cytJMD/ALjoD6V8W6vq2r6/qtxruvarcX19eTNNdXl5M0ks0jHLO7sSWYk5&#10;JJyar0V9LgMqy3K6fJhKUYLyVr+r3fzPBxmZY/MJ82JqSn6vRei2XyNDwj4r8R+AvFul+OvB+rza&#10;fq+i6jBf6XfW+PMtrmGQSRSLnurqGHuK+iP+Hx3/AAU6/wCjyfF3/f6L/wCN18z0VpiMvwOMkniK&#10;UZtbc0U7femRh8djcLFqjVlG+9m1f7mfTH/D4/8A4KdD/m8nxd/3+i/+N0f8Pj/+CnX/AEeT4u/7&#10;/Rf/ABuvmeiuf+w8l/6Bqf8A4BH/ACOj+2M3/wCgip/4FL/M+mD/AMFjv+CnRGP+GyfF3/f6L/43&#10;Xivxv+PXxh/aR8eSfE/45ePr7xJr81tHbyapqDKZGjjGEX5QBgD2rkaK2w+W5dhKnPQowg9rxik7&#10;eqRjWzDMMVT5K1WUl2cm19zYVqeCvGfij4deL9M8e+CdZm07WNHvo7zTL+DG+3njYMjrkEZBAPIr&#10;LorslGMouMldPyOWMpRkpRdmj6bH/BZX/gp4P+bxvFX/AH1B/wDG6X/h8t/wU9/6PG8Vf99Qf/G6&#10;+Y6K8z+wsl/6Baf/AIBH/I9D+2c4/wCgip/4FL/M+nP+HzH/AAU9/wCjxvFX5wf/ABuj/h8t/wAF&#10;Pf8Ao8bxV/31B/8AG6+Y6Kf9hZL/ANAtP/wCP+Qf2znH/QRU/wDApf5nsnx7/wCCg37Zv7UPguP4&#10;d/H39oDW/E+ix3yXcen6h5flrMgYK/yoDkBm7968booruw+Fw+Ep+zoQUI9opJfcjjr4jEYqpz1p&#10;uT7ttv72FFFFbGIVNp2o6jo+oQ6tpGoTWt1byCS3ubaVo5ImHRlZSCpHqDUNFFr6Mabi7o+g/h3/&#10;AMFWv+CjHwtto7Lwj+1/40EMa4SHUtS+3KB9LkSV6dof/BwT/wAFWdGTy5v2irO+UdFvvBmlN+q2&#10;ysfxNfF1FeRW4fyPEO9XC02+7hG/32PTp51nFGyhiJry5pW+69j7o/4iMP8AgqTjA+Knh3/wjbL/&#10;AOIrN1H/AIOE/wDgq3en/Rv2hNPs/wDr38E6Uf8A0O2avimisI8L8Nx1+p0//AI/5G0uIs+krPEz&#10;/wDAmvyPrjVP+C63/BVbVwwuf2sL6Pd/z6+HdNh/9AthXy/8QfH3jD4q+O9X+JnxC12XVNd17UJr&#10;7V9RnUB7m4lYs8hCgDJYk8ACseivQwuV5bgZN4ajCDe/LFRv62SOHEZhmGMio16sppbKUm/zYUUU&#10;V3HGBGa9C/Z2/av/AGjf2TvE7eL/ANnj4v6z4WvJCpul0+4/cXOOgmhcNHKB23qcZPqa89orOtRo&#10;4im6dWKlF7pq6fqnoaUq1ahUU6cnFrZrRr5o/Ur4I/8AB0z+0r4X0y30j47fAPwv4skhUI+raRdS&#10;6ZcS4/ikT97GWP8AsLGvoor2TTv+Drr4RPB/xNf2QPEkcm3kW/ia3ZSfxiFfijgUYHpXyOI8P+FM&#10;RPmeHt/hlJL7k7L5I+mo8Z8RUY8vtr+sYv8AG1z9n/EP/B174KWFh4W/Y41RpP4DqHiyNVP12QGv&#10;n79oP/g5p/be+J+lzaB8G/B3hX4d282R/aFnbvqGoKPRZLg+UvHcQ5HYivzhxiitMLwJwrhZqccM&#10;m1/M5SX3NtfgZ1+MOIsRHlddr0ST+9JP8Tpfi18Zfiz8ePGU3xB+M3xF1jxNrVwu2TUtavnnl2gn&#10;CgsflUZOFGAOwrmhkUUV9XTp06UFCCslskrJfI+bnOdSTlNtt9Xqz6a8O/8ABZH/AIKX+E9BsfDH&#10;h/8Aaw1y1sNNs4rWxtks7TbFDGgREGYc4CgDn0q9/wAPsv8AgqP/ANHe69/4BWf/AMZr5XorzHkO&#10;Ryd3haf/AIBH/I9H+2s4/wCgmp/4HL/M+qk/4Lbf8FSUGB+13rn/AALT7I/+0KX/AIfdf8FSf+ju&#10;da/8Ftl/8Yr5Uoo/1fyL/oFp/wDguP8AkP8AtvOv+gmp/wCBy/zPU/2m/wBtf9qL9siXRZv2lPi5&#10;e+KW8OrcLozXlvBH9mE/l+bjykXO7yY+ufu8d68sHAxRRXoUMPQwtJUqMFGK2SSSXXRLTc4K1ati&#10;KjqVZOUnu3dt9N35G78MviX45+DfxA0j4p/DPxDJpOv6Derd6TqUMas1vMvRwHBUke4Ir6O/4fc/&#10;8FSv+juda/8ABbZf/GK+VKKwxWW5djpKWIoxm1onKKbS+aZvh8wx+Di40KsoJ62i2lf5M+rP+H3f&#10;/BUv/o7rWv8AwW2P/wAYoP8AwW7/AOCpZ/5u61r/AMFtl/8AGK+U6K5v7AyL/oFp/wDguP8AkdH9&#10;t51/0E1P/A5f5n1gv/BcT/gqcox/w1vq346TYf8AxivOP2k/+Ch/7ZP7XvhOy8DftGfG++8TaVp9&#10;/wDbbOzubG2iWOfYyb8xRKfusRycc14tRWlHJcnw9VVKWHhGS2ahFNejSujOpm2bVqbp1K85Re6c&#10;pNP1TYUUUV6R54UUUUAFFFFABSbe+aWigD1T9nr9t79rT9lOUH9n74+eIvDVv5nmNp1pe77N27lr&#10;eQNESe+V5r7b+C//AAdDftneCrCHSPjH8KvBfjZYlAfUo4ZdMvJvdzEzQ5/3YVFfmhQQD1FeLmHD&#10;uR5o74rDxk+9rP8A8CVn+J62CzzN8vVqFaSXbdfc7r8D9pPDX/B158O5I1Txj+x7rUUn8Tab4ohk&#10;A+geFf510H/EVh+zVsB/4Zc8c7u4/tGz/wDiq/DvA64o/Cvn5eHPCkpXVFr0nL/M9mPHPEUVrUT/&#10;AO3V+iOi+Lv/ACVjxR/2MV7/AOj3rna6L4vDHxZ8Uf8AYxX3/o9652vtcP8AwY+i/Q+XxH+8T9X+&#10;YUUUVqZBRRRQAUUUUAFFFFABRRRQAUUUUAFFFFABRRRQAUUUUAFFFFABRRRQAUUUUAFFFFABRRRQ&#10;AUUUUAFFFFABRRRQAUUUUAFFFFABRRRQAUUUUAFFFFABRRRQAUUUUAFFFFABRRRQAUUUUAFFFFAB&#10;RRRQAUUUUAFFFFABRRRQAUUUUAFFFFABRRRQAUUUUAFFFFAHRfF3/krHij/sYr3/ANHvXO10Xxd/&#10;5Kx4o/7GK9/9HvXO1nh/4MfRfoa4j/eJ+r/MKKKK0MgooooAKKKKACiiigAooooAKKKKACiiigAo&#10;oooAKKKKACiiigAooooAKKKKACiiigAooooAKKKKACiiigAooooAKKKKACiiigAooooAKKKKACii&#10;igAooooAKKKKACiiigAooooAKKKKACiiigAooooAKKKKACiiigAooooAKKKKACiiigAooooAKKKK&#10;ACiiigD/2VBLAwQKAAAAAAAAACEAukAPG5XoAQCV6AEAFAAAAGRycy9tZWRpYS9pbWFnZTQuanBn&#10;/9j/4AAQSkZJRgABAgEASABIAAD/4Q+8RXhpZgAATU0AKgAAAAgABwESAAMAAAABAAEAAAEaAAUA&#10;AAABAAAAYgEbAAUAAAABAAAAagEoAAMAAAABAAIAAAExAAIAAAAeAAAAcgEyAAIAAAAUAAAAkIdp&#10;AAQAAAABAAAApAAAANAACvyAAAAnEAAK/IAAACcQQWRvYmUgUGhvdG9zaG9wIENTNCBNYWNpbnRv&#10;c2gAMjAxMzowMToyMSAxMTozNjoxOQAAA6ABAAMAAAABAAEAAKACAAQAAAABAAAC0aADAAQAAAAB&#10;AAABdwAAAAAAAAAGAQMAAwAAAAEABgAAARoABQAAAAEAAAEeARsABQAAAAEAAAEmASgAAwAAAAEA&#10;AgAAAgEABAAAAAEAAAEuAgIABAAAAAEAAA6GAAAAAAAAAEgAAAABAAAASAAAAAH/2P/gABBKRklG&#10;AAECAABIAEgAAP/tAAxBZG9iZV9DTQAB/+4ADkFkb2JlAGSAAAAAAf/bAIQADAgICAkIDAkJDBEL&#10;CgsRFQ8MDA8VGBMTFRMTGBEMDAwMDAwRDAwMDAwMDAwMDAwMDAwMDAwMDAwMDAwMDAwMDAENCwsN&#10;Dg0QDg4QFA4ODhQUDg4ODhQRDAwMDAwREQwMDAwMDBEMDAwMDAwMDAwMDAwMDAwMDAwMDAwMDAwM&#10;DAwM/8AAEQgAUw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9VSSSSUpJJJJSkkkklKSSSSUpJJJJSkkkklKSSSSUpJJJJSk&#10;kkklKSSSSU//0PVUkkklOV9YvrH076vYQys0lz7Dsox2QbLHc7WAx7Wf4Sx/6OtcTT9av8Yf1jc5&#10;/QsRmLitcQLGtaQNY2uy87bVe9n5/wBmxlT68H/Wf/GI3pT7CMWqwYoAMRXUz7VnbY+jbc9t1Xqf&#10;8R/o16pTTTj0sooY2qmpoZXWwBrWtaNrWMa36LWq0RDDCFxE8kxx+v5YRO3pY9Zk68MYnh03k8b0&#10;T/xzaerY9fVjTf0+1xGRaRUfTaGuf7Ps32a31H7fTZ+jurXZtsY5pc1wc0EgkGRLTteP7Dm7XKS8&#10;k6pV1Xq31tz/AKq4mSaMHLzjfbXHsEVNtvte1m11jfz/ALO5/o25Xpb/APSJsY+/In04+AcUuEVH&#10;h6mkk8AG8rNB9Lr+sPQLLhRX1PEfc47RW2+suJ/dDA/duWguE6n/AIqui/suxvTnXDOrYXVPteHt&#10;scBLarqtramts+j+gZVs/wDA03+LbqOR1f6t5vSLb7Gvxh6VGQHH1K6b2O9HZZO/fjWNu9H3fo2e&#10;kz/BoSxQMDPHIkRIEhIV836ShI8XDIbjSnrs3rfRsCz087PxsWyJ2XWsY6D/ACHua5FwupdO6gx1&#10;mBlU5bGGHOosbYAT2d6bnbVzPTv8V/1XxaA3MZZn5BANt9lj65dHvc2rGfU1rXO/0nq2f8MuW+se&#10;Hi/Ur6xYPVOhXEUW7vWxw/1CG1ur+04z3u3vdRkVW/o2Xeo+q+v1a/8ABekYYcUzwQlIzrS41CVK&#10;MpR1IFeb6hT1DAvs9KjJpts19jHtc72mH+1rvzVYXlv1qpZ9V/r9idcrYK8bKcMiwtaI1/VeptbH&#10;0neja3K/4+5epJmXEIiEgbjMX/hfpRTGVkg7xLXvz8HGeGZOTVS8iQ2x7WkgnbMPI/OU7srGoLG3&#10;3MqNhisPcGlx0EM3H3fSXm/Qmj62f4wsjrDx6uD0076CdWwzdR0/bP0fVsF/UW/8Iu36303KzngU&#10;Rt+zZFTw4gNf6jsY/ZbDDrGVZNdVrH3U/paUZ4owlGMpamPFP+oT+igSJBIHWg6ySxLcPquRdluc&#10;62oX1PFAFgFbQ+llbaLmse9zLacj1LPVx6//AEL/AO06kzDz/wCdYy1oqxC2nGsyHAG8+qC259Vl&#10;n5r27Ld36P8A4ymv02cA/eCeI9nWdbU2xtTntFlgJYwkBzg2N5a387ZuaprnmYXWrMd2MXvafTym&#10;DfaZAuaz7HvLbL7fY/1W73W2vp/0qsVYnUPtmO8/aKcZrK9tfqh5Y5pt+0V5PqW2esy7fV72/af/&#10;AEF/nETAfvBQkexdlJJJRrn/0fVUkkklPk/ULW/Vv/GYc3JBbjPv+0F549HKrdRbd39lF77v+2F6&#10;uCHAOaZB1BHBCwfrb9UsX6yYrAX/AGfNx5OPkAbgA76dNzPb6lNm3+vW/wB/9fkcGn/Gd9Wm/Y8b&#10;GGdhs9tTCW31Af8AAH1cXNqr/wCDs/RfuVq3LhzwgRIRyQjwETPDxAbcLELgToTGR4rHR9NXnPQw&#10;P/HX6n5Nuj/NxFcweof4zs/qGH9pwq8DBbfWctzG1tJqDpua77RkZV3uZ/oat6J0n6v9Yx/8YWf1&#10;e7GLOn3NsFd++sglwxw39G2w3f4J/wDg0IRGMZBKcSZYz8suLrskniMSAdD1Hg9svLf8VubX0/p3&#10;X8+0F1eJj0XPaOSK25dha2f6q9SXn/1C+qPVMTA6zgdbxnYtXUaaqAQ+t5LduTXds9F921zPWb9N&#10;NwyiMWUSO5x6dTUvVSZA8cCOnE0OhdG6l9fnZHU+vZ9rMGq01V4lBhu+G2ubXXYLKa6qW2Vs9R1d&#10;uTf/AKWv0/0md/jB+q3R/q5Xgs6Yx7TlC/1nPeXE+n6Pp/yW7fVd9FanScT6/wD1QsvwcLp7OpYl&#10;1m9rwQWF+0M9ZkW120eoxtfrVX1/4P8ARf6S2HVfqd9d/rJXkdU6qaaMyuvZh4AIgtB3OqY+t9lO&#10;Pvn2WW35D7rf5/7PTs2Woz4col7kY4B8sYnuP3AxGJMK4SZ9f996L/GZ0gZ/1cflMbuu6c4XiBJN&#10;X83lN/qNpd67v+IWUfraWf4s2Wh/68R+ygZMiwA1+sXf6T7A37Z/xi719dWTjuqurmq9hbZU8cte&#10;IfW8f1SvJ8X/ABe/WV3UKul5VD/2NXlFz7zZXtdWIrfkNrZY65t2ViU11fzXsUGCUJQ4chA9uXuC&#10;/wBKP6UF8xIG4i+IcPl+7J7T/Fx0YdM+rdVz27b+oH7S/iQxwDcWv+zjtY/b/pLbVf8ArBj5l9uN&#10;6FBubXufAOhsBr9Oku/7Sep79nUGfpMb/r36TZADQGtEAaADgBUOo25teVifZt763Pi6qtvILq/0&#10;r73MtrYyiv1N1L/Q9f8AwN/rVelZDxmWUz0s2dV5iBGugpp5eN1TqOJjY3ua7Yb7r7R6e29v9Frb&#10;XUX/ANHyf1n/AAn9Gp/TW+p6iZ9nWMirMLmZGPkWY5+yUt9MVtc6pvtN30vtLcz1G/zn+j/MRabu&#10;rHqIa8WbfXtFtZY0UDHDX/ZLab49R99j/s/qN9V/85k/oPT9JBa7qV/THeu26zN345vx7aa/TY4X&#10;MN/2X9Hsuqrb7mW+tkbGMqs9T104XoPT0+nHJb/jf+isrB1EXCyptwxntxxdYGVjI2AZXqfm7/Ub&#10;c7F9Vv8Ag6fU+z/pEqP2/vofc6wlpxxYyKtjg7e3Le/YPpMZ6Tn+k/0/X/mP0SbIt6lbkZlBrvON&#10;ZTkVtY9jS3eBX9nNb6q2ey9jr9m+7I/4X0Lv0KfGPVmZGLjkux8dlWOGNFW9jgGn7XXc5o/Q2/Ra&#10;zfbTs/M+0/pKkun6O34K6/pO4kkkoGR//9L1VJJJJSklTyMC+602MzsihpAHp1+ltEd/0tFr/d/X&#10;Q/2Xk/8Alpl/+Af+8qaZS/dP2hkEIkX7kR4VP/vXQTOMAnUwJgalUP2Xk/8Alpl/+Af+8qPRiXU0&#10;2Vuy7rnWTtts9PcyRt/R+nTXX/L/AEldiQJ/dI+xBhEbTifCp/8AetFvXmu6Z9vIqYLQTjt9QvmB&#10;us+0enVupfjbX/amM9b0fTVx3VMFr3sNk+nAe4NcWBzixra/Wa30vVd61X6Lf6nvVV31foe71bLX&#10;Puc91lr3MqcHl7aqng1PqdU32YtOxzGep/L99iK7pANVtLcm1tVlvr1tAYfTs9X7buY51e57ftH5&#10;lu9Rg5tbF6abf98zyHLGqJGuvzaRvp6ZcXD/AC/zaY9TwfWbQLd1r3uraxrXOJcwsbaPa0/zXqs9&#10;R/5iDR1rDsr3WPDSKmXvc0PdUG2Catt7qqmu3/mM2+p/waevpFVeoutL9l7N52zOTYMi6z21tbva&#10;9jfTQndBxzVbQ26xtVjaQGQw7XY/p+i8b63bv5mvdVZ+h/4P3pE5ugj/ACj/AHv31oHLbGUunq/w&#10;tf0f82nx+pVOwBmXltY3Fjmt3OIfv9FtG3Y211/qfovS9L+f/Rqf7TwvXZjmyLXwA0tcIc5vqsqe&#10;4t21XOr9/oWfpkO7pVV3Th08v21HR5ayvUTud+j9P0We73+yv6ag3olAuLnW2vqLxaaXEEGwVjF9&#10;R1m313fo27v53+e/So3lHCAAdI8RP/ORXLniJMhrLhEf3f8AJ9Ejeq41pq9BweyyzYHuD2NcNll2&#10;/Hs9N1eR7KH/AEH+l/wyg/rGMH1Bp9jn2NvdYHVmptdTsh77GWta9v8Agfp7P0d3qqI6K37PVQ/K&#10;vcMdr2U2AsY9gfX9na5r662/pKa93p2fvqH/ADexSyxj7bD6osmAxsG30NzmtZWGez7IzZub/pPV&#10;9VC89aAfypcBy16ylWo/6Xq+WP8AUb+NlUZTC+l0hrix4ILXNcPzLK7A2yt39dqMqteD6WEcWq11&#10;TjP6aptbHSTuLmsFXof+AoP7Lyf/AC0y/wDwD/3lTwZULjZrWmLggSamIi9OLiJrv6Yugks/9l5P&#10;/lpl/wDgH/vKnZ03Ia9rj1LKeGkEtd6EGDO123Ga7a5Hil+6ftir24f5yP2T/wC8b6SSScxv/9P1&#10;VJJJJSkkkklKSSSSUpJJJJSkkkklKSSSSUpJJJJSkkkklKSSSSUpJJJJT//U9VSXyqkkp+qkl8qp&#10;JKfqpJfKqSSn6qSXyqkkp+qkl8qpJKfqpJfKqSSn6qSXyqkkp+qkl8qpJKfqpJfKqSSn6qSXyqkk&#10;p//Z/+0UglBob3Rvc2hvcCAzLjAAOEJJTQQEAAAAAAAXHAIAAAIAABwCBQALQ05BVl9RdWFkcmkA&#10;OEJJTQQlAAAAAAAQ/vV/2NnM/6EZtj79GWp+w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IAAAAAAAQAAAAAQAAAkAAAAJAAAAAADhCSU0E&#10;HgAAAAAABAAAAAA4QklNBBoAAAAAA1sAAAAGAAAAAAAAAAAAAAF3AAAC0QAAABMAQwBOAEEAVgBf&#10;AGwAbwBnAG8AIABRAHUAYQBkAHIAaQAtADAAMQAAAAEAAAAAAAAAAAAAAAAAAAAAAAAAAQAAAAAA&#10;AAAAAAAC0QAAAXcAAAAAAAAAAAAAAAAAAAAAAQAAAAAAAAAAAAAAAAAAAAAAAAAQAAAAAQAAAAAA&#10;AG51bGwAAAACAAAABmJvdW5kc09iamMAAAABAAAAAAAAUmN0MQAAAAQAAAAAVG9wIGxvbmcAAAAA&#10;AAAAAExlZnRsb25nAAAAAAAAAABCdG9tbG9uZwAAAXcAAAAAUmdodGxvbmcAAALR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F3AAAAAFJnaHRsb25nAAAC0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E4QklNBAwAAAAADqIAAAABAAAAoAAAAFMAAAHgAACboAAADoYAGAAB/9j/4AAQ&#10;SkZJRgABAgAASABIAAD/7QAMQWRvYmVfQ00AAf/uAA5BZG9iZQBkgAAAAAH/2wCEAAwICAgJCAwJ&#10;CQwRCwoLERUPDAwPFRgTExUTExgRDAwMDAwMEQwMDAwMDAwMDAwMDAwMDAwMDAwMDAwMDAwMDAwB&#10;DQsLDQ4NEA4OEBQODg4UFA4ODg4UEQwMDAwMEREMDAwMDAwRDAwMDAwMDAwMDAwMDAwMDAwMDAwM&#10;DAwMDAwMDP/AABEIAFM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kkklKSSSSUpJJJJSkkkklKS&#10;SSSUpJJJJSkkkklP/9D1VJJJJTlfWL6x9O+r2EMrNJc+w7KMdkGyx3O1gMe1n+Esf+jrXE0/Wr/G&#10;H9Y3Of0LEZi4rXECxrWkDWNrsvO21XvZ+f8AZsZU+vB/1n/xiN6U+wjFqsGKADEV1M+1Z22Po23P&#10;bdV6n/Ef6NeqU0049LKKGNqpqaGV1sAa1rWja1jGt+i1qtEQwwhcRPJMcfr+WETt6WPWZOvDGJ4d&#10;N5PG9E/8c2nq2PX1Y039PtcRkWkVH02hrn+z7N9mt9R+302fo7q12bbGOaXNcHNBIJBkS07Xj+w5&#10;u1ykvJOqVdV6t9bc/wCquJkmjBy84321x7BFTbb7XtZtdY38/wCzuf6NuV6W/wD0ibGPvyJ9OPgH&#10;FLhFR4eppJPABvKzQfS6/rD0Cy4UV9TxH3OO0VtvrLif3QwP3bloLhOp/wCKrov7Lsb051wzq2F1&#10;T7Xh7bHAS2q6ra2prbPo/oGVbP8AwNN/i26jkdX+reb0i2+xr8YelRkBx9Sum9jvR2WTv341jbvR&#10;936NnpM/waEsUDAzxyJESBISFfN+koSPFwyG40p67N630bAs9POz8bFsidl1rGOg/wAh7muRcLqX&#10;TuoMdZgZVOWxhhzqLG2AE9nem521cz07/Ff9V8WgNzGWZ+QQDbfZY+uXR73Nqxn1Na1zv9J6tn/D&#10;LlvrHh4v1K+sWD1ToVxFFu71scP9Qhtbq/tOM97t73UZFVv6Nl3qPqvr9Wv/AAXpGGHFM8EJSM60&#10;uNQlSjKUdSBXm+oU9QwL7PSoyabbNfYx7XO9ph/ta781WF5b9aqWfVf6/YnXK2CvGynDIsLWiNf1&#10;XqbWx9J3o2tyv+PuXqSZlxCIhIG4zF/4X6UUxlZIO8S178/BxnhmTk1UvIkNse1pIJ2zDyPzlO7K&#10;xqCxt9zKjYYrD3BpcdBDNx930l5v0Jo+tn+MLI6w8erg9NO+gnVsM3UdP2z9H1bBf1Fv/CLt+t9N&#10;ys54FEbfs2RU8OIDX+o7GP2Www6xlWTXVax91P6WlGeKMJRjKWpjxT/qE/ooEiQSB1oOsksS3D6r&#10;kXZbnOtqF9TxQBYBW0PpZW2i5rHvcy2nI9Sz1cev/wBC/wDtOpMw8/8AnWMtaKsQtpxrMhwBvPqg&#10;tufVZZ+a9uy3d+j/AOMpr9NnAP3gniPZ1nW1NsbU57RZYCWMJAc4NjeWt/O2bmqa55mF1qzHdjF7&#10;2n08pg32mQLms+x7y2y+32P9Vu91tr6f9KrFWJ1D7ZjvP2inGayvbX6oeWOabftFeT6ltnrMu31e&#10;9v2n/wBBf5xEwH7wUJHsXZSSSUa5/9H1VJJJJT5P1C1v1b/xmHNyQW4z7/tBeePRyq3UW3d/ZRe+&#10;7/therghwDmmQdQRwQsH62/VLF+smKwF/wBnzceTj5AG4AO+nTcz2+pTZt/r1v8Af/X5HBp/xnfV&#10;pv2PGxhnYbPbUwlt9QH/AAB9XFzaq/8Ag7P0X7laty4c8IESEckI8BEzw8QG3CxC4E6ExkeKx0fT&#10;V5z0MD/x1+p+Tbo/zcRXMHqH+M7P6hh/acKvAwW31nLcxtbSag6bmu+0ZGVd7mf6GreidJ+r/WMf&#10;/GFn9Xuxizp9zbBXfvrIJcMcN/RtsN3+Cf8A4NCERjGQSnEmWM/LLi67JJ4jEgHQ9R4PbLy3/Fbm&#10;19P6d1/PtBdXiY9Fz2jkituXYWtn+qvUl5/9Qvqj1TEwOs4HW8Z2LV1GmqgEPreS3bk13bPRfdtc&#10;z1m/TTcMojFlEjucenU1L1UmQPHAjpxNDoXRupfX52R1Pr2fazBqtNVeJQYbvhtrm112Cymuqltl&#10;bPUdXbk3/wClr9P9Jnf4wfqt0f6uV4LOmMe05Qv9Zz3lxPp+j6f8lu31XfRWp0nE+v8A9ULL8HC6&#10;ezqWJdZva8EFhftDPWZFtdtHqMbX61V9f+D/AEX+kth1X6nfXf6yV5HVOqmmjMrr2YeACILQdzqm&#10;PrfZTj759llt+Q+63+f+z07NlqM+HKJe5GOAfLGJ7j9wMRiTCuEmfX/fei/xmdIGf9XH5TG7runO&#10;F4gSTV/N5Tf6jaXeu7/iFlH62ln+LNlof+vEfsoGTIsANfrF3+k+wN+2f8Yu9fXVk47qrq5qvYW2&#10;VPHLXiH1vH9UryfF/wAXv1ld1CrpeVQ/9jV5Rc+82V7XViK35Da2WOubdlYlNdX817FBglCUOHIQ&#10;Pbl7gv8ASj+lBfMSBuIviHD5fuye0/xcdGHTPq3Vc9u2/qB+0v4kMcA3Fr/s47WP2/6S21X/AKwY&#10;+ZfbjehQbm17nwDobAa/TpLv+0nqe/Z1Bn6TG/69+k2QA0BrRAGgA4AVDqNubXlYn2be+tz4uqrb&#10;yC6v9K+9zLa2Mor9TdS/0PX/AMDf61XpWQ8ZllM9LNnVeYgRroKaeXjdU6jiY2N7mu2G+6+0entv&#10;b/Ra211F/wDR8n9Z/wAJ/Rqf01vqeomfZ1jIqzC5mRj5FmOfslLfTFbXOqb7Td9L7S3M9Rv85/o/&#10;zEWm7qx6iGvFm317RbWWNFAxw1/2S2m+PUffY/7P6jfVf/OZP6D0/SQWu6lf0x3rtuszd+Ob8e2m&#10;v02OFzDf9l/R7Lqq2+5lvrZGxjKrPU9dOF6D09PpxyW/43/orKwdRFwsqbcMZ7ccXWBlYyNgGV6n&#10;5u/1G3OxfVb/AIOn1Ps/6RKj9v76H3OsJaccWMirY4O3ty3v2D6TGek5/pP9P1/5j9EmyLepW5GZ&#10;Qa7zjWU5FbWPY0t3gV/ZzW+qtnsvY6/ZvuyP+F9C79Cnxj1ZmRi45LsfHZVjhjRVvY4Bp+113OaP&#10;0Nv0Ws3207PzPtP6SpLp+jt+Cuv6TuJJJKBkf//S9VSSSSUpJU8jAvutNjM7IoaQB6dfpbRHf9LR&#10;a/3f10P9l5P/AJaZf/gH/vKmmUv3T9oZBCJF+5EeFT/710EzjAJ1MCYGpVD9l5P/AJaZf/gH/vKj&#10;0Yl1NNlbsu651k7bbPT3Mkbf0fp011/y/wBJXYkCf3SPsQYRG04nwqf/AHrRb15rumfbyKmC0E47&#10;fUL5gbrPtHp1bqX421/2pjPW9H01cd1TBa97DZPpwHuDXFgc4sa2v1mt9L1XetV+i3+p71Vd9X6H&#10;u9Wy1z7nPdZa9zKnB5e2qp4NT6nVN9mLTscxnqfy/fYiu6QDVbS3JtbVZb69bQGH07PV+27mOdXu&#10;e37R+ZbvUYObWxemm3/fM8hyxqiRrr82kb6emXFw/wAv82mPU8H1m0C3da97q2sa1ziXMLG2j2tP&#10;816rPUf+Yg0daw7K91jw0ipl73ND3VBtgmrbe6qprt/5jNvqf8Gnr6RVXqLrS/Zezedszk2DIus9&#10;tbW72vY300J3Qcc1W0NusbVY2kBkMO12P6fovG+t27+Zr3VWfof+D96ROboI/wAo/wB799aBy2xl&#10;Lp6v8LX9H/Np8fqVTsAZl5bWNxY5rdziH7/RbRt2Ntdf6n6L0vS/n/0an+08L12Y5si18ANLXCHO&#10;b6rKnuLdtVzq/f6Fn6ZDu6VVd04dPL9tR0eWsr1E7nfo/T9Fnu9/sr+moN6JQLi51tr6i8WmlxBB&#10;sFYxfUdZt9d36Nu7+d/nv0qN5RwgAHSPET/zkVy54iTIay4RH93/ACfRI3quNaavQcHsss2B7g9j&#10;XDZZdvx7PTdXkeyh/wBB/pf8MoP6xjB9QafY59jb3WB1ZqbXU7Ie+xlrWvb/AIH6ez9Hd6qiOit+&#10;z1UPyr3DHa9lNgLGPYH1/Z2ua+utv6Smvd6dn76h/wA3sUssY+2w+qLJgMbBt9Dc5rWVhns+yM2b&#10;m/6T1fVQvPWgH8qXActespVqP+l6vlj/AFG/jZVGUwvpdIa4seCC1zXD8yyuwNsrd/XajKrXg+lh&#10;HFqtdU4z+mqbWx0k7i5rBV6H/gKD+y8n/wAtMv8A8A/95U8GVC42a1pi4IEmpiIvTi4ia7+mLoJL&#10;P/ZeT/5aZf8A4B/7yp2dNyGva49SynhpBLXehBgztdtxmu2uR4pfun7Yq9uH+cj9k/8AvG+kkknM&#10;b//T9VSSSSUpJJJJSkkkklKSSSSUpJJJJSkkkklKSSSSUpJJJJSkkkklKSSSSU//1PVUl8qpJKfq&#10;pJfKqSSn6qSXyqkkp+qkl8qpJKfqpJfKqSSn6qSXyqkkp+qkl8qpJKfqpJfKqSSn6qSXyqkkp+qk&#10;l8qpJKf/2ThCSU0EIQAAAAAAVQAAAAEBAAAADwBBAGQAbwBiAGUAIABQAGgAbwB0AG8AcwBoAG8A&#10;cAAAABMAQQBkAG8AYgBlACAAUABoAG8AdABvAHMAaABvAHAAIABDAFMANAAAAAEAOEJJTQQGAAAA&#10;AAAHAAgAAAABAQD/4UYiaHR0cDovL25zLmFkb2JlLmNvbS94YXAvMS4wLwA8P3hwYWNrZXQgYmVn&#10;aW49Iu+7vyIgaWQ9Ilc1TTBNcENlaGlIenJlU3pOVGN6a2M5ZCI/PiA8eDp4bXBtZXRhIHhtbG5z&#10;Ong9ImFkb2JlOm5zOm1ldGEvIiB4OnhtcHRrPSJBZG9iZSBYTVAgQ29yZSA0LjIuMi1jMDYzIDUz&#10;LjM1MjYyNCwgMjAwOC8wNy8zMC0xODowNTo0MS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N0Rm50PSJo&#10;dHRwOi8vbnMuYWRvYmUuY29tL3hhcC8xLjAvc1R5cGUvRm9udCMiIHhtbG5zOnhtcEc9Imh0dHA6&#10;Ly9ucy5hZG9iZS5jb20veGFwLzEuMC9nLyIgeG1sbnM6cGRmPSJodHRwOi8vbnMuYWRvYmUuY29t&#10;L3BkZi8xLjMvIiB4bWxuczpwaG90b3Nob3A9Imh0dHA6Ly9ucy5hZG9iZS5jb20vcGhvdG9zaG9w&#10;LzEuMC8iIHhtbG5zOnRpZmY9Imh0dHA6Ly9ucy5hZG9iZS5jb20vdGlmZi8xLjAvIiB4bWxuczpl&#10;eGlmPSJodHRwOi8vbnMuYWRvYmUuY29tL2V4aWYvMS4wLyIgZGM6Zm9ybWF0PSJpbWFnZS9qcGVn&#10;IiB4bXA6Q3JlYXRvclRvb2w9IkFkb2JlIElsbHVzdHJhdG9yIENTNCIgeG1wOkNyZWF0ZURhdGU9&#10;IjIwMTMtMDEtMjFUMTE6MzU6NDIrMDE6MDAiIHhtcDpNb2RpZnlEYXRlPSIyMDEzLTAxLTIxVDEx&#10;OjM2OjE5KzAxOjAwIiB4bXA6TWV0YWRhdGFEYXRlPSIyMDEzLTAxLTIxVDExOjM2OjE5KzAxOjAw&#10;IiB4bXBNTTpEb2N1bWVudElEPSJ4bXAuZGlkOjQ2ODY3N0E0MTQyMDY4MTE5N0E1RjZGNDJFNzkz&#10;NjIxIiB4bXBNTTpJbnN0YW5jZUlEPSJ4bXAuaWlkOjAxODAxMTc0MDcyMDY4MTE5MjlBQkVFN0ZD&#10;Qzg2QzFGIiB4bXBNTTpSZW5kaXRpb25DbGFzcz0icHJvb2Y6cGRmIiB4bXBNTTpPcmlnaW5hbERv&#10;Y3VtZW50SUQ9InV1aWQ6M0IxNzAwRUM3NzVCREYxMTg4RDdBMDY0NjBBRUVEOTQiIGlsbHVzdHJh&#10;dG9yOlN0YXJ0dXBQcm9maWxlPSJQcmludCIgeG1wVFBnOk5QYWdlcz0iMSIgeG1wVFBnOkhhc1Zp&#10;c2libGVUcmFuc3BhcmVuY3k9IlRydWUiIHhtcFRQZzpIYXNWaXNpYmxlT3ZlcnByaW50PSJGYWxz&#10;ZSIgcGRmOlByb2R1Y2VyPSJBZG9iZSBQREYgbGlicmFyeSA5LjAwIiBwaG90b3Nob3A6Q29sb3JN&#10;b2RlPSIzIiBwaG90b3Nob3A6SUNDUHJvZmlsZT0ic1JHQiBJRUM2MTk2Ni0yLjEiIHRpZmY6T3Jp&#10;ZW50YXRpb249IjEiIHRpZmY6WFJlc29sdXRpb249IjcyMDAwMC8xMDAwMCIgdGlmZjpZUmVzb2x1&#10;dGlvbj0iNzIwMDAwLzEwMDAwIiB0aWZmOlJlc29sdXRpb25Vbml0PSIyIiB0aWZmOk5hdGl2ZURp&#10;Z2VzdD0iMjU2LDI1NywyNTgsMjU5LDI2MiwyNzQsMjc3LDI4NCw1MzAsNTMxLDI4MiwyODMsMjk2&#10;LDMwMSwzMTgsMzE5LDUyOSw1MzIsMzA2LDI3MCwyNzEsMjcyLDMwNSwzMTUsMzM0MzI7OUUxOTcx&#10;N0JFQkY3MUMzRDQ3RjI4ODg5QzFFQkFGN0YiIGV4aWY6UGl4ZWxYRGltZW5zaW9uPSI3MjEiIGV4&#10;aWY6UGl4ZWxZRGltZW5zaW9uPSIzNzU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BOUUwRDI1MUNF&#10;OTcyMjBFNzY2NzkxMEFERTE2MUQ1NiI+IDxkYzp0aXRsZT4gPHJkZjpBbHQ+IDxyZGY6bGkgeG1s&#10;Omxhbmc9IngtZGVmYXVsdCI+Q05BVl9RdWFkcmk8L3JkZjpsaT4gPC9yZGY6QWx0PiA8L2RjOnRp&#10;dGxlPiA8eG1wTU06RGVyaXZlZEZyb20gc3RSZWY6aW5zdGFuY2VJRD0idXVpZDpmZjg0MWJjNi03&#10;MjVmLTU3NGItYWQ1NS01ZjkzNTk2N2YwYjkiIHN0UmVmOmRvY3VtZW50SUQ9InhtcC5kaWQ6MDM4&#10;MDExNzQwNzIwNjgxMThEQkJGQUJENDIzQTc3NTYiIHN0UmVmOm9yaWdpbmFsRG9jdW1lbnRJRD0i&#10;dXVpZDozQjE3MDBFQzc3NUJERjExODhEN0EwNjQ2MEFFRUQ5NCIgc3RSZWY6cmVuZGl0aW9uQ2xh&#10;c3M9InByb29mOnBkZiIvPiA8eG1wTU06SGlzdG9yeT4gPHJkZjpTZXE+IDxyZGY6bGkgc3RFdnQ6&#10;YWN0aW9uPSJzYXZlZCIgc3RFdnQ6aW5zdGFuY2VJRD0ieG1wLmlpZDowMTgwMTE3NDA3MjA2ODEx&#10;ODgzMEFCOEEyNDk3NkI1QyIgc3RFdnQ6d2hlbj0iMjAxMS0wNS0zMFQxNzo0MDowMiswMjowMCIg&#10;c3RFdnQ6c29mdHdhcmVBZ2VudD0iQWRvYmUgSWxsdXN0cmF0b3IgQ1M0IiBzdEV2dDpjaGFuZ2Vk&#10;PSIvIi8+IDxyZGY6bGkgc3RFdnQ6YWN0aW9uPSJzYXZlZCIgc3RFdnQ6aW5zdGFuY2VJRD0ieG1w&#10;LmlpZDowMjgwMTE3NDA3MjA2ODExODgzMEFCOEEyNDk3NkI1QyIgc3RFdnQ6d2hlbj0iMjAxMS0w&#10;NS0zMFQxNzo0Mzo1MiswMjowMCIgc3RFdnQ6c29mdHdhcmVBZ2VudD0iQWRvYmUgSWxsdXN0cmF0&#10;b3IgQ1M0IiBzdEV2dDpjaGFuZ2VkPSIvIi8+IDxyZGY6bGkgc3RFdnQ6YWN0aW9uPSJzYXZlZCIg&#10;c3RFdnQ6aW5zdGFuY2VJRD0ieG1wLmlpZDowMzgwMTE3NDA3MjA2ODExOERCQkZBQkQ0MjNBNzc1&#10;NiIgc3RFdnQ6d2hlbj0iMjAxMy0wMS0wMlQwOTozNjoxNiswMTowMCIgc3RFdnQ6c29mdHdhcmVB&#10;Z2VudD0iQWRvYmUgSWxsdXN0cmF0b3IgQ1M0IiBzdEV2dDpjaGFuZ2VkPSIvIi8+IDxyZGY6bGkg&#10;c3RFdnQ6YWN0aW9uPSJzYXZlZCIgc3RFdnQ6aW5zdGFuY2VJRD0ieG1wLmlpZDo0Njg2NzdBNDE0&#10;MjA2ODExOTdBNUY2RjQyRTc5MzYyMSIgc3RFdnQ6d2hlbj0iMjAxMy0wMS0yMVQxMTozNTo0Misw&#10;MTowMCIgc3RFdnQ6c29mdHdhcmVBZ2VudD0iQWRvYmUgSWxsdXN0cmF0b3IgQ1M0IiBzdEV2dDpj&#10;aGFuZ2VkPSIvIi8+IDxyZGY6bGkgc3RFdnQ6YWN0aW9uPSJzYXZlZCIgc3RFdnQ6aW5zdGFuY2VJ&#10;RD0ieG1wLmlpZDowMTgwMTE3NDA3MjA2ODExOTI5QUJFRTdGQ0M4NkMxRiIgc3RFdnQ6d2hlbj0i&#10;MjAxMy0wMS0yMVQxMTozNjoxOSswMTowMCIgc3RFdnQ6c29mdHdhcmVBZ2VudD0iQWRvYmUgUGhv&#10;dG9zaG9wIENTNCBNYWNpbnRvc2giIHN0RXZ0OmNoYW5nZWQ9Ii8iLz4gPC9yZGY6U2VxPiA8L3ht&#10;cE1NOkhpc3Rvcnk+IDx4bXBUUGc6TWF4UGFnZVNpemUgc3REaW06dz0iNDE5Ljk5OTg1OSIgc3RE&#10;aW06aD0iMjk2Ljk5OTk1OSIgc3REaW06dW5pdD0iTWlsbGltZXRlcnMiLz4gPHhtcFRQZzpGb250&#10;cz4gPHJkZjpCYWc+IDxyZGY6bGkgc3RGbnQ6Zm9udE5hbWU9Ik5ld3NHb3RoaWNNVC1Cb2xkIiBz&#10;dEZudDpmb250RmFtaWx5PSJOZXdzIEdvdGhpYyBNVCIgc3RGbnQ6Zm9udEZhY2U9IkJvbGQiIHN0&#10;Rm50OmZvbnRUeXBlPSJPcGVuIFR5cGUiIHN0Rm50OnZlcnNpb25TdHJpbmc9IlZlcnNpb24gMS41&#10;MSIgc3RGbnQ6Y29tcG9zaXRlPSJGYWxzZSIgc3RGbnQ6Zm9udEZpbGVOYW1lPSJOZXdzIEdvdGhp&#10;YyBNVCIvPiA8cmRmOmxpIHN0Rm50OmZvbnROYW1lPSJOZXdzR290aGljTVQiIHN0Rm50OmZvbnRG&#10;YW1pbHk9Ik5ld3MgR290aGljIE1UIiBzdEZudDpmb250RmFjZT0iUmVndWxhciIgc3RGbnQ6Zm9u&#10;dFR5cGU9Ik9wZW4gVHlwZSIgc3RGbnQ6dmVyc2lvblN0cmluZz0iVmVyc2lvbiAxLjUxIiBzdEZu&#10;dDpjb21wb3NpdGU9IkZhbHNlIiBzdEZudDpmb250RmlsZU5hbWU9Ik5ld3MgR290aGljIE1UIi8+&#10;IDwvcmRmOkJhZz4gPC94bXBUUGc6Rm9udHM+IDx4bXBUUGc6UGxhdGVOYW1lcz4gPHJkZjpTZXE+&#10;IDxyZGY6bGk+Q3lhbjwvcmRmOmxpPiA8cmRmOmxpPk1hZ2VudGE8L3JkZjpsaT4gPHJkZjpsaT5Z&#10;ZWxsb3c8L3JkZjpsaT4gPHJkZjpsaT5CbGFjazwvcmRmOmxpPiA8cmRmOmxpPlBBTlRPTkUgNDEx&#10;QzwvcmRmOmxpPiA8L3JkZjpTZXE+IDwveG1wVFBnOlBsYXRlTmFtZXM+IDx4bXBUUGc6U3dhdGNo&#10;R3JvdXBzPiA8cmRmOlNlcT4gPHJkZjpsaT4gPHJkZjpEZXNjcmlwdGlvbiB4bXBHOmdyb3VwTmFt&#10;ZT0iR3JvdXBlIGRlIG51YW5jZXMgcGFyIGTDqWZhdXQiIHhtcEc6Z3JvdXBUeXBlPSIwIj4gPHht&#10;cEc6Q29sb3JhbnRzPiA8cmRmOlNlcT4gPHJkZjpsaSB4bXBHOnN3YXRjaE5hbWU9IkJsYW5jIiB4&#10;bXBHOm1vZGU9IkNNWUsiIHhtcEc6dHlwZT0iUFJPQ0VTUyIgeG1wRzpjeWFuPSIwLjAwMDAwMCIg&#10;eG1wRzptYWdlbnRhPSIwLjAwMDAwMCIgeG1wRzp5ZWxsb3c9IjAuMDAwMDAwIiB4bXBHOmJsYWNr&#10;PSIwLjAwMDAwMCIvPiA8cmRmOmxpIHhtcEc6c3dhdGNoTmFtZT0iTm9pciIgeG1wRzptb2RlPSJD&#10;TVlLIiB4bXBHOnR5cGU9IlBST0NFU1MiIHhtcEc6Y3lhbj0iMC4wMDAwMDAiIHhtcEc6bWFnZW50&#10;YT0iMC4wMDAwMDAiIHhtcEc6eWVsbG93PSIwLjAwMDAwMCIgeG1wRzpibGFjaz0iMTAwLjAwMDAw&#10;MCIvPiA8cmRmOmxpIHhtcEc6c3dhdGNoTmFtZT0iUm91Z2UgQ01KTiIgeG1wRzptb2RlPSJDTVlL&#10;IiB4bXBHOnR5cGU9IlBST0NFU1MiIHhtcEc6Y3lhbj0iMC4wMDAwMDAiIHhtcEc6bWFnZW50YT0i&#10;MTAwLjAwMDAwMCIgeG1wRzp5ZWxsb3c9IjEwMC4wMDAwMDAiIHhtcEc6YmxhY2s9IjAuMDAwMDAw&#10;Ii8+IDxyZGY6bGkgeG1wRzpzd2F0Y2hOYW1lPSJKYXVuZSBDTUpOIiB4bXBHOm1vZGU9IkNNWUsi&#10;IHhtcEc6dHlwZT0iUFJPQ0VTUyIgeG1wRzpjeWFuPSIwLjAwMDAwMCIgeG1wRzptYWdlbnRhPSIw&#10;LjAwMDAwMCIgeG1wRzp5ZWxsb3c9IjEwMC4wMDAwMDAiIHhtcEc6YmxhY2s9IjAuMDAwMDAwIi8+&#10;IDxyZGY6bGkgeG1wRzpzd2F0Y2hOYW1lPSJWZXJ0IENNSk4iIHhtcEc6bW9kZT0iQ01ZSyIgeG1w&#10;Rzp0eXBlPSJQUk9DRVNTIiB4bXBHOmN5YW49IjEwMC4wMDAwMDAiIHhtcEc6bWFnZW50YT0iMC4w&#10;MDAwMDAiIHhtcEc6eWVsbG93PSIxMDAuMDAwMDAwIiB4bXBHOmJsYWNrPSIwLjAwMDAwMCIvPiA8&#10;cmRmOmxpIHhtcEc6c3dhdGNoTmFtZT0iQ3lhbiBDTUpOIiB4bXBHOm1vZGU9IkNNWUsiIHhtcEc6&#10;dHlwZT0iUFJPQ0VTUyIgeG1wRzpjeWFuPSIxMDAuMDAwMDAwIiB4bXBHOm1hZ2VudGE9IjAuMDAw&#10;MDAwIiB4bXBHOnllbGxvdz0iMC4wMDAwMDAiIHhtcEc6YmxhY2s9IjAuMDAwMDAwIi8+IDxyZGY6&#10;bGkgeG1wRzpzd2F0Y2hOYW1lPSJCbGV1IENNSk4iIHhtcEc6bW9kZT0iQ01ZSyIgeG1wRzp0eXBl&#10;PSJQUk9DRVNTIiB4bXBHOmN5YW49IjEwMC4wMDAwMDAiIHhtcEc6bWFnZW50YT0iMTAwLjAwMDAw&#10;MCIgeG1wRzp5ZWxsb3c9IjAuMDAwMDAwIiB4bXBHOmJsYWNrPSIwLjAwMDAwMCIvPiA8cmRmOmxp&#10;IHhtcEc6c3dhdGNoTmFtZT0iTWFnZW50YSBDTUpOIiB4bXBHOm1vZGU9IkNNWUsiIHhtcEc6dHlw&#10;ZT0iUFJPQ0VTUyIgeG1wRzpjeWFuPSIwLjAwMDAwMCIgeG1wRzptYWdlbnRhPSIxMDAuMDAwMDAw&#10;IiB4bXBHOnllbGxvdz0iMC4wMDAwMDAiIHhtcEc6YmxhY2s9IjAuMDAwMDAwIi8+IDxyZGY6bGkg&#10;eG1wRzpzd2F0Y2hOYW1lPSJDPTE1IE09MTAwIEo9OTAgTj0xMCIgeG1wRzptb2RlPSJDTVlLIiB4&#10;bXBHOnR5cGU9IlBST0NFU1MiIHhtcEc6Y3lhbj0iMTQuOTk5OTk4IiB4bXBHOm1hZ2VudGE9IjEw&#10;MC4wMDAwMDAiIHhtcEc6eWVsbG93PSI5MC4wMDAwMDAiIHhtcEc6YmxhY2s9IjEwLjAwMDAwMiIv&#10;PiA8cmRmOmxpIHhtcEc6c3dhdGNoTmFtZT0iQz0wIE09OTAgSj04NSBOPTAiIHhtcEc6bW9kZT0i&#10;Q01ZSyIgeG1wRzp0eXBlPSJQUk9DRVNTIiB4bXBHOmN5YW49IjAuMDAwMDAwIiB4bXBHOm1hZ2Vu&#10;dGE9IjkwLjAwMDAwMCIgeG1wRzp5ZWxsb3c9Ijg1LjAwMDAwMCIgeG1wRzpibGFjaz0iMC4wMDAw&#10;MDAiLz4gPHJkZjpsaSB4bXBHOnN3YXRjaE5hbWU9IkM9MCBNPTgwIEo9OTUgTj0wIiB4bXBHOm1v&#10;ZGU9IkNNWUsiIHhtcEc6dHlwZT0iUFJPQ0VTUyIgeG1wRzpjeWFuPSIwLjAwMDAwMCIgeG1wRzpt&#10;YWdlbnRhPSI4MC4wMDAwMDAiIHhtcEc6eWVsbG93PSI5NS4wMDAwMDAiIHhtcEc6YmxhY2s9IjAu&#10;MDAwMDAwIi8+IDxyZGY6bGkgeG1wRzpzd2F0Y2hOYW1lPSJDPTAgTT01MCBKPTEwMCBOPTAiIHht&#10;cEc6bW9kZT0iQ01ZSyIgeG1wRzp0eXBlPSJQUk9DRVNTIiB4bXBHOmN5YW49IjAuMDAwMDAwIiB4&#10;bXBHOm1hZ2VudGE9IjUwLjAwMDAwMCIgeG1wRzp5ZWxsb3c9IjEwMC4wMDAwMDAiIHhtcEc6Ymxh&#10;Y2s9IjAuMDAwMDAwIi8+IDxyZGY6bGkgeG1wRzpzd2F0Y2hOYW1lPSJDPTAgTT0zNSBKPTg1IE49&#10;MCIgeG1wRzptb2RlPSJDTVlLIiB4bXBHOnR5cGU9IlBST0NFU1MiIHhtcEc6Y3lhbj0iMC4wMDAw&#10;MDAiIHhtcEc6bWFnZW50YT0iMzUuMDAwMDA0IiB4bXBHOnllbGxvdz0iODUuMDAwMDAwIiB4bXBH&#10;OmJsYWNrPSIwLjAwMDAwMCIvPiA8cmRmOmxpIHhtcEc6c3dhdGNoTmFtZT0iQz01IE09MCBKPTkw&#10;IE49MCIgeG1wRzptb2RlPSJDTVlLIiB4bXBHOnR5cGU9IlBST0NFU1MiIHhtcEc6Y3lhbj0iNS4w&#10;MDAwMDEiIHhtcEc6bWFnZW50YT0iMC4wMDAwMDAiIHhtcEc6eWVsbG93PSI5MC4wMDAwMDAiIHht&#10;cEc6YmxhY2s9IjAuMDAwMDAwIi8+IDxyZGY6bGkgeG1wRzpzd2F0Y2hOYW1lPSJDPTIwIE09MCBK&#10;PTEwMCBOPTAiIHhtcEc6bW9kZT0iQ01ZSyIgeG1wRzp0eXBlPSJQUk9DRVNTIiB4bXBHOmN5YW49&#10;IjE5Ljk5OTk5OCIgeG1wRzptYWdlbnRhPSIwLjAwMDAwMCIgeG1wRzp5ZWxsb3c9IjEwMC4wMDAw&#10;MDAiIHhtcEc6YmxhY2s9IjAuMDAwMDAwIi8+IDxyZGY6bGkgeG1wRzpzd2F0Y2hOYW1lPSJDPTUw&#10;IE09MCBKPTEwMCBOPTAiIHhtcEc6bW9kZT0iQ01ZSyIgeG1wRzp0eXBlPSJQUk9DRVNTIiB4bXBH&#10;OmN5YW49IjUwLjAwMDAwMCIgeG1wRzptYWdlbnRhPSIwLjAwMDAwMCIgeG1wRzp5ZWxsb3c9IjEw&#10;MC4wMDAwMDAiIHhtcEc6YmxhY2s9IjAuMDAwMDAwIi8+IDxyZGY6bGkgeG1wRzpzd2F0Y2hOYW1l&#10;PSJDPTc1IE09MCBKPTEwMCBOPTAiIHhtcEc6bW9kZT0iQ01ZSyIgeG1wRzp0eXBlPSJQUk9DRVNT&#10;IiB4bXBHOmN5YW49Ijc1LjAwMDAwMCIgeG1wRzptYWdlbnRhPSIwLjAwMDAwMCIgeG1wRzp5ZWxs&#10;b3c9IjEwMC4wMDAwMDAiIHhtcEc6YmxhY2s9IjAuMDAwMDAwIi8+IDxyZGY6bGkgeG1wRzpzd2F0&#10;Y2hOYW1lPSJDPTg1IE09MTAgSj0xMDAgTj0xMCIgeG1wRzptb2RlPSJDTVlLIiB4bXBHOnR5cGU9&#10;IlBST0NFU1MiIHhtcEc6Y3lhbj0iODUuMDAwMDAwIiB4bXBHOm1hZ2VudGE9IjEwLjAwMDAwMiIg&#10;eG1wRzp5ZWxsb3c9IjEwMC4wMDAwMDAiIHhtcEc6YmxhY2s9IjEwLjAwMDAwMiIvPiA8cmRmOmxp&#10;IHhtcEc6c3dhdGNoTmFtZT0iQz05MCBNPTMwIEo9OTUgTj0zMCIgeG1wRzptb2RlPSJDTVlLIiB4&#10;bXBHOnR5cGU9IlBST0NFU1MiIHhtcEc6Y3lhbj0iOTAuMDAwMDAwIiB4bXBHOm1hZ2VudGE9IjMw&#10;LjAwMDAwMiIgeG1wRzp5ZWxsb3c9Ijk1LjAwMDAwMCIgeG1wRzpibGFjaz0iMzAuMDAwMDAyIi8+&#10;IDxyZGY6bGkgeG1wRzpzd2F0Y2hOYW1lPSJDPTc1IE09MCBKPTc1IE49MCIgeG1wRzptb2RlPSJD&#10;TVlLIiB4bXBHOnR5cGU9IlBST0NFU1MiIHhtcEc6Y3lhbj0iNzUuMDAwMDAwIiB4bXBHOm1hZ2Vu&#10;dGE9IjAuMDAwMDAwIiB4bXBHOnllbGxvdz0iNzUuMDAwMDAwIiB4bXBHOmJsYWNrPSIwLjAwMDAw&#10;MCIvPiA8cmRmOmxpIHhtcEc6c3dhdGNoTmFtZT0iQz04MCBNPTEwIEo9NDUgTj0wIiB4bXBHOm1v&#10;ZGU9IkNNWUsiIHhtcEc6dHlwZT0iUFJPQ0VTUyIgeG1wRzpjeWFuPSI4MC4wMDAwMDAiIHhtcEc6&#10;bWFnZW50YT0iMTAuMDAwMDAyIiB4bXBHOnllbGxvdz0iNDUuMDAwMDAwIiB4bXBHOmJsYWNrPSIw&#10;LjAwMDAwMCIvPiA8cmRmOmxpIHhtcEc6c3dhdGNoTmFtZT0iQz03MCBNPTE1IEo9MCBOPTAiIHht&#10;cEc6bW9kZT0iQ01ZSyIgeG1wRzp0eXBlPSJQUk9DRVNTIiB4bXBHOmN5YW49IjcwLjAwMDAwMCIg&#10;eG1wRzptYWdlbnRhPSIxNC45OTk5OTgiIHhtcEc6eWVsbG93PSIwLjAwMDAwMCIgeG1wRzpibGFj&#10;az0iMC4wMDAwMDAiLz4gPHJkZjpsaSB4bXBHOnN3YXRjaE5hbWU9IkM9ODUgTT01MCBKPTAgTj0w&#10;IiB4bXBHOm1vZGU9IkNNWUsiIHhtcEc6dHlwZT0iUFJPQ0VTUyIgeG1wRzpjeWFuPSI4NS4wMDAw&#10;MDAiIHhtcEc6bWFnZW50YT0iNTAuMDAwMDAwIiB4bXBHOnllbGxvdz0iMC4wMDAwMDAiIHhtcEc6&#10;YmxhY2s9IjAuMDAwMDAwIi8+IDxyZGY6bGkgeG1wRzpzd2F0Y2hOYW1lPSJDPTEwMCBNPTk1IEo9&#10;NSBOPTAiIHhtcEc6bW9kZT0iQ01ZSyIgeG1wRzp0eXBlPSJQUk9DRVNTIiB4bXBHOmN5YW49IjEw&#10;MC4wMDAwMDAiIHhtcEc6bWFnZW50YT0iOTUuMDAwMDAwIiB4bXBHOnllbGxvdz0iNS4wMDAwMDEi&#10;IHhtcEc6YmxhY2s9IjAuMDAwMDAwIi8+IDxyZGY6bGkgeG1wRzpzd2F0Y2hOYW1lPSJDPTEwMCBN&#10;PTEwMCBKPTI1IE49MjUiIHhtcEc6bW9kZT0iQ01ZSyIgeG1wRzp0eXBlPSJQUk9DRVNTIiB4bXBH&#10;OmN5YW49IjEwMC4wMDAwMDAiIHhtcEc6bWFnZW50YT0iMTAwLjAwMDAwMCIgeG1wRzp5ZWxsb3c9&#10;IjI1LjAwMDAwMCIgeG1wRzpibGFjaz0iMjUuMDAwMDAwIi8+IDxyZGY6bGkgeG1wRzpzd2F0Y2hO&#10;YW1lPSJDPTc1IE09MTAwIEo9MCBOPTAiIHhtcEc6bW9kZT0iQ01ZSyIgeG1wRzp0eXBlPSJQUk9D&#10;RVNTIiB4bXBHOmN5YW49Ijc1LjAwMDAwMCIgeG1wRzptYWdlbnRhPSIxMDAuMDAwMDAwIiB4bXBH&#10;OnllbGxvdz0iMC4wMDAwMDAiIHhtcEc6YmxhY2s9IjAuMDAwMDAwIi8+IDxyZGY6bGkgeG1wRzpz&#10;d2F0Y2hOYW1lPSJDPTUwIE09MTAwIEo9MCBOPTAiIHhtcEc6bW9kZT0iQ01ZSyIgeG1wRzp0eXBl&#10;PSJQUk9DRVNTIiB4bXBHOmN5YW49IjUwLjAwMDAwMCIgeG1wRzptYWdlbnRhPSIxMDAuMDAwMDAw&#10;IiB4bXBHOnllbGxvdz0iMC4wMDAwMDAiIHhtcEc6YmxhY2s9IjAuMDAwMDAwIi8+IDxyZGY6bGkg&#10;eG1wRzpzd2F0Y2hOYW1lPSJDPTM1IE09MTAwIEo9MzUgTj0xMCIgeG1wRzptb2RlPSJDTVlLIiB4&#10;bXBHOnR5cGU9IlBST0NFU1MiIHhtcEc6Y3lhbj0iMzUuMDAwMDA0IiB4bXBHOm1hZ2VudGE9IjEw&#10;MC4wMDAwMDAiIHhtcEc6eWVsbG93PSIzNS4wMDAwMDQiIHhtcEc6YmxhY2s9IjEwLjAwMDAwMiIv&#10;PiA8cmRmOmxpIHhtcEc6c3dhdGNoTmFtZT0iQz0xMCBNPTEwMCBKPTUwIE49MCIgeG1wRzptb2Rl&#10;PSJDTVlLIiB4bXBHOnR5cGU9IlBST0NFU1MiIHhtcEc6Y3lhbj0iMTAuMDAwMDAyIiB4bXBHOm1h&#10;Z2VudGE9IjEwMC4wMDAwMDAiIHhtcEc6eWVsbG93PSI1MC4wMDAwMDAiIHhtcEc6YmxhY2s9IjAu&#10;MDAwMDAwIi8+IDxyZGY6bGkgeG1wRzpzd2F0Y2hOYW1lPSJDPTAgTT05NSBKPTIwIE49MCIgeG1w&#10;Rzptb2RlPSJDTVlLIiB4bXBHOnR5cGU9IlBST0NFU1MiIHhtcEc6Y3lhbj0iMC4wMDAwMDAiIHht&#10;cEc6bWFnZW50YT0iOTUuMDAwMDAwIiB4bXBHOnllbGxvdz0iMTkuOTk5OTk4IiB4bXBHOmJsYWNr&#10;PSIwLjAwMDAwMCIvPiA8cmRmOmxpIHhtcEc6c3dhdGNoTmFtZT0iQz0yNSBNPTI1IEo9NDAgTj0w&#10;IiB4bXBHOm1vZGU9IkNNWUsiIHhtcEc6dHlwZT0iUFJPQ0VTUyIgeG1wRzpjeWFuPSIyNS4wMDAw&#10;MDAiIHhtcEc6bWFnZW50YT0iMjUuMDAwMDAwIiB4bXBHOnllbGxvdz0iMzkuOTk5OTk2IiB4bXBH&#10;OmJsYWNrPSIwLjAwMDAwMCIvPiA8cmRmOmxpIHhtcEc6c3dhdGNoTmFtZT0iQz00MCBNPTQ1IEo9&#10;NTAgTj01IiB4bXBHOm1vZGU9IkNNWUsiIHhtcEc6dHlwZT0iUFJPQ0VTUyIgeG1wRzpjeWFuPSIz&#10;OS45OTk5OTYiIHhtcEc6bWFnZW50YT0iNDUuMDAwMDAwIiB4bXBHOnllbGxvdz0iNTAuMDAwMDAw&#10;IiB4bXBHOmJsYWNrPSI1LjAwMDAwMSIvPiA8cmRmOmxpIHhtcEc6c3dhdGNoTmFtZT0iQz01MCBN&#10;PTUwIEo9NjAgTj0yNSIgeG1wRzptb2RlPSJDTVlLIiB4bXBHOnR5cGU9IlBST0NFU1MiIHhtcEc6&#10;Y3lhbj0iNTAuMDAwMDAwIiB4bXBHOm1hZ2VudGE9IjUwLjAwMDAwMCIgeG1wRzp5ZWxsb3c9IjYw&#10;LjAwMDAwNCIgeG1wRzpibGFjaz0iMjUuMDAwMDAwIi8+IDxyZGY6bGkgeG1wRzpzd2F0Y2hOYW1l&#10;PSJDPTU1IE09NjAgSj02NSBOPTQwIiB4bXBHOm1vZGU9IkNNWUsiIHhtcEc6dHlwZT0iUFJPQ0VT&#10;UyIgeG1wRzpjeWFuPSI1NS4wMDAwMDAiIHhtcEc6bWFnZW50YT0iNjAuMDAwMDA0IiB4bXBHOnll&#10;bGxvdz0iNjUuMDAwMDAwIiB4bXBHOmJsYWNrPSIzOS45OTk5OTYiLz4gPHJkZjpsaSB4bXBHOnN3&#10;YXRjaE5hbWU9IkM9MjUgTT00MCBKPTY1IE49MCIgeG1wRzptb2RlPSJDTVlLIiB4bXBHOnR5cGU9&#10;IlBST0NFU1MiIHhtcEc6Y3lhbj0iMjUuMDAwMDAwIiB4bXBHOm1hZ2VudGE9IjM5Ljk5OTk5NiIg&#10;eG1wRzp5ZWxsb3c9IjY1LjAwMDAwMCIgeG1wRzpibGFjaz0iMC4wMDAwMDAiLz4gPHJkZjpsaSB4&#10;bXBHOnN3YXRjaE5hbWU9IkM9MzAgTT01MCBKPTc1IE49MTAiIHhtcEc6bW9kZT0iQ01ZSyIgeG1w&#10;Rzp0eXBlPSJQUk9DRVNTIiB4bXBHOmN5YW49IjMwLjAwMDAwMiIgeG1wRzptYWdlbnRhPSI1MC4w&#10;MDAwMDAiIHhtcEc6eWVsbG93PSI3NS4wMDAwMDAiIHhtcEc6YmxhY2s9IjEwLjAwMDAwMiIvPiA8&#10;cmRmOmxpIHhtcEc6c3dhdGNoTmFtZT0iQz0zNSBNPTYwIEo9ODAgTj0yNSIgeG1wRzptb2RlPSJD&#10;TVlLIiB4bXBHOnR5cGU9IlBST0NFU1MiIHhtcEc6Y3lhbj0iMzUuMDAwMDA0IiB4bXBHOm1hZ2Vu&#10;dGE9IjYwLjAwMDAwNCIgeG1wRzp5ZWxsb3c9IjgwLjAwMDAwMCIgeG1wRzpibGFjaz0iMjUuMDAw&#10;MDAwIi8+IDxyZGY6bGkgeG1wRzpzd2F0Y2hOYW1lPSJDPTQwIE09NjUgSj05MCBOPTM1IiB4bXBH&#10;Om1vZGU9IkNNWUsiIHhtcEc6dHlwZT0iUFJPQ0VTUyIgeG1wRzpjeWFuPSIzOS45OTk5OTYiIHht&#10;cEc6bWFnZW50YT0iNjUuMDAwMDAwIiB4bXBHOnllbGxvdz0iOTAuMDAwMDAwIiB4bXBHOmJsYWNr&#10;PSIzNS4wMDAwMDQiLz4gPHJkZjpsaSB4bXBHOnN3YXRjaE5hbWU9IkM9NDAgTT03MCBKPTEwMCBO&#10;PTUwIiB4bXBHOm1vZGU9IkNNWUsiIHhtcEc6dHlwZT0iUFJPQ0VTUyIgeG1wRzpjeWFuPSIzOS45&#10;OTk5OTYiIHhtcEc6bWFnZW50YT0iNzAuMDAwMDAwIiB4bXBHOnllbGxvdz0iMTAwLjAwMDAwMCIg&#10;eG1wRzpibGFjaz0iNTAuMDAwMDAwIi8+IDxyZGY6bGkgeG1wRzpzd2F0Y2hOYW1lPSJDPTUwIE09&#10;NzAgSj04MCBOPTcwIiB4bXBHOm1vZGU9IkNNWUsiIHhtcEc6dHlwZT0iUFJPQ0VTUyIgeG1wRzpj&#10;eWFuPSI1MC4wMDAwMDAiIHhtcEc6bWFnZW50YT0iNzAuMDAwMDAwIiB4bXBHOnllbGxvdz0iODAu&#10;MDAwMDAwIiB4bXBHOmJsYWNrPSI3MC4wMDAwMDAiLz4gPHJkZjpsaSB4bXBHOnN3YXRjaE5hbWU9&#10;IjQxMUMiIHhtcEc6dHlwZT0iUFJPQ0VTUyIgeG1wRzp0aW50PSIxMDAuMDAwMDAwIiB4bXBHOm1v&#10;ZGU9IkNNWUsiIHhtcEc6Y3lhbj0iMjUuMDAwMDAwIiB4bXBHOm1hZ2VudGE9IjQwLjAwMDAwMCIg&#10;eG1wRzp5ZWxsb3c9IjM1LjAwMDAwMCIgeG1wRzpibGFjaz0iNzAuMDAwMDAwIi8+IDxyZGY6bGkg&#10;eG1wRzpzd2F0Y2hOYW1lPSIzMjE1QyIgeG1wRzp0eXBlPSJQUk9DRVNTIiB4bXBHOnRpbnQ9IjEw&#10;MC4wMDAwMDAiIHhtcEc6bW9kZT0iQ01ZSyIgeG1wRzpjeWFuPSI4NS4wMDAwMDAiIHhtcEc6bWFn&#10;ZW50YT0iMC4wMDAwMDAiIHhtcEc6eWVsbG93PSIyMC4wMDAwMDAiIHhtcEc6YmxhY2s9IjAuMDAw&#10;MDAwIi8+IDxyZGY6bGkgeG1wRzpzd2F0Y2hOYW1lPSJQQU5UT05FIFByb2Nlc3MgTWFnZW50YSBF&#10;QyIgeG1wRzp0eXBlPSJQUk9DRVNTIiB4bXBHOnRpbnQ9IjEwMC4wMDAwMDAiIHhtcEc6bW9kZT0i&#10;Q01ZSyIgeG1wRzpjeWFuPSIwLjAwMDAwMCIgeG1wRzptYWdlbnRhPSIxMDAuMDAwMDAwIiB4bXBH&#10;OnllbGxvdz0iMC4wMDAwMDAiIHhtcEc6YmxhY2s9IjAuMDAwMDAwIi8+IDxyZGY6bGkgeG1wRzpz&#10;d2F0Y2hOYW1lPSJbUmVww6lyYWdlXSAxIiB4bXBHOnR5cGU9IlBST0NFU1MiIHhtcEc6dGludD0i&#10;MTAwLjAwMDAwMCIgeG1wRzptb2RlPSJDTVlLIiB4bXBHOmN5YW49IjEwMC4wMDAwMDAiIHhtcEc6&#10;bWFnZW50YT0iMTAwLjAwMDAwMCIgeG1wRzp5ZWxsb3c9IjEwMC4wMDAwMDAiIHhtcEc6YmxhY2s9&#10;IjEwMC4wMDAwMDAiLz4gPHJkZjpsaSB4bXBHOnN3YXRjaE5hbWU9IltSZXDDqXJhZ2VdIiB4bXBH&#10;OnR5cGU9IlBST0NFU1MiIHhtcEc6dGludD0iMTAwLjAwMDAwMCIgeG1wRzptb2RlPSJDTVlLIiB4&#10;bXBHOmN5YW49IjEwMC4wMDAwMDAiIHhtcEc6bWFnZW50YT0iMTAwLjAwMDAwMCIgeG1wRzp5ZWxs&#10;b3c9IjEwMC4wMDAwMDAiIHhtcEc6YmxhY2s9IjEwMC4wMDAwMDAiLz4gPHJkZjpsaSB4bXBHOnN3&#10;YXRjaE5hbWU9IlBBTlRPTkUgNDExQyIgeG1wRzp0eXBlPSJTUE9UIiB4bXBHOnRpbnQ9IjEwMC4w&#10;MDAwMDAiIHhtcEc6bW9kZT0iQ01ZSyIgeG1wRzpjeWFuPSIyNS4wMDAwMDAiIHhtcEc6bWFnZW50&#10;YT0iNDAuMDAwMDAwIiB4bXBHOnllbGxvdz0iMzUuMDAwMDAwIiB4bXBHOmJsYWNrPSI3MC4wMDAw&#10;MDAiLz4gPHJkZjpsaSB4bXBHOnN3YXRjaE5hbWU9IlBBTlRPTkUgMzEyNUMiIHhtcEc6dHlwZT0i&#10;U1BPVCIgeG1wRzp0aW50PSIxMDAuMDAwMDAwIiB4bXBHOm1vZGU9IkNNWUsiIHhtcEc6Y3lhbj0i&#10;ODUuMDAwMDAwIiB4bXBHOm1hZ2VudGE9IjAuMDAwMDAwIiB4bXBHOnllbGxvdz0iMjAuMDAwMDAw&#10;IiB4bXBHOmJsYWNrPSIwLjAwMDAwMCIvPiA8L3JkZjpTZXE+IDwveG1wRzpDb2xvcmFudHM+IDwv&#10;cmRmOkRlc2NyaXB0aW9uPiA8L3JkZjpsaT4gPHJkZjpsaT4gPHJkZjpEZXNjcmlwdGlvbiB4bXBH&#10;Omdyb3VwTmFtZT0iR3JvdXBlIGRlIGNvdWxldXJzIGQnaW1wcmVzc2lvbiIgeG1wRzpncm91cFR5&#10;cGU9IjEiPiA8eG1wRzpDb2xvcmFudHM+IDxyZGY6U2VxPiA8cmRmOmxpIHhtcEc6c3dhdGNoTmFt&#10;ZT0iQz0wIE09MzAgSj03MCBOPTAiIHhtcEc6bW9kZT0iQ01ZSyIgeG1wRzp0eXBlPSJQUk9DRVNT&#10;IiB4bXBHOmN5YW49IjAuMDAwMDAwIiB4bXBHOm1hZ2VudGE9IjMwLjAwMDAwMiIgeG1wRzp5ZWxs&#10;b3c9IjcwLjAwMDAwMCIgeG1wRzpibGFjaz0iMC4wMDAwMDAiLz4gPHJkZjpsaSB4bXBHOnN3YXRj&#10;aE5hbWU9IkM9NSBNPTcwIEo9OTAgTj0wIiB4bXBHOm1vZGU9IkNNWUsiIHhtcEc6dHlwZT0iUFJP&#10;Q0VTUyIgeG1wRzpjeWFuPSI1LjAwMDAwMSIgeG1wRzptYWdlbnRhPSI3MC4wMDAwMDAiIHhtcEc6&#10;eWVsbG93PSI5MC4wMDAwMDAiIHhtcEc6YmxhY2s9IjAuMDAwMDAwIi8+IDxyZGY6bGkgeG1wRzpz&#10;d2F0Y2hOYW1lPSJDPTUgTT05MCBKPTc1IE49MCIgeG1wRzptb2RlPSJDTVlLIiB4bXBHOnR5cGU9&#10;IlBST0NFU1MiIHhtcEc6Y3lhbj0iNS4wMDAwMDEiIHhtcEc6bWFnZW50YT0iOTAuMDAwMDAwIiB4&#10;bXBHOnllbGxvdz0iNzUuMDAwMDAwIiB4bXBHOmJsYWNrPSIwLjAwMDAwMCIvPiA8cmRmOmxpIHht&#10;cEc6c3dhdGNoTmFtZT0iQz0zMCBNPTAgSj05NSBOPTAiIHhtcEc6bW9kZT0iQ01ZSyIgeG1wRzp0&#10;eXBlPSJQUk9DRVNTIiB4bXBHOmN5YW49IjMwLjAwMDAwMiIgeG1wRzptYWdlbnRhPSIwLjAwMDAw&#10;MCIgeG1wRzp5ZWxsb3c9Ijk1LjAwMDAwMCIgeG1wRzpibGFjaz0iMC4wMDAwMDAiLz4gPHJkZjps&#10;aSB4bXBHOnN3YXRjaE5hbWU9IkM9NjAgTT01IEo9OTUgTj0wIiB4bXBHOm1vZGU9IkNNWUsiIHht&#10;cEc6dHlwZT0iUFJPQ0VTUyIgeG1wRzpjeWFuPSI2MC4wMDAwMDQiIHhtcEc6bWFnZW50YT0iNS4w&#10;MDAwMDEiIHhtcEc6eWVsbG93PSI5NS4wMDAwMDAiIHhtcEc6YmxhY2s9IjAuMDAwMDAwIi8+IDxy&#10;ZGY6bGkgeG1wRzpzd2F0Y2hOYW1lPSJDPTMwIE09MCBKPTEwIE49MCIgeG1wRzptb2RlPSJDTVlL&#10;IiB4bXBHOnR5cGU9IlBST0NFU1MiIHhtcEc6Y3lhbj0iMzAuMDAwMDAyIiB4bXBHOm1hZ2VudGE9&#10;IjAuMDAwMDAwIiB4bXBHOnllbGxvdz0iMTAuMDAwMDAyIiB4bXBHOmJsYWNrPSIwLjAwMDAwMCIv&#10;PiA8cmRmOmxpIHhtcEc6c3dhdGNoTmFtZT0iQz02MCBNPTEwIEo9NSBOPTAiIHhtcEc6bW9kZT0i&#10;Q01ZSyIgeG1wRzp0eXBlPSJQUk9DRVNTIiB4bXBHOmN5YW49IjYwLjAwMDAwNCIgeG1wRzptYWdl&#10;bnRhPSIxMC4wMDAwMDIiIHhtcEc6eWVsbG93PSI1LjAwMDAwMSIgeG1wRzpibGFjaz0iMC4wMDAw&#10;MDAiLz4gPHJkZjpsaSB4bXBHOnN3YXRjaE5hbWU9IkM9ODAgTT01IEo9MTAgTj0wIiB4bXBHOm1v&#10;ZGU9IkNNWUsiIHhtcEc6dHlwZT0iUFJPQ0VTUyIgeG1wRzpjeWFuPSI4MC4wMDAwMDAiIHhtcEc6&#10;bWFnZW50YT0iNS4wMDAwMDEiIHhtcEc6eWVsbG93PSIxMC4wMDAwMDIiIHhtcEc6YmxhY2s9IjAu&#10;MDAwMDAwIi8+IDwvcmRmOlNlcT4gPC94bXBHOkNvbG9yYW50cz4gPC9yZGY6RGVzY3JpcHRpb24+&#10;IDwvcmRmOmxpPiA8cmRmOmxpPiA8cmRmOkRlc2NyaXB0aW9uIHhtcEc6Z3JvdXBOYW1lPSJOaXZl&#10;YXV4IGRlIGdyaXMiIHhtcEc6Z3JvdXBUeXBlPSIxIj4gPHhtcEc6Q29sb3JhbnRzPiA8cmRmOlNl&#10;cT4gPHJkZjpsaSB4bXBHOnN3YXRjaE5hbWU9Ik49MTAwIiB4bXBHOm1vZGU9IkdSQVkiIHhtcEc6&#10;dHlwZT0iUFJPQ0VTUyIgeG1wRzpncmF5PSIyNTUiLz4gPHJkZjpsaSB4bXBHOnN3YXRjaE5hbWU9&#10;Ik49OTAiIHhtcEc6bW9kZT0iR1JBWSIgeG1wRzp0eXBlPSJQUk9DRVNTIiB4bXBHOmdyYXk9IjIy&#10;OSIvPiA8cmRmOmxpIHhtcEc6c3dhdGNoTmFtZT0iTj04MCIgeG1wRzptb2RlPSJHUkFZIiB4bXBH&#10;OnR5cGU9IlBST0NFU1MiIHhtcEc6Z3JheT0iMjAzIi8+IDxyZGY6bGkgeG1wRzpzd2F0Y2hOYW1l&#10;PSJOPTcwIiB4bXBHOm1vZGU9IkdSQVkiIHhtcEc6dHlwZT0iUFJPQ0VTUyIgeG1wRzpncmF5PSIx&#10;NzgiLz4gPHJkZjpsaSB4bXBHOnN3YXRjaE5hbWU9Ik49NjAiIHhtcEc6bW9kZT0iR1JBWSIgeG1w&#10;Rzp0eXBlPSJQUk9DRVNTIiB4bXBHOmdyYXk9IjE1MiIvPiA8cmRmOmxpIHhtcEc6c3dhdGNoTmFt&#10;ZT0iTj01MCIgeG1wRzptb2RlPSJHUkFZIiB4bXBHOnR5cGU9IlBST0NFU1MiIHhtcEc6Z3JheT0i&#10;MTI3Ii8+IDxyZGY6bGkgeG1wRzpzd2F0Y2hOYW1lPSJOPTQwIiB4bXBHOm1vZGU9IkdSQVkiIHht&#10;cEc6dHlwZT0iUFJPQ0VTUyIgeG1wRzpncmF5PSIxMDEiLz4gPHJkZjpsaSB4bXBHOnN3YXRjaE5h&#10;bWU9Ik49MzAiIHhtcEc6bW9kZT0iR1JBWSIgeG1wRzp0eXBlPSJQUk9DRVNTIiB4bXBHOmdyYXk9&#10;Ijc2Ii8+IDxyZGY6bGkgeG1wRzpzd2F0Y2hOYW1lPSJOPTIwIiB4bXBHOm1vZGU9IkdSQVkiIHht&#10;cEc6dHlwZT0iUFJPQ0VTUyIgeG1wRzpncmF5PSI1MCIvPiA8cmRmOmxpIHhtcEc6c3dhdGNoTmFt&#10;ZT0iTj0xMCIgeG1wRzptb2RlPSJHUkFZIiB4bXBHOnR5cGU9IlBST0NFU1MiIHhtcEc6Z3JheT0i&#10;MjUiLz4gPHJkZjpsaSB4bXBHOnN3YXRjaE5hbWU9Ik49NSIgeG1wRzptb2RlPSJHUkFZIiB4bXBH&#10;OnR5cGU9IlBST0NFU1MiIHhtcEc6Z3JheT0iMTIiLz4gPC9yZGY6U2VxPiA8L3htcEc6Q29sb3Jh&#10;bnRzPiA8L3JkZjpEZXNjcmlwdGlvbj4gPC9yZGY6bGk+IDwvcmRmOlNlcT4gPC94bXBUUGc6U3dh&#10;dGNoR3JvdXB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EBAQEBAQEBAQEBAQEBAQICAgICAgICAgIC&#10;AwMDAwMDAwMDAwEBAQEBAQEBAQEBAgIBAgIDAwMDAwMDAwMDAwMDAwMDAwMDAwMDAwMDAwMDAwMD&#10;AwMDAwMDAwMDAwMDAwMDAwMD/8AAEQgBdwLRAwERAAIRAQMRAf/dAAQAW//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R3+Pfuvde9+691737&#10;r3Xvfuvde9+691737r3Xvfuvde9+691737r3Xvfuvde9+691737r3Xvfuvde9+690XL5F/Lv4y/E&#10;nbabr+R/dmwepMVUxSy42n3Rmo13Dnlgv502vtDHrXbt3VPCAS0eNoqqRQDdePYi5d5R5m5suTac&#10;ubJcXcw4+GpKr/p3NEQfN2UdF25bvtezQC53XcIbeAmgMjqoJoTRanuagJoKk0OOtef5Ef8ACqz4&#10;s7HnyGI+N/RnZvfFdTPLTwbm3hk6DpzZFUbukWRxv3GP3nvavpU9Mnhq8RipZBdNUZ9QyG5d+6rz&#10;VfCOXmTe7WwjPFIwbiUfI0McYPlVZHA454dRPvPvhy1ZB02i0nvZqChp4MZzkanBkBAz/ZUJoKjJ&#10;FPHaf/Con+YlvWWoh69270D03jzKzUcuA2JmN3bhihPkCx1uS37ufcGCrJFDgl48VTAlB6QCQZh2&#10;r7rnt5ZKp3G63C8l89Uqxp+SxorD83PUf3vvrzJLIxsNrs4YPIMJJGH+21xqf94/b0SXdX89P+a/&#10;u9pWynzF3nQCVo28e1dm9U7JSMQljGkR2hsLCOigNZvVeUAay3sb2nsV7T2gUR8nQtTzeSeT9viS&#10;t/seVOgtJ7s8/SMxG/aVJ4CGCg+Q/SrQfMk+pPSHH85T+aH/AN5rd1f+ffGf/Wm309rf9Zj2u/6Y&#10;qz/Y3/QXTf8Arqc//wDTQt/zig/61dLfZ/8APS/mubJqEnxnzC3plEWpaeWm3htLrHfFPOHWCOSn&#10;kG7dj5maKnkjgACxPGYyzNGUdmYorz2K9qL1WWTk+FCRSsck8ZHHI0SqK/aDXANRjp2H3a5+idHO&#10;+B1BB0tDBQ04g0jDUPA6WB9CDnqx3oX/AIVR/MvZNXQ0ffnUXTfem3YmRa2twMOX6k37UgtaST+N&#10;Yyfc+ywVTlUXbsVyOXAPEcb/APdW5OvUd+X94vLG5IwH0zxfLtIST7T4p+z1GW1+++7xSU3nZrea&#10;EkZiLRMB+I0YyKxpwA0ZFCc42ePgf/Ot+EHz3yGK2PsneOS6t7syatHTdL9uQUO39z5uqgpmqKpN&#10;j5ujrsjtPfCiOCaSOno6wZY00LTTUMCA2xi589leeOQY5b2+slutkXjc25LooJoPFUgSRZIFWXRq&#10;NFdj1NHLHuFyxzWVhsLwx7ga/oSgJKaaj2ipWTtUsfDZiq5cLw6ty9xH0N+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S3+Pfuvde&#10;9+691737r3Xvfuvde9+691737r3Xvfuvde9+691737r3Xvfuvde9+691737r3SG7K7M6+6c2NuTs&#10;3tTeW3ev+v8AZ+Nly25t3bqylLiMJiKGIqgkqqyrdEMtRM6RQQpqmqJ5EiiR5HVSu23bdw3i+tts&#10;2uzkuNwmYKkaKWZifQD9pPAAEkgAnpm4uILWCW5upkjt41LMzEKqqMkknAAGST1pd/zG/wDhTjvX&#10;dNVuHqj+Xxi32NtVJKvFVvyK3liKeq3tn4Qoglq+ttm5OOoxmz8fOwfwV+VirMlJC6SJTY6dQRmf&#10;7cfdjs7ZLbdvcKXxrnDC0jYiNfOk0gzIfVIyqA1Bdx1j5zj716Gl2/lGMEgkG5cVHA5iQ8aHIeQE&#10;YI8MghutT7f/AGLv/tbdmX352fvbdfYW9s/UNV5vdu9c/ld0bjytSxLeWvzOZqqzIVLDVZdTkKOB&#10;Yce8sdv23b9otIbDa7GK2soxRY40VEUfJVAH+frH7cdy3Ddrl73c7ySe6bizsWNKk0Fa0UEmiiij&#10;yA6Rv+29rekPXv8AfD6/4f8AEe/de69+f+I/3r6+/de69/tueP8Ajdre/de69e/0/wB99fxz7917&#10;r3P1/wB9/X37r3y62T/+Evnx2/0o/PPc3eGRpDLgvjR1XmsxQ1RhEscW/wDtFKrYG3KaTVIqxGba&#10;E+5J0ezkSUq2UE6lxq+9DzEdr5EtNjjak+53SqRWn6UFJX+39TwR+f5dTf7GbQt3zBuW7yBStnAF&#10;WoyHmJAYelESRT8m6+hD7589ZU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0CnyH+Q/UPxX6h3j3l3nvHH7I662TjzW5XK1rGSqraqS8eOwOBx0d&#10;6vN7jzdWVp6Gip1eepncKotcg75e5e3fmrd7PY9js2n3GdqKo4AebMeCooyzGgUCp6Q7luVjs9jc&#10;7luVysNlCupmbgB5AAVJJNAqgFmYhVBJA6+az/NJ/mxd3fzJuz6psjVZTYXx02tlahuquk6auUUd&#10;HBGWgh3fvyWiIg3Lv7JU/qeRzJS4xHanowFM01T0o9rfabY/bbbE0IlxzHKv69yRkk8Y4q5SJeA4&#10;M/xP5KuHXPfuJufOF1LDE7wbArfpw1y1Dh5afE5NDpqUjoAtWBkeqD+v/En/AF/r7ljqOuu/+K/7&#10;61vfuvdG5+KHwQ+WXzc3HNt741dMbp7DioK2Chz+7I4qfCbA2rLMIpdO5t9Z2bHbYxVSlJL5xSNU&#10;mumhBMMEpspCHNnPnKXJFutxzLvMVuzKSkeWlen8ES1ciuNVNIPxMOhPy5ydzDzTIRs23s8CuFaV&#10;iFiQmlau2CVBDFU1PTIU4rs1/Gv/AISeZOqp6LMfLr5OQ4qWUQvV7D+PuDXIVEMbqskiN2Xv+gip&#10;IqyIsY2jj2zUwhhqWZ1tfGTmT72CK7w8o8salFaS3bUr6HwYjWnnmYHyoOpt2f2GtRGH3/e5GlKj&#10;ttwFCnz/AFJFfWPT9NP54uH60/4Trfyp+vaVY8t0ZujtTIoiIuZ7L7Z7FqKqwhaKVmxey89sna8j&#10;1BbWxbHsUcAx6Pp7h3c/vEe624n9Pfo7WP8AhhghH/GnSR8f6fI416kOz9reRLJxKmwo8gFP1Hkk&#10;H+8u5Svz01HlTo1OI/lEfyycHHNFRfCL4+zLO6yOcvsej3BKrKukCGbPPkpqdLfVY2VSeSCefYWl&#10;93fc2YgvzvuIp/DKV/47Sv59HY5L5QH/ADq+3/8AZPEf8KdIvdv8kr+VZvWOpizHww6xo1qpZpZT&#10;tLIb42DIrTfrWnm2JuzbktHEv9hIWRI/7AX2stPev3UsmVoedLokU/tBHKMeolRwfnWtfPpi45D5&#10;Muonhl5ZsgrAg6IljbPo0YVgfmCCPKnVYXyH/wCEr3w+3zR1tf8AHbtrtfobcbJO1Ji9xy0PbfX6&#10;usd6eD+HZQ7d3tTB5Rped89VaUNxExWzSfy796fnGwdI+YtqtL+2qKsgMEtPPK6oz8h4Qz5+gJ3b&#10;2S5UvVY7ZJPZTaSBpYypXyLLIS5+xZFx+3o+v8ln+WXur+Wf0l27srsvP7K3j2X2Z23LuKt3ZsWX&#10;LSYis2BgNu4vE7ExcozeKxGQhrqGuqczVSxGJkifIFFeQL5GAXvR7mWvuZvm0323W00O221oEEcu&#10;nUJWdmlbtLAgjw1BrkLUgcAKuQOTjyXtFzt0l0s88tw0hcLpFKKqihqcBanJozEAkZ6uX9w30Oeu&#10;Curi6MGAZlJVgwDIxR1JFxqR1II/BFveyKcevdc/euvde9+691737r3XvfuvdM2X3Ft/b6wPns7h&#10;sIlUzrTNl8pRY1aloghlWBq2eEStEHUsFvbUL/X29Db3FxqEEDuRx0qWp9tB1qoHE9exG4tv7hWd&#10;8BncNm0pSi1L4jKUWTWnaUOYlnNHPOImkEbaQ1r6Tb6e/TW9xb6RcQOhPDUpWv2VA68CDwPTz7Z6&#10;31737r3Xvfuvde9+691737r3Xvfuvde9+691737r3WCpqaeip6isrKiCko6SCWpqqqplSCmpqeBG&#10;lnqKiaVkihghiUs7sQqqCSQB7sqs7KiKS5NABkkngB6nr3RfNy/L74mbLlqYd4fKH47bTmo4amor&#10;Idy92da4KSkp6N5Uq56mPKbmpXghpXgcSM4CoUYMRpNj+25S5qvNH0nLO4S6iANFvM1SeAGlDUmo&#10;p616Sz31lao8tzeRRxqpYlnVQAMkkkgAAZJOAOkNQ/zDvgDlKuGgxnzl+HmRrqlmWnoqH5M9LVdX&#10;Oyo0jLDTU+9ZJpSsaFiFU2UE/Qe18vt7z9CjSzcj7wkY4k2VyAPtJjp0WW/NHLN3Mlva8xWMs7cF&#10;S4iZjQVNFDkmgBJoOA6MNsftXq/s2mes627H2F2FSJEkz1ex94be3ZTJC4jZJmnwORr4lidZkIa9&#10;iHX+o9h692vc9tYLuO3T27VpSSN0Nf8AbAenR0kiSCsbhh8iD0vfaDq/Xvfuvde9+691737r3Xvf&#10;uvde9+691737r3Xvfuvde9+691737r3Xvfuvde9+691737r3Xvfuvde9+691737r3Xvfuvde9+69&#10;1737r3Xvfuvde9+691737r3Xvfuvde9+691737r3Xvfuvde9+691737r3Xvfuvde9+691737r3Xv&#10;fuvdMue3Jt3a1EuS3Pn8LtzHPVQUSZDPZWhxFE9ZVMVpqRarIT08DVNSwIjj1a3I4B9v29rc3chi&#10;tbd5ZaE0RSxoOJoATQeZ6bklihXXNIqpWlSQBU8BU9PIIIBBBBAIINwQeQQfyCPbHTnXfv3Xuve/&#10;de697917r3v3Xuve/de697917r3v3Xuve/de697917r3v3Xuve/de697917r3v3Xuve/de697917&#10;r//U3+Pfuvde9+691737r3Xvfuvde9+691737r3Xvfuvde9+691737r3XvfuvdYKmpp6KnqKysqI&#10;KSjpIJamqqqmWOCmpqaCNpZ6ionlZIoYIYkLO7EKqgkkAe7KrOyoikuTQAZJJ4AD1691813+eD/N&#10;NzX8wH5BVexOt9w1afE/pXMV+J6yxdJJNS0HYu44NdBnO4c3TEq1dLlmWSnwSzj/ACDDWdI4Kitr&#10;hJ0m9jvayHkDl9Nw3O3H9a71A0xNCYU4rbqfKmGlp8UmCSqJTEH3T57fmXc32rbp67DbNQFTiaQf&#10;FIeAKqarHxBFXBOsAUcfU/63uc+ol69+f99x/r+/de62vf5QX/CeXJd9Yja3yY+c+Pzu0uoctDRZ&#10;7rvoqCeqwO8OzsRURpVUO5N95Cmmgy+y9kZGJlalooDBmMnC3n8lHT+FqvE73f8AvDx7HNd8s8iy&#10;Ry7shKS3WGjhYYKRA9skg4M5rGhwA7V05De3/tAJ47feubY2CHuS1OCRTtMx4gefhCh4eIfij63f&#10;euutuvuotm4Prvq3ZO1+vNibZpBQ7f2hs3B47bu3sTShmdkosXi6empIWmlZpJX065ZGZ3LOxJwi&#10;3Hctw3e8n3HdL2W4vpWq8kjF3Y/NmJJ+XoMDHWRkFvBawxW1tCkduihVVQFVVGAFUUAAGABgdLb2&#10;i6e697917r3v3Xuve/de697917r3v3Xuve/de61id3/zQv8AhvX+ch3n8Xe+MzJD8R/kPWdY9i7P&#10;z2RlBg6G7D31sLbOPz+fhkUuKfrbe2+MVXVGcgZY0ochUvlF0g1xq8mrP2vPuF7O7JzTsMIPNm3C&#10;aGRBxuoYpHZV/wCa0UbKIznWiiPjo0xZe86py1z5JsG7zH91X0cUkTnhBI1Yih/4VI0erV+CRiW7&#10;GZl2cYJ4amGGpppoqinqIo56eogkWWGeGVBJFNDLGWjkikjYMrKSGBuOPeMzKykqwIYGhB4g9Sn0&#10;zbn3RtvZW3c3u7eOfw21NqbaxlZmtxbl3FlKLC4HBYjHQvU1+Uy+WyM1PQ47H0dPGzyzSyJGigli&#10;B7etra5vLiG0s4HlupGCoiKWZmOAFUVJJOAAK9Vd0jR5JHCooqSTQADiSfID59alfz2/4VFbO2Zk&#10;c3118Cdh43szJ0j1FBN3v2fSZii2Gk6+WCWo2PsCCXC7k3KkTMGgr8nU42nEsd/squBgzZacg/dd&#10;vr6ODcefL5rWFqH6WEqZaYNJJTqRPmqB2p+JGHUHc1+9W27c0tny1breXSkgytUQAg07QKNLw4go&#10;hqCrsOtYbvv+ar/MO+SmQrKvtD5Y9vvjayVnO0tkblqOsNjxR3YQU/8Ac/robXwFYtLG2hJamCoq&#10;GXl5HdmY5O7B7U+3fLUaLtnKdp4oFPElTx5D6nXNrYV4kKVHoAKDqEt19x+dN3cmffpoo9RIWE+C&#10;AD+H9PSzADA1sx8ySanogtdX1+Uq5q/J1tZka6oZWqKyvqZqurmZEWNGmqKh5JZGWNAoLE2UAfQe&#10;5AiijhRYoY1SIcAoAA88AYHQNuLm4u5nuLqd5bhuLMxZjQACrEkmgAHHgKddUVdW42qgrsdV1VBX&#10;Uz+SnrKKolpKqnksVEkNRA8c0T6SRdSDY+/SRxzI0UsavGeIIBB+0HHXoLie1mS4tZ3jnXIZSVYe&#10;WCCCMenz6O70Z/My+ffxwrKKo6j+WXdWCocfIstNtjN7wrt97FBV2Zg+wd+nc2y5PLqOsmhJYfU8&#10;CwH332x5A5kR13blOyd2FC6RiKX/AJyxaJPs7uhZtnuDzntLlrXmG4YGlVlbxlx5AS69Na0OnSTj&#10;OB1sp/BD/hUpPV5XDdf/AD+68xlBj6r7Wgj796gxdbGlBNqjh+/7B6xkqcg89LKHaWprtvzK0JTT&#10;DiZAxMeNXPn3W/Din3DkDcWdxU/S3DCpHpFMABX0WUZ85ajM0cre99tdyR2fNNmtu7GnjxVMdc01&#10;xks6DgNSs4qakIuRuC9fdhbF7X2XtvsfrPd239+bD3hjIcztfd21crSZrAZzGTllSqx+SoZZqadF&#10;ljaORQ2qKVGjcK6soxA3Db77ar2527crSSC/hcq8bqVdWHkQcj/KKEYPU8QTw3UMVzbTLJbyKGVl&#10;IZWUioKkVBBGQQc9LH2j6e697917qBlMri8Hja/M5vI0GHw+KpKjIZTLZSsp8fjcbQUkTT1VbX11&#10;XJDS0dJTQIzySyMqIgJJAHtyKKWeRIYY2eZiAqqCSScAADJJPADJ61UAEk4616/mn/wpK+EvxrrM&#10;rs3pGnyvy17HxzzU0zdf5WkwPUWPrYTJG9PW9rVtJlUzLK4RkfA4zM0cilgamN10nIPkr7t3O/My&#10;Q3u9FNp21qH9VS05GMiAFdOP9+vGf6JGeov5l92uV9gMtvbSm+3AA9sJBQMOAeU9oFcHQJGXzXrW&#10;S+SH/CjL+ZT3xNXUGz9/7X+OG0apXhTBdK7apqTNvTBiYZKrf27n3RvOnyKiwebGVWLjf8RKOPeT&#10;fLf3cvbbYlR72wl3K7H4rhzpr8oo9EdPk4f7eoW3n3o5u3BiNtMNjb1wEUSPSnBnkDA5zVUQ8PnW&#10;nTs3vXu3uvIPl+4u4e0e18nJIJnr+yN/7r3vVmX6BxPuTK5ORSg4WxGkcCw9zHtmwbFskaxbNs1p&#10;aRgUpDFHHj/aKOo4v+YN93VWj3PeLqeMtXTJK7rX5KzFRTyoMeXQVH8/77/W9m3RR14f8a/r/vj7&#10;917pyw+azO3cpRZzb+VyeCzWMmFTjsvh6+qxmToKgBlWeiyFDLBVUs6q5AZHVrE8+2p4ILqF4LmF&#10;JIGFCrAMpHoQagj7elFtdXNlPHc2dy8VyvwujFWWooaMpBFQSMHgacOrnPiH/P3/AJiPxYyOLoc3&#10;2nV/JDraleKOu2D31U1m7q96JQsLLheypZR2JhqyCmXTTeSvrcfCwUvRygaTC/N/sB7ec0xyyW+1&#10;jbdyNSJbUBBXj3Q/2TCvGiqx8nHUm8ve7/NmzNHHfTC/sgANMuJKCvwzAaqnFTIJOHAGp63jP5cX&#10;81j40/zJtm1dX1jXVWye29s4+Ov7B6M3dV0p3jtqmaaKkbO4arp1iot57LkrZkjTJ0ao0LSxJWU9&#10;HNNHE2DvuN7Vcy+216ke6RibapTSK5jB8Nzx0sDmOQDijcaEozqCesl+U+ctl5ws3udrlZZkNJIn&#10;oJE9CQCQVbirKSDwNGDKLNvcZ9CzrXv/AJ4+9/5nfxd66k+Wvwq+TWYw3UW1xicb3H01N070TvOb&#10;Y9JUvFjaTszauf3T1TuDdNdtmbISRR5qkraypkx81QtVC4ovNHR5Bex1l7Y80bkOUudeWUk3aXUb&#10;e4+ouo/EIyYXRJ0QPSpiZVGqmggvQtGHuXNzjtW2Nv3LG8NHBAB40PgxSdtf7VC0TuNNayAnToGs&#10;FdLatTv/AKCEP5vv/eXP/sA/jFf/AN8t7yy/4Hv2g/6ZH/s6vf8Atp6x8/12vcH/AKP/AP1Qtv8A&#10;rT17/oIQ/m+f95df+wD+MP8A9pX37/ge/aD/AKZH/s6vf+2nr3+uz7g/9H//AKoW3/Wnrej/AJQ/&#10;zIzHzm+BnTnde9M1SZ3takizPXnclZS0mJxrTdj7IyD4+uylXisFR43C4mr3bt+bHZw0tJTU9NAm&#10;UVIokjCqMFvd3k6Hkbn3etksoTHtRKy24JZqQyjUqhnJZhG2uPUxJJQkknPWU3I++tzJyttG6yuW&#10;umj0ykhQTLGSjsQvautlLgACisMDh1Zj7jToWde9+691737r3Xvfuvde9+691737r3VVX85b5xZn&#10;4E/Bnf8A2tsPN0mD7n3dlcL1f0pV1WOxeZFFvncz1FXVZ9cRmqTIYmvO09n4jJ5KNKymqKKSqpoY&#10;p43SXQ0qezfI8PPvPO3bTfQGTZolaa5ALLWJKALqUhl8SRkSqsrAMSpBFegdz7zF/VflfcdyilC3&#10;pXw4fhJ8V6hSAwIYoKyFSCCqGoI60gP+gg/+b7/3l0f/AEQXxh/+0t7zg/4Hz2g/6ZH/ALOr3/tp&#10;6xe/12vcH/o//wDVC2/609SqD/hQD/OLytdRYzF/K2ryOSyVXT0GPx1B8evjPWV1fX1kyU9JRUVJ&#10;T9JyVFVV1VRIqRxorO7sAoJIHusn3f8A2chjkll5UVYkUlibu9AAAqSSbmgAGSTgdORe6nuLPLHB&#10;BvbPO7BVVbe3LMxNAABDUkmgAAqTjrfe/l8bC+Z+0ehcDmvnb35kO5e+d7UWOz+e25FsXqPZO1uo&#10;46imaaLZGIbrHY21KjcmbpUqAMtX1tRVU71UYjo444o2mqsB/cC/5NvN+uIeRdgWy2GElEbxZ5Xn&#10;of7VvGlkCKadiKAQuXJJouV/LdpvlptcC8xbqbvdWGpyEjRUJHwII0SoX+JqljU9oooPZ7AvR/0D&#10;XyMzGV298fO9s/gsjWYjOYPprs/MYbLY+okpK/F5XGbIzlbjsjQ1ULLNTVlFVwJLFIpDI6gg3Hs7&#10;5ahhueY9gt7iJXgkvYFZSKhlaVQQQcEEGhHmOi7eJJIdo3SaJysq20hBHEEIxBHzB6oJ+G/R/bnz&#10;Yx3YuW3T8p+3duSbIr8BTQLVZjc28HyFVuCmysxrJpsjvTGtB9sMUFKgM0gf9a6bHIXnXftn5Gk2&#10;yG05Ts5ROrk0VI6BCuABE1a6vypwNeos5b27ceZI7yWff7lPCYAdzNUkHOXHp/s9PHaG9PmX/Ln7&#10;R2tQ5fuLL9s7C3FFU5PCw7qyWZzO29z43GVVPFnMPNjc/WZTI7TzNH93A8hoKohBUxOJZQXT2xtV&#10;jyT7lbTdyQ7KlnuEZCt4aqrozA6GDIFEimhprX8JFBg9XvrrmPk++t1l3FrmzfI1kkMBQMtGJKEV&#10;B7SRkccjrYT6+3piex9i7N7AwJf+Db12xgt04xJSpmho89jKbJwU9SF4Sqp46kJKvBSRSCAR7xz3&#10;Gxm2zcL3brj+3gleNvSqMVJHyNKj1HUs2txHeW1vdxH9KRFYfYwqP8Oelh7RdKOve/de697917oL&#10;t1d09W7J3vszrbc28sZjd+dg1Ipto7VCVtdmMqx84SeSmx1LVnGY+R6aREqqswUzyRsokLAj2bWm&#10;x7tfWF7udrZO232wrJJgKvDFWI1HIqq1YAg0p0in3Gyt7m2s5rhVupj2Lkk8c0FaDByaDyrXoUfZ&#10;T0t697917r3v3Xuve/de697917r3v3XuiEfOn4a5j5dYvrinwe/qbZVXsHI7jmkpsljKrJ4vL0u5&#10;osHHPUSJSVlPJFkcUcGBT3VlZamUFk+pkHkHnWDk6Xc2n24zpcKgqrBWUpqxkHDa8/NRx6C3M/Lj&#10;8wR2apeeEYixyCQdVOIqMjTj5E9HA612YnXHXexOv4spWZyPZG0NubSjzGQAWtyke3sRSYpK6pRX&#10;kWKWqWk1lAzBL2ubXIN3S+O57luG4mJYzPM8mkcF1sWoPsrx8+hBZ24s7S1tQ5cRxqtTxOkAVP20&#10;6Zcv3T1dguy9rdOZPeWLj7O3nDXVO39mUyVuQzE9JjsXX5qprK+LHUtXDg6L+GYqoljmrnpo5/Cw&#10;jLsLe34dj3a42u73qKyf91QEB5TQKCWCgCpBY6mAIQMRUVoOm5NxsYryDb3uVF7IDpTJJABJJoDQ&#10;UBoWoDSgqehR9lPS3r3v3Xuve/de697917r3v3Xuve/de697917r3v3Xuve/de697917r3v3Xuve&#10;/de697917r3v3Xuv/9Xf49+691737r3Xvfuvde9+691737r3Xvfuvde9+691737r3Xvfuvde9+69&#10;1rjf8KR/nlVfGb4kUXx02DmDQ9rfK9cxtjJVNDXtTZPbPSuJSmXsGv007GeNt6vXQbfjWQLFUUVX&#10;kSjeSnt7yM+7fyGnM/Nz8w7hDq2nadLgEVV7hq+Eucfp0MppUhljqKN1FXu3zTJy9y59JaSadxvi&#10;YlINGWOn6rjHEAhBlSDJqBqtD88j6/7b/if8PfQ/rDzh1737rfW1B/wnc/lKYr5Gbmj+bvyL2xDl&#10;ekuu9wTY/pjZGbo4ajE9qdj4KpVcjujOUFbDLBldg7ArF8McGloMlnFaOR/Fj6qmqMVvvE+7UvL1&#10;seR+XLopvVxGDcyKSGhhYdsakGqyyjJPFIqEZkVln/2d5ES9dObd2hVrVGItkOQzqSGlI4URgVjr&#10;nWC1BoQtvoe8DesmOve/de697917r3v3Xuve/de697917r3v3Xuve/de697917r59X/CqbE0+O/m&#10;J9YV1PHKGzvxE66yNZI7M0clbT9s95YciEkAIqUGMp9Si/qJb+176CfdWmMnt3ukbEfp7vMB60MF&#10;s2fzJz+Xl1il76ow5s21yp0Hb0FfIkTT1APqARX0qPXo6/8Awnw/nM09HTbd+BXyx3tT0dFQUdPi&#10;/jR2puvILBT0tHRxmKHpXdmdr6kQwU1LSog2tPOUSOONsYZABjofYI+8H7Mktc8+8p2RJZi15Agq&#10;anjcRqB5n+2AzUiQD+0PQw9pvcU3ywcq73KPq0SlvKT8aqP7J6/jUfAfxKCGoygvWP8AztP5xO7v&#10;nf2bnOkemdw1+D+HvXW4ZqTB0+PkqMfUd4Z/EyNTP2JuxVdZZtsCrSRtvYyUKsdKUrKmNayQRUkn&#10;+yXs7Z8i7XBvm9WwfnC5jBbUARbI2RFH6PSniuM6qop0AlwN7ne4tzzBez7JtFxp2CFyCyN/uQww&#10;WYjjEDUIgqrf2jEkoI6Bf6+5/wCod69/vP8Avv8AeffuvdDBsr489/dlUgyHXPRvcO/qAxCda3ZX&#10;We9N00hh/Z/eFTg8LXwmL/KE9Wq3rX+ouTXnMfL22uY9w36ygkBpSSeJDX0ozA1x0d2/LXMd3Ek9&#10;rsF7LC4BDJBKykHIIKqQQRwIwek7vvqntHq6rioOzett/ddV8zFIqLfez9w7Rq5WEayFY6bcGOx0&#10;zsI3DWCkhSD9D7U2G77Vuql9s3O3uUA4xSJIB+aMek19s277WqvuW1XNuhNAZYnjBPGgLKKmmadI&#10;H/ff717MOi7r1j/vXv3Wur//AORL/Nb3H8Ie9MH0V2vuerqPid3RuOjw+co8pWBsZ1BvvOVFLjsT&#10;2hiTVNoxWDlqDHT7jijaOKShYVhDzUcaSY/e+/tRbc7bFPv+02oHNllGWUqM3ESgloWp8TAVMROQ&#10;3ZwfEy+0/Pk+x7jBy/uVwTslw+lK1PgyscFT5Ruxo44BiJKr3lvo4++cvWWfXvfuvdagX/Crj/Zh&#10;8Hsb43ZzbnZG76H407syG59i9gdcYeobFbWqe0KJYd07Py+6ZaHwVG6Jc9t2myK0dHXPNS0DYN5o&#10;I1lnlY5e/dSHLtxuHMkFztsLcyRIksMzDU4hJ0SKlahNLlKsoDN4gDGigdQX75y7xb7RtMlpfPHt&#10;MkzxzIp062ZNUYNBVk0rLqUtprpOknK6Rn4t+OP9f/jXvN7rFvp1wmDze5crQYHbmHym4M7lKhKT&#10;GYXCY+ryuWyNVID46agx1BFPWVlQ4U2SNGY2+ntme4gtYZLi6nSOBBVmYhVUepY0AH2np+2tbm9n&#10;S1s7eSW5f4URSzNQVNFUEmgqcDhU9WmdMfyPP5oveNLR5PbvxQ3ps/CVml/4r2/kttdRNBC+nRUS&#10;be7AzOB3jNE6sCDBjZiV5AI59xXvXvl7XbGzxXHNUM864026vPU/6eJWj/a46kDbPajnjc/Cc7SL&#10;eF1rqmdUp8mQFpQfkY6jzp0eTbn/AAlq/mQ5un82T3l8VtnyeCGX7XcfZvYFVOJJg3kptW0uod00&#10;vnprDWfJ4zcaHfmwIufvS+28LUist1mFeKQxAfb+pcIc+WK+oHQhHsXzcf8Aiftw/wCbk3+SDpp3&#10;x/wl8/mW7ToXq8Dk/jZ2dULC0gxmx+0tx0FdK9pSKdJOyeu+vcb5m8Si7VCx3kW72DaXbL70Ptrd&#10;uFnh3O2WvGSBCPt/RmlP8q44cOqv7Gc3qpK3u3sfQSS/5YAP59Ux/JL4efJ/4g7mi2l8k+k99dS5&#10;WqeWPF1W4sak+2s+0ABqG2vvTDz5PZ26o6e48j42uqljPDEH3M/LXOXK3OFsbrlre4LuMfEENHX/&#10;AE8bBZEr5a1HUc75ytzDy2yLve1SwK3BjRkJNe0SIWjLUBOnVqAyRTotn+8/1+n++/HsS9B/oWej&#10;e8e1Pjb2rs3urpbeWV2J2TsPKx5bb24sTIokikCtFV4/IUkyyUWWwmWo5ZKauoapJaWtpZZIZY3j&#10;dlJRv2w7TzNtN5sm92az7bOmllb+TKeKspoVYUKkAg16Ntk3vcuXtxt912q4Md1GfyYeaOPxKwwR&#10;+YIIBH1HP5a3zw2V/MQ+K2ze/Nt09Hg91pLNtDtzY1LO8/8Acbs/CU1HLncTTtO8k8uDydNW0+Tx&#10;Urs7vja2ESkTrMicufcnkS+9vOar3YLpme1/tIJSKeLCxOlsY1Ago4GA6tTtoTm/ypzJZ817Jabx&#10;aUUsKSJWpjkWmpCccKgqSAWRlagr0dLfGy9r9kbM3b17vbD0m4dm7621nNn7swNcpeizW3NyYypw&#10;+bxVUqlWMFfjqySJrEMAxsQefYLsr25268tNwspjHeQSLIjDiroQysPmCAehBLHHNHJDKgaJ1IIO&#10;QQRQgj0IxTr5JXzC+Oud+JXyh70+OG4Hq6is6j7F3BtbH5KugSnqc9tdKgV+y90PToqpEu69n1tD&#10;kkUCwSqFvfWzk7mODm7lbYuZIAAl3bo5A4K/wyJ/tJAyf7XrArmnZG5c5h3bZWYlIJSFJNSY2AeM&#10;sQANRjZS1ABWtMdFtA/33+x9iXoP1626v+EpHydG3u1/kL8Rs5kRHj+xds43ujYFLU1JjhTdmxpo&#10;dt72oMfTk6J8nuLa2boKqQD1Cm2+zchTbET713LH1G18u83QR99vI1tKQPwSVeIn5K6uvpWUdZFe&#10;w+9Ube+XpGGaXEYp9kcueH++qD/THOabw3vB/rI7r3v3Xuve/de697917r3v3Xuve/de6+fx/wAK&#10;ffl1/ph+YW0vjJtzIefZ3xd2r/v4UgkDwVfbXZNJi8/uDU0MjRTpgNoQYakQN+5TVjV0Ztcj3n/9&#10;2DlH90coXnNFzHS83SWiV4iCElV/3uTxG9CoQ9Yu++PMJut3seXYH/QtU8SSh4yyDtBFOKR0INf9&#10;FI8utZb/AH3+x/43b3k51BPV/X/Ccn4hRfJT5/YXszcuJbIdd/FTCL29lJJ4Wkx1R2JPWHEdSYee&#10;VUYR10Oe+5z9MCVV/wC7rgki6tAH3jubzy3yDLtdtLp3DdZPAX1EIGqdh8iumI8f7UfaJh9l9gG6&#10;czybrMtbawj1jhQyyVWOoIOABI4IoQ6Ka+R+jt75x9Zb9e9+690BHyk/7Jk+Rf8A4gjt3/33+4fZ&#10;/wAp/wDK08tf9LC3/wCrydFe+f8AJE3j/nll/wCrbdU2fynO6upep9v92U/ZnYuz9iT5rM7HnxEO&#10;585RYl8jFQ0W5UrHolrJY2qFpnqow5W+kuL/AF9zX7vbHvG8XGxNte2zXCxpKG0KW01KUrThWhp9&#10;nUd8g7jYWNvuS3l5HEWdCNbBagBuFT0n/n33Fj/mv2z1V0n8bMfW9kzbRm3B5s7iaOZcdlMzuOXC&#10;UtU1HV1aQLBtrb1NiFNTk5vFRlpiwcxRrK6n292WTkbZ9233meRbUTBOxiNSqmoioFau5btQVbFK&#10;VJAa5r3BeZdwsNr2VTMYy1WA7SWoMH+FaZbhnzA6vf6Z2A3VfUvW3W0lWmQm2NsjbW2Kqvj1CKtr&#10;cPiaWjrauAOkbrT1FXE7xqwDKhAPPuAN73EbtvG57mE0rPO7gegZiQD8wKV+fUo7fafQ2FnZ6q+F&#10;EqV9dIAr+fVUfyE+VffHe/yRl+JHxOzsez4sTkMjgt5dhwnw1z5DCKzbsqUzK09VV7d2/taWJqby&#10;Uca11XWxsschWSJGlzlzlLl/YOWBzhzfbmZnUPHCcijf2Y01Ad5Piox0qpqRUEgC7tvu67pvJ5f2&#10;CUR6SQ8nnUfFQ0OlV4VA1FsAjFQx+QPTvzP+Fm1qPvPbPy5352liMbl8ZTbwoNx1O4pKSiqMxUQ0&#10;NJWV23d0bq3rg9xYyorRDSPPIIKuNp49CAFnQ15d3rknni7fYbrk63tJmRjGUCVIUVIDxxxMjAVY&#10;AVU0NTwBQ7rt/MnLcC7rDzBLcRqwDhtVBU0B0s7hhWi1wRUU9erXfjb3hXfJL477c7Owq4zb2785&#10;hsxishTy01TkMPgt9YdqvFVEzUX3VPVVWGkyMCVsVP8AciU0cyRtN5Lt7iLmbYo+WOZLna5y0llG&#10;6sDUBniajAVoQGoSpNKagSBTHQ72bczvO0QX8YCTupBHEK4qDiuRUVArWhGa9a6EWwO/sz876nYB&#10;7VpH78O+8vSr2nUS1poIs1R7erck9bSqcZLVUdFFi4DTU0MdIEpkCRxoiItslDuPL0PIC7j+6T/V&#10;76dT4ApXSXC0PdQnUdTEtVjUkkk9RALTdn5sNp+8B+9vEP6vlXQTwoaDT2gUoMACg6vI+N/x/wDl&#10;zsbf8W6e+fk3L2JtnH0GSio9k4f7+ehyeRrab7SmrMxWZHF4llp8dHNLLHEkb6qhY21AKQYH5m5i&#10;5Ov9uNpy/wArC2umZaytQFQDUhQrNlqAEkjFRTPUn7Pte/2114+67340IU0QDBJ4Emg4Zx60Neif&#10;/wA1Xt7uvp7svpLK9e9qbp2tg63EZTKxbYwlbLisdJn9sZijaavzIopIG3FR5Oky0ELUdb5qZFgY&#10;BP3nuMvaXZtj3na99h3HaYZZ1dV1sNTaHU0C1roKlSdS0Y1Ge0dB7nrcdy2272uWzvnSMhjpGBqU&#10;jLU+IEMAVNRjhnpAfwP+Y7805qXu7ZW88j091tlc2YtgbYoewc1sanpNvRVZp488KHAQJWbkSn0u&#10;Za+uHnqm8n2kYpmjjBj4/tpyOG2K+slvdzSP9ZzCspL0roq5olcURcLjWdVT0kEXOPMhXc7a6NtZ&#10;M36aCRk7a/FRRVvWrZOdI0kDqz/5T5P5V7b612thvjBgcdvLfGSrKbAbj3VmqjAQ5TB0aY9Y03JR&#10;4zO1eO29NVV9fGTPJMZ4qXV/wHcNriivlOLlK63S7n5quGgsFUukahyrGvwFkBcADgBQt/EKUI23&#10;x98hsoY9jhWS6YhWZioKinxUaik1+0D+E+VYXaXxd/mPbE2Nmu6cl8n9w5/N7XxldufcG1Ns9odh&#10;QVNBhaCmiyeTGHpTTYzblc1HDStJVUEUUEEqQERfcMURpU2rmv203DcINji5VjjglcRpI8ENCxOl&#10;dRqzipNFckkE50ip6BN9sfONtbS7k2+u8yAsyLJJwAqdIoFPDK0ANMVJ6PT/AC4flNuj5KdVbgpe&#10;wqinr+wetsxj8PmcxTwQ0j5/C5mjnqdv5qvpKaKCjp8pLLj6ymmEKLG/2yyWDOwAB9zOU7Tljd7Z&#10;9uUrt10hZVJJ0MpAdQTUle5SKmo1U8h0J+T99n3qwl+rIN3CwViMagR2sQMAmhBpjFcVp0C382Xt&#10;rtPqjBdJVXWfYm7NhnNZXflNml2tlqjDtllpKLasmPNZU0bR1Tfw8zT+NQ4W87EgkKVPPaDZ9p3e&#10;431N022G40JEV8RQ2mpkrQHGaCuK4Hz6LefNwv8Ab4NueyvHiLO4Ok0rhaVPHGf2/Z0frqTJ773n&#10;8WOr81jdxUydl7q6D2NlaTdW5KR8tS/30zfX2KrEzubo4ZKd6+N8zU+edQRrueD+kx7vEW32XNm6&#10;wS2x/dcO4SqY0Ok+EszDQpNadooPToVbfJc3Ox2Mqyj62S1Q6mFRraMHUQKVzk5HWt91z1f8hM/8&#10;4M31/t7tuDH994bcvYFLV9r5DIZiojnyWFwWapM9WQ1j42tybx5LFLNSxK1OoSKQLZFAAyY3PdeX&#10;LfkSDcbnZy3L7xQkW4CiisylARqC9rUY54iueofs7Hd5eaZrWLcQN0R3rKanIUg+RORgYwPSnV63&#10;xk6I+VvX+8q/cvf/AMkpOzcImHq8fidm4ta2bGvkquWkKZnJV+RxuKmDUFPDKkdOkLBnmDmQaNDQ&#10;HzTzByjuNlHa8u8sC1n1gtK1A2kV7VCs3EkEknypTNRKGy7ZvtrcPNu29ePHpICAYqadxNAcCopT&#10;zrXy6K98tfl13NvP5AYn4ffFPIQ4PdVRXw4Xd2+QkJrYcxLRvk8pjcZWTU9auFw21cMjVGSroonr&#10;TLG8cPj8B+4FfJ/J2yWXLs3OfN0ZktApaOLy010qzCo1NI2EUkLQgtXV2kW/8wblcbvFy7sLBbgm&#10;jyeYNKkCoIAVcswBPEChGQp71+PPzV+K+w6rvrbXzE7D7In2xLishvbCZOv3O1PS0009PjVrkxm5&#10;N07tw28cdjqqpjSRKukpylLeQRhUZQb7BzJyPzbuCcvXXJdtbLKGETKI6kgFqakjjaNmAJGljVsV&#10;zXpDue0cy7FavusHMc07R0LqdVKcK0Z3VgPOoFBny6s0+F3yKl+TnROD7DydJSUG66DJZDaO9aTH&#10;q6Y9NzYWKjqZamgSRnkipcpisnSVgiLN4DUmMM4QO0W878trytv8+2xOWs2USRE8dDVFD6lWVlr5&#10;6a0FadDTlzeP33tcV4wAnBKuBwDCnD7QQ1PKtM8ejYewh0e9e9+691737r3Xvfuvde9+691737r3&#10;Xvfuvde9+691737r3Xvfuvdf/9bf49+691737r3Xvfuvde9+691737r3Xvfuvde9+691737r3Xvf&#10;uvde9+6918wD+eJ8qKr5WfzH++s3S5CSs2R1Dm5OgOuoRUCqpIMF1ZW12H3BXY+VGaCah3L2FJms&#10;pBJGAGp62MXbSGPT72N5VTlT242KJ4tN9eJ9VNihLTAMgPnVIvDQg8Cp4cOsMfdffm3vnHcI0krZ&#10;2f6CDIFU/tSQTTV4pcagAGVU40qajr/77j/fce5d6jbowvxO+O26/lp8kumPjhspmgz3bu/MNtX+&#10;JCBqmPb+Flkat3Tuqqp0ZZJ6DaW1qOtydQi+toKRwt2sPYd5t5jteUuWt65kvBWC0gZ6fxtwjQH1&#10;eQqg+bdHvLGyycx7/tWyxmnjygMcVCAFpGFcVWNWIHmRTr60HTfUexOhOqevel+sMNHt/r/rHaWF&#10;2ZtTEowkkp8Rg6KKjglrKkKj12UrWjM9XUuPLVVUskrku7E8mN43a+37ddw3nc5jJuF1M0kjerMa&#10;mg8gOCjgAABgdZ5Wlrb2NrbWVrGEtoY1RFHAKoAUfkAOhL9lvSjr3v3Xuve/de697917r3v3Xuve&#10;/de697917r3v3Xuve/de60K/+FYH/ZZnxz/8Vjp//fqdif7f3nj90/8A5VDmX/pZD/qzH1jV7+f7&#10;mctf80pv+PR9asf/ACP/AF+feVXWPvXv97/1uP8AevfutdHy/l8/y8u9/wCYx3VB1R0/QJicBh46&#10;bKdndqZujqpdndZbanlkjjr8s8BjbJZzKvBJFi8VC61OQmRjqip4ampgAXuF7ibD7c7Kd13eTXcv&#10;UQwKR4kzjyWvwqMF3IoopxYqpGXJvJW6c535trP9OzTMsxFVQeQpUanP4VBFeJIGevoJ/Cb+Sr8E&#10;fhPh8RV4LqvDdv8AbNLFTSZPuXuPFY3eG5pMpEgL1e1cJkIKja+wKZJy5gGMpY60RMEqKupZQ/vn&#10;1zt708987TSrcbq9ptRJ029uxjQD0dgQ8ppxLkrXKqvDrLXlvkTlnleOP937erXgGZpKPKTShoxH&#10;YD5qgVfl1bSiqihFVVRQFRVAVVVQAqqoACqoFgBxb3E5Ncnj0Mek3u/Zmzuwtu5LaG/tp7a3xtPN&#10;QNS5jbG78Fi9y7eytK4KvT5PC5mlrcbXQOCQUliZSDyPai0vLzb7iO7sLqSC6Q1V42ZHU+oZSCD9&#10;h6o6JIjRyIGjYUIIqCPQg4PWoN/OK/4T09eYjr7ePyh+BO25tp5PZmPr9z9kfHShmyOTwWd27RQv&#10;W5rcXU4rJ66vwmcw8CSVM2A1vQ1dKGFAKWWGOkq8vPZ77wu4ybhZ8r8+3ImhmYJDdmgdHJoqz0AD&#10;KxwJfiU016gSywXz/wC0lhd2txu3K1sIL+NSzQKP05QBkRqMI9OCrRGOKAnV1pXf77/fH/Ye81us&#10;Xuvf4/63/E39+6319N3+RD8wa35f/wAvHq/I7pyv8U7M6QqqroXsKomdPva+bY9DjpdlZ2qQyyVd&#10;RLmeuspiTU1koH3eUhrGBJDW5j++3J6cn+4e6RWsWjbL0C6hHkBKT4ijy7ZhIAo4IU+XWb3t1zE3&#10;MvKm3Xs8ga+jBhm9dceNRwMuhSQ0wC1PLq5P3DnQ56rZ/m4fEyq+Z/wD786ewGIbNdhUW3V7H6oo&#10;oEL5Cp7H67c7jweIxS2K/wAR3bSU1VhI9VktkzcqPUske0vNi8mc/bBvM8ujbzL4U58hDL2Ox+SV&#10;En+0/LoMc5bJ/WLljeNpRNU8kJMYrT9RKPHU+QLqAfkT1rSfy/P+Ev28960WD7M+fe8K/rXCVa02&#10;RpOgeua+gqt/1VK48scHYO+DHkcFtBpdK+XH4uPJVhgl0vV0NSrRpkt7g/egtLN59s5As1uJlqDd&#10;TAiIH1hiw0g9HkKLXgjrkw1yl7IgrHec3z92CLeJvKgNJZB51qCsRoKAiU1IG278afhR8VPh/t6D&#10;bfxx6M2D1hDHSJRVmdxGHjrd7Z2JABfc2/sw2R3ruWQkXvXV8+n6LYce8SeZedeaucLlrrmPfLi6&#10;YmoVmpGv+kiWkaD/AEqjqeNp2TaditVtNo2+K3gFKhBQsQAKu3xO1AKs5LGmSejSewv0ade9+691&#10;737r3QZ9wdNdWd/9d7l6l7n2Lt3sfrrd9BJj8/tXc1EtbQVcThhFU07gx1mLytDIRLSV1JLBWUVQ&#10;qzQSxyorgy2jeN02HcLbdtmvpLbcYWqjoaEH09Cp4MrAqwqGBBI6T3VrbX1vLaXluktrIpDIwDKw&#10;PkQcHr5oP84X+WtlP5bHyaGzsFU5bPdEdp0GS3n0bunKqZK0Yekr46bP7BzlcscVPX7p6/qa6ljq&#10;Zo1AqaGtoqpljeoaGPpf7Oe5UfuTyybu4VE360ZY7lF4aiKpKo8klAag8mV1yFBOG3uXyWnJ+8xr&#10;Z6jtF0peKpBKlSNcVa6joqpDEZV1BLMGPVTP/Gv+J59y11HHWyJ/wmV+WtZ0p84sj8eM1kjFsL5V&#10;bUq8FDSzzCOko+1OvqDK7s2RlNcjFI2yOCXNYkRqA1VVZClBb9pVONv3m+Uk3rkiLmOCKt/tUwYk&#10;cTBKVSRfU6X8N/6IV8ZJ6m32Q5gey3+52GWX/FbyMsinUf1oxqFM6V1ReJqJFWKRiuAD9Cz3z26y&#10;r60Xv+FVnxT/ALo939I/MHb2M8WH7g2xP1P2JVUtKyQR9gddochtLKZWr8YWTJbp2JkWooFLk/bb&#10;YNgAt2zm+6pzX9Xsu+cn3En61pKLiEE58KXtkUD0SUBjjjNx9MbPfbYyk+0cyRA6XU28nClV1SRk&#10;ClasDIGJNKIoAHnqY3/3v/jX+xPvLXrHro3vwG+Slb8Q/mR8ePkPTVVXTY3rrsrBVW70o5ZYp6/r&#10;vNSttzsXFp4g5Z8lsjL18Kgo663UlWtYg73A5aTm/kzmLl5kBluLZvDqAaTL3wnPpIqniMVz0K+S&#10;N7PL3NOzbm0mm3WULJUkDw5OxyacQqnWAfxKD5dfWppKulyFJS19BVU9bQ1tPBWUVbSTxVNJWUlT&#10;Es1PVU1RCzxT088Lq6OjFXUggkH3yXdGjdkkUq6kggihBHEEHgR1nZg0PUn3XrfXvfuvde9+6917&#10;37r3QNfIjuzanxu6J7c773vNHFtfqPr/AHRvvKRNMlPJkRt/FVFbR4SjkkuGymfyEcVDSRgFpaqo&#10;jRQWYAnPL2y3fMe+7RsNipN1d3CRL501sAWPyUVZj5AEnpJf3tvttjebhdvptYImkc5NFRSxwKkm&#10;gwBk8B18jLtbsvdnc/Z/Yfbm+8g+V3p2dvXc2/d1ZBuBVZ/dmZrM5lZIk+kMH3lc4jjFljjCqoCg&#10;D31y2na7TZdr27Z7CMJZWsCRIPRUUKPzoMnzNT1gHu+5XG8bnf7rdH9e4lZzkmmo1Cgn8KiiqPJQ&#10;AOHSB4+n+2vf/ffX2YdF3X0lP+E8PxB/2WH+Xxs/e+4cQMf2T8oK9e69yyzwvHkIdmZCkWh6mw0s&#10;jhHehTZqrmIkKgxT52dbkWPvmz94bm/+tHuFe2dvNq23bF+mSlKeIprOwp5+JVK1yI14dZqe1vL5&#10;5f5QsFmj03t1+vJxwXA0AhgCpWMIGWmH1ceJvc9wV1InXvfuvdAT8pP+yZPkX/4gnt3/AN9/uH2f&#10;8qf8rTy1/wBLC3/6vJ0V75/yRN4/55Zf+rbdUY/y0Piv0h8ktrd0P2ztSqztft7IbSodu5Wi3FuP&#10;B1eETMUO4pK2WmhxOVpMZWTmWiiZfvKepVSltNiwM9+6HNm+8sXexjZ7sRxyLIXUojBtJSldSlgM&#10;mukqc8eox5L2Ha94ttwa/ty7oyhSGZaVBr8JAP5g9JzZu4d5/wAsL5e5bam4HrM11TuQUcWTqTTf&#10;ubo64yNXM2D3fjY0AVNxbWq1mjnjQaJJqeqpl9MkcwU3ttZe6nJsV3bhY93irpFf7OYAao2/oSCh&#10;BOQCjHII6Zt5rjkjmGS2lJbbpAKmnxRk9rj+khqCPOjCmQRsr4nK47O4vG5vD1tPksRmaCjyuKyN&#10;HIs1JX43IU8dXQ1tLMpKy09VTTLIjDhlYH3jBNFLbyywTIVmRirA4IYGhB+YOD1MqOkiJJGwKMAQ&#10;RwIOQR+XWqF8T+uuye1fk3uraO2e68t0X2RPS73r23NipM2uQzmTx2eo6rO7VKUGYwlfPHUxrUV0&#10;iTyOhXHnXGSAVy65v3LbNo5XtLy62NL/AGsGIaG00VShCSZVgKYUECvfg9QVsVnfX++3UEO5ta3t&#10;JCWWtWIYakoCpI4tQn8OQerSNyfy4vkb2RQPtztH5z763NtCoanfIYCqw25crjciaWspa6nWrxFb&#10;2FT4qpeCopVlhlnjnNPMisqkj3FFt7l8s7ZILnauQreK9FaOGRWWoINGEJYVBoQCKgkV6G8/J+8X&#10;qeDfc0SvbmlV0tQ0IOR4gB4VBIND1Yd8ceg9t/GvqzE9WbXy2YzlDj63I5Wqy+cNIK2uymXnFRXS&#10;rBRU9PT0lIHULDEA7JGAGkdruY45m5hueZ92m3a6hSN2VVCrWgVRQCpJJPqcVPAAY6F20bXBs1jF&#10;YW8jMikmrUqSTU8ABT0Hp5k56pE25z/OGqP/ABLO6v8AbDr7Mf19zrc/9OYX/njj/wCry9RrF/08&#10;U/8ANZv+rR62MveNXUu9UEfzpf8Aj5vj+P8Aqxdhfn/q4bS95C+yH+4nMX/NSH/BJ1FXuT/a7R/p&#10;ZP8ACnV2PT9FSY3qXq/H0FPFSUVD13sqkpKaFQkVPTU+28bFBDGotZI41AHuDN6d5d43WSRiZGuZ&#10;ST6ku1T1Jdkix2doiABBEoA9AFFOi9/Mv5hbb+JOy8TkqjDturfG8JshSbM2sKv7GmmONip2yOaz&#10;NasU8tPh8W1dAGSNDNUyyrGhQeSWIR8k8mXXOF9NEs3g2EIBkkpU91dKqMAs1DxNFAJNcAk/MXMM&#10;GwW0cjR+JcyEhErStOJJ8gKjgCSSAPMgg2ah/mTd+dP7x7T3Zv8A2f0j1dVbA3HuuDYuKxMFLn89&#10;tgberMr9vHGuOzefoqXLYuMxgV+XgnCyBjBY+5DgPtjy9vVltNnt019uouEjMrMSiPrC1+JUJVs9&#10;kZGPi6C7rznuthPez3cVrZGJm0Be5l0k+hYVHq4PqvTX/JTjcR/JSUo4jd+no1k0sI3eMdotIiv+&#10;lnjWVSQOQGF/qPbnviRXlgVyPqP+sHTHtqDTejTFYf8ArL09/wA6X/j2fj//ANr7sL/3X7T9seyH&#10;+5XMX/NOH/DJ097kf7jbX/p3/wAC9WjfFv8A7Jk+On/iCeov/ff7e9xTzX/ytPMv/SwuP+rz9DfY&#10;/wDkibP/AM8sX/VteqX+gXVf5u2/1ZlUyb97zVASAWb+B7lkKqCfU2hCbDmwJ/B9zdzDU+zm34wL&#10;e1/4+nUd7Uae4F783l/46ethb3jl1LHWqRsLYm+uyPnr2Hs3CdtZLpfsbK9o9x/Z73xz5iDIDNUe&#10;a3HW5DEQPQZfEV6fxilp6iPQ9RaVf2mV9YU5cbhuFhtnt9t17Ps6322JaW1YjpI0lUCsaqw7SQag&#10;Y4ilK9QVa2tze82X1vDuLW12081HFa1DMSMFTkV86EY8+rONwfy7vk5v3Hz7b7B+d+/M3tPIIYsv&#10;hpsVumvoMnT645ftq7Ez9iUePyEJlhUgVHkSNgGCkixi239yOVtvlW627kC3ju1NVbVGCp4VDCEk&#10;GnpSvCvQ2m5R3q6Qw3fNUrQHiulqEehHiAH869Hs+LHxo2x8Ves5+uNsZ7Nbljye5a/d2azGbSjg&#10;lqs3kcZh8PN9jRUUax4/HpQYGnCRPJUOHDsZDqAUAc2c0XXNu6Lud1bpEViEaqtTRQzMKk8TVzUg&#10;AUpjHQm2PZbfYrI2VvIzguXJamWIAwBwFFFBn7ejJ+wx0c9e9+691737r3Xvfuvde9+691737r3X&#10;vfuvde9+691737r3Xvfuvdf/19/j37r3Xvfuvde9+691737r3Xvfuvde9+691737r3Xvfuvde9+6&#10;90CXyW7Xi6I+OvfPdszRBeounOy+yUWbTonn2Ts3MbjpqUK6uJZaupxyRJGFYyO4UKxIBO+W9qbf&#10;eYdi2RAS13eQw4/4ZIqE/KgNSfLjXpHuF7Dt1he7jcNSCCF5GNCaKilmNBUnAOAK+nXyCK+vrcrX&#10;12TydVPXZHI1lTkMhW1UrTVVZW1kz1FVV1M0hLzT1M8jO7EkszEn6++vscccMccMSBYlUBQMAACg&#10;A9ABgdc+J55rqea5nkLzyMWZjxZmNST8ySSeof4H++/2/u/TXW1n/wAJTfj1Sby+THf/AMkMtRio&#10;g6R61wuxtrvMFEdNu3uDI5E1WUpDbyPWY/aOxq+jex0JDlTqBLIRij96zmFrPlvl/lqF6Ne3LSv6&#10;mO3AoD8mklVvUmPHA1yB9h9o8S93vfXVh4cawocaSZDrk8q6lCR0yBRzUGopve+8Eusl+ve/de69&#10;7917r3v3Xuve/de697917r3v3Xuve/de697917r3v3XutCv/AIVgf9lmfHP/AMVjp/8A36nYnvPH&#10;7p//ACqHMv8A0sh/1Zj6xq9/P9zOWv8AmlN/x6PrVj/33+2/4p7yq6x86cMTiclnsrjMHhaGpymY&#10;zOQo8TisbRRPUVmQyWRqYqOhoaSCMF5qmqqp0jjReWZgB9fbc00VtDLcTuEgjUszHgFUVJPyAFT0&#10;/bW813cQWltGXuZXVEUcWZiAoFfUkDPX1Tf5XXwS2r/L6+IvXnTNDj8eeycpj6Pefee56UQTVG5+&#10;1c3Q08ufj/iEQ/yzBbT9OIxVtKfYUSSlfNNM78q/dDnu79webtx3qWRv3crGO2Q1okCk6MeTP/aP&#10;/SYjgABnZyly3a8q7FZbRbAGRRqkcChklYDW58znC1qQiqtcdWJ+486EvXvfuvde9+691737r3Xy&#10;x/5xHxbxnxB/mIfIjqra+LTE7Ayu5KXs/rehp4RT4+h2b2dj6fd1Pg8TBdmTFbQzORrcJBclimNu&#10;Sfqepns3zTLzf7d8vbpcy69wSMwTE8TJCfD1N/SkULIfm/WFHufsa7FzlukUSabW4pPGPlLUt9gE&#10;okCjyUDqsc2/33+8e5P6j7rbl/4Sadx1WM7r+Vvx+nqpHod5dX7R7fxlJJIfDS13XO6V2dmJaaIj&#10;Ss+Spu0KMTEEMy0cdwQvGIv3stmSTZuVOYFT9SG5kt2PqJU8RQfsML0/0x6yJ9hdzPicwbO82Csc&#10;yJ9hKSsP2xA59KefW8X7we6yP697917r3v3Xuve/de697917r3v3Xuve/de697917rXz/wCFLPQe&#10;M7X/AJbG4uzfsYZdz/HHsXYfYWJrlh15EYLdWeour91YmCYIzpjqmLeVJkKpLqrHFROf82Acgfu1&#10;b/JtPuVa7b4hFruNvLCw8tSKZoyfnWMop/pkefUY+7u1ruXJG4SiItPaukyU8qMEc/MCJ3JHyrxA&#10;6+c3/rf4/wDFPfRrrDXodfi/21V9DfJHoTuqkqJKaXqnuHrjsCSSP+1R7V3diczkKaRSLS09ZQUk&#10;kMqEFZI5GUggkeyDmraE37lnf9ldNQurOaID5vGyqR8wxBHoRXo/5W3H908ybFuJm8OOK6jLt6R6&#10;gJK/IoWB+RPX1+/fIPrPnqrj+ct8Ux8vv5eHf/XmNxv8S31szb57l6wjjjWStO+er4arPx43Go5E&#10;f8Q3ZtkZPBxliqr/ABQksttQlD2b5q/qh7h8v7jJLpsZpPp5vTwp6ISaeUb6JP8AacDw6CXPOxnm&#10;LlXeNsjQtcmIvGBpBMsfeigtgamXQSSO1jkcevlrf7cH8/763199S+sFOvf77/Y/j6e/de6+nj/I&#10;r+Ucvyo/ltdGZnMZIZLe/T1LV/H/AH3IZI5J1yXWEVFQ7WnrHUJJLW5TrOuwVZUSSL5JKiokZi5u&#10;7cwvfPlYcqe5G+wQx6bG7IuosEDTPUuB8lmEqimKKOHAZxe3e/HmHlHab2SQNdonhS9wY64u2rYF&#10;GddMpBGA44ihNv8A7iHobde9+691737r3Xvfuvdapn/Cpv5eDr/49dV/DvbGVaHcffW4l7B7Gpaa&#10;okWSHqvrmvhlwONyMChA9NuzsY09TTsGYBttzKyjUp95V/dZ5Q/ePMe6c4XUVbbb4/CiJA/t5gQx&#10;Hzjh1A8P7Vc8eoV97d/O38vW2ywtSe+k7uOIoiGbIIoWcxjNQV1inpohj/W/2P4/3se88OsUejp/&#10;y7/ijkfmv8y+h/jpTxzfwLeu86Ws3/WQPNA+L6y2vFLubsOuiqYbNTVv91MVVQ0TEoHrpoE1KXB9&#10;gn3F5sj5J5M33mJiPqIYSIQaHVM/ZEKHiNbAt/RDHy6F3I3Lp5n5m23a3Qm01a5uP9kmXBIII14j&#10;BBqGcHr6x2NxuPw2Ox+IxNFS43FYqipcbjMdQwR01Fj8fQwR0tFRUlNCqQ09LS00SxxogCoigAAD&#10;3yekkkmkkmlctKzEsSakkmpJPmSck9Z08BQcOp3tvrfXvfuvdBJ37tvO7z6L7o2dtigOV3Ju3qjs&#10;PbG38YtTQ0Rr83uDaWXxGLpDWZKqosfSLPXVaKZJpo40BJZgB7OOXrm3st+2S9upNFrDeQu7UJoq&#10;SKzGigk0AOACT0X7rDLc7XuVvAuqaS3kVRgVZkIAqaAZPmadEQ/li/G/uT48be7dpu4NoptCr3Xm&#10;do1GDpRn9sZ+Srp8PQ51K2d5Nr5nNU1OiSZKNQsjo7G9lsLmQPdPmbZOZLnZm2W88ZIUkDHQ6ULF&#10;KD9RVJ+E8BToL8k7NuOz29+m42/hs7qQNStUAGvwkgcehw+cnxJoflR1jHQ4l6DF9nbOeqymw83W&#10;rop52nRP4ntbK1KK0sOJzywR/uAN9vUxRS2Kh0ch5D5wk5T3QvMGbapgFlUcRT4ZFHmyVOPNSRxo&#10;QaczbAm+2OhCFvY8xsf5qTx0tj7CAc0oQh/l17e+WHVW3sv0v311vW4rY22o563YO8Kjcu0crJjJ&#10;JqxDV7NMOJ3Hka6vxErTyVdDPHCyUpEsLyeN6ZIzn3JueUN2uId85f3NXv5SBLGEkXVQYkqyABsB&#10;WBPdggVDEl/KEW/WMEm27tZlbZMxvqQ0zlMMSR5qfLIrTSAXn5cfy6e137frvkF8VcjFFn8rnju+&#10;v2pT5uDa+4cLvKWf7yvz21M5kaukxcsGWr2eplgnqKVoJpHEfkjcRxCPk73J2gbNHy7zbETbpH4Y&#10;kKGRGjAoEkVQWqo7QQGqAK0IqSjf+UL/APeD7xsMgE7NrKatJD+bKxoO45IJGSc0NBIwO7v5xmYp&#10;6LbLbO23iKmQCGffGfx3VtJUUqHxxmurVhy9VipWhI1lKbFyu2o2iYAAVuLP2XhZ7r62V04iJGnI&#10;PyHaGzwqXA+Y6vFP7iSKsBtolY48RvDx8zRiP2Ifs6t46u2/uvavXu0dv763VLvfeeNwtLFurdcy&#10;CL+NZ+XVUZWrp4lgpxFQCsmZKZPGmmnVAVUi3uG92ubO73K8uNvtBBYs58OP+FOCg5OaZbJzXPQ/&#10;s4p4bW3iuZ/EuFUam4am8zTyFeA9Oqafl/8AC75JYv5P/wCzK/GjG/x+oyuYwu60hx+TwVFmtqbt&#10;xlDSUNcajH7hraKjzGFzDUfmYIZw/wBxNDNGIgDJNnJnO/LE3Kv9WOaJfDVEaPuVyskbEkUKAlWW&#10;tM04BlNeEdcw8ub0m+De9kTWzMrUBUFWAAOGIBVqZyeJBFOjmfF/JfPveG/f7xfJTG7R6764xOCy&#10;VLBtDDUm3my26dwVT0sdDkJ3ocpuavx9Hi41nYlqylEjlQIJFbWgJ5ri9vLLb/puWJZrnc3kU+Ix&#10;fTGgrUCqoCWwPhagr3A4Ij2STmq4ujLvUUUNoqEBFpVmNKE0Z6AZ/EK+h8gP/mdfF3vP5EZ7p6r6&#10;f2QN20u18XvClz053LtDADHzZas27Lj1Kbn3BhpaoSpQzNeBZNOmzWJW597Wc17Dy3b7ym83/gvK&#10;8ZQaJHqFD1+BGpxHGnRVztsm57vJtp2+18QRhw3ci01FKfEwrwPCvz6tO2LiqzA7I2dg8iiR5DDb&#10;V29iq6OORZY0rMdiKSjqUjlS6yIs8LAMOCOfcTbhMlxf3s8ZrG8zsPsZiR/I9Dq3Ro7eCNviVAD9&#10;oAHVef8AMj+H++PkvtjZW5usWpq/e/XTZynTatdXUmMi3LhtwfwyWpTH5Gvkp6ClzFBV4mMxLUSw&#10;wSxSyXcMqBpH9suc7Dle6vrXdQVsLnSfEALaGTVSoFSVIY1oCQQMUJoEecuXrnere2msiDdQ6qKS&#10;BqDUrQnAYFRSpAIJqei2bZ62/mhdy7CoOh991WC6f61gwVPtnP71yI22d0ZvbVLSQ0UWBl/uvlsn&#10;lcgZqOBIpTDHjlq4i6VNS6yOrie63P2q2TcJOYNvR73czIXSJdehXJrrGtVVaE1FS+k0KqKAgohs&#10;+d9xtV2u8ZLaz0aWftLstKU7WJOMGmmvmTWh6+A/QXzY+N3buY2llNgbexXU+6svRv2DurLZXEZa&#10;B6HacGbGMrNlNi9wx5MVedkyYiXz0Mlo3UyxwmNiPe4XMPI3M2zw3kW4yPu8SHwY1VlNZCuoS6k0&#10;0TTXDDNaFqjrXKm08ybLfy28tog2+Ru9yQfhDUKUatWr5rw4gU6Hb+Z58dO7fkNjemMZ07scbwG2&#10;shvmt3JUNubae3xif4jT7Tp8Qhj3PmsMa4ZD7eqa9OZTF9vZwPIlyD2r5l2LlyXe5d6v/B8VYgg0&#10;SPq0mQt/Zq1KVXjStccD0Z87bRue7xbdHt1r4mhnLHUi0qFA+Iitc8K0pniOrAejdqZjYfSnT2x9&#10;wxwQ7g2Z1b1/tTOQ006VVPFl9u7TxGIycdPUx+iogSto3CuvpdQCOD7jvfruHcN83q/tiTbz3c0i&#10;kih0vIzLUeRoRjy6Fe2W8lrtu32s1PFjgjRqcKqoBp+Y6pt+SHw2+VGwPlfkfkl8ZsSN0LmNzy71&#10;x0tJldvxZbb+czFHLT7mw+ZxO4a3GJkcNlZKirVTB5VNHVeKQo41Ga+WedeUtx5Ri5Z5om8IpEIm&#10;qr6XVTVGVkDUZaLxodS1FR1Hm88u77a7+29bJGJCz6xlQVJFGBDEVVs8PI0wRUn4+Klf85N07sze&#10;6flFQ7S2NsuDbM2J25sHA0eCORye5arK4upXdNZV43K7krqKmxmMx9TTCnlroxM1br8H7av7j3m6&#10;PkK0tILTlSSa4vjKGeZy9FQKw8MBlQEsxVqhTTTTVkjoVbE/M888s++JFFbhKLGoFSxIOskMxFAC&#10;KVzqrTA6Kj82v5du/wDfXZs/f3xwyNLS70yFZQ5jP7UbMDbWSO6McEaDdm0twz1NNQUWSqWpoXlh&#10;mlpAlSrVCTlnKAXci+5G3WG1ry9zNGTZKpVJNOtfDbjHIgBJAqQCA1VOkrQV6IeZeUbq7vTu+zSB&#10;bskFlrpOocGRuAOBgkZ7geI6TW3N3/zjWoaPa7bHwxqbCl/vfuOk6sjr4I0R4/uayqiz6YioMSkM&#10;W+ymllKDiRiQ6q5svZbxHuxfvo4+GhnofkBo1Cv+mAFfLyahufcTQkBtI68NbeHUfM0amP8ASkn5&#10;+dtXSW2uxNpdYbVwvbW8hv7siGlq6zeG6Ejhp6Ssy+TyFXkpaTGwU9HjqePF4aKqSiptNPThoadX&#10;MaFivuH99uttvN1u59nsvp9sJAjj4kKoC1YksdTEFm7jk0qaV6Hm3Q3kFlBHf3Pi3gHe2ACSSaAA&#10;AUFdIwKgVp0K3so6Xde9+691737r3Xvfuvde9+691737r3Xvfuvde9+691737r3Xvfuvdf/Q3+Pf&#10;uvde9+691737r3Xvfuvde9+691737r3Xvfuvde9+691737r3VTf883ds2yv5UPzJzEM7071ux9pb&#10;SaSMSszRb/7T2FsSogtFJG2ipg3G0bEkoFclgy3Uyv7HWn1vutybDprpuHk8v9Chllrn00V9fTPQ&#10;O9wbuOy5K5lmlaitavH5nMtIlGPVnArwFanAPXy8/wDeP+R/T31E6wY674/r/vvx/sffuvdfQA/4&#10;Sr7Io8J8Ce297FEOU318nd1U8k6LYnCbT6660ocXTSExKzPBlMjkpBZ3XTMLWbX75/feov2uOf8A&#10;a7H/AEK32yP/AHqSWZmP+8hB+XpTrLr2Ts2tuTGuGYEXF3K4+QASKh9TWMnGKEDj1s3+8Zepe697&#10;917r3v3Xuve/de697917r3v3Xuve/de697917r3v3Xuve/de60K/+FYH/ZZnxz/8Vjp//fq9h+88&#10;fun/APKoczf9LIf9WY+savfz/czlr/mlN/x6PrVj+v8AxX8+8qusfOHVwH8iDoei79/mhfG3F5nH&#10;jIbb6zy2c7vz0bIJY4ZOrcJWbg2fUSoWCtEOx1wqsGuCrm4I4MPe/O/SbB7X8xywuVubpUtlNaf2&#10;zBZP+qPidSb7R7Uu6c7be0iq0VqjzkEVygCoR81kdGB8tPr19PD3zF6zL697917r3v3Xuve/de69&#10;7917rRG/4Vi9d0+J+Unxh7Sip4opN89E53ZVTNGpV6qbrbfmQzCST2fxySx0/ZaIH0hyiqpZlVAu&#10;dv3TtxeblfmjamclYL5JAPTxogpp558Hhw8xQk1xn9+7OGO/5cv1SlxLDLGxqcrGyMopWmDK+QKm&#10;uSaCmqR/vv8Affge8ruoA6vt/wCE2G56nAfzUOtsTA4SLe/V3cu2KxTMIvLTUmy6veaxqhVjUsKz&#10;aMT6AVsFL3spBgL7ytss/tZuErDMN3buPtMnh/lhzn8vPqYfZCQJzlOv8djKP+NxN/z719IP3zh6&#10;y2697917r3v3Xuve/de697917r3v3Xugx333X011df8A0mdt9ZddWVXP9+t+bW2jZGamRWP8fyuP&#10;srPWwgH6EzIP7a3MrLZt43If7rtqubj/AJpxO/r/AAqfQ/sPp028sUQrJIqj5kD/AA/b0VncX80n&#10;+W/tZ50ynzl+Lcr01HLWypg+6dibpcRQmZZIUXbGZzDS5AGnYClTVUsStozrTUKrb2t9x7oKYuRt&#10;1oTTutpU40z3quM/Fw+eD0QPzhynGzI/M+3h1NCPqIqgjyI18fl1Vz/NS/mjfy8O7v5enys6q61+&#10;U/VO+9+7z6ymxu09pYyoydRks1mos5hshR09BDVYiKA1kT0fljJZSrRhgQQD7k/2s9r/AHD2X3C5&#10;U3XcuVLuCwhug0kjAAKulgSaNWmaHoM8383cq3fK3MVtb8xWUlxJZTKqrNGzMxjYKAAxJJNAKefX&#10;zyf6/wC98/199EOsMevW/wCK/wC+59+6119hnojL1m4Oj+mc/kChr831T15l64xKyxmsyW0cRWVJ&#10;RXeR1QzTGwLMQPqT9ffHnfIkg3veII/gS6lUfYJGA/l10VjOqONjxKj/AAdCv7Kur9fKj/mvfFX/&#10;AGTb59fIfpnHY047ZP8AfCff3V8ccBhoh1t2LGN3bYx2OJJE9NtaPJSYV5BbVUYyXgWt76q+03NX&#10;9ceQOXt4kk1Xoh8Gf18aH9Nyfm9BJ9jjrCL3I2L+r/N+62scem0mbxouAGiWrEKBwVH1xqCAaJWn&#10;A9V1/wC2/wB8fxf3I3QE62vv+EqvykOzPkJ3Z8S87XCPDd17NpuytjQ1E6qkfYHWAmizuMx1PYGS&#10;r3LsTMzVk7XNotupYC7E4n/eq5W+s2DZObYE/WspjDKR/vqbKE/JJV0j5ynrIP2I3to7veOXZWJj&#10;kQTxjFAykJJn4iXVoyBkARnh572XvBTrJXr3v3Xuve/de697917r5XX83T5dt81vnz3r27i8p/FO&#10;vsNnT1d1E8UsklD/AKM+upanB4TJ4wTO8kVHvHJCt3AUNtM+Xk9K/pHU/wBoeURyVyBsW0yxadwk&#10;Tx5/XxpgGYH5xrpi+yMZPHrCX3M39eYeb9yuI2raQHwI+GViJDEEEghpC7Ka10sMDgK1Of8Ajf8A&#10;vvr7kzoA9bs//CVH4gpidnd4fN3dGN05Ld1aeiep550KyRbZwk2N3J2bm6dXjZJabObiGJx8EyMr&#10;xy4etjIKv7wk+9XzgZr7ZOSLWX9KFfqpwP8AfjgpCp+aprcjOJFPl1k/7G8vC12u/wCY54v1rlvC&#10;iJpXwoz3kEZAeTtINMxA8CD1uE+8P+p5697917r3v3Xuve/de697917r3v3Xuve/de697917r3v3&#10;Xuve/de697917r3v3Xuve/de697917r3v3Xuve/de6TO7t5bS2DgqzdG99zYLaO3aDxisze48rRY&#10;fFwNK2iCJ6yvmgg89RIQkcYJeVyFUEkD2qs7K83G4S0sLWSa5bgqKWY+uACaDiTwAyemZ7iC1iaa&#10;5mSOEcWYgAfmaDPl04YPO4Tc+Ix24Nt5jGZ/A5ilirsTmsLX0uUxWSophqhq6DIUUs9JV00o/S8b&#10;sp/r7bnt57WaW3uYXjuENGVgVZT6EGhB+R6vFJHNGksMitEwqCCCCPUEYI+zp29s9X697917r3v3&#10;Xuve/de697917r3v3Xuve/de697917r3v3Xuve/de697917r3v3Xuve/de697917r3v3Xuve/de6&#10;/9Hf49+691737r3Xvfuvde9+691737r3Xvfuvde9+691737r3XvfuvdUx/8AChD/ALdBfLn/AMoH&#10;/wDBPdLe5n+73/09/lH/AKiv+0K56jn3a/6d9zB/zY/7SYevmV/719P8f99z76adYW9de/db6+i/&#10;/wAJkshR1n8sLFU1NL5JsT3t23j8gnjkTwVkr7dyqRapEVJb0GTgk1IWUa9JOpWA5z/eZR090Lhm&#10;GGsbcj5ijL/hBHWZntCwPIOzgHIeYH/nPIf8B62EvePnUl9e9+691737r3Xvfuvde9+691737r3X&#10;vfuvde9+691737r3XvfuvdaFf/CsC3+zmfHP/wAVjp//AH6vYnvPH7p//Kocy/8ASyH/AFZj6xq9&#10;/P8Aczlr/mlN/wAej61Y/wDbH3lV1j51tKf8JRNqRZD5p/IPectMsrbZ+MtZgaed2hIpajdnZ/Xt&#10;XqihdTN9xLTbUlQSoQEjLo3EgHvFn71920fJvLtirUWXctZHr4cMo/ZWStDxND5dT57C2cb7rv8A&#10;fkHxYreOMZxSVyzY9axLQ+WfXrfc94FdZOde9+691737r3Xvfuvde9+691py/wDCuLFQzbY+CGca&#10;SUVGOzvyMxUUQKeB4czj+lKyeWS6GTyxSYGIJZgLO1wTa2Yn3R5mW856tqDQ8VoxPnVGuAPy7zX8&#10;uoD9+rSN9q5fvix8WO4kjAxQiRAxr51BiWmaULVrimlT/U3/ANf3mv1jH1c5/wAJ7/8At778Rv8A&#10;yvn/AMDD3T/xX3DH3hP+nQc3f9Qv/abbdSN7Tf8ATweX/wDm/wD9o03X01PfMvrNLr3v3Xuve/de&#10;6Jd8w/5g/wASfgjtePcPyQ7cwm0slkKOoq9s7Axok3F2ZvEQ3QDbWyMUJ8xUUbVOmFshULTYunld&#10;RUVUIN/Y05P9vubee7o2/Le0STRqQHlPZDHX+OVqKDTIUEuR8Knoj3zmXY+W7cXO9bjHAh+EGpd6&#10;EA6I1Bd6ahq0qQoNWIGetTb5Xf8ACqzundNTksD8Oekts9VbdbXT0nYHcWnffYVRH+4yZGg2jh62&#10;j2NtWsF0UwVU25YbKx1XcCPLHlT7qmzWyxz8475LdXHExW/6UQ+RkYGVxxyqwnh6ZgnfPfedm8Pl&#10;vZ1VKj9S4ySKGoEcbAKa0oxkYUBqucULd5fzOv5gXyOnrH7b+WvdOaxtfJLJVbXwG76zr/Y8hkJF&#10;m2L16Nr7PYRI5WMtRMyIzBSAzXnrY/a/2+5cVBtPKVkkgAAd4xNJj/hk2uTPE0YVPHgOos3P3C5z&#10;3Z1a55huEArRYm8Fc+REWjVSlBr1EZzk1IvNNNUzTVNTNLUVFRJJPPUTSPLNPNK5klmmlkJeSWRy&#10;WZmJJJuefY7VVRVRFAQCgAwAB5AeXQPkkkmkeWVy0rMSxYkkk5JJOSSTUk5J6x/69/p731T7Ouvz&#10;+D/vj/t/fuvde/1v9h/j79177eu/+N3/AOK/7b37r3X2BfjZ/wBk69B/+IV6s/x/5gbBfn3x95j/&#10;AOVh33/ntn/6ut10Uh/sov8ASj/B0NXsm6c60+/+FWnxROZ2T8f/AJnbdxgeu2bkarojs6rghVqh&#10;9tbikr919a5CqkRFeHHYPccWapHZ2ZTUZuBVCknVl/8AdT5s8C/3/ky5l/TnUXUIJxrSiTAeVWTw&#10;2+yI8fKB/fPYBc7Vt/MUMQ8a2fw5CAK+FIewseJCSdqjOZScZPWkn/vP9f8AkfPvNzrF/oz3wr+R&#10;OS+Jfyv6A+RmNarK9U9mbc3HnKWht93ldmSVRxO/MDAWZFEm4dk5HIUNyQB9xf2FuduXY+beUuYO&#10;XJKVurV0UngJANUTH/SyKjfl0JOUd6/q9zLs28EjwoZhrwT+m4KSUAzXw2bT86YPDr632DzeJ3Lh&#10;cRuPAZCly2Cz+Lx+awuVoZVnosnicrSxV2NyFHMvpmpa2jnSSNhwyMD75JTwy2001vPGUnjYqyni&#10;GU0IPzBFD1nmCCAQcHp09tdb697917qpX+dv8u/9k7/l490brw+R+w7E7Vo16I6veOTx1MO6OyaH&#10;JUeXzNJIsiS09ZtXYdHmMrTSKrgVlHCrDS5Iln2T5Q/rj7h7LZzR6tutW+qn9PDhIKqflJKY4zw7&#10;WNMjoG8/8wf1a5V3TcI5Qt4yeFDkV8WTtUqDUEoKyUoahDUUr18vn6f7x/vv9v76hdYNdKnY2ytz&#10;dk732d11svFz5veO/t07e2VtPC01jU5fc26stR4LA4uAEgeevyldFEn09T+0l/e222WF7uV7KEs7&#10;eJ5ZG8lRFLs35KCeldhZTblfWW3W1DczypGlTQanYKtTmgqRU9fW4+IXx1298SvjH0h8cNrtBPje&#10;pOvsJteqyECGKPO7jWJshvHcxjMcRSXdO7q6uyMg0LaSqPA+nvklzdzFcc2czb3zHdAiW7uGcD+F&#10;K0jTz+BAqDJwvWfe0bbBs+17ftVtUwW8KRgmlTpUDUaACrU1GgFSTjox/sOdGPXvfuvde9+69173&#10;7r3VBe29+fI3+Yz3z2Pt7YXd2e6O6T6/aSWkO0KqvgqarESZGpx23pK2mwWYwNbuPMbkFDJVy/c1&#10;32VEEIjBKxiTIS52/lr215f2253DYo7/AH244+IAQG0hnoXVwipUKNK6mrnzpFkN1vHOG63sNpuj&#10;Wu1wHGgmpFSFJ0lSxYAk1bSuKAmlVN0P2r8jPjN808T8Uu2e0cx3Hsvdc1PQ4/Lbhq6/LV8EeWwN&#10;Rk9s53D1WarcjmsP46unFJWUD1c9KieQoHKxSFNzBtHLXNPI83N2z7UllfQgkqgCg6XCujBQFbB1&#10;K+kMTStKsOn9qvt52XmWPYL++a5tZBhmqTlSVYEksMjSVLEelcdXne4E6kzr3v3Xuve/de61if5l&#10;/deS358nNwYzYFbm6bFdL4DGbUzmVwNflIqc7gocy8mZytZ9jNHBjzhtwbigw3mdEc1dOE8jBoVG&#10;U/tfsce38q20u4IhlvpGkVXC10Fe1RXJ1Ihlpw0mtMN1CvOm6S3O9Sx2buI7ZArFSaagck0ONLME&#10;rg6hSvDq+T4kd2w/IH4/9fdjSTpJnqnFDCbyiTxo9PvHAWxueLwxErTJkqiEV0CfUUtVEfz7x/5x&#10;2I8u8xbjtgWluH1R/ON+5M+ekdpP8SnqUth3MbttVne1/UZaP8nXDfkTkfIjoyXsMdHHXvfuvde9&#10;+690G/avbfXnSez67ffZu5qHa+26F1g+6q/LNU11bKkj0+LxGPpY5q7K5OpWFikEEbyFUZyAiswM&#10;9o2fct9vY9v2u1aW6bNBgAebMTQKorkkgZA4kDpHfX9pttu91eziOBfM+Z9ABkn5Cp6UGyd3Yjf+&#10;zdqb62/90cDvPbuG3ThGrac0lXJh8/j6fKYyaopiztTyzUVUjlCSVvY8+099Zzbde3e33NPqIJWj&#10;ahqNSEqwB86EHp22uI7u3guoSTFIgZa4wwBGPsPQC/Lj4y4z5XdV0/W1fuys2XPjd1Yrd+Jz1Ji4&#10;s3FBksbQZjE+HIYeSvxJyFDPjs7UjQtVAyTeN9RCFGEHJ3NMvKO7Nucdms6tC0bIW01VirVDUahB&#10;UfhOKimagq3/AGWPfrEWTzmMhw4YCtCARkVFRRj5jND5dLv499NY34/dObI6gxOYrdw0ezqLIRHN&#10;18EdJU5KtzGbye4snU/ZxSTJRUz5TLzCCDySmGAIhkcguS/mPe5eYt6v95mhWN5mHaDUKFVUUVxU&#10;6VFTQVNTQcOle07dHtO3223xSF1jByeJJJYmnlkmgzQUFTx6Gf2SdGPXvfuvde9+691737r3Xvfu&#10;vde9+691737r3Xvfuvde9+691737r3Xvfuvde9+691737r3Xvfuvde9+691737r3X//S3+Pfuvde&#10;9+691737r3Xvfuvde9+691737r3Xvfuvde9+691737r3VaP847YFV2X/ACwPmrtujhaonoelczvk&#10;RJbW0XV2RxfZtQyg01XqZKfaLMAEDG1g8ZIkWSvZ6/Tbfc7kq5dqKb5I6/8ANYGEeY83/wCL4dBj&#10;nWA3PKHM0QUsxsZiABUkrGzCgzU1Ap/LPXyvR9P98PfVHrA7r3+9f77/AHv37rf+Hrez/wCEnfa1&#10;LmfjF8nek3qlkyXX/eOE7JWnkldp48R2rsXGbdp1gjdyEpEyPU1S5CABZZmLcuCcEvvYbS0PNHLO&#10;9COkdxYtDWmC0ErOan10zqM+QHp1lT7FXqzctbnYmfVLDeFtJNdCSRppoPJWdJCKUBbUeNetr33i&#10;j1N3Xvfuvde9+691737r3Xvfuvde9+691737r3Xvfuvde9+691737r3WhX/wrA/7LM+On/isdP8A&#10;+/V7E954/dO/5VDmX/pZD/qzH1jV7+f7mctf80pv+PR9asf+8f77/ifeVXWPvW2d/wAJMT/zkV8s&#10;x/35XZn/AL3Le8Svvaf8q/yj/wA9kv8A1bHWQ/sF/bc0/wClt/8ADP1vRe8GeskOve/de697917r&#10;3v3Xuve/de60+f8AhW7/AMy9+EH/AIeXen5/6snWH4/PvL77pP8AyVOdf+ee3/4/L1Bvvx/yr2zf&#10;89v/AFifrSV/33+t+PebvWLXVzn/AAnv/wC3vnxG/wBfvz/4GHun3DP3hP8Ap0HN3/UL/wBptt1I&#10;vtN/08HYP+b/AP2jTdfTU98yus0uve/de612/wCdT/O3w3wNxtZ8fPjxPhN1/LjP4qGfJ1tfTQ5j&#10;bfRGCzFGtRjtwbgoJCaLM79yVFOlTh8POJKaKJkrchG9M0FLXZD+y3slPz7Ku/8AMAeLlKNiAAdL&#10;3LKcoh4rGDiSQZJqkZDVZIu9xfcW35QgFjYhJd/kWqqcrGp/G9KcfwrUV4nAz8+/sztDsXubfO4e&#10;zO197bm7D3/uuufJbi3du7L1mbzmUqmAVDPW1sssqwU0KrFBCmmGnhRY4lSNFUdBNr2rbdlsbfbN&#10;psYrbb4lokcahVUfYPM8STUk1JJJ6xH3LdNw3i8lv90vJJ7xzlmNTxrQeSqK9qqAqjCgDHSD/wBf&#10;8/717MOkH2dHD+M3wA+ZnzEnj/2XL48di9kYl6l6OTeFPjItv9eUlXE0iTUtb2NuyqwWxKOqiMTg&#10;wyZBZbqQFvx7B3M/uDyXycCOY+Yre2mAr4eovMRggiGMNIQaih00+fQq2LknmjmNFl2naJHtj/oj&#10;USM5INHcqraSDqCFiKUpXq7Tqf8A4St/OTdtNTV/avbfx/6ip52i8mJp8tuzsPdNEt2E5qqLCbcx&#10;m1WZEsYxDmphIbhjHYFoS3b71PI9oxj2nZ9wu2Fe4iOFD6ULOz/bWMU8q+UmWHsPvcuv9573awDF&#10;PDV5ieNa6vBApilC1c8KZOnt7/hI/h0ow26/nXk6nISLCxi298eaWio6R9DfcQioyXclfPkE1kaJ&#10;PFSmwN054BN197e5L/4nyMix5+O6LE+mFgUD5irfb0JLT2F2xFYX/MM8j1wY40jAHmCGaWpr51H2&#10;efSa+Tn/AAmK6R6B+MnyE70x3yi7V3Hm+lOie2e2aDCVuydpUGLz2V646+z+8KXF1ckFbUVdFj8p&#10;WYZYZGRnkjjkJUkgH2q5Y+87vu/8z8vbFLyvaRwXt/BAWEkhZFmlSMsK0BKhqjyJHTW++y/Lm17H&#10;vO5w7letPbWk0qhmi0lo42cA0iBoSBUAg08+tNr/AIkf77/eveZXWNXXv99/tv8Aeb+/de6+wN8b&#10;f+ydeg//ABCvVn/vDYL3x95j/wCVh33/AJ7J/wDq43XRSH+yi/0o/wAHQ1eybpzoo3zy+NGO+YXw&#10;++QHxzrYKaWu7I68y9HtOarEAhx2/wDDeLcfXmVeSo/bhjxu9sRQTO11IjRhqW9/Yt5E5ll5P5v2&#10;DmONiEtrhS9K5ibslXGTqjZhT+R6KN+2mDfdm3LZ7kDw7iFlqQDpYjscA4qjaXX0ZQQaivXyVspj&#10;MhhcnkcNlqOfH5XEV1XjMnj6qNoaqiyFBUPS1lHURPZop6apiZHU8hlIPvrVDNHcRRTwuGhdQykc&#10;CCKgj5EZ6wFuLea0uJ7S4jKXETsjKfwspIYGmMEU6g+3OmevpkfyBPlCnyX/AJbHT1Hk8oMhvfoB&#10;q74/bvjlnierjpdiR0snXs7Qhvuftpescnh4RNIP3qmmnsWKNbmZ7+8rnln3J3lootNjf0uo8UH6&#10;tfFA8sTCTA4Arwr1m37a72N95O2idpA11CngSd2o6ou0Fic6nTQ5r/FxPHq6j3C/Q8697917rQM/&#10;4VDfLw9sfLLY/wAV9tZRajaHxn2suT3XFSzo8FT232ZRY7M5GGoMOqOdttbHgxEMWpi9NVVlbEVR&#10;tYbPv7r3KH7q5Uv+a7qKl5uUumOoNRBCSoIr/HKXJxkKhqfLGD3y5hNzulhy5C4MFsniyUNf1XBC&#10;qwpgpH3DORLwFATrBe8oOoH62PP+EzvxAHfHzdyPyA3LjHq9h/E/bibppHljR6Gr7Z3qmSwHX1FM&#10;sgvK2Ix1PmMzG0Z1QVuNpWbhwGxv+8zzh+4uSYuXraUC/wB2k0H1EEdGlPy1MY4/mrOBw6m32R5e&#10;+u32636ZD4FklEOQDLKCuDwOiPVqHkXQ+nX0NPfPTrKrr3v3Xuve/de697917r3v3XutXuHtyq/l&#10;5fL7tiPrmu2z2jsfJNl8dV4HH58fbfw+vq5srhcNkspRwVy4zdmx8qBTVP7UpMazJpQzXjyrbZ09&#10;x+TdoO5xy2l+ulg5TOoAKzKpI1Ryr3LkZ0mppmE/3g3KHMO4CzaOe1etVDepJVSQDR0ODxxXArg9&#10;vwZ6F3N3p2U3z37t3Tgs/uLcFbXVWxNr7Zq6WsoMJUQUUu2opM2KaWpixh25iEFNQ4wySVULBZ6t&#10;xUKVIA595gtdg2v/AFvtitJI7aNQJXcEFgTr7a01a27negU5VBpNehRyxtc+53n9a9znR53JMaqa&#10;hcac8aFRgLkjix1dKH5b/Mfun/Zidl/F74mVGLl30uRok3jlp8XjM7A+XrIDXNtmb+JUeQosZhdv&#10;4MGuzFXGhqIQSivC1NMJE3J/JWx/1bvua+b0f6DSfDUMyHSDTX2kFmd+2NSaHjRtS0e3/mLchvFr&#10;sewlfqqjWSARU505BoAvc5GR5UoQbZMOmWixGKjz1RRVecjx1CmZqsZTzUmNqcqtNEuRqMfSVE9T&#10;UUtDNVh2ijkkkdIyAWYi5iGYwmaU26sICx0hjVgte0EgAE0pUgAE+XQ8TWETxCDJQVpgV86DNBX5&#10;9An8n+6qL4+9Hb+7QqDC2RwuIek2xRzjWmR3dl2GN23RvEDrlpxlKhJagDlaWOR/op9nnKuxvzFv&#10;23bUtfCd6yEfhjXuc18jpBA/pEDz6Ld63JNp2y7vmpqRe0erHCj7K8flU9VY/wAur4s0faPx6713&#10;32TFJWZD5E0+d2ViM1kkapyEeFx9TNUV26aepdhNNUVfYaCd9ROqpwkbG/uWfcnmx9p5j2Db9sYC&#10;PbSkrKMDUwAEZHkBDj/SykdAfk/ZFvdo3O7vQWe91IGOTpBNW+0yZ+1AekT/ACrey8x1N3b2h8WN&#10;9s2OqszXZaoxmNqJSEouxNiNUY/cmPpY5BGXlzGBo3kZ7XZcVGAOfa73Z2uDeNi2rmzb+5UVQzDz&#10;hloUJ/0rkCn/AAw9JeRbyTb9zv8AYbo0YsSB6SJhgPtUVr6J1b38o/kFhPjP05uLtHLUgy1bSy0u&#10;G2vgPP8Abf3g3VlfKuMxr1GlzBSxRQS1VS4BdaWmlKBn0q0N8qcuT80b1bbVC+iMgs70rojX4mp5&#10;nIVfLURWgqepA3vdYtl26e+kXURQKvDUx4Cv8z8gaA8OqaupemPmJ/MNosj2r2L3rmOu+s63I19F&#10;t2npIctJha+ajnqKasTauwcRmtvYpsTiqiJqOWvqqr7mWWMoXqHjlKzXvG+cl+3Dx7TtuwJc7oqg&#10;uSV1AEAjxJWV21MO4Iq6QDWigjqO9v27mPm1G3C83ZoLIkhQK6TQ0OlAyigONTEsSKGtD0dz4z/C&#10;Hvr489v4jOTfJ3Kb06ho6DIDL7Ongz+PfcVZNiamhxlNNtzJZncmBxtPjaydKlauGqaqtTiJVVZC&#10;ygXmjnvl/mPZprdeVkg3lmGmQFDoGoFiHVUclgCNJXTmprShE2y8tbrtN/HK2+tLYAGqEMNRoQBp&#10;LMBQ0NQa4pwPRMf5xOyt44/eXXe+st2DV5vZ+44sthdp9fNjvsqHZM+CoMHLm66KrjrpYMxVbkrK&#10;7zPPJTxTxoqQFniijsNvZe+spLLcrCHbgl7EVaSbVUyhy+kEUBUIBQAEg5agJPQb9xLa5Wayunuy&#10;1u1VWOlAhABJrXuLH1FeAyAOhn6R+CfyTzWxOrc9UfOnt7a2z8psnZWYp9m7UzO/oRg8LXYTF1lP&#10;tTDTDsSixdBS4zHSikp5kozFEsalafT6ASb7z9yxBuG7W68hWc16k8qmSRYu9gzAyMPBLEsw1EFq&#10;mp7q56Mdt5W3h7axkbmi5S3MaHQhcaQVHap8QAADAOmmPh6Hf+aZuLdGx/i/hchs3du7NqZGn7N2&#10;jj5Mnt3cuZw+TrqBsFulZKHJ5GgrKetyVJLNDHM6TO6vUQxysC6KQQe09taX/NU8d9ZwzRm1kOl0&#10;VlB1x5UEEKaEgEAUBI4Ho054mnttjWS2uJI5BMgqrFSRRsEggkedPUA+XQ0fBPcNXWfDjp3ce581&#10;V100e2M/VZTNZqvnrKkUmO3RuNPNWV1ZJLM0VHQ0yqCzEJGgAsAB7I+f7ZE513q2tYAoMqBVUACr&#10;RpgAYyT+ZPRnyxK78vbbLPKWbwySWNeDHiT8h1WB/pe+RX8yPvbcXXXVG/8AMdOdEbYjnraysxM1&#10;fQ1T7ZjrRRUOX3HHjKvFZDcW4dyz6ZIMS9XDQ0yIeS0MlRLKv7m5b9stgtty3fbkvd/loAGoRrpU&#10;qmoMERBgyBSzfYwUAgbhvHOW6TWm33bW21R5JWoJWtAWoQWZuIWoUCvmtTl+QPw977+Gezn7w6M+&#10;RXYWbxm1quhqt4YuaetxdZRQVNRS0QzcmOjymTwW6cP97LGtXS1dKRFCQ7CaNZDHrl3nTl7na9Gw&#10;7/y3bJLKpEbUDAkAnSDpVo2pXSytk4Gk0rbd+X925etzue1bzOyRkF1JPnjVSpVhXiCuBnNDSy/4&#10;Q/Jyf5V9JvuHMJDhd/7ar59pb1TEpFHA2SFFBVY/cuJp6kVaU9NlqKpDiORXSOrhmQBo1UtF3PfK&#10;y8pb4LeAl9ulUSRauOmpBRiKVKkUqMlSpwSaDLlrejvu2+PIAt0jFHA4VoCGFa4IIOeBqM06pV+L&#10;29fmduztrt/o3pzsuql3Du2pydTvXe+981WZeXamK2nnpMNlN2YqsyBr5aHJ18+ZhpHlpKOWqk80&#10;RjEZjSaCcea7Hkiz2jZt+3rawLaEKIoolCiRpE1LGwFKqApYBmCihrWpDRxsl3zJPuO5bVt96TK5&#10;OuSQltARtJZa1oSWAwpJqKAUqq6+T3xC+THxX23H8gcX8j92b7mx+WxsO7NwUeU3Zt/dODq8xWJS&#10;UWRerqdyZqTN4qpy08dPM8k0chlqYwYWRnZC/lXnLlfm25PLsvLUNuGRvDQrG8bBRUigRdLBQSAA&#10;RRT3AgVU75sG97FB+9497llKsNZq6sKmgOXbUKmhr6jBFaXJfCbvPL/IX467K7A3KYW3cjZPbW7Z&#10;qeCOnhrM5t+sekbJJTwhIYGy2PNPVyRxqkcckzKihAB7hXnrYYeXOZL7brWv0fa8YJqQriumpydJ&#10;qoJqSACTXqROW9zk3fZ7W8mp4+VanDUppX8xQ08q06Nj7CHR71737r3Xvfuvde9+691737r3Xvfu&#10;vde9+691737r3Xvfuvde9+691//T3+Pfuvde9+691737r3Xvfuvde9+691737r3Xvfuvde9+6917&#10;37r3SU33s3C9i7H3l19uSD7nbu+tqbi2bn6eyE1GF3PiKzCZWHTKjxny0NbItmVlN+QR7VWN3Nt9&#10;7Z39uaXEEqSKf6SMGX+YHVXRXVkYVUih+w9fH47X643F092h2P1Lu+maj3X1hvvdvX25KZ4zE0Od&#10;2bnq/buWiMZLFQtdj5Lcni3J+vvsDtG5W+87Vtu72jVtbq3jlTNe2RA4z9h659bvt0m0bpuO1SsT&#10;JbzvGTTTq0MV1UNaBgKjJweJ6QP0/p7MOi7j1f3/AMJwPlTR/Hr+Ybgeu9x16UWzflFtWu6bqJKl&#10;wlJS79FXT7l6zq3/AHEZqzJZ7FSYKmUCQGXO8qP1pj/95HlV+YPb2bcrdNV5tcouBTiYiNEw4cAr&#10;CU8MRcfIzF7K76Nt5ok2qU/oX8WkYFBJGC6EkkUBXxFwCSzKKUyPo6++cnWW3Xvfuvde9+691737&#10;r3Xvfuvde9+691737r3Xvfuvde9+691737r3WhX/AMKwP+yzPjn/AOKx0/8A79TsT3nj907/AJVD&#10;mX/pZD/qzH1jV7+f7mctf80pv+PR9asf4/330Fv9tf3lX1j51tnf8JMf+yi/ln/4hXZn+8b5b3iV&#10;97T/AJV7lH/nsl/6tjrIj2C/teaf9Lb/AOGfrei94MdZIde9+691737r3Xvfuvde9+691p8/8K3P&#10;+ZffCAf13l3r/wC6TrD3l990n/kqc6/889v/AMfl6g334/5V3Z/+e3/rE/Wkr/T6f77/AFvebvWL&#10;Pr1c5/wnv/7e+fEb/wAr5/8AAxd03/2PuGPvCf8AToObv+oX/tNtupG9pv8Ap4Owf83/APtGm6+m&#10;p75l9ZpdEc/mOfMfC/A/4e9v/Iyvjoq/cW3MMuD60wGQ1tTbl7R3Q5xOycTUwwywTz4yDJzffZFY&#10;3SQYyjqWRgyj2N/brk6fnvnDZ+XIiVglfVM44pAndKwriukaU/pso8+iHmffYOWti3Lep11CGOqr&#10;nuckLGtQCRqcqCaHSCScA9fKe35vvePaG9d19j9g7iym7t9b53Bld1bt3Pmag1OVzu4M3WzZDKZO&#10;unsoM9XVzu5ChUUHSqqoAHVnb7Cy2qxtNt262SGwgjVI0UUVUUUVR9g/M+eesEb+/u90vLncNwuG&#10;lvJmLOx4kn7KAAYAAACgAAAADpJ/77/ib/4+1fSPrda/kz/8J9NhVOx9j/K7547WXdua3VS0G7Os&#10;/jhnYGG2MJt+pRavBbj7foGI/vJl83TvHVQ7elH2FLSsi5FKmaaWjpMJ/eX7wW4C+vuVOQ7rwbeJ&#10;ik14h/UdxhkgP4FU1UyjvY10FQAzZRe33tNYWdrb7vzRarNuDrqWBxWOIEY1qcO5ByGBVTihYaut&#10;wLC4TC7axGN2/tzEYvAYDC0VPjcPhMJj6TFYjFY6kjWCkoMbjaCKCjoKKlhQJHFEiRooAUAD3iDN&#10;NNcyyXFxM0k7sSzMSzMTxJJqST5kmvU6gBQABRR06e2ut9e9+690TH+Y9/27y+eX/imPyi/98fvn&#10;2M/bj/p4fIf/AEurL/tJi6DnOH/Ko80/9K65/wCrL9fJdPvrR1gV163++t/j9Px7917r7A3xs/7J&#10;16D/APEK9Wf+8NgvfH3mL/lYN9/57Jv+rjddFIf7KL/Sj/B0NXsm6c697917r5nv8/74qf7LD/Me&#10;7WyGHxv2GxPkJDTd/wC0DFAI6RK3etVWw9hUMbIzQian7HxuUqBEoQw0tZANIUqzdLvu/wDNX9Z/&#10;bja4ppdV/txNrJU1NIwDCfsMRRa5qVOfIYee8GwnZ+bp7yNALS+UTLRaAP8ADKK1yxYeIxoP7QVr&#10;xNKP+H0/3j/Ye5t6irraV/4Sw/Jw9f8Ayw7Y+MGZyDR4P5C9ejc21qNyrq/ZHUAyGZWnpVchqf8A&#10;iPXuXzk9QyXMn8MgDKQqlMWPvUcsC/5V2jmiGMePt9x4bn/hNxRan10yrGBXhrNOOZ89id6MO47t&#10;sErnw54xMgqKB4zpcAebMjKTTyj632/eBfWTnQQd/wDdG0fjn0j2v3xvybw7R6k2FubfubRZVhnr&#10;qfbuKqchFiKFnRw+UzdVFHR0iBWaWpnjRVLMATfYNmvOYt72rYrBa3l3cJEvyLsBqPyUVZj5AE16&#10;SX17b7bZXe4Xb6bWCJpHNCaKgLMaAEnA4AEny6+Rt3F2pu3vHtjsruTfda2Q3l2nvjdG/tzVRZ2R&#10;8xuvM1marYqYSMzRUNLNWGKCIWSKBFRQFUAdcdl2m02LaNs2WwQLZ2sCRIKAdqKFBPzNKk+ZJJ6w&#10;F3nc5963XcN2uSfGuJmcgktp1GoUE50oKKo8lAAAGOg3/wB9/rcf7D2Z9FvX03f5EPw//wBlF/l4&#10;dUwZ3EtjOzO9UPfPY4qY1Sup598UVG+yMHUKyipo2wPXVJi456SQ6qfJSVd1RnZRzH99ucP63+4e&#10;7PBLq2yxP0sNOBERPiMPI65S5DDimjJAB6ze9ueXv6t8p7bZyx6b2UeNLUUPiSAHSRU5RNMZ9Sla&#10;CtOrk/cOdDnr3v3Xuve/de697917ohX8yXtXdfU3xb3NkdmVs+KzW7c5hdhnNUbtFXYjGZ9K6fL1&#10;NDOrBqWrqsdjZKVJl/ch+4LxlZFR1kH2x2iz3fmy1jvkDwQxtLpPBmSgUEeYDMGI4GlDUVBC3ON/&#10;cbfsdxJbOVldgmocQG4kHyNAQDxFcUOei3fAL4n9D9kfDU1u8Nt4vdWa7iqdypu7OuIm3Dt1tv7m&#10;ymGwWNwOTeI1mAqcUmNjyAKAGaoqC0nnpzEPYn9w+b+YNs518OzunigsgnhpnQ+tFZ2deDhtRT5A&#10;Y0tXon5T2La7vlwNcQLJJc6tZ8xpYhQDSq6aBseZ8xToku5qT5Gfyq+2J/7r5eDdvVm/o61sQ+Ug&#10;nO193R0MSoEzOMhqPJt/e22zVxMZYJB5YmWzSwPLCo5tX5a92toX6uEw7tbkatJHiR1/hanfE9Dg&#10;jB8gwB6DUw3jkS+YwOJdulrSvwtT+ID4XXGRxHqKgHb/AJUnV+3spt3fXyY3DubF717e7B3Dm8bl&#10;ZhXQV+Z2fRSZSSuyiZqFCHx+4N65NfvpdS+qhWmMZAkmUgX3c3W5iubDle2tXg2a2jVlwQsh00XT&#10;6pEvYP6eqvBT0JeRLKKS3ut7mnWXcJ3YMaglBWpB9Gc9x/o6aefVwvuGOpB6oL/midk53ufu/q74&#10;j9eM+Qq8Zl8NU5uhh1+Gp39vNIKXb1NWMpZVh27tvIfcvKAFiTJSFz+2dOQntTtlvsmxbrzhuICo&#10;6MFJ8oYqlyPm7igHmUFOOYr53vJNy3Kw5etMsGUsP6b4Wv8ApVOonhRs8Ol3tv4HfP8A2fgsXtja&#10;vy7x23tu4WlShxOFxG7Ow6HG46kQsUp6OkgwCRQxgsTYAXJJ+pv7QXXuB7eXtxLdXfJzSXLmrM0c&#10;JZj6kl89LIeV+a7eKOCDmILCooAC4AHyx0Qj5F9N/IX4Zd0dbdxb63njt87uzWeXemN3xj63M10e&#10;S3BtSux7ZHEbgnytDQVc0tTQz04mDB1qqad1JNpAJB5a3rlznbZNz2Wwsmt7NI/CaIhRpSQGjIFJ&#10;AoQafwsAfToJ7xt278ubnZbndXImnZ9YcVyyEVVqgcRT7QT6Ho9/803e1L2t8Wvjv2ftKWao2Tuz&#10;dlLm9aMsiU1bmNm5KfHUNeU9MeSoPDX00iGzRzRyIQCCPYA9p7F9o5r5k2q8AF/DCV+0LIoYj+ia&#10;owPmCDw6FPPVyt9sO03tua20kob9qMQD8xkH5449H8+Ae5Nubl+I3Sz7bmpGiwm1021maammWSWh&#10;3Jhaqops3DWxj101XV1ZNXoYAtFUo4ujqxjz3Dtbm15x3wXSmskutSfNGAKkeoA7a+qkcQehXytN&#10;DPsG2GEiixhT8mXDV9DXP2EHgeji+wX0IOqQ/wCdL/x7Px//AO192F/7r9pc+519kP8AcrmL/mnD&#10;/hk6jT3I/wBxtr/5qP8A4F6te+Ps8NV0J0jU08izQVHUPWs8Eqfolhm2ZhZIpEv/AGXRgR/h7iPm&#10;JWXmDfVYUYXk4P2+I3Q82tg22bcymqmCMj/eB0Rf+br/ANkqY7/xLO0Pxf8A5c27PY99nP8AlbZP&#10;+eOT/j0fQY5//wCSD/zfT/A3Tx8dsdlMv/K5TE4NZZM1lOgu6Mfh44dQmfK1v9/6bHrCYwz+VquV&#10;AukE3+ntnmSSGH3W8aengJuFsWrw0jwSa/l07tCSSckrHD/bNaShftIcD+fRRv5LefwkOS7/ANry&#10;GCHceQouv8/SIZb1NdhMPUbsx+RZINI0wYquztLrYE3atUECy3GPvfbztFy7diptlaZD6BmEZX82&#10;CtT/AEp6DvttLFq3aHAmIjYepUawcf0SRU/0urWvl/ksTivix8harMywQ0cvT+/sbC9QEKHK5nbl&#10;fh8FGof0+ebOV1OkR+okZbc29xHybFNLzZy4sAJcXsTGn8KuGf8AIKCT8uh5zA6Jse7lyAPppB+Z&#10;UgfzIp8+q0v5LmGy0G1u/twTLMMFk9wbAw2Nc3+3OWwWO3VXZpY7kjzJR7joNfH0K/X8Sh73zQtd&#10;8vW60+oWOZm9dLmML/NH/n0C/beOQW+6zH+yZ0A+1Qxb+TL0D/8AK9nhqvnB3zU00iy09R192hPB&#10;KnKyRTdu7AkjdeP0OjAj/X9nPuqrJyJy+rCjC5gB/K3m6L+S2Dc1buQcGOU/9Vo+rLf5mH/ZEndd&#10;v+/cf+/b2H7jD2v/AOV62P8A5vf9o8vQy51/5Vncv+bf/V2PoJ/5RX/ZKmQ/8Szu7/3S7T9m/vH/&#10;AMrbH/zxx/8AHpOkXIH/ACQP+b7/AOBerRfcU9Dbr3v3Xuve/de697917r3v3Xuve/de697917r3&#10;v3Xuve/de697917r/9Tf49+691737r3Xvfuvde9+691737r3Xvfuvde9+691737r3Xvfuvde9+69&#10;187n/hSz8RpuhfnYveeBxTUnXvyu21HvWKpghkShpu0tpRY/bnZWLVi8uqprYmxWcme6+SfNSBVA&#10;jJ99D/u0c3Lv3Ip2G4lruG1S+HQ0qYJKvC32A64/kIxnPWKXvbsDWHMNtvkMf+K3sYDHJ/WiAU1x&#10;Qao9GnNWKuaYJOur+f8Ab/77/H3kZ1CnTnhM1ltt5nE7iwGRrMNncDk8fmsJl8dUSUmQxWWxdVFX&#10;Y3JUFVCyzU1ZQ1kCSxSIQyOgIII9tXEEN1BNbXEQe3kQqynIZWFCCPMEGhHT9vcT2lxb3dtIUuYn&#10;V1YcVZSGUiuKggHr6oP8rL567W/mF/EjYvcNLWY+Hs/B0tJsnvTatI8cc23Oz8PQUwy1ZHQrHCab&#10;b+8ImTLYsqHiSmqvt/I81NOF5X+6XId37e823+zSIx21yZLaQ8HgYnSK5q0fwP56l1UAYdZ18o8y&#10;WvNexWe7W5AkYaZUBr4coA1ofPzqpPFCp8+rHPcc9Cbr3v3Xuve/de697917r3v3Xuve/de69791&#10;7r3v3Xuve/de60K/+FYH/ZZnx0/8Vjp//fq9h+88fun/APKocy/9LIf9WY+savfz/czlr/mnN/x6&#10;PrVjA495VdY+dbZ3/CTL/sor5Z/+IV2Z/wC9y3+v7xK+9n/yr3KP/PZL/wBWx1kR7A/2vNP+lt/8&#10;M3W9F7wZ6yQ697917r3v3Xuve/de697917rT5/4Vu/8AMvvhB/4eXen/ALpOsPeX33Sf+Spzr/zz&#10;2/8Ax+XqDffj/lXdn/57f+sT9aSv++H++/1vebvWLPVzn/Ce8/8AY3z4i/8Ale//AIGHun3DP3hP&#10;+nQc3f8AUL/2m23Uje0v/Twdg/5v/wDaNN19NT3zK6zS60yv+FaHdlekfxE+OVBWOmMnff8A3Zum&#10;g8oMdTX0i4/YuwqxqcepXoaes3KgdrhhUELazXzL+6XskZfm7mN1/VAitkNOANZZRX5lYcfL7Osf&#10;/fvcHSw5e2oKPDlmklJ8wYlCKPsPjNX7B8+tMT/ff778e80OsZ+rR/5MfxowXys/mPfHLrXd9BDl&#10;Ni4TcOS7S3tjapRLR5TBdXYat3lT4Ovp3ikSrxm4txY2hx9XE1hJS1UguPcWe9PM0/KntxzFuNpI&#10;VvpIxBGw4q07CMsPQqhdlPkwHUi+1mypvfOm2LMga2tqzuCSK+HTRSnH9Uxkg0BXUDXgfqU++W/W&#10;afXvfuvde9+691737r3RKP5k9XTUX8u754TVdRFTxP8ADn5LUiSTOqK1TX9N7zoaKnDG15aqsqY4&#10;o1+rO4A5Psbe2qM/uJyGEUk/vmzP5C4jJP5AEnoOc4/8qjzT/wBK65/6sv18mb8f8b/3n31l6wK6&#10;9z/vv8ffuvdfYG+Nv/ZOvQf/AIhXqz/3hsF74+8xf8rBvv8Az2T/APVxuuikP9lF/pR/g6Gr2TdO&#10;de9+691rMf8ACoP4qHtr4X7N+SOBxrVO6/i/viJ87PBFG0zdVdpz4ra24vIkcbVdU2L3rTbeqF9R&#10;jpqU1krAKWdcmPuwc1/ujnW75cuJaWm6QEKCcePCGdPkNUZlX1LaAPIGIvefYv3pyr+8oY63VjIJ&#10;MLqbwnokgFOAFVkY5AWMk+o+ft/vv6n30D6xE6Hv4s97Zz4w/I/pD5B7d88mS6h7L2lvh6KmdUfM&#10;YrC5emn3Bt5mdkUU+5MD9zQTepbxVLDUp5BBzVsMHNHLe+cvXFPDvLWSME/hZlOh/tR9LjjkcDw6&#10;POWt4fl/f9p3lC1IJ1ZgoBYxnEigNirRll4ilagg0I+uvtbc2D3rtjbm8tsZCHLba3bgsRubb2Vp&#10;iTTZTB57H0+VxORpywBMNbQVUciEgHSw98irq2ns7m4s7mMpcxOyOp4qykqwP2EEdZ9qwZQymqkV&#10;HWrr/wAKl/l43XXxw6w+IW18t4NyfIDcY3t2FS000izw9VdcVtPVYqgro0KaafdXYbUk0DXYOMBU&#10;IV5B95Q/da5QG5cy7nzddQ1ttvj8OImlPHmBBI+aRageFPEU16hn3s39tt5ct9ngkpcX0lG418GO&#10;jPQgihLmNTWoZC4p5jQ3/wB5/wB7/wAOfeefWJ3ViX8qf4hy/Nz519FdJV+Oau2GNxLv7ttiL00H&#10;Vmwimf3TR1cgSVoRunwQYOCQIwWsysOoBdTCOvdfm8ck8ib7vccmm/MfhW/r48vahHD4MynI7UPn&#10;QEc+3PLw5k5s22yli12UR8aYHSR4cdDRg3xK7lI2ABNHrQAEj6rUUUcEccMMaRQxIscUUaqkcUaA&#10;IkcaKAqIigAAAAAe+VRJYlmNWPWb/WT3rr3Xvfuvde9+691737r3QPd89L7Y+QPVW6+qt2NLTY3c&#10;lJH9rlKWNJK3B5mhqI67D5qiSQqry0FfAjPHqUTwl4mIWRvZ1y/vd1y7u9pu1mAZIjlTwdSKMp+0&#10;HjmhoaVHRfum3QbrYz2NxURuOI4gg1DD5givz4cD1TLsb4hfzIPizms1ifj/ALx25nNpZOskqnFP&#10;mttfwDJHRHFDkK7afYMAXEZx6eKNZXo/I9oxH9xJGovNl/zl7Z82QQS8xWUsd4q0yr6186CSE9yV&#10;rQNTjXSD1Hdpy9zjsUkse03Ub27GvFdJ9CVcdreuknhSpHQ89d/y++2e5d603aPz07EPYtVRUU9J&#10;h+ucJlZafHU6VEbKVyFdt6m2/jMHTQzN5vtMLGizzBHlqCA8bh/cvcXaNksW2n2+236ZGYFpmWpN&#10;PQOXZzTGqUmgqAvAg0tOU77cbhb3mq88dwKLGpoor6lQoHrRAKkAljw6B/B/CP5gfE/5AndfxWqK&#10;HefXGSqo3ng3BurC4Wlrdu+UyNtTsPD5Cux8uRqKISulPkMdDNIptURinkZoVOZ+euTOb+XfpObV&#10;aDc1GCkbMQ/+/IWAagOCUcgfhOoAEl8XLXMGw7v4+xMslixyGYAaf4ZAeNM0ZQT54qR1edDNmZMN&#10;DUT0GPps++MSaXFjJz1GLgzDUgd6AZkYuGpnoIq0mP7oUSyNGNfgB9HuBWWETMqyMbfX8WkBiteO&#10;nUQDTOnVSuNXn1JoL6ASoElOFcV9K0rSvnT8uqmPiL8IO4tpfJje3yN+Rr7YrtwTT7iy22lweYbN&#10;JVbs3bW1SZHNIk9JG9BjcRhp54KSF9EiCpj0hRDb3L/OPPey3nK9jy1y0JVtwEV9S6aRxgUXByzM&#10;AWIwdJrXV0BNg5Z3C33q63neGjaY6iuklu5yanIwAuFHGh+XVvfuG+h90Tz5xfG+p+TfReU2Zgxj&#10;ot84PK0G6di1eSk+2pRmKES0tbjKisVXeCmzOFrKmD1ftCpMMji0YIGnIfMy8rb9FezlvoJEMcoX&#10;J0nIYDzKsFPrp1Aceg9zNsx3va5LWMgXKsGQnhqGCD8ipI9KkHy6L18cvhp2BL8U96/GP5OxYN9u&#10;1mdmymwKzbGdbMZzahq5P4i89LLNj0x9BJitxRtWU4jeYVC11TFOBGxVhHzLztty83WPNXKzSfUr&#10;GFmDppSSmKHOo6k7TWlNKlcioKto5du/3DcbJvegxFiUKNUrXOKgAEN3DjWpBx0UXb3wd/mCfF3c&#10;+Yl+NfY2FzGAys6l5cfmsLjKbKU8IkSkqty7H39S1W3I8tFFdQ8Mlc8KyWjnsWAGNzz57dc12sK8&#10;z7a6XCDzVmKnzCSxEPp86EIDTK8Og9DyxzZsk0h2W+RoWPqBX5sjgrX5gk04Ho9/xj2B88qjsOLf&#10;Pym7SxSbTxGNy0WK6122u2IzkcvkIjR09RnDtHA47GS4zGU08k0PkrKyc1Cxkqum/sAc07j7frtp&#10;sOU9pf6x2XVO+vtUZIXxHLamIANFUUrk16FWyWvNJuzc75fp9OFNI1C8T5nSoFAK07mNacKdK/55&#10;/FLJfKrqrF4bauSxmL37srNybg2xLmWnjxWThqqKSizGAq6qCKokoP4jF4ZYpxFIqz0yIwVHaREX&#10;t/zdFylu0013Ez7fPHofTTUtDVXANK0yCKjDEipABf5p2J99sEhgcLdRvqWvA4IKkjhXjWnECuK9&#10;Ek6b6J/mk4Tb+2+nKnsXCdZdW4lqfHNn/wCJ7Izu48JtiKUGbF7cyWLxea3H5oYARRK8sAhJWPzx&#10;Qiyjvet/9qJ7m53pdte63Z6to0yojP8AxOrMqUJ+LBrk6S3EObbtnPEUMG3vepDYrQaqozBfRSFJ&#10;wOFaU4VAFOjtfzBOiexvkP0bjOv+saHE1ueTsLA56rXM5iLDUtPh8bhtywz1Ec80M61FR97W06CL&#10;0krIzX9GkgX263/bOW9+l3HdZHW3+mdBpUsSzMhAoKUFATX5U8+hHzXtd5vG1rZ2SqZfFVjqNAAA&#10;3yNTWgp+flToXPid1dubpb48dY9Y7xbGPuXamIyNLljh6qWtxwnrtwZfLRpTVctPSvN4qevRXPjA&#10;8gIBIsxJ+b91td85k3XdbIN9LM4K6hQ0CKuRU0yMZ4dGGxWM23bTZWVwVM0aUNDUcScVA9fTqtvt&#10;j+XX3N1h3FUd6/CreeK27XS11dlo9k5KqixFThp8mxkyOEwktbRVm2M5tatkke1BkhTR08WmO82l&#10;WWTdn9ydk3XZV2DniyeRAoXxVGoMF4M1CHWQY7k1Emp7a0IOv+UNxstyO68t3SxuSToOKV4gYKlT&#10;/C1APn5Nu+Pjl/Mm+VUOM2J3vuvYfXnW1NkaOvzEWLqcLKmTanmDrVtidpNX1WeraH/OU9LV1dHR&#10;eUK+pXCuHbDmX2x5SaXcOX7S4udzKkLqDdtRw1SUCA8CyqzUxkY6pdbPzjvoS13S4hhsqgsFpn50&#10;WuojyBZVrniAerXeiOkdmfHrrPAdYbGgkGKw6ST12SqxD/FNw5usKvlM/l5YI445a+ukQAADTFDH&#10;HElo41AiLmDfb7mPdLjdb9h4r4CiulFHwotfIfzJLHJPQ62vbbbabKGxtV/TUZJ4sTxY/M/yFAMD&#10;quL4FfCvuz4+d/8AYfZnY9Ptek25n9j7l21ikxWfXK5Kor83vTau4aaVqWGkWGClhocBKJWeRWEj&#10;xhVYFikl+4PPGxcxcvbbte2NK1zHOjtqTSoCxSIck5NXFKDgDUjFQfyvy1uW07ve3134YheNlFGq&#10;as6sMU4UU1z6cfI7vzP6n3d3j8aeyertiRUE269zjZ5xUWUrVx1C/wDBN+7W3FXCeseOVYD/AA7E&#10;zaLr6pLLxe/sC8kbvZ7DzRtm67gWFpF4mrSNR7opEFB59zCvy6EnMe33G6bNeWNrp8d9FKmg7ZFY&#10;5+wGnz6QvwD6E398cuiZ9gdjph49xVW+M9uURYTItlKSGgyWPwVJTxy1X29On3Ykx0hZU1qARZiS&#10;QF/uHzDt/Mu/ruO2F/phAidy6TVS5NBU47h/m6T8q7VdbPtQs7zT43iM3aaihpTNBnHR3PYF6EnX&#10;vfuvde9+691737r3Xvfuvde9+691737r3Xvfuvde9+691737r3X/1d/j37r3Xvfuvde9+691737r&#10;3Xvfuvde9+691737r3Xvfuvde9+691737r3VXn83v4G038wP4X776tw1HSnt/Zbns7ozIzGCF17C&#10;23Q1yJtmatm8Ygxe/MJV1WIm1yLBDPUwVUgY0qD3KHtFz4/t9zpYbrK5/dE36Nyor/YuRVwPNomC&#10;yDzIVlHxHoJc7csx82cu3u1EKLqmuFjwWVQdBJoaBqlHIBOlmpmnXy4sticpgMrk8FnMfWYnNYWv&#10;rcTl8VkaeWjr8ZlMdUSUdfj66knRJ6WtoqqB45Y3AZHUqwBB99R4ZoriGK4gkDwSKGVgahlIqCCO&#10;IIIIPWDVxBNazzWtxGUuI3Ksp4qykhgfmCCD03+3OmurH/5Yv8x7tD+W18gqHs/akU+5+tN0ih2/&#10;3T1e9UYKLfGz46oyCpxzSOKfHb12yZ5KjD1x4jlZ4JdVNUTxvG3uf7b7X7k8vvtt0wi3SKrW09Km&#10;OSnBvMxvQCRfSjDuUdDrkPni75M3MyhTLtU1BNEOJA4OlaASJU0BorCqsRUMv02PjX8mOlflz1Dt&#10;nvLoHe2P3315uhJo6fIUqS0mRxGWoyi5Tbm5cNVpFktv7jxEsirUUdTGkiqySLrhlikfmXzJy1vX&#10;KW73Wx7/AGTQbjEcg5DKfhdGGHRvJgSOIwQQMzts3Pb95sbfctsuVmspRVWHn5EEGhVgcMpAKkEE&#10;AjoefZD0v697917r3v3Xuve/de697917r3v3Xuve/de697917rQr/wCFYH/ZZnxz/wDFY6f/AN+p&#10;2H7zy+6d/wAqhzL/ANLIf9WY+savfz/czlr/AJpTf8ej61Y/9b/ffj/eT7yp6x862zv+EmP/AGUV&#10;8s//ABCuzP8A3uX/AOK+8S/vZ/8AKvco/wDPbL/1aHWRHsF/a80/6W3/AMM3W9F7wY6yQ697917r&#10;3v3Xuve/de697917rT5/4Vu/8y++EH/h5d6/+6Tq/wD3r3l990n/AJKvOv8Azz2//H5eoN9+P+Vd&#10;2f8A57f+sUnWkrf/AH3+w/3j3m71iz1c5/wnv/7e+/EX/wAr5/8AAw90+4Z+8J/06Dm7/qF/7Tbb&#10;qR/aX/p4Gwf83/8AtGm6+mp75ldZo9aA/wDwq2myDfPro+nlNR/CoviBs2aiDIRSjIT9z96plDDI&#10;VCvUGnp6TyKGJVRGSBqF8/PupLEOQt9daeOd3kB9dIt7bTUelS1D559OsWffd7k8x7PG2r6MWVVx&#10;26zLIJKGmTpWOorgaTQVzrEf4c/n/ffm3vJ/qDfn1sH/APCZTcOKwv8AM+w2NyCxNV7t6L7c29gz&#10;J4w6ZWmhwG65mhDqWMpwm2KwHTZtBbnTqBx6+83BJN7YSyRk6Yr+3Zv9Kdaf8edepl9jXVecLwMc&#10;tYSAfb4kJ/wA9fRg986ess+ve/de697917r3v3Xute//AIUk/LDEdC/y/s101Q19P/pE+VGfx3Xe&#10;GxqzAV9JsPAV1Buvsbcvg8ia8elLQUeFk/UfJnEIUhWKZBfdu5Tm3/3Bg3h0P7u2qMzM3kZWBSFK&#10;041LSfZGc5FYy92t/TZeULy3U/43ffoIMHtYEysRUGgjBWorR3SooT185/8AP++/1/8AiffRnrDT&#10;r3++tf37r3X2BvjZ/wBk69B/+IV6s/8AeGwXvj7zH/ysO+/89s//AFdbropD/ZRf6Uf4Ohq9k3Tn&#10;XvfuvdBZ3h1HtXv3pvtPpHe8C1G0u2Ngbr6+z4MENRLT4/dWFrMPLX0cc4MaZHGGrFTSyCzw1ESS&#10;KysoYGmybtdbDvG173YtS7tLhJUzTKMGANPI0oR5gkHHSe7tYL60ubK6QNbTRsjg8CrAqw/ME9fI&#10;m7c6x3T0p2p2R09vmj+w3l1ZvndfX26KT6pDndoZyuwOT8DglJaV6ugdopFJSSNlZSVYE9ddn3W1&#10;3zads3mxfVZ3UEcqH+jIoYfmAaHzBqDnrAHeNsn2bddx2q4r41vM0ZNCNWkkBgDmjCjLxqCCCRno&#10;O/6/0v8A8T9PZl0W9fSa/wCE7fyhk+RX8t7r7auayRrt6fGvOZTobNCd0FU22cBBSZvrKoSAepMb&#10;R7BzdFiIHI/ckxEv5VvfNj7xHK45c9yNxuoY9NluSLdL6a3JWYV9TKrOR5Bx69Zpe1W9DeeS9sDM&#10;DcWgNu9ARTwgPD48f0TGSRgtXhwGk/8Azh/lxH8z/wCYH3t2lhsmcn17tnNL1H1RNFP56GXr7rWS&#10;pwdFl8XJqf8A3G7yz38Rz8S8EfxYgqpuBmv7Oconkz2+2LbJo9O4Sp9ROPPxZgGKn5xpoiP+k4nr&#10;G33O34cwc4blNH/uLbH6ePhlYi2o1BIIaQuynHYVqAa9Vij/AH3/ABP+8e5Q6AHW9h/wli+H42J0&#10;R2r8y90YlYtx935uXrTrWrqISKiDq7YWQD7nyVBMG/4B7t7EiammQj9e2onBs3vBL703OH7w3/a+&#10;TbWWttYx+NMBw8eUdgPzSGhH/NUjrKz2S5f/AHfy/c75OlLi+kovqIoyVGCBQs+s4qCoQ9bYHvFH&#10;qa+ve/de697917r3v3Xuve/de697917r3v3Xuve/de697917r3v3Xuve/de697917r3v3Xuve/de&#10;697917r3v3Xuq2Oi/wCY9tjvL5GVfQ2N6wz+DpJ6nddLtveVVnIqybIybUoq/I1L5zbMeFpv7twV&#10;dJjJvG339WRKY42AaT0ydv8A7Z3Ww8tJzBLuscjgRl4wtAPEIA0PqOsgsK9i4qRgZB22c4QbnvMm&#10;0pZOq1YK9a10VJ1LTt4GncfIGhNOrJ/cY9DHr3v3Xuve/de697917qo/5L/zCey+mPlLj+h9tbJ2&#10;NkdvLmuuqXJ5nODPT5mqoN2w4aqyUdD9hl8dQ4+rhiyTJBLJFUorAM0bi6mYuV/bna975Tk3+6vr&#10;hbnRMVVdAUGMsFrVWJB01IBU+QI49ALeebLvbt9h2mG2jMRaOrNqJo9K0oQAc4Jr9nVuHuHeh717&#10;37r3Xvfuvde9+691737r3Xvfuvde9+691737r3Xvfuvde9+691737r3Xvfuvde9+691737r3X//W&#10;3+Pfuvde9+691737r3Xvfuvde9+691737r3Xvfuvde9+691737r3Xvfuvde9+691pa/8KLv5RGTT&#10;Lbh/mE/GzasldQZFZMh8o9h7eoZJKvHV8SAnvLEY6kifz46thQruoIFanmRMoyyJNkZ4M0Pu6e70&#10;Qit/b3mS6CsuLKVzQEH/AIjMScEH+w9QTHikYOP/ALve38l74nNmzQlrlVH1EYFSyqKCVQBXUow4&#10;81AYUKtq02bfn3mXXrGevXv8fp/vv96t7917o7Xwf/mC/Jr+X12S/YXx63q2Oosu9FFvrrncCT5f&#10;rfsbH0LyNTUe7dtippg9XRieVaXI0klLlKETSrBURpLMsgI559veWfcHbfoOYLLVIgPhTJRZoSfN&#10;HocHGpG1I1AWUkAgW8p86b3yhdibbp9VozVkhbMcmKcPwtSlHWjYAOpaqd5b4O/8KKfg98o6DC7a&#10;7mzkfxO7jq2goqrb/ZmSWXrDLV7symfbPby0lFt+koXGglNwR4OZJZPFF9yqeZsGuefu7c8cqvPc&#10;7PB+9tmFSHhH6yj+nBUuT84vEFMnTWnWT/LHuryvzEsUE1x9FuZoDHMQFJx/Zy4RgWOlQ2iRqE+H&#10;TPV9mFzmF3Licfn9uZjF5/BZalirsVmsLkKTK4nJ0U66oazH5Khmno62lmXlZI3ZGH0PuBZoJraW&#10;SC4haOdDRlYFWB9CDQg/I9SWCCAQajp09tdb697917r3v3XukXv3sjrzqvb1Ru3s/fuy+uNq0ZIq&#10;9zb93Tg9obepSI3lIqczuGvx2NgIiiZvVKPSpP0B9rLDbtw3S4W02ywmuLo8EiRpHP2KgJP7Om5Z&#10;ooI3mnlVIlFSzEAADzJNAB9vVSm6P58nwAh796c+NvUu+M58gexe4u4utunaLJ9W4j7jrra2T7F3&#10;xidlw5rN79z0+GxOZxeLbKCoJwK5jzjSgZAzSRy1a+w/uA2wbzzJu1gm37dZ2c1wRO1JnEMTSFVi&#10;UMys1Kfq+HTJzQAga59yuUodz27aLXcRdX1zcRxKIKOimVtIZpKiPSDTUFZnFR2EVpc/7hnoe9aF&#10;f/Cr+/8As5nxz/8AFY6f/wB+p2J/t/eeP3T/APlUOZf+lkP+rMfWNXv5/uZy1/zSm/49H1qx/wDE&#10;f76/vKrrHzrbO/4SZf8AZRfyz/r/AKFdmf8AvdN/re8SvvZ/8q9yj/z2S/8AVodZEewP9rzT/pbf&#10;/DN1vRe8GeskOve/de697917r3v3Xuve/de60+f+Fbv/ADL34Qf+Hl3p/wC6Tq/3l990n/kq86/8&#10;89v/AMfl6g334/5V7Zv+e3/rFJ1pLf8AGv8Aff7Ee83esWerm/8AhPf/ANvffiL/AOV8/r/3jD3T&#10;7hn7wn/ToObv+oX/ALTbbqRvaX/p4Owf83/+0abr6anvmV1ml1pgf8Kzui8j9x8SfkvQUjSYrwb3&#10;6L3XXaGCUWRMlPv/AK+pA41I7ZOmG5nIOgoKQW16jozO+6ZvkQ/rdy1I1Jj4V0g9VFYpT+RMP+9e&#10;VBXH3362+V7Pl7dV0+DHLJE3GtZFV0pilAIpK5qCRQGpppnfT/ff6/vM3rGnoyfw8+SO5viD8nuk&#10;vkntKF6rK9S76xu4qrFRyrAdwbanSfDb02uaghvt491bOydfjnkteNaosOR7DPOXLVtzhyvvfLV0&#10;1IruAoG/hcUaN/nokVXp8uhByrvjct8w7VvarqWCWrDiTGwKSAZA1GNmC1NAaE46+r50F3z1d8m+&#10;oNid59M7oo929ddiYKkzuBytK8f3EAnS1bhc1RpJLJiNx4GtWSjyNDKRPR1kMkMgDIR75Rb/ALDu&#10;nLO8X+xbzamHcbaQo6ngacGU/iRhRkYYZSCMHrOzb9ws91srXcdvnElnMgdGHmD8jQgjgVIBU1BA&#10;II6GH2T9LOve/de6LD8t/mD0L8I+ns93X8gN6UW19tYuCojwuGjlpqjdu+9wJTvNR7Q2JgJKinqN&#10;wbjyTKAsaskFPGWnqZYKaOWZBPynyhv3Ou8W+y8v2TS3TkamyEiWtDJK1KIg9Tk8FDMQCWbvvG27&#10;FYzbjut0sVqgySck0qFUcWY0woqT18xr+Yn88+zv5iPyS3H3v2FE2Cw0dOu2Or+voK012N6769x9&#10;XV1WJ2/BVCCkXI5SoqKyWryVcYY2rK2d2VI4Vhhi6ce3PIO2e3fLVvsVgRJcE655aUMspABalTRQ&#10;AFRa9qj1JJws545wuuct5e/kVksYxohjJroSuSfLW5y5H9FakKp6Ikbf77+n4HsedA3r3++/2/0/&#10;P59+6919ej4h5WbPfE74wZyojihqMz8eOlMrPDDr8MU2R6221VyxxeRnfxI8xC6iTYckn3yE5rjE&#10;PNPMsKklU3C4XPymcddEbVi9tbv5mNT+0DoxHsP9P9e9+691737r3Xz2/wDhTp8Uh0x84Nv/ACBw&#10;GMNJs75U7JgzmQnhijho07V63hxe0t600MUJKxmt21Jt7JSyMEapra6pchmDseg/3YuazvPJNzy9&#10;cS1vNqn0qCc+BMWkjP5P4qDjRVUYFB1it74bCLLfrPfYUpDex6XOT+rEAtSTgaoygUCldDNStT1r&#10;Z/778f0/p/h7yU6hDq0H+Xp/Mi3p8D+tfm3sna4yL1XyW6E/uVsurx7hJNpdsUuXGC2/vgTSShKN&#10;du7D3tuWpRljkefJU9CjjxhisW+4nttZc+bnyRfXOnRtt/4koP8AoluV1vH6nVLHCvHCM5GepG5G&#10;54k5S2/mi1DuHubb9AjOi4HYrBTVQNLl2J4+Eq0NQOqvvof+I/1/+Ne5S6jny6Ebp/qzd3ePa3W/&#10;TWwaE5Levae99s7B2vSESGJ81urMUmGoJKp4o5Wgx9PPViWomKlYYEd29Kk+y3ed2s9i2nct63CT&#10;TZWsDyuf6KKWIFeJNKKPMkDj0ZbRtlxvW62G1WgJnuJVQYJpqNCxAqdKCrMfJQScDr643x56S2l8&#10;bujOpehNixKm1Oo9gbY2HiZhTR0k2STb+Lp6KqzldDE8ifxXcFfHLXVj6naSqqJHZmZiTyO5g3q7&#10;5j3zdt+vzW7u7h5WzWmtiQo/oqKKuBRQAAOs+7Cyt9tsbPb7RNNrBEsaCtaKihRk1JNBxJqeJ6GT&#10;2T9K+ve/de697917r3v3Xuve/de6wz1EFJBNVVU8NNTU0MlRUVNRKkMEEEKGSaeaWQrHFFFGpZmY&#10;gKBcm3uyqzsqIpLk0AGSSeAA60SACxOBx6r13x/NE+JGzM1UYODdO4t7S0c7U1VkdkbckyuESVGK&#10;yfb5bI1mHo8pACPTNRtUwuOUZhz7kaw9qecL2BZ2tYoARULK+lvzVQxU/JqEeYHQTueduX7eRohc&#10;tIQaEopI/ImgP2io6M30T8kOofkhgsnneqNzNm48HUU1Ln8bWY6uxOYwVRXLUPQx5Chr4IjorI6S&#10;QxSwtLBJ42AcsjgBbmDlneeWbiK33e18MyAlGDBlcClaEHyqKg0IqMUI6Otr3jb94ieawn1qpAYU&#10;IIrwqDTj5Hh+w9Dr7IOjPoq3c3zU+NvQ+RmwO/8AsehTc9OAZ9q7eoshubPUrFPIsWRpsNTVVPhp&#10;2SxVK2WnZgwIFjf2Ldk5H5n5giW42/bG+lPCRyEQ/wClLEFh81B6JNx5j2ba3MV5eqJx+Fasw+0K&#10;DT86dBfsz+Zh8QN45SDDnsar2pVVUyQUs+89t5nBYqWR2Cgz5oUtVh8XCt+ZKyeniAHLezW+9ruc&#10;rKJpv3asyAVIidXb8lqGb7FBPy6Q2/OfL1zIIxfaGPDWrKPzYjSPzI6PjS1VLX0tPW0VRT1lFWQQ&#10;1VHV0s0dRS1dLURrNT1NNUQs0U8E8ThkdSVZSCCQfcfujxu0bqVkUkEEUIIwQQeBH8uhQCGUMpqp&#10;4dSPdet9E57V+e/xX6gytXt/cvZ9Fldx0E701bgdm4/JbtqqKohOmopq6uw1NUYSgq6V/TLBPVxz&#10;o9xourADXaPb3m3eYkuLXamS2YVDyFYwR5EBiGIPkQpHzyOg9f8ANOxbdI0NxfKZgcqoLkU410gg&#10;H5Eg9JfYP8yT4j9gZqk2/S9iVW28pkaqGixybw25msHRVdTUMqRIcyaWowlCGkcKDVVMAJ/2HtVu&#10;Htlzjt0D3D7aJYlBLeG6sQB/RqGP+1U9M2vOHL93KsKXumRjQa1ZQT9pGkfmR0e72AOhP0SDqfvj&#10;4Vbr77z21up6baC935ptxRZ/N4rrDIbczGZqcLJLU7jpavdlZtjFvkJhLRPNMTO0dU0WsNIwB9jz&#10;eNg55tOXre73h5v3FHo0K06uqhsIRGHagyAMVWtKDoN2O6cuT7rNBYCP96NqDERlWJX4gXKivDOc&#10;06O8SFBZiAACSSQAABckk8AAewH0JOiV9m/zCPif1XlarAZns6mz+dopfFW43ZGMyW7RSSKwWSKo&#10;y+Lp5NvR1MDXEkP3nnjZSCgIt7HG1+3PN27QpcQbUY4GGGlZY6/YrHXQ+R00Pr0HL3mzYbCVoZr8&#10;NKOIQF6faVBUH5E1+XSy6N+ZXx5+Q+RkwPW2+oqjdEUEtWdqZ3H1+38/NSwAvNUUFLkoYqfLpDGp&#10;eT7OWoaFBqkCjn2i37krmPlyIXG52BFoTTxEIdATwBK5WvlqAqcCvSjbOYdp3dzFZXQMwFdJBVvt&#10;AIFR60rTz6NH7CnR31rJfPX/ALeMR/8Aa96RP/rL2te1veUvt9/07U/807r/AI9J1DHNP/K5Q/6e&#10;D/n3rZt94tdTP0DfcPyB6e6DxFNmO2N9YnacNf5RjKKdavIZvLNCB5Ri8BiqeuzNekTMqySRwmKI&#10;sNbLcezvZeXd65hmaHaLB5mX4iKBVr/E7EKPkCanyB6L9w3XbtqjEl/dLGp4A1JP2KKsfnQY8+is&#10;4D+aH8Ps5l4MTJvjPYFamYQRZXP7Oz1LiPIzaIvNV0lNXSUkUht+5NHHHGDeRkAJAsuPannOCFph&#10;YRyECulJELfkCRX7AST5A9EcXO3Lssgj+sZaniyMB+Zpj7TSnnTo/GJy+Kz+Mx+bwWSocxh8tSQV&#10;+My2Lq4K/HZGhqoxLTVdFW00ktPVU08TBkdGKsDcH3Hs0MtvLJBcRMkyEhlYEMpHEEHII9D0KkkS&#10;REkjcNGwqCDUEHzB4Z6cvbXVuve/de697917r3v3Xuve/de697917r3v3Xuve/de697917r3v3Xu&#10;v//X3+Pfuvde9+691737r3Xvfuvde9+691737r3Xvfuvde9+691737r3Xvfuvde9+691inghqYZq&#10;aphiqKaoikgqKeeNJYZ4ZUMcsM0UgaOSKSNirKwIYGx497VmUhlYhgagjiD8uvfLrSF/nJf8J79x&#10;bNym6PlB8BNnVe4th1f3Od7G+Nu3Kaet3Jsups9Rktx9R45XmrNybWqnvJNt+BZMhjpSfsUnpGFP&#10;Q5uezX3g7e7jtOVufrwR3oosN45ASQcFS4PBHHASmisPjKt3Pjt7je0zSNdb/wAqwVc1aW2UZPmz&#10;wgcT5mIDOfDqSEOolLFLDLJBNG8M0LvDNDKrJLFLGxR45I3AZJEdSCCAQRY+8vVKsAytVTkEcKfL&#10;5dY5yI8TvHIhWRSQQRQgjiCDkEcCD8+sf1/4p/U+99U66P8Axv8A2/8Ah791vocOovkx8ivj/VNW&#10;dG979vdQTO+udet+xd27OpqsltTLkKLAZaho8hFIw9STpIj/ANoH2Rbxyvy3zApTfNhs7sf8Ohjk&#10;I+xmUkfaCD6dHe2czcw7MI12vermGJTUIsjCOp41jJ0GvE1UgnPVhG0/58n82bZ0UcGN+YG5MjTr&#10;4gybs676Z3pLNHHNJN43rt2dc5nJL5TIys6TpIUsuoBV0x9d+w3tNeEmTlCNWzmOa4jp5cEmVf2g&#10;ivlk9CyL3a5+jdGO+h1BBIaGChp5GkQah4GhB9CD0J9X/wAKMf5stRTTwQ9/7VoZZonSOspej+mX&#10;qaV2UgTQpXbIrKRpYzyokikS/wBVI49lKfdx9p1dWbY52APA3M9D8jRwc/Ig/MdGkvvXzrJHJGpt&#10;EYggMsRqtfManZajiNSkeoPRe+wv50380zs2Cen3J80u2sbHULMHbr07W6jnXzwxQOYKrqjbmy6m&#10;mYJEChjZDG5Z00uzMRHt/sr7WbYytb8l2jEU/tfEnGDXIneQH861GDjHRFce6PPt1FJDJzDIEYEH&#10;RHDG1DjDJGrKfQqQQcgg9V4757I7E7Py7bh7L37vXsPPEOGzm+d05zdmXZZHEkgOSz9dkKwh5OW9&#10;fJ5PuQ7DbNt2uLwNs2+C2g/hijSNcfJAB/LoH3267pujRvue5T3LrXSZZHkK140Lk0rQVpxp0Zr+&#10;XD/28N+Bv/i53xet/wCjw2N7DXuP/wBO858/6Ut7/wBo0vRpyf8A8rdyt/0srb/q8nX1ovfJfrPX&#10;rQr/AOFX/wD2WZ8dP/FY6b/36vYnvPH7p/8AyqHMv/SyH/VmPrGr38/3M5a/5pTf8ej61ZP99/xT&#10;6Gx95VdY+dbZv/CTH/sor5Z/X/mSuzP9v/flveJf3s/+Ve5R/wCeyX/q0OsiPYL+15p/0tv/AIZ+&#10;t6L3gx1kh1737r3Xvfuvde9+691737r3Wnz/AMK3f+ZffCD/AMPLvT/3SdX+8vvuk/8AJU51/wCe&#10;e3/4/L1Bvvx/yruz/wDPb/1ik60lfebvWLPVzn/Ce/8A7e+/EX/yvn+8/GHun3DP3hP+nQc3f9Qv&#10;/abbdSN7S/8ATwdg/wCb/wD2jTdfTU98yus0uiQ/zFfhtgPnn8Q+2fjhlqmjxWc3Li4c311uWtSR&#10;4NqdmbZmGV2bm5zAslQuNkyEX2WQ8StK+Mq6lEGph7G3t3zlcch83bTzJCpeGJ9MqDi8L9siiuK6&#10;TqWuA6qfLoi5m2KDmXYtx2W4bSs8dFbJ0ODqR6AgnS4BIqNQBU4J6+VL2Z1tvjp3sHeXVnZW3Mjt&#10;Df3X+4srtTd22srF4q7EZvD1UlHXUsuktFPF5Y9UU0TvDPEyyRs8bKx6r7XudjvO3WW67ZcrNt9x&#10;GrxuuQysKg/b5EHIIINCOsEtz2682i/u9s3CAx3kLlWB9RwI9VYUZW4MpDDBB6RH0/r/AMV+p9ru&#10;kPR8/hD/ADK/l1/L63FW5X48dimj2znKiOq3V1ZvCkk3R1buuoiWNFq8nteWrpHxuXMcKRnJYupx&#10;+TMKCL7jxXQgHnj2z5Q9wbdI+YdurdIKJPGdE6D0D0OpfPQ6ulc6a56GXK3PnMXKJkXbLlWtGyYZ&#10;QXir/EAGVlPqUZdWNVaCmwvsz/hW9vqhwtNB2F8HNp7o3GkcYrMrszvvMbDwk8wB8r02AznVHY9f&#10;SROSNKtkpioHLNfjHq8+6RYvMzbfzzLFb+SyWqyt+bLcQg/7wOpYT3+cKok5VBfzIuaD9hgNP2no&#10;Fe7f+FWfyx3hja7GdGdAdO9KtXLUwxZ/c+V3F3BubERSOxpqjESSwbC2r/EaZNIZ67D11PJZj4F1&#10;DQdbJ91LlSzlSXfeYby9C07EVLdGPnqzK+k+iup4d2Modw9+d1liC7XsEEE1ctJI0wpQ4AVYaGtM&#10;kkcRpzUa6HyA+S/fnyp35Vdl/IbtfeXbO9KlZIospuzKPU02Io5ZmqGxW2cHTpTYDaeDWdy6UGLp&#10;aOiRmLLECSTkZy9yxy/yrYLtvLu0w2lmOIjWhY/xO5q8jf0nZm+fUN71zBvXMNyLvetxkuJhw1Gi&#10;rUAHQi0RAdIqEUVIqanPQG/W/wDX+n+x9nvRP0Yyf4k/I+n+OGP+XMvUW8R8dcnvOv2HTdoLjy+D&#10;XP46Ol8ktRCrtkabb9RW1RoYMs8Ixc2TgmokqDVRPCA2vN/LbcyS8ojd4f6xJCsphr3aTXAPAuAN&#10;RjrrCEPp0mvQhblXfl2GLmX92yHaGcrrArSgHeRxEZNVElNOpSpIJXUXP/D/AHr/AF/9v7EnQe6+&#10;t38BMv8Ax/4J/CrPfb/afxv4lfHHL/aeXz/bfxLp3ZtZ9v5vHD5vD5tOvQuq17C9vfJDn2D6Xnnn&#10;O21avD3a7WtKV03EgrTNK04VPXQLYLz94bFst/4ejx7SGTTWunXGrUrQVpWlaCvGg6Nr7CfRt173&#10;7r3XvfuvdUZ/8KGPimfkt/Lk7E3Lg8Y1fv341ZKj76221PCrVcm3duU9VjO0KB5xHJMuNi68yldl&#10;ZIk4mqcRT6rBQROX3e+a/wCrPuNttvPLpsNyU2r14anIMJ+3xlRK+Su1ONOo790ti/fvJ25LGmq7&#10;tqXEeTxjB18AakxGQKpFCxXhSo+a376U9YWdev8A8T/X8+/da68P99/xT/Y+/de62gv+EvPw/PbH&#10;ys3z8rtzY0T7Q+M+3P4RtB6ulD01d212VQZPEUtRTSTaoJ32nsiHJyyqqtJT1WQoZQyEKWxe+9Dz&#10;h+6uVbDlO2lpeblJqkoaEQQkMQf+akugDNCEcUPU8+xvLxudzv8AmSdB4NsvhR1AP6rirsDXBSPt&#10;IpkTcRQg793vAXrJ/r3v3Xuve/de697917r3v3Xuve/de6KT87Nv723R8Su68H17TZGt3PWbcx8k&#10;dDiQ7ZGvwlDuTCZDdtBSwxBpqx67aNLXQmnjVpKgOYlBZwCMOQLixtOcNjuNxZVtVlbLcAxRhGSe&#10;ApIVNTgUqeHRBzPFdT7DuUVmGM5QYHEqGBcD1qgYUGTWnVPf8uz5E/E7rXa+a687z2htzC7tzO5K&#10;irp+x9x7SpNyYvJ4qppaOmpMBl8hJQ5HJYCPG1UEhUNEMeRMZHeN9ZaZ/cnlvm/dLqDcdhvZHs0i&#10;AMKSFGVgSS6iqq9QR568UAIp1H/J+87DZQSWe5QIlyzn9RlDBgaUBNCVpn0XzNDXq+jqfaPTe3cB&#10;UZbpTBbAxW2N4VjZ6bI9dUmEiwefqn1RffJV4EfY1iRgFECMUiF1ULyPeP28Xm93NwsO+3Fw93Au&#10;jTMW1IPSj5Hqa5PE9SlY2+3wxF9uiiWCQ6qxhdLfOq4PQBfPnvTMfH/427r3Xtiqeg3huGux2xdp&#10;ZGMoJMXl9wJVy1OVg1BrVmMwOOrZ6cgNpqUjJGkH2Ifb3YIeYuZrS0uk1WUatLIv8SpSin5M7KD/&#10;AESeirmrdH2nZri4galwxCIfRm8x8wASPmB1Xd/K8+JnXnY21M/8hO28FQ9gZat3ZlMFtXD7qghz&#10;mGg/h0NJUZjdGTx9eKmmzGZr8pXPFEapZBB9u0qgySKySR7q837ltt3b8ubPO1vCsKvI0Z0sa1Cx&#10;qRQqoUAnTStaYAIIR5I2G0u7eTeNwiEszSEKH7gKcWIOCxauTWlKjJ6Nb86fhN05vbpDfO9Nk7C2&#10;xsbsXrzbWU3ficrtDC47bkWaoduUcmUy2BzlBiaalo8stdiaSVKWWRPuKepWLTIIvJHIEuQued6s&#10;d9sLG+3CW4225lWNlkYuVLnSroWJK0YjUAaFa1FaEHvM/LW3Xe2XVxb2qR3sSF1KALq0ipVgKA1A&#10;oK5BpmlQS/fyeu7NxZ7C9h9H5/Iy5DGbOpcbu7Y61MhknxeMydbUUO5MTE0js4xkWRlpJ4IwNMUt&#10;RPzZ1AEXvPsVtbz7bv1vGFlmJjlpwZlAKN/ptIYE+YC+nRR7ebnNNDebbM9UioyV4gEkMPsBoR6E&#10;n5dDD/NV+RW5eoOqNsdd7Jyc+F3H2/V5ukyWZoKh4Mljtm7ehx38ap6KaCRJ6CpztXmaanEw+tKt&#10;Si+o6kJfaXlq13nd7rcr6ISW1mFKqRVWlctpJBwQgUmn8Wk8MEx563ibbdvhtbWQrPcEgsOIRaaq&#10;HyJJAr6aqZyA/wD5f/wE6em6g2l3D27tXGdh7s7Ax67gw+I3An8Q2vtrbdVJIcREuEZzjcvlMpRK&#10;lVUTVcUoh8iwxqhSSSYw9w/cLeV3m82XZrt7aztm0MyYd3Hxd3xKqmqgKRWhYk1AVLynyptw2+33&#10;DcLdZrmZdQDZVVPw9vAkihJINK0FMknxq/hV8VKnc2A3fH0XsXGZ3bOUpMzh5tu0E+18fBkaKoWq&#10;pJ6vBbdqsVgcqkE8YZY6umniuB6fYATnnm5LW4szv9w1vKhVtZDkgihAdwzrUeasD8+hQ3LmxNND&#10;cDa4VljYMukaRUcKhaA/mCOjRewp0d9ayPwK/wC3jEn/AGve7v8A3V7q95S+4P8A07Uf807X/j0f&#10;UMcrf8rlN/p5/wDn7rZJ3ltPD782jufZO4Y6iXBbuwGX21mI6Spko6tsbm6CfHVv2tXERLS1Ip6l&#10;jHIvqR7Ecj3jJZXk233lrfWxAuIZFdaio1KQRUeYqMjzHUw3EEdzBNbSgmKRCp8jRhQ0PEHPHy6r&#10;8oPiB/L8+MGAB7Jg2PVz1Syyrn+89y4bJ5zKRF20xY3D1C4rEStDoYL/AA/GJMwB1FiLiRJOc/cT&#10;mq4/3VtOFH4LVGVV+bMNTZ/pvT0p0FU5e5U2SEfWJEa/inZST9gNF/3lR1SX8idydH9XfJ/A9g/E&#10;Hcn3W08JLtjeVOuLTPUmO29vHH5arbK7fxUu4KGlqqzD1FJQQVDAGppCtc8CuUVoknTlu237deVr&#10;jbucrWl5IHjOrQS8ZUaXbQSAwJI8m7Q1KmpjPeJ9ssN9hvOX5qwJpftrRXBOpVqBVSADiq5IrTHW&#10;257w96nzrWR+ev8A28Yj/wC170j+f+rXtX8f7H3lL7ff9O1/5t3X/HpOoY5p/wCVyh/08H/PvWy7&#10;l8pR4PE5TNZB2joMPjq3KV0iKXdKPH00tXUuqDl2SGFiAPqfeL8MT3E0UEYrI7BR9pNB/M9TK7rG&#10;ju3wqCT9g61Tuvu5+qe7Pldme5/mRl66TZBTKZjG7bTG5vO42ealqqel2fsU0OHp6mpp9tYehqXq&#10;JE9EdTLS2nMhqZdeW247Ju+xcow7JyVCovqqpfUqMAQTJLViAXYgAcSobtppFIKtNz27c+YJdy5j&#10;lP0tCVWjMMEBEooPaAST5EjNdRBOR8u+/v5eHbPRu5MB17icNj+ycTR0c/XVZt3qiv2fWUdfTV1L&#10;qxrZSLb+LpUwlXjzKk1PM5gsQ6r5kiIBXJ3L3uPs+/WtxuUzttjsfGD3AkBBB7tOtjqBpQgV8iaE&#10;9CPf935Q3Da54bUKLxV/TKxFSCDwrpACnzBx58QOjEfyfN17szHRW99s5oZKbbe0d8AbNq6yJhRx&#10;UmdoTXZnD4qdntJTUWXheqkjVQsc1exuSxChv3ntLOHf7C6g0i5mg/UA41Q0VmHqVIUHzCD0ybe3&#10;s9xJtE8Uuowxy9hPChFSB60ap+RP7LcvcO9D7r3v3Xuve/de697917r3v3Xuve/de697917r3v3X&#10;uve/de697917r//Q3+Pfuvde9+691737r3Xvfuvde9+691737r3Xvfuvde9+691737r3Xvfuvde9&#10;+691737r3XvfuvdUqfzDP5Fnw8+ec+Y39S42ToD5A5J5Kqft3rfFUbUm6K9k0ibsrYUk1BhN4u5O&#10;qSthlxuZlYKHrnjQRGafbz305x5CWGwMv1/L64FvMxqg/wCEy5aP/SkPH/QBz0AubPbnlzm3XPcw&#10;eBuh/wBHiADk0AHiClJAAAO7uAFFdR1p0/Lb+QN/MW+LNTkcnierJPkZ15SuzU+9+gUrt51wpvE1&#10;QGy3XApafsfGywQq33EkWNq6CFlI+7YFWbMXlH3/APbrmlYop90/du4njHdUjWtads1TEfKlXVjX&#10;4eNMeeYfaDmzZmeWxhF/ZAE6osSAADjCTqJOaCMycM0JANMOXw+X2/k63C57F5LCZjGVD0mRxGXo&#10;arG5TH1Uf+cp62grIoaqkqIz+pJEVh+R7miCeG5ijnt5lkgYVDKQykeoIqCPs6jG5trmznktry3e&#10;K5X4ldSrDzoVYAjBrkcD03f74e3emevX+n/Ivfutde/3n/C/v3Xuvf8AE/8AGvp7917rPTU9RWVE&#10;FJRwTVVXVzQ01NS08Tz1NRUTSLHDBBDGryTTTSMFVFBLMbAEn3V3SNGkdgqKCSSaAAcSTwAHr1eO&#10;KSaSOGGNnlZgFVQSWJwAAMkk4AGScDq6v+VZ/LT+dm/PmD8Te58b8Y+0sF1P1h8i+jO0t3dg7+wE&#10;vXG2otl7I7M21urP5PA1m+32/JvGWHFYmXxwYdK6eSWyBeSRCfur7mciWHJ/Nmyycz2sm7XW23ME&#10;cUTeM5klheNFYRaxH3MKmQqAM+nUo8j8g82z8wbHuUmyywWFvexSO8w8Kixushoj0dqgUUqpGo0J&#10;ABI+l975pdZidaFf/CsD/ssz45/+Kx0/+v8A8zU7E/x954/dP/5VDmX/AKWQ/wCrMfWNXv5/uZy1&#10;/wA0pv8Aj0fWrGf99f3lV1j51tnf8JMv+yi/ln/4hXZn/vcn3iX97T/lXuUf+e2X/q2OsiPYH+15&#10;p/0tv/hn63oveDHWSHXvfuvde9+691737r3XvfuvdafP/Ct3/mX3wg/8PLvT/wB0nV/vL77pP/JU&#10;51/557f/AI/L1Bvvx/yruz/89v8A1ik60lfebvWLXVzn/Ce//t758RuP+f8An/wMPdHuGPvCf9Og&#10;5u/6hf8AtNtupF9pv+ng7B/zf/7Rpuvpqe+ZfWaXXvfuvdUYfzdv5KXWf8xzFr2l19ksP1P8sNvY&#10;iDF4vfdbT1jbR7JwmNjn/he0+z6PGxz1Ub0TS+Oiz1LT1GQooLQSxVlPHTwwTl7Re9W5+3Ex2y/j&#10;e75Ukcs0QI1wsaVkhJxn8URIRjkFGJYx3z57e7fznbrMriDe41oktKgrUnw5AOKmpoR3ITUVGpW0&#10;BPlL8KflD8MN4z7L+SHT27euqv7yajxG4K6geu2NusRmVlqtn74xv3W2NyQSwwmTTTVLzRLdZo43&#10;VkXP/lXnblbnSzW85b3iG4XSCyA0lj4YkiNHShNKkUJ4EjPWJ/MPKXMHK85i3jb3SItRZB3RP8VN&#10;MgxUhSwRtLhcso6Kzcf0/wB9/sPYq6DfXv8Ae+Lc/wCt7917r34/33/Fefr7917oy3x7+G3yp+Vu&#10;Xiw3x36E7N7YlkqoqSfK7Y2zWttPFSzymGM7h3tXrRbO23AZQVMuQrqaJSDdhY2DHMPOnKnKkRl5&#10;i5gtbQAV0u48Q4r2xLWR8eSqT0I9m5S5l5gKHaNlnmiINH06Y8GhHivpjrXFNVcHGD1tT/y+P+Ev&#10;dRQ5bBdm/wAwjdeMraWgqqXI03xz60zU9XT5Hwu7mg7N7HoftNFIZEAloNuu5lQgjKJ6ojit7hfe&#10;gEsNxtnt9aMrMpBu5lAIrTMMJrnjRpeH++/PqeOU/ZO3s5Yr7mm5WeVWBEEdfCxX+0YgM44HSoRa&#10;ihLqSOtvRequsU61Xpode7LPUa7UGxR1i22MM+wf7lrQfwobUbaT0bYJtvfw39g0ZgMBi9JW3HvE&#10;M7puZ3L98fvCb97eL4vja28XxK6tfiV1a651VrXNep3+nt/p/pfAT6XRo0UGnTSmnTw00xSlKY4d&#10;aI385f8AkI7m+K0m6fk58QMRmN5/GlWrM7vrriN58vvDoemOuorchRvIZchuvquiuSKo+TI4WAD7&#10;wz08clcM7fZn37tuaFteWOcZ0h5kwsUxosd15BT5JOfTCSH4dLEIcZvcj2pk25p995Xty23GrSwD&#10;jF5l4x+KP1QVZDlQYyfD2xf5Ne8It8fyu/hTmoWRkoulsTs8mMuVEvXuUy+wZ1OuSU61n20wbkDU&#10;DYKLKMTveO0Nl7oc7QsMm+eT/nKFl/wP1O3JEgl5O5XZTUfQQD81jVT/ADHVmfuNOhT1737r3Xvf&#10;uvdNOeweH3Pg8ztrcONpMzgNxYnI4LOYfIQpU0GVw+Wo5qDJ42up5AUnpK6iqHikQ8MjkH6+3YJ5&#10;raeG5t5Ck8bhlYYKspqCD5EEAjrRAYFWFQevkkfNn445T4ifLPv344ZVaph1V2PnMFgqutI+7yuy&#10;qx4851/naghI1E24NjZXH1zAKADUWHHvrZyRzHFzfyly/wAyRUrdWys4HASDslUfJZVdfy6wM5v2&#10;X+r3Mu87OtPChmOjJP6bgPFUkAk+Gy6v6VcniSuf6349iroOfb17/ff1/Pv3XuvqS/yavh8PhZ/L&#10;+6V65y+IbEdkb4xzdy9vRT0z0eRXf/YtLQ17YjK08oWWHJbN2pTYvAyqQPXiy1gWPvlr7x84HnXn&#10;/etyim17dC309vmo8KEkal+Ujl5f9v1nTyNy8nLHLO2bZoAutHiTHFTK+XqQBXTiNSc6EUeXVpfu&#10;Luhd1737r3Xvfuvde9+691737r3XvfuvdB/2X2lsDp3a0+9uyty0W09r09djMZLlq6KsqIxXZesj&#10;oqCnWnx9NWVkpknluxWNliiV5ZCscbupjte07jvV2tjtdq010VZtIoMKKk1JA4fPJoBUkDpLeXtr&#10;t8BubyYRwAgVNeJNBwqeP7Bk0Ar0SLvv46/Bb5D7TzXYVfubrDaldNSVORbuLYm69r41Y6kxzyfx&#10;HcLUlcNv7lDSL+/95G1W6IY454m9QHfL3MnP3Ll5Bt0drdTRhgPppY5GxjCVGtPlpOkE1KnoN7rs&#10;/LO8W8l5JLChIr4yMo/NiDpb56qn0I6IX/Jzz28Yu2u3NoUORyNf1imxmzdavjqBiIt3wbnwuO23&#10;XxQTk/wyvy+BmyepQFeojph5L/bppkD3pt7I7Ps95JGq7r9RpHDV4ZRmcVHxBX0fYWx8R6Cft3Lc&#10;i/3G3Ry1gI9R9NeoBTQ8Cy6q+oAB+EdWOfzI+nc93L8XdyUO16CXK7i2NnMT2PjcTTIJKvIx4Gny&#10;ePzMFGnqeWri27m6yaONAZJniEaAs4BjT2y3q32Tmu2ku5AltcRtCzHgusqVJ+RdVBJwK1OB0Mec&#10;dtl3LY544E1TxsJAPM6ag0+ekmg8zjz6I9/Kj+U/Xu2tmZvoLsDceK2nmItzVu5tj5HO1lPi8Vm6&#10;LM0tGmTwKZGqaKiiy9DkKIzxJLIr1aVRWIMYSPY893OUtxur6DmHbrZ5oDEElCAsylSdL6RkqQaE&#10;gdpWp49BnkPfbSO1fabqZUlDlkLGgYGlVqcagc08wccD0eT50fJ/rTqbobsTCDdeBym/d9bSzWz9&#10;qbVxuUoshmJJ90Y+pw0udqaGnlmkpMPhaWrkqWnnVIJXiWEEySKpAXIPKu6bxzBts/0kibfbzLJJ&#10;IykL2ENoBIyzEAUGQDq4DoUcz71Z7dtV4hnU3csbKiggtVgRqp/CtaknGKcT0Tn+Tv0tuDB4bsbv&#10;DO46egxm76bG7P2TLUxmOXLY7GV1TX7mykCyKHbGHJRUlNDKpKSTU04/3WPY196N8tp5tt2GCQNL&#10;CWklp+EsAEU/0tOokcQCvr0HPbvbZoYbzc5UoktFT5gVLH7CaAfYen7+cV1Nn9y7B6y7ZwtFNW43&#10;rrI7gwm7vt1eSShxe7zgjiMtMgOmOgpMrhjTyuBfyVsV/SLhP7L7xb2u4brs88gWW5VGjr5tHr1K&#10;PmVaoHop6d9w9vmns7O/iWqwlg3yD6aN9gK0PzYeVelF/L5+dPTtd05s7qDszd+D673v19jINtY6&#10;o3VXU2E29ujA0TvFharHZysMGJpslSUZjpZ6WoljmlkQSxeQO4jS+4vIW9JvV7vO12clzYXDF2EY&#10;LPG5+IFRVipNWDAEAGhpQVe5S5o26Tbrbb7y4SG6hUKNZCqyjCkE4rSgIJrXhXqw6q+R/wAf6Otx&#10;GMfunrCoymfytBhMJisbvfb2Xy2UymTq4aGhpKLGYuvrK+dpqyoSPUsZRGcaiL+44TlnmJ0mlGx3&#10;YijQszNE6qqqCSSzAAUAJ41xjoXtu+1q8cZ3GDxHYBQHUkkmgAANTnHQ1eyPow61kfgV/wBvGJDz&#10;/wAX3u3+n/Or3V9f8PeUvuD/ANO1H/NO1/49H1DHK3/K5Tf6ef8A5+6vl+WXY+6eo/jn2z2JspYv&#10;707a2z58LNNTLWR0NXXZGhxRyrUrpJDOcPFXNVBZVaEmEeQFNQ94/cobZabxzLs+23xP0kstGANK&#10;gKW014jURpxnOM06lHfbyaw2i/vLf+3jjJXFaHhWnyrX8s9UX/BLr/43d75vsLsf5b9nUG4N80GY&#10;pHodudj9gHb0OaoZ6f7io3RksnX5bH5Lchjr2EAp0qhBTKn78cizRhZ75/3Hmfl+Dbts5O2to7Bk&#10;NXhh1lSDQRqoUqmM1K1avaQVPUYcrWmz7tJd3u/3okvA2Fkk01FPjNSC2cUrQUyMjoE/mruf49ZL&#10;5H7ai+PWM2fiuuNm4La23srX7NxdJj9uZvcNHubOZjN5uGalpoFzQjocrT0ZrmM3nSjAR3hWM+z3&#10;ke15ji5Zum5jlmfc55JHUSMS6oUVVWhJ05UtpxQtkBiei3mSfaH3u2/dKxrZxqikoAFLBmLGoFGw&#10;QNWa040p1tW4TcGB3NQrlNuZzEbgxjuY0yODydHlaF3CJIUWroJp4C4jkVrBr2YH8j3iVPb3FrJ4&#10;VzA8co/CylT+wgHqdI5I5V1xSKyeoII/aOtan56/9vGI/wDte9Jf+6vav/FPeT3t9/07U/8ANO6/&#10;49J1DfNP/K5Q/wCng/5962VNyYWLcm3c9t2eaSmhz2FymFmqIlV5YIspQz0Mk0aP6WeJJywB4JHv&#10;GG1nNrc29yqgmN1anrpINP5dTHKgkikjJoGUj9op1qr/ABc3bs74p/JjcW0vkvsLEZbbqDKdf7vh&#10;3Dtmj3Om0MnDk6Gqx+8KHFVtFXNX0KfZ2L0yNLLjqxpoBKdEcmWnNdpe828r215yvuDpc9s0ZRzH&#10;4ilSDGWBFDngxoHWjackQZsVxb8v73Pa71aq0WY21Lq0kGocAg1H2Z0tUVpQ38Y/dPwAnxVPuehy&#10;vxLgxqLFVw5Fz1Nj5aVwyGLyR1KU1ZQ1iSlQI5ESZZCBpDce8epLT3DWVrWSLeDLwp/jBr+YqCKe&#10;YJFPl1LCXHK5jE6y2Ph8a1iFP8x/nXow3WHYnXPZu1o9wdV5vF7g2hSZCuwNLkMJST0uI+6xEiwV&#10;dNjvNSUcNRS00jBVlgV6d/7DGx9hvddt3Pars227QPHelQ5DEFqNkFqE0J9DkeY6NLO7tL2ETWUq&#10;vACQCvDGDT1A9Rj06ET2W9K+ve/de697917r3v3Xuve/de697917r3v3Xuve/de697917r3v3Xuv&#10;/9Hf49+691737r3Xvfuvde9+691737r3Xvfuvde9+691737r3Xvfuvde9+691737r3Xvfuvde9+6&#10;91737r3XvfuvdA/2p8e+he86QUHdXSnU3blGsJgjg7L672lvhIIrOAtN/eXEZJqYp5WKmMqyEkqQ&#10;efZvtfMG+7G/ibNvV3aPWtYZZI8/PQwr+fSa6srO+he3vbWOaBhQq6q6kfMMCD1X/vH+Rt/Kj3zP&#10;NUZv4a7DopJ5PI67P3R2f15ArGomqbQ02wN9bZpqePyTsNMaIvjCx28aIqj+z98Pdax0iDnO4an+&#10;/Ehm8qZ8WN68POuc8Segvee33JN9G0U3LVqqmn9mvgnBrhotDD50ORg4x0g/+ge/+UF/3iL/AOx8&#10;+T3/ANun2Y/8EJ7v/wDTXf8AZrZf9s3RV/rTe3//AEYP+q9z/wBbunLFfyBf5RmGqHqqT4g4yaV4&#10;WgZcr3F8hc7TiN5I5CUpM521kaSOYNEAJFQSKpKhgrMCzN7++7lwgR+cHCg17be1Q/tSBTTPCtPl&#10;gdKrT2x5EspGlh5diLFad7SyimDhZXdQcfEADxFaE1GTaf8AJ7/lh7LlpZsP8JeiKx6QQiIbs2s2&#10;/YnEM6VCmpp99Vm44K0mSMBzMshkjJRiyEqSa693/c68Vll53vwD/BJ4R4UwYwhH5UocjOejVOSu&#10;T0oByvYfnBEf8Kno5PXHx+6G6d0DqLpLqLqsJEIFHXHW2zNjhYFp46RYV/uzhcZpiWlhSIKOBGir&#10;+kAewbuO/wC+7uWO7b1d3RJqfGmkkqa1r3s2a5+3PR/b2trZxpBaW0cUKgAKihVAAoAAAAAAAABg&#10;DHQu+ynpR1737r3SA3b1R1bv+tpslvvrXYG9cjRUv2NHkN27N27uStpKITSTikpqrMY6sngpfPM7&#10;+NGCa3LWuSfa+03Tc7BGjsdynhjJqRHI6AnhUhSATTz6qyI2WQE/MdJT/ZbPjr/z4PpX/wBFZsb/&#10;AOsXtV/WLmD/AKPt5/znk/6C6r4MX++l/YOldtHq3rLr+orKzYfXOxNk1eQhSmr6raO0Nv7bqK6n&#10;jk8sdPWT4bH0UtTBHL6grllDcgX9pLvc9yv1RL7cZ5kU1AkkdwD6gMTQ9WVESulAPsHS89oerde9&#10;+691737r3Xvfuvde9+690jd39ddfdgx0MO/ti7O3vDi5KiXGRbv2xhNyx46SqWJKqShTNUNalI9Q&#10;sCCQxhS4Rb3sPay03C/sC5sb6aEtSvhuyVpwrpIrSuK9VZFampQftHSH/wBls+On/Pgulf8A0Vmx&#10;v/rF7W/1j5h/6Pt5/wA55P8AoLqvgxf76X9g6etu9I9L7QzNHuLafUPV+19wY77j+H53buwNqYTM&#10;UP3dLPQ1X2eTxuJpq2l+5oqmWGTQ664pGQ3ViCzcb1vF3C9vdbtcywNSqvK7KaEEVUsQaEAio4gH&#10;rYjjU1WMA/YOhQ9lnV+ve/de697917ph3NtbbG9cHkNsbx25gt27ay0Jpsrt7c2Ix+dweTpyQxp8&#10;hicrT1VBWQlgCUkjZbj6e37a6ubKdLm0uHiuUNVdGKsD6hlII/I9aZQwKsAVPkeq3Oxv5Lf8rXtO&#10;sqa7dHwv6ooKiraVp/8AR+d1dSQap5IpZGipOqdx7LpKdi8QsY0QqCwFgzAyRt3vP7o7UqJa86Xb&#10;KvDxdE/D18dJCfzr/IdBS85E5Ov1lW45btKvWpSMRsampOuPSwPzBrx9T0GWN/kAfyisVVJW03xC&#10;oZZkV1VMl3R8i8xSkSIUbXQZft6toZGCngtGSp5FiAfZnN7/AHu5Ohjfm9gv9G3tEP7VgB/n0W23&#10;tfyHaSiaLl2MuARR3lkXP9GSR1+wkVHl0aDrL+WB/Lx6fqKWt2D8NPj1jslRGNqLM5jrfb+8c/RS&#10;QiMRzUef3pS7hzNLOPECZI51ctckksxIX3P3O9wt4Ro9w5y3B4jxUTOin7VjKqfsI6ENlyxy5t0q&#10;z2Gw2cM4FAyQxqw/2wWv8+jx0NDRYykpsfjaOlx9BRQR01HQ0MEVLR0lNCoSGnpqWBI4IIIkACoq&#10;hVAsB7BDu8rtJI5aRjUkmpJ9STkno94Y6l+6de697917ri6q6sjqGVlKsrAMrKwsyspBDKwNiD9f&#10;ewaZHXug26m6f616K2bF131HtLGbD2HSZ3de48btDBCeDb+EyW99zZbee5kwONkmlp8Ji8jujO1l&#10;YtDSiKipnqWSCKKILGpjuu77lvl4dw3a7ae+MaIZGy7LEixpqPFiqKq6mqxCipJz0xbWtvZxeDaw&#10;LHDqZtKgAanYuxoMVZmLH5knoS/Zb0/1737r3Xvfuvde9+690CG9/jN8b+zNw1O7ux/j70h2Buut&#10;hpaas3NvfqjYe69w1VPQwLS0UFTms9gK/JTw0dNGscSvIVjjUKoAFvZ1Z8x8w7dbrabfv17BaqSQ&#10;kc8qICTU0VWAFTk4yemXtreVtcsCM/qVBP8AMdJL/ZJ/hn/3iR8Y/wD0QvVf/wBintV/XLm//pqt&#10;y/7KZv8AoPqn0Vn/AMokX+8r/m65xfCv4cQyRyw/Ev4zRTROskcsfQ/VsckbxsGjkjddqhkdGAII&#10;IIIuPejzhzcQQeadyIP/AC8zf9B9eFnZggi1ir/pV/zdGZ9hzpT1737r3Xvfuvde9+691737r3Xv&#10;fuvde9+690HvZ/Vewe5dnZHYPZO3KTdG1co0MtTjqqSqpnjqqZtdLXUNfQT0tfjq6lYkxzQSRyLc&#10;i9iwJjtW7bhsl7HuG2XLRXaVowocHiCCCGB8wQR0lvbK13C2e0vIRJA3EH/CCMgjyIIPVfUv8or4&#10;qvlhkUyPbMFICT/Aot3YU4prys9jNNtObOWCkJ/wMvpAP6rsZGHvHzaIfDMVmX/j8NtX7BIF+fw/&#10;y6CR5A2EyeJWcJ/DrFP5rq+Xxfz6Pj1D0l1f0PtYbO6q2lQbUwrVBrawU8lVWZHLV7IsbZDMZfIT&#10;1eTylXoUKrTSsIkASMIgVRH+877uvMF39bu14009KCtAqj0VQAqj7Bk5NTnoU2G22W1wC2sbcRxV&#10;rjJJ9STUk/aeGOHQreyjpd0RDuP+XH8Xu583XbnyW18vsncmVklqMpl+ustFt/8AiNXMzvJW1OGr&#10;cfmNt/fPK5eSZKJJJ3JaUufY/wBl9y+a9kt47SK7Se2QUVZlL0A8gwKvTyALUA4U6C+5cn7Hucrz&#10;yW7RztxaM6a/MihWuak0qfOvSI2D/Kn+J+ycrBlsjQb57FamqFqYKDf25aKoxSyRgeNZ6Da2D2pD&#10;X06uNZiqfNFISQ6svp9r9w92+br6FoYpLe2BFCYkIb8jI0lD81oR5EHPSa05F2C1cO8ckxBqPEYE&#10;fsUKCPkQR1Yzjsdj8RQUWKxVDR4zF42kp6DHY7H00NFQUFFSRLBS0dFSU6R09LS00KBI441VEUAA&#10;AD3Gsskk0jyzSM8rEksSSSTkkk5JJySc9C9FRFVI1AQCgAwABwAHy9PLrvIY+hytDWYzKUVJksdk&#10;Kaeir8fkKaGsoa6jqo2hqaSspKhJIKmmqIXKPG6sjqSCCDb3qOSSGRJYnKyqQQQSCCMggjIIPAjh&#10;15lV1ZHUFTgg5BHofl1Xh2D/ACsfibvvJ1WWoMLu7rmorJmnqIOvdxU1DjfKzKzfa4nceI3PjMbE&#10;bECKlihhQE6UHFpI273Y5vsIkhknhuVUUBmQlvzZGRj9rEk+Z6CN5yPsF27SLE8LE58NqD8lYMo+&#10;wAD5dKLpb+W58aOkd2YXfOHx+7d4bp25WLkcBk9+Z6kySYrJxOz0uTgxeExG3cPLXUBYGnkmp5TB&#10;IqyJaVVcJt89zeaN9s57CaSGG0lXS6xIV1KeKlmZ2ofMAioqDgkdP7bydsu2TxXMccklwhqrO1aH&#10;yNAFWo8iRjiM56Pz7j3oU9E36l+C3RPTPadZ3HtWn3ZWb5q6ncdXHWZ3cIrKKhl3T51yoo8dR0OO&#10;p9LRVUscfl8pRZTySFKjXeOft/3vaU2W7aFbABBREoT4dNNSSx8gTSlafb0H7Hlna9vvpNxgRzdM&#10;WNS1QNXGgwP+L6NxlMXjc5ja/DZigpMpiMtRVWNyeNr4Iqqhr6Cthenq6OsppleKopqmnkZHRgVZ&#10;SQQR7B0UssEsc8MhSZGDKwNCCDUEEcCDkHo+dFkR43UMjAgg5BB4g/I9VqZn+Up8UcruSbPU0nZ2&#10;Bx807T/3Qw27cb/dqIOXJghky228ruZKe78D+JEgAAEC4Mnwe8HN0NstuwtZJAKeI0ba/tOl1Sv+&#10;06BknIOwyTmYCZEJ+AMNP81Lf8a6X3Yv8tH4pdgbc2ttyj2jleu02jDNS0Ga69ydNQZ/IUtRIJpo&#10;dxV+4sbuZdxSPONS1FZHNVx3KpKqEr7L9t90Obtuubu5e8S5MxqVmUlARjsCMmjH4VIU+YJz0rve&#10;TNhu4IIBbmHwxQNGaMR/SLBtX2tUjyPRnejOjthfHjr3H9a9dUtfBgaGrrcjPV5erWuzGWymRkV6&#10;zJ5Wrjp6SCarkSOOMeOGKNIokVUAX2Ft/wB+3DmTcpNz3N1NwyhQFFFVRwVRUkDickmpJJ6Ots22&#10;02mzjsrNSIVqcmpJPEk+v+SgHQIdofBDovt3uOPvDd7b0O8Um29UGnxu4KeiwUlRtimpabEyvRHF&#10;TVeqJKKIuFqFV2TkWJBPdq5/3/ZtlOw2fgfRUcVZCXo5JbOoDzPlivRde8sbXf7iu6XAk+pGng1B&#10;28MU+zz6Of7BHQh6LN3x8Q+hfkb4avsvZkc+4aWFaej3hgqqbBbpgp0DCOnlydFZMpSwBj44a2Oq&#10;hiJJRVJv7FPL/OXMHLVU2u9ItiamNxrjJ9dJ+EnzKlSfM9E26bDtW8AG+tQZQMOKqw/McR8mqPl0&#10;UzFfyhfixjsmtfV5nt/O0wdmOFyu7duw4xwXDhDLhNl4bMBUX0grVhrHkk8+xfN7yc2SRGNILKNv&#10;4ljct/xqVl/4z0H4/b/Ykk1s9w6/wlxT/jKK38+rHtibE2h1ltLC7F2HgaLbW0tu0ho8Phccsn29&#10;JC8slRM5lmkmqquqqqqaSaeeZ5J55pGkkdnYsYz3DcLzdLye/wBwuGlvJDVmPEngOFAAAAAAAAAA&#10;AAOhla2tvZwRWtrEEgQUAHAf7JOSTknJz0rvaPp/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Vkf&#10;Iv8Amcda9P72ququttmZzvPsyhrWxWQxe2q1KHAY/MqCsmFXMUtBnq/MZyjm9M9LR0UqRSBonmSZ&#10;HRcUfc3713K/JW+zcpcr7HPv/M8b+G6QuEhSSn9mJFSZ5ZVOHSOIgGqmQOpUZc+1n3RebOeeX4ec&#10;ubN+t+XeU5I/ESSdC8zxeUvhM8KRRMMpJLKpYEOsbIysQKo/5tm8NqZ/E0Hd3xL351/hszPHDT18&#10;OQy8eZN5PG7Y7Bbp2ftuDNtqNtEdZCwIP6iQBH0H3yt72jcbO3589n77b7KZgAyvIJeNCUint4hL&#10;9gkThgmuJHn+5NsW87Ze3Pt971bduV/ApLIUiMXCoDzW9zOYftMTjPkBXq6SkqBV0tNVrFUQLU08&#10;NQsNXDJTVUKzRrIIqmnlAkp6iMNZ0YBkYEHke86oJRPBDOEdQ6BtLAqwqK0ZTlWHAg5BqD1gJPEY&#10;JpoC6MUcrVSGU0NKqwwyniCMEZ6A75Ld9bb+NnTu6+1dxCOqkxVOKHbeEaYQS7l3bkVkjwOChcBn&#10;RKmoQyVEiK7QUcM02lhGQQB7q+4m2e1vJG783bkA7xLogirQz3D1EUQPkCQWcipWJXeh006kT2l9&#10;tt191+e9m5N2slEmbXPLSogtkoZpj5VVSFQEgPK0aVGqvRUv5ekPyx3Xgdzd0/Inf2RrNu9nhMzs&#10;LrnIUNEGxdJW1C1ke5qQ+H7zbWEqaIiHHYuOTxyU7mokQMYmeHfu1R+8W72G7c9e5XMcz7Vu36lp&#10;ZSKtUDNqFwuNVvEV7YYFOlkPiMo/TLTP96CT2W2Xcdo5A9ruWoo912j9K8vkdqSMi6TbtnTcSq3d&#10;PcMNSuPDViNarZN7ym6xP697917r3v3Xuve/de697917r3v3Xuve/de697917orvzH7z3P8AHPoH&#10;d/amztsU+6tw4ebEUNBSZCCvqMLjmy2SgoZM1no8bLTVjYnHRyksFmg1ytGhkQNqESe9/uDu3tj7&#10;dbxzbsm1Ld7lC8aIrh2iTxHCmWYIVbw0HoyVYqCwBr1MPsR7dbR7p+5eycnb7u7We1zrK7shRZZP&#10;DQuIoTIGXxHIwSr0UMwVqU64fDTt7sjvToDaXZXae2KPa26c5U5lRTY/HZHEUGUxNHkpqbFZ2jxu&#10;Vqq2tpafJUyAgmV45tPljtG6AU9jedeaPcH252jmjm7aktN2neUAIjxpJGjlUmVJGZlDgfxENTUv&#10;awAt788j8qe3XuXvXKfJu7yXmz26RHU7pI8croGkhZ41VWKMf4QVroarKSTS+5e6hzr3v3Xuve/d&#10;e6qC+YvyF7t7N772l8P/AIi5zI4feOLrqLOdrb8wkrwwbZiKwSR43JZeJJ0oMDgaKsSryxVWkqKm&#10;SnoY9U3lppcKfe73J585s9xNn9lvZncJYd5hkWW/u4WKiHgfDeRa6IYVYSXFKs8jRwKC4aN85PYn&#10;2v8Ab7lH223r3y979vin2KaNotus5gCZ+I8SOI01zTOpjtqkKkayXDUj0Spa7tTG5rD7Y29idx7g&#10;k3ZuDGYXGUGb3RLj6TEybiy1JRwwZDNPi6AfZY5snVI83givHFr0qSBf3mJs1rf2O07ZZbpuRvNy&#10;igRJZyixmaRVAeUxp2prYFtK4WtBw6wu3q72+/3jdL3atsFltk1xI8VuHaQQRsxKRCR+9/DUhdbZ&#10;alT0oPZl0Wde9+691737r3Xvfuvde9+691737r3Xvfuvde9+691737r3XvfuvdVdfEH5nd4/Ij5G&#10;9vdf7o6wxW2us9kUe4BSV8GIz9Dnts5jE7kosVicHujJZLIT4+tzWWx9RPJLTR0tLKr05eNRHHIG&#10;xJ9lPfP3A9zPc3nHlzd+VYbXlaxjl0sI5Umt5I5ljjind3KPJIjNqQIjAoWVQqsDmF75ewnt37Xe&#10;1fJHM2z83TXfNu4SQ6kMkLw3EUkDySS28caB0ijdUCyGSRSH0sS7KRaL7y26w9697917r3v3XuqX&#10;vmj8tO/dlfM3qLoHqXecW2ttbhk6oos7j4tvYDI1mVze8N8VdFPDLlMvgslkaSlqMVJRx6KNl41c&#10;ks6jBX3195PcbY/e7lL255L30Wu23B29JUEMLtJNcXJBBkkhd1Vo2iUrEeFfMkdZ8+wfsp7ab/7D&#10;c6+5fO2wm73a2G4vC5nmRY4ba0VgRHFNGjMsglasoOaYAVT1dD7zq6wG697917r3v3Xuve/de697&#10;917r3v3Xuve/de697917r3v3Xuve/de697917r3v3Xuve/de697917r3v3Xuve/de697917r3v3X&#10;uve/de697917r3v3Xuve/de697917r3v3Xuve/de697917r3v3Xuve/de697917r/9Xf49+69173&#10;7r3Xvfuvde9+691737r3Xvfuvde9+691737r3Xvfuvde9+691737r3Xvfuvde9+691737r3Xvfuv&#10;de9+691737r3Xvfuvde9+691737r3Xvfuvde9+691737r3Xvfuvde9+691737r3QO/Ibc2e2Z0L3&#10;Vu3axmXcu2eqt/53AzU4Bmpcti9rZSsx9ci3UuaGqhWYqPUwjstyR7BHuZum47H7dc97ztGr96Wu&#10;z3ksRXisiW8jI44fAQHpxNKDNOh37XbTtu/e5PIGybwFO03e82UMwbg0clxGrofTWpKVOBqqcdUq&#10;/wAmCv6wO6O348zPjT3LkIcJLtqTLNA2XrNoomUm3Iu3Jagmokn/AIiYZMmsZ8jxeBjdVcrgn9xu&#10;45TG885pfyQ/13lWI2/iEeI1uBIZ/BJyW1aGmC9xXQcqGIz9+/tbc3/ufkd7COX+ocbSi4EdfDW5&#10;JjEHjgdoGjWsBPaG8QYZlrsA1dBQ5BIo6+jpK2OCpgrIEq6eGpSGspXElNVwrMjrHU08gDRyCzI3&#10;IIPvo5Pa210sa3Vukiq4cB1DAOpqrCoNGU5UjIOQeuZ0Fzc2rO1tcPGzIUYqxUlWFGU0IqrDBBwR&#10;x6yzzwUkE1VVTRU1NTRSVFRUVEiQwU8EKGSaaaaQrHFDFGpZmYgKASePbksscEUk00ipCilmZiAq&#10;gCpJJwABkk4AyeqRRSTyRwwxs8zsFVVBJYk0AAGSScADJPVOnym+cP8AL/3dufZeF3/Rb97r/wBF&#10;W8hufGp17jqWs2TLnaaCWmMGYG4dzbWwm8MVHIqN+2tVTyFdCyPBLURy4Re7nv393LfN32Kx5jt9&#10;y339z3vjp9GitatKAVKyCeeCO5jBAPaHRqaQ7RvKr52ezn3evvMbFs+/3/LNxtuwfvmw+nk+tdlu&#10;xCxDBovAt7iW2kIJHcY3WuoqsiRsh7Pjb8w+jvlLS5FesM3kIc9g6SCtzOy9zY9MNunF4+d0gjrj&#10;SQ1VfjchQR1LrDJNRVVVFBKyLIyGSLXkJ7Xe9vIPu3FdLypeypuNugaS1nQRTohIAfSrOjoGIVmi&#10;kcIxUPp1Jqxy91/Yv3D9nZrVub7CJttuXKRXVu5lt5HAJKaiqSI5UFlWWONnUMVDaH0mJ3Lubbuz&#10;cFk9z7szmK23t3DUslbls3m66mxuMx9LEPXPVVtXJFBCl+Bc3ZiALkge5L3Xdtr2Lb7vdt53CG12&#10;yBS0ksrqkaKPNmYgD0Gak0AqT1Fu07Rum/bjabRsm3TXe6TuFjiiRpJHY+SqoJP+QZOOq195/wA3&#10;f4lbVy8uLxI7O7AhhZ0fNbM2jjY8QZIyFZYn3nuXZ+QnUsTpdKdo2CkhipUnF3evvn+zm03r2lmu&#10;7bjGpp4ttbxiMken1M9s5+0JQ0waEVyw2H7kHvXvNil5eHaNskYA+FdXMhlofX6WC5QfMFwwrQit&#10;QDM/Gv5ldJfKlMxB1jkM/BndvUVJkc7tfdODlxOZxlDWzPT09S89LPk8DWI1RGUYUtbO0ZtqChlJ&#10;lL2t98eQ/d762HlW4uU3G2jV5YLiLw5ERjpDVVpImGrB0SsQaVABB6iX3Y9hvcH2aNjLzdbWrbbd&#10;SMkVxbzCSJ3UaitGEcynTkeJEgIrQkggR9i/NHpXsbvjcXx22pPuet39tWp3ZQ5monwQo9uwV+ys&#10;hNi8/RxZKorUqamSCrgYRulO0Mq2KuQfbXL/AL7cicz+4m5e2W0NePzFaSXCSMYgsAe1ZkmUOX1G&#10;jKdJCaWwQ3TnMXsFz/yr7b7X7pbylnHy1eJbPEom1TlLtFkhYxhNKgqw1AuGU4K9Ga3DnsVtXAZ3&#10;c+dqRRYTbeHyeezFYY5ZhSYrD0U+QyFUYoUeaT7ekp3fSisxtYAn3LG6blZ7Ptu47vuEuiwtYJJp&#10;WoTpjiQu7UAJNFUmgBJ4AV6iPa9tvN53Pbtn26LxNwu544YlqBqklcIi1JAFWYCpIA88dF1+OHy7&#10;6n+U8+9k6qj3ZLTbCbApmchuHCQ4ajnfcf8AGDjUxt8jU1dS2nBzmQPFF4xpv+se4y9r/ejlD3dk&#10;35eUYr0xbd4XivNEsakzeJoCUkZif0nLVVdOK8R1KXur7H86ezcfL7c5SWQl3LxvCSCVpWAg8LxD&#10;J+mqr/aoFozas0+E9M3b/wA3Ojek+3tldJbvqtzT723pW7fpB/B8JHPhttQbnyAxuHym5crkK/GR&#10;RY+aoJL/AGS108UalnjUWug519/Pb/kPnTZOQ97lu23y9khX9OIGKATvojeeR3jAQnJ8ISsoFWUY&#10;qYcjfd79xPcDkffvcHY4bReX7COZv1ZSJZzbprljgjRJCXAwPFMSMxAVzmgZ9yfzNfjD0vvup67y&#10;VfvDeu4MXX/wvcUvX2Dx2axO28ikix1NDksllM7g4ayroWYiojx/3rwyK0TgTI0YC3O/3q/ankbm&#10;Cblq5nvr/cIZPDmNnFHLHC9aMjvJNCGZeDiHxSpBQ96soFvIn3R/d7n3lyHmi0trHb9tmj8SAXss&#10;kUk8ZFVdI44ZiqvxRpvCDKQ61jYMRx+RPyw6k+L+C2xn+0JtyRRbxqKymwGPweAnyOTqpMdBR1Nd&#10;54aiWhp6D7WKvi1LPLGxZiACQwA+9zPePk72n2/aNw5rN3pvmcQpFCXkbQEZ9QZkCaQ61DsDU0AJ&#10;BpHftb7Lc7e7+47xtvKCWhewVWmeaYJGodmVKFQ7PqKNQorCgqSKiokR9w7Bj6hx3eeYzI211zkN&#10;j4bsN8xn4mo5sft3O4mjzNAa6jh+6mGRkp6+KMUsPmmkqGEUYd2UEULzty6nJdr7gX199JyxJYRX&#10;hkmGkpDNGsia1Go6yHVfDXUzOQiamIBCjci8ytzxde3djYfV81RbjLZCKE6g88MjRPoY6R4YZGbx&#10;G0qqAu5VQSKYZP5ulPuH5IbZvLkNg/GTb8+fOaNPt2lz2+d+suCysGDnySSxVL7exkmekpJlpqIp&#10;ULFGwmncSaI8GX++Yu5e521MWl272qtmm8ULCkt3d/pOIjJUHwUMvhtoiIYKGDyNWi57p9yOTa/a&#10;rdqJFuXu5dLD4WqdobSzrNGZhHQr40ghEi+JKChYjRGunU9mXQPzc6O+S+6sls/qqfeGSyeHwkuf&#10;ylTk9p12JxVDQR1dJQoKjI1DmBKqqqaxRDD/AJyUK7KCsblcqPbn385C9095udj5R+uku4bczO0l&#10;uY40QMqdzliAzMwCrxbJGFJGJXuX93v3D9pdltN95ySwis57gQxrHcrJI7lWc6UAqVVVJZuC1UE1&#10;Zaij3b8h+n/jtt2LcvbW8qHbNJWNLFicf4qnJZ7O1EXjEkGFwWOiqclX+JpkEsqxiCn1q00kanV7&#10;F/PvuZyV7Z7am6c472lrHJURoAzzTMOIiiQF2pUamoESoLsoNegd7fe13PPujuj7VyVsMl3NGAZX&#10;qscMKmtDLM5VErQ6VrrehCKxx1Vp0r/MJ/l/9bb53/kNp7M7b2Xk+3N6V+6t8dgbo25jMzTVWQr6&#10;yaoYyVON3nuTddPt6Krq56mCkionEL1Eh8altIxI5D+8h93PlXf+Y7rZ9j3qxu95vmnuru4hjlBZ&#10;2JPcl1NOsIZmdY1jOkux08AMxfcD7sX3mObOXeWbXet/2S/s9ksEt7Syt55ImVEULhZLWC3acqqR&#10;vI0o1BFGogVN0OEzeH3LhsXuHb+Toszg83QUuUxGWxtRFV4/JY6uhSoo62jqoWeKenqIJFZWUkEH&#10;3nPt+4WO62Npue23cc+33EayRyIQyOjAFWVhggggg9YDbjt19tF/ebXulpJb7jbytHLHIpV43QlW&#10;VlOQykEEHp09rOkfQW9v909Z9D7Pqd9dqbqotrbdhnSjgmnSoq67KZGVJJIMXh8XQw1GQymRmSF2&#10;EcMbFY0aR9MaO6hDnbnvlX282STmDm7dktNuVtKkgs8jkEiOKNQXdyATRQaAFmIUEgZcjcgc2+5G&#10;+xcucm7NJeboylmAKqkaAgGSWRyqRoCQNTMKkhVqzBTX5jP5w3xPr83DiavFdv4SglqRA+5sns/B&#10;S4Sni1hDWzU+G3hl9yNShTrIjx8k2kf5u9gccbX76/s/cX0dpNZb3BblqGZ7aExKK01ERXMk2kca&#10;CItStFJx1kzd/cX96Lbb3vYb3Y7i4CahBHczCVjSugGW1ig1eVWmCV/FTPVplHV09fSUtfSSeakr&#10;aaCrppdLp5KepiSaGTRIqSJrjcGzAML8gH3lvbzxXVvBdQPqgkRWU0IqrCoNCARUEYIB9R1h1cQS&#10;2s81tOmmeNyrCoNGUkEVFQaEUqCR6dEk72/mI/GPoDNVm1txboym79342SSHK7W67xtPuLIYioiY&#10;JJR5TIVWQxG3KHIxvqV6WSuFTEVIkjS63gX3B+8z7Ue3V/NtG5btNe7zExWSCyRZniYcVkdnjhVw&#10;agoZdakEOq4rkF7c/dc93fcvb4N42vZ4bHY5QDHcXztAkqnIaNFSWd0IyJBD4bA9rNmiA6s/mq/F&#10;Ds/cVJtmfJbz62rcjURUmNrOysFi8VhauqnZEihkzW3tw7ox2KV2a3lr5KWAEWLglbh7lP73ns/z&#10;VuUO1y3N9tc0rBUe9ijSJmJAAMkM06x1r8UpjQUNWGKiXnH7mnvRyjtc27x2thu1vEpZ1sJpJJVU&#10;VJIingt3kpT4YRI5rhTmlkQIYAggggEEEEEEXBBFwQfeUAIIBBqD1imQQSCM9Av3V8hunfj1goc/&#10;23vfGbVp63zjE451qchns5LThPLFhcDjIKvK5ARNKiySpF4IDIplkjU39gXnv3L5I9tdvTcect+i&#10;tEkr4adzzSleIiiQM7UwC2nQpI1soNeh9yB7X89+5+4ybbyTy9NeSR08RxpSGENwMs0hWNKgEqpb&#10;W+k6FYinRB2/nH/FQZMUH92+6mpPOsP8aG0tqfwwRm16rxNv0ZjwJfkfaeT+iH3jv/wbntF9T4H7&#10;q37wtVPE+nttFPWn1niU/wCbdflw6yTH3EveU2n1P725f8bTXwvqbnxK/wANfo/Cr/zc0/0uj97c&#10;7+6v3b0nV/IPbudnyfV9DtXcu8KvMR4vJQ1sGJ2dDk5dyRtiKmmgyJrsXJh6mJoghLyREIWUqxyJ&#10;2z3H5T3nkKf3J2y/aXlSOznuWkEbhxHbBzOPDYB9cZjdStMsvaSCCca919s+cNk9wYPbHdNuWHm+&#10;W8gtViMiFDJdGMQHxFYpokEqMGJwrdwUggI/44fK3qz5TUO7sl1au5zQ7LyWPxeUqNxYWPDpVTZO&#10;GsnpJcaFrqx54XhomZhIIpEDLqQE+yT2v94eUfd2He7jlNLwQ2EiJIZ4hHqMgcqUo71FENa6SKio&#10;z0ee6vsvzl7OXGx2vOJs/qNwieSNYJTLpEZUMJKogBq4A06lNDQ46e+8Pk30h8dcbBX9s78xm3am&#10;ujaXFYCFajLboy6K3jMmP29i4qvJyUol9DVLxx0sbkB5Vv7MOfvdjkH2yto5+cOYIreeRSY4VBku&#10;JB6pCgZ9Nca2Cxg4Ljov9vPaL3C90rqS35K5bmuoYzSSY6Y7eI8aPPIVjDUyEBaQj4UPRLNu/wA3&#10;/wCJ2c3FS4Ouou19q0VTUtTHdW4tpYN9vUyh/HHVVSbd3duDcKU0vBDLj2ZVN3VbG0Gbb99T2e3D&#10;cobCe33i0gd6ePNbw+CuaamENzNNpPyhJA4gdT7un3G/enb9sm3C3udlvbhE1fTwXM3jNipVTPbQ&#10;wFhwoZgCfhJ6tEoa6jydFR5LHVdNX4/IUtPXUFdRzR1NJW0VXEk9LV0tRCzxT01RBIro6kqykEEg&#10;+8sba4t7y3gu7SZJLWVFdHUhldGAKsrCoKsCCCMEEEdYfXNvcWdxPaXcLx3UTsjowKsjqSrKymhD&#10;KQQQRUEUPWu1lwvbH85mkp1K1FHtzsLFeIKI5Y6VupusoMlUhnjkVVK53bUp9TFllfTa4Ce+Z15/&#10;yMvvvQxpQxW26x04EL+7bJXbz/35btxOCaUrReupFkTyV9w2aRqrPdbVJXiC37yvyi8R/vq4UYFC&#10;orX8XWwlufc+3Nl4DK7q3dnMXtvbeDpHrcvnM1W0+OxmOpEKqZqqsqnjhiVpHVFBN3dgqgsQD0n3&#10;bd9r2HbbzeN63CG12q3TXJLKwREXhVmYgCpIA8ySAKkgdcw9o2fdd/3Oz2bZNvmu92uHCRRRIzyO&#10;3GiqoJOASfIAEmgBPVZ25v5wHxNwGbnxOOo+1940kExiXcW2do4WHCVAEnjMtOm6t2bYzjQi2oFq&#10;JSV+gJ494sbp99P2e2++ls7a33i9gVqeNDbxCJs01L49xBLTzzEDTy6y12n7jfvVuW3xXt1cbLYz&#10;stfAnuZTKuK0Jt7a4ir5YlNDxPR5ui/kB1Z8jdm/336q3D/GsVBWPjcpR1VNNjs1gsmkaTNj8zi6&#10;kCekmaGRXjca4JkOqKR1ufc++33uTyj7n7Id+5Q3Lx7VX0SIylJYXpXRLGcqaGoIJRhlWahpjv7j&#10;e2XOPtXv39Xuc9s+nvGTXG6sHimjqRrikXDCoIYGjqcOqnoaPY76AH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gqqWmrqaooq2ngrKOsgmpaukqoY6imq&#10;qaojaKenqIJVeKeCeJyrowKspIIIPtqaGG5hlt7iJZLeRSrKwDKysKMrKagggkEEEEYPTsM01tNF&#10;cW8rR3EbBlZSVZWU1VlYUIIIBBBqDkda8fyt/lb9h9cbiyHbXxRqcjlcFR1zZ6n2Hi8jWUO/9k1C&#10;OakvszJJOk+4aCgdS1OizR5WFSkaLVODJ75q+7/3S+ZeV9yuucfaGSWfbkk8VbSN2W8tSO7/ABZ6&#10;1mRCOwBhcKKKFlIL9dQfZj74fK/NW2WvJXvPFFBuUkfgteSIr2V2CNP+NIQVgdx8ZKm3Y6mYwghO&#10;hU/l/wD8xzfG7t9YX49fIiRsnnsxUvgtmb+qKSPHZsZ6jjlWLa+96VVp46qqrjTGCmrViSq+80x1&#10;KytMZohd93L7zu/bvv8At/tv7lSGa+nbwba8ZdEomUELBdDGovTQkukSeLRZdevWgN+8x91bl7ZO&#10;Xdw9z/a9BDt0C+NdWasXi8FiK3Fo2Sqpq1vEWMfhVaIoEEbv384T5H5rZ22dpfHraeTqcZVdgY2f&#10;dW/56OYwVVRsuGtqMVhsAXT93+HbhzFFVvVhShkjoBCxaKWVCYffW9zr7Zts2b212i5aKTcYjcXh&#10;U0LWwdo4oajOiWRJDJwqIlQkq7qS37jPtXYb5u29+5+9WiTRbZKLazDCqrdFFklmoca4YnjEda6T&#10;MXADojCf8Y/l/wDy7/jb1Vgdibd3dUHNNiaT+/W5R1fvI5Pd24JofJlavJVrbeapqaBauaSOkp3d&#10;o6elCxqOCS97Ue9P3ava/lDb9g27dH/eDQL9XP8AQ3BkuJiKyF28LU0YYlY0J0olFArUlP7u+x33&#10;ofdfnPcuY902ZP3eJ2+jt/3hbeHbQg0jWNPG0q5UK0jgBnkJY+QBUvh3k9vbw/mgV+8fj/hMvQ9L&#10;19d2JW1wocNPjsVjtt5bYObkh/iNGlPHDgcLkd/Q08lDTSLEYyYIgoK6REPsjdbZvX3r5d69u9vn&#10;j5JklvXYLGUjSCS0mK61AAiie60eEjBaHw1AqKCZ/fW03TY/ug2+xe5e4QSc+Rx2KJrlDyPPHeQg&#10;6GJJmlSzLiZ11VHiOSQa9K35h753p81vmttr4fbQ3BUYbrjaW6327k/tnM1LPn8DjqvKdh7uyNGk&#10;kUVdXbWoKSsoaCnmfSstM+lo2qpLHPvXzBvvvt767b7L7LuDw8sWd54D0ypmiRnvbl0qA7W6LLFE&#10;rGgKGhUyt0SexfLuwewHsBuvvlvm2pPzVe2Xjx6hRhDM6x2VqjEEolw7RSzOoqVkFQwhXq5/rD4r&#10;fH3qHa9HtTZvVWzY6SnpoYazKZjAYvObizksUZV63PZ3JUk9fkqmZ2ZiGYQxaysUccdkGcvKns97&#10;a8m7TBs+zcn2JiVQGklhjmmlIGXllkUs7E1NKhFqQiqtFGBHN3vN7nc77xPvO+8535mZiVjimkhg&#10;hBOEhhjZURQKCtC7UBdmarFdbJ6m6o6ol3Lk+v8AYOy9gPuWaHI7nqts4LF7fiyL4+GVYJa77GCm&#10;gSnpEkldUAWJHllksHkkZhDsPJvJ3Jz7recucu2O2m6YPO0ESQh9ANC2kKoVRU0FFBZ2pqZiQ5zB&#10;ztzpzom0WfM3Mt/ua2imO3WeWSYoHIqE1liWYhQTliFRa6VUChn+U8kvYPy9707XqIy8cu0N35XV&#10;Iqo8OV392Bh8lBIQsgs5oaOsQgKyjUeQQL88fueI3MXvRz3zZMuofQ3MleFJLu7iYH7dAlHAjPEU&#10;FekP30nTln2P9vOTInowvraPFaGOzspUI4cNbRGtQceeaW9fO7dC7Q+H/wAgcs8niFX19kdr6rqL&#10;tviopNlJH6pIx+6+4Av1J54DGwOaf3hd2/cvsp7jXmqmvbmg/wCyp0tacRx8an58CcHB77uOznfP&#10;fL2zsgtdG5pcf9kitdV4Hh4NfyyQM9Ez/kybUGM+PfYO7pYVjqd19qVdBFJ41Dz4rbO2sAlK5mB1&#10;ui5LL1qBCAEKki+o+4O+45s4tfbnmbe2Wk15u5jGOMdvBFpNfPvllFPKhPniefv6b0bv3N5X2NHr&#10;DZbMrkV4SXE82oU4A+HFEa+dQPLolH8zmjzfavz268642dMKbdR2r1V15hqpJZqQ0ee3FuvPZvG1&#10;k9XA7y0yUb7thleZQhijTVb0ljBP3rIr/nD7w/L3K+zGm7C0sLKIglaSzTySoxYGq6TcqSwppUV8&#10;qnID7os23cmfdt5n5r3xS2zfWbjfSqQG1QwW8UUihSAG1C2ZQprqY086dXFdT/AX4wdV4DaVDH1h&#10;tvd259r1FBlpN97rxy5TcmW3LR+KZs3PLVy1EdLG1bH5YqOP/JICBpQsC5zX5P8Au5e0/KW3bNbn&#10;lW2vt2tGSQ3dwuuaWdaHxTqJVRqGpYh+muMFqscFudPvLe7/ADjuW93J5uurHaLxXjFnbv4cEcDV&#10;HhAKAWOg6WlP6j5qwB0isH+dbuCXIb0+P2x6UTTVGPwG9dwfZwLNI9TLubK7ew9CFhS6zzB9syrG&#10;AC4LsB+rnFH79m5vc7/7dcvxAl4rW5m0ipJNxJFGuBxP+LkLiuT69ZefcA2xLbl/3M5imKrHLdWs&#10;Oo0AUW8c0r5PAUuFLZpgenV5WP23t/anVeO2nuCjx2Q2vtbYdDgsxRZKnpq7F1WFwGAhoquGspsg&#10;rUtVRvSUZDLMNDL+ri/vPu22vbdl5MtNm3SCKXabLbUilV1V42ihhCsGV+1lKoahsEceueFzuu57&#10;1zndb1tc8sW8Xu5PNE8bMkiyzTFlKsncrBmFCuQeHVAf8o7rPavavbPe++d57O2vuPHYfbWJoosR&#10;nMFjcth8dkN97lrMxHJQ4qupJ8bTyQQbRliidY1eKJmRLI7g86Pua8qbRzfzlz/vu+7HaXdnBaRq&#10;I5oo5Y0e6nMgKxupQELbuoIAIUkDBPXS377fNu88mcle3PL2w77eWl3PeSMZYZpIpHSzgWIhpEYO&#10;QWuVZgWIZgGapCnrYJx+39gdX4LM1uC25tfY+AoaSqzOa/u9gsZgaJaXGU01VUVtVBiaSmjlNNTI&#10;7XKkgXt9ffR+223lrlDbtwudv2qz2/bo42ll8CGOFdMalmZhGqg6V1GpBPGnXMm53PmbnDctvttx&#10;3W83HcpJFii8eaSZtUjBVRTIzEamoKAgcOtYzYXyH6T7x+YW5e/PmFlauPYOKiqqrrvY1Rg8zufH&#10;AUWTji2btjJ43C0GRp5MNgsZJNWVqP44a/JEM6yRyzRnlLy97k8jc++9O5+4nvXdyf1eiDPaWpik&#10;nTtcC2gdI1YGKKMtJIDRZZssGV5FPXbmT2v9wPbz2N2r219jLJDzJMVW9uxLFbv3Rk3VxG8rowlm&#10;kCxxEVaGCoUqyRsDcfPX5o/Drvn435vYmxMjPuHsGgyO1ajr0SbCzeHTbjUWexf8ampsnlsXj4Md&#10;RSbSirKUxQsTI0ka6Co1JMv3hvfL2T9w/bG85f5ele45jikgNlW0kiEGmWPxaPIiBENuJI9Kk1JQ&#10;aaCqwj9232E99fbf3VsOY+Y7dbbliWK4W9peRSmfXDJ4QaOORy7i5MUmph2hWOqpox8f5YlDu7Hf&#10;DbrSk3dR5CgkSu3hLgKXKwVdNXLtqq3TlKrGyPDWpHMKWolmmkpSB43pHiZCUKk5DfdPg3q29keW&#10;Yd5hkjpLcmFXDK3gNO7IaMAdLMXZDwKFSuCOscPveXGyXXvvzXNsk8UimK1EzRlWT6hbeNZBVSRq&#10;UBVkHESBw3cD0f8A95H9Yzda7H837IZ3H/I7o2s3hiK7N9RY3Z2Or6HDJV1NJjc3kId5183YWLiq&#10;1QLRZmvwdPi4Znj1FKdqd734HM376dxuNv7nciS7zaST8nRWKOkYZljlcXLm8QNwWV4xArlQSEMT&#10;V8h1J+45bbbc+1fuFBsd7Hb87S37o8pVWkiQ2qCykK8XiSU3DqGoC4lFKZNp3SXYHws+VW0sFQbD&#10;211ZnY9rQUORpOtdw7K2xR7j2K1A9P4Gh2rWUUgo6agnSOMVWP8ANQsbIszA295bchcw+w/u9tFh&#10;bcvbRs8/0iq62M1rAs9rpK0pAyGiqQoMkOqImi6zWnWHHuDy17/+zW9bjc8ybvvNu14zo1/Bd3DQ&#10;XesNWtwrjUzgs3hzaZRligpXoPv5mnyTzfx96Eix+y8gcZv3tTLT7QwuShcx1uDwUFDJV7rz2OcI&#10;2mvp6aSno4XBV4JK9ZkIeIew796z3Rv/AG59vY7TY7kxcw7xM1vG4+KKFU1XEqHycApEpwVMwdSG&#10;QdCf7o/tRt/ub7kvdb/bCblvZoRcyxkVSaYuFt4XH8BYPKwyHEJjYFXPSL/lo/EfY/XXTOz+6N0b&#10;ex2d7X7OxcG8YM9mKSDI1O2ds5lfutt0W3pKuJ2x82Sw0kVbV1CATyyVJjLmONB7IvusezGwct8k&#10;bLz3vG2R3HN+6xC5WWVVc28EndCsOoHQZI9MryCjsX010qB0f/ez97uYeaOfN85B2bdJbbkzaJja&#10;tDExRbi4i7Z3mCkaxHKGijQ9iiPUFDsegb/nG9J7KPV+0O7sXhMZi984/fdDtPO5WipYaKp3FgM/&#10;iM3WIMs9PAGylfispiITTPMdUcM841G6r7BH32uQtgHKuyc+2dhFDv6bitvLIihTPFNHK48QqKu8&#10;bxLoZshXcVOB0O/uJ+4HMH9b989vbzcJpuXpNte5hjdiywTQyxIfDDH9NJI5W1hRQskZoMno1vw/&#10;7rkxH8vPYfc2/wCpqMjHsPrffM+RkabVXZDFdY7i3Zt3E0iTTajLkKzFbap4ELXLzML3J5mD2W57&#10;bb/u08vc8cxStKu3bZdl6nueOxnuIYkBP42jhRFrWrEVr1DHvj7fpf8A3oOY+QuWolibct1tAgp2&#10;JJfwW08rkDgiyTu5ApRQeHVZXwx6cr/5g/fPZfyJ+RslVuPaO1a/H09JtY1dZFhsjl696uswu0KR&#10;opkmp9obNxUIkmpI2iNTLVQmRpBJUiTFP2N5Hn+8j7hc1e5Hua73WzWkiAQanEbyPqaK3Ug1W2to&#10;1qyKVLF46lg8mrLj3657t/ux+2/Kftf7WIlrvl5G5a40qZY4kCrLctUENc3UhosjBgixyBQpWLTe&#10;7W/H/orI7e/unW9NdXT7aFMKSPCHYe2Ex1PAiMka0lNHjESkeENeN4tDxt6lIPPvoPP7ae3dztx2&#10;ifkXaDtmjSI/pIAoFKdoEY0keRWhU5BBz1zkt/c73Htdz/fUHPu8Lu2vUZfrLguzVqdRMh1A/iDV&#10;DDBBGOi+/Ng7c6d+DPc+J2piMbtnbeO6+i2RhcLh6RKHHUFLu/L4zZ8dLSUtJEVRXOeJY6fUzMzn&#10;lm9xx78LtfJH3f8Anex2WyitNri25bWKKNQqItxLHb6VUDz8UknzJLMck9Sb93/9689feJ5Dvt6v&#10;przdZdzN3LLKxd3a2ikudTMx8vBFM4ACqMAdFw/k3bY/hXxo3duOSPTUbr7ZzbxSabCTF4Tbu2Md&#10;TDUY1ZzHkvvRcMyC9gAQ14x+5BtQtPa7fN0ZT413vEgB9Y4oIFXy8nMvmR6UNepU+/fu5vfdnY9q&#10;VqxWWyRVHpJNPcO3niqeF5A+tRTo4Panxg+L25OxT8g+5dr7ZyGZw2Ex+JqMnv3NFNjU9Ljppvsa&#10;zK4TL10W16moiWpMQNXG8JWx0eQB/c1c3+03tLuXM59yueNrtZL2GBI2e7lpaAIex5IpGEDMAdH6&#10;gKEU7dXd1BvJvu/7wbVysPbHkPd7uKwnuHkWOzirdlnA1pHLEhuFUldR8Mhwa92nt6qA/mc77+FO&#10;8OvtqUnSWQ63yPbeB3lRUbVHWWEhpqM7H/geWjycGUzuExdPtnK46lyEOPWkj+5mnidj4FERqfeF&#10;n3qeYfYjeuXNog5AuNrk5xtr5VJsYdC/S+FIJA8sUawSIriERgSM6k/pjR4nWcn3RuXPvAbFzNvM&#10;/uFbbrFyVc2DMFv5iz/V+LGYzHDLI1xG7IZjIdCowA8Q6xF1cH8Hxkl+Ivx7GWeV6o9ZbeMRlLFx&#10;jWgZsMgLSzHxR4cwKguAEAAVR6Rmr938XQ9l/bcXjMZv3ZHSvHw8+EOJwItAHypQAYGDP3hzaH3v&#10;9zvolAh/e01acPEqPFPAZMusnHGtSeJp7/l327R/mLd5dmOTUU9LB3JvWjqmJZVl3RvygxNBDH5Y&#10;vKgOKz8wjUCPTHGV4A0HCj7tH/Iv+8vzzzYxqiLuV2p+dxdLEoFRX4J2oKLRRSuNJzn+9F/yDvut&#10;+3vKK9sjttdoy/K3tHlcmhof1IEqe6rNXJ7hi/mh/IOPf/yJ2z8bcnu2u2n05sPJ7SfsvIY2Cqrz&#10;Nms8KLKZbNS4+iimlzJ2htXJRrR0oR7VxnB9RXx1+9l7kDmT3L2z2xut4ks+Sdtlt/rXQM9ZZQsk&#10;kpRATIbaBwscdDSXxfM9tvuf+2Lcs+127e61pskd7z3ucNz9AjlUpFDrjjiDuQIvqbiNjLJUVi8P&#10;yB1HO2186v5a+zOtR1Ht6rjg67XEPh6raZ6r3hU0OZpZKdYKk5kVmAY5nIZBUBnqap3mmlOt3Lc+&#10;5x2v7wH3Xdj5V/qbtzaeWvB8Nrf6CcrKtACZdUf6kj0BZ5CWZu4t59QNu33dPvYb9zb/AF33OItz&#10;R4/irc/vC2V4mDVXwtE36SJWiRxgKq9qrTHRVf5MtJuMdl96ZPFY/N0vWVdtnGxLUVNPOuMkz1Nu&#10;OR9vUklUTJTT5aiwdTXalWR3RXJY2YExF9x2HdBzZz7c2lvOvKz2aCpB8MzCf9FS2VMixGbAJIBP&#10;kamZPv6T7UeUfbu0vLm3fm2O8c6VI8QQtBSdguGEbSrDQlQCQKcDTYO99JeuYvXvfuvde9+69173&#10;7r3Xvfuvde9+691737r3Xvfuvde9+691737r3Xvfuvde9+691737r3Xvfuvde9+691737r3Xvfuv&#10;de9+691737r3Xvfuvde9+691737r3Xvfuvde9+691737r3Xvfuvdf//X3+Pfuvde9+691737r3Xv&#10;fuvde9+691737r3Xvfuvde9+691737r3XvfuvdEf+Tvz86W+KO88HsPsLCdi5zP53bEO7oI9k4Tb&#10;+QpaTD1WVyuGpGranPbr20oqKmtwlSFjhE2lYruV1JqgP3W+8XyN7P77Ycvcy7fuk+4XFoLgfSxQ&#10;uqxtJJEuppbiDuLRPhQ1AKkiorkL7Rfdp5+959g3HmTljcdqt9ttrw2xN3LMjNKsccraFhtp+1Ul&#10;jqW01LUWtGoW7/h5z4vf88H33/6C/Xn/ANtL3GH/AAcftN/0z3MX/OCz/wC2/qV/+AK94P8AppOW&#10;v+yi9/71/XX/AA878Xv+eD77/wDQX68/+2l79/wcftP/ANM9zF/zgs/+2/rX/AFe7/8A00nLX/ZR&#10;e/8Aev69/wAPO/F7/ng++/8A0F+vP95/4ylx79/wcftN/wBM9zF/zgs/+2/rf/AFe8H/AE0fLX/Z&#10;Re/96/rv/h5z4vf88H33/wCgv15/9tL37/g4/ab/AKZ7mL/nBZ/9t/Xv+AK94P8AppOWv+yi9/71&#10;/XX/AA858Xv+eD77/wDQX68/+2l79/wcftP/ANM9zF/zgs/+2/r3/AFe8H/TSctf9lF7/wB6/r3/&#10;AA878Xv+eD77/wDQX68/+2l79/wcftN/0z3MX/OCz/7b+tf8AV7wf9NJy1/2UXv/AHr+u/8Ah5z4&#10;vf8APB99/wDoL9ef/bS9+/4OP2m/6Z7mL/nBZ/8Abf17/gCveD/ppOWv+yi9/wC9f11/w878Xv8A&#10;ng++/wD0F+vP/tpe/f8ABx+03/TPcxf84LP/ALb+vf8AAFe7/wD00nLX/ZRe/wDev69/w878Xv8A&#10;ng++/wD0F+vf/tpe/f8ABx+03/TPcxf84LP/ALb+vf8AAFe8H/TSct/9lF7/AN6/rv8A4ec+L3/P&#10;B99/+gv15/8AbS9+/wCDj9pv+me5i/5wWf8A239e/wCAK94P+mj5b/7KL3/vX9df8PO/F7/ng++/&#10;/QX68/8Atpe/f8HH7Tf9M9zF/wA4LP8A7b+vf8AV7wf9NJy1/wBlF7/3r+vf8PO/F7/ng++x/r7X&#10;68/+2l79/wAHH7Tf9M9zF/zgs/8Atv69/wAAV7v/APTSctf9lF7/AN6/rv8A4ec+L3/PB99/+gv1&#10;5/8AbS9+/wCDj9p/+me5i/5wWf8A239b/wCAK94P+mk5a/7KL3/vX9HU+L/yw63+WW2ty7n64xW8&#10;sPSbVzkOBydHvTG4fG17VNRQRZCCppVwef3FRy0ckcpS7TJKHja6BdLNOntP7xcr+8W27rufLFnf&#10;QRWc6xSLdRxo9WTWrL4U0ylSKjLBgQaqBQmAfd/2W5r9ld12naOar2wnmvbczRtaySyJpVyhVvGh&#10;gYMCAcKVIIoxNQDO+5X6iHoJ9/d59R9Wbk2dtPsbf23dmZrf38VG1Ydw1y42kyLYf7EViS5OoCY3&#10;Gs0mRiSD7qWEVMreOIvJ6fYN5j9weS+UN02TZuZ+Y7axvtx8TwBM2hX8PTqrIeyOpcBTIyh27ULN&#10;joa8te3XO/OW077vXKvLV1f7ftvh/UGFNbJ4uvTSMfqSYRi/hq5Re5wq56XuT3NtzC4Ofc2Xz+Gx&#10;e3KajOQqM/kMpRUeFhoViMxrJcnUTx0SUvhBbyF9Onm9vYhu932qw2992vdzt4dqVNZmeRFiCUrq&#10;8QkJppmtaU6DdptG7X+4x7RY7ZcTbsz6BCkbtKXrTSI1BfVXFKVr1rc9f4jC/KD+anV766ioDJ11&#10;t/szF9l5HOUMNTDjWoev6HDms3LK6fbypDvneuKWSEOA0z5EF0KmQe+XvLdpZe6/3uZd/wCS7b/k&#10;NW+7JfPKoYJosxHrnJwQLu5jquqmozgMKah11b5nvL/2g+5vDy7zxdAc0XO0SWCQuVMmu9aXTAK6&#10;gTaWshDaahRAdLV0np2/myCs2d8xeqt/5XBxZjbybE2PkqSkr4EqcTnP7p733FV5nAVUVVFLSTq0&#10;c0QqIWV0MNWmoEOR7W/fFWfZfevlXmG6slm27932siq41Ry/T3MxkiYMCpr261II0yLqw3SH7lht&#10;999iuceWrPcGg3T95XcbMhKyRfU2kCxTKVIYZDaGBB1Rmhqternessd8OO4Nn43fOwNldD53A5Gg&#10;gr5Gj2VsJK7E+UQ+Siz+PfG/dYXJUc06xzQVCo8chA/IJzh5UtvYvnXZbbf+Xdg5cnsJIw5/xWzD&#10;xVpVZkKaonUkKyuAQSONQTgVzdde/HI2+3XLvMvMHMlvuUUhQVu7wpLStHhcSaZUYAsroSCufI0G&#10;zYG5ersvFmMJ1fmdkZCk2vWxUmbx+xarC1GPwmSrYjUpR10eBZqKjyEsKa2ia0oUgsACpI+5a3Tk&#10;+8S+2/k+92+SC0cCVLRojHE7ioVhD2K5AqV+KlCQKjqPuZtp5ysXsNx5xsdxinvIy0T3iyq8saHS&#10;WQzd7ICaBh21qAcHrWs697Bofi9/M63xuPtkTYvCp2z2pj8/lqiCSofH4fsSbN1OB3WytDLWPj5q&#10;fNUVbJJGPMaGV2Aa+huW/LXMdv7Tfeq3vdOcg0dkm836TSEElI7wymK4pQuUKyxykgajExI1Voes&#10;XNHLNx7wfdG2Da+Sis182y7c8MakKHlshEJrfiFDhopYlVu0SqoJFNQ2b8XvXZ2cwEW6sNuzbWW2&#10;xNCtRFuPG5zGVuCkgdQyzJlqaqkoGiZTfV5Le+rFpzBsN/tq7xY71aTbQRUTpNG0VPXxAxSn59cj&#10;bzl7ftv3Ntlv9ku4d4VtJgeGRJgR5eGyh6/KnSE7K3XQZjovs/dWxs3jdwwR9c9izYXL7dyFNmaG&#10;oyeHwecpJI6Osxk1RBUVFFmKF4JERy0c8TIbOpADvNu8Wt97dc37xy/uEVzENqvjFLC6yoXjhlUh&#10;XjJBKyIVIBqHUqaEEdCPlLZbqx9xuT9m5i2+a1lO62IlinRonWOWaFgWSQKVV4nDqSKFGDCqkHqj&#10;v+TDv3YW1t0957c3PubBYHc27cf1zJtOkzWQpsbNmoMJUb3GfpMU9ZLDFV1cL5ihc06Fpnju6qVj&#10;cjAj7jvMXLez7vz9tu77rb2263kVkbcSusfirE1z4yxliAzAyQnQKuRVgCFanQz7+vLXM287N7d7&#10;ps+03NztNlLfC5aJGkETSraeC0gUEqpEUw1mig0UkFlBMp/Nf+SPVzdEV3Se298YHcW/N17m23Ll&#10;sBt/JU2Xlw+BwGR/jdTUZ2agNTS4yZsnjqVIqaaSKpkL61QorH3KH3wfdHlJ/b+XkXaeYLe65gu7&#10;uFpIoXWTw4YWMjGVk1Kh8RIwEZlc/FTSOoo+5d7Uc4L7jQe4G7cu3Nry5ZWc4jmmRohLNMnhKIQ+&#10;lpB4byFpFDItNJYMR0Zj+WNgIMD8KuoniZHnzj70z9bJHpKNPW763HBCCRGjF4cfSQRvq1EOhAOk&#10;ACVfuo7bFt/sVyc8ZBkuWupnI82a6mUeQ4IiA1rkGhpQCJPvdblLuPv9zurgiO2FrCgP8K2kDHzO&#10;C7OwpTBGK1rWHgnj7a/nL11UTHV0m3eyc4kz3p5Y6aTqPrepw8A06NIkgze1Yo+B5El5J1AuMT9u&#10;I50++7cSsQ8Vtu0tTghf3bZtGuKcRJbquBUNkmtT1l5uIPJP3DreEApPdbTFQZBYbnfLK3nWhiuG&#10;bJoVwMEL1sa++nfXK7rXK+cJTtX+aD1B18oWqiwmS6J2NkobRMIKDIbjXe2SMiO6B1hxe7nmZSdT&#10;KbAG4B5h+/tOcPvX8ocsmjRwzbTaMMYSSUXL1GK0S5ZqHJH5ddUfu815M+6DztzPlHuId3u0OcvH&#10;AbWOhoaVktgoIwDk+fV3XynztTtn409/Z2i1Ctx/T3YktFIjFWhrJNqZSClqARY/5NPKslgQTpsC&#10;Dz7z2939wk2v2r9xb+H+2TZbzT5UZoHVT/tSQfnSlRx658eze3Rbv7te2m3T08CTfbIMD5qLiNmX&#10;/bAEfnw6qy/koVmBj2Z3pRivoV3JNufalVU481cS5BsHS4nJpRVv2ZcS/ZJW1NSnlC6dRsT9B7xH&#10;+4lcbemz+4MH1MY3Nrm2YoWAcxLHKA2mtdIZnBbhXBPDrMb+8At9yfffbqf6aQ7Utpcqr6To8ZpI&#10;yyaqU1lVQ6Sa0yPPq17txo+yuie6cL19mcdncrmeuOzNoYupwFfR5ZYN01G1svioseZKOokiTJUe&#10;SqEV4WZXR+GAPvMHnR4+afbvnyy5avorq6m2u+tkMLpLS4NvJGEqpI1q7AFCQQcGnWF/JCvyn7j8&#10;gX/M9hLbWcG62FzIsyNFW3W4ikL0dQTG0akhwCCMivWv7/Kr358fcTunsfrjvbEdc/fbuXbeQ2Jm&#10;ux8Nt+roBkcQ2Xo8xt2LJ7ipZqXG12TTJU0tPHqiFQ8EiXaTxKecn3R+YPbWy3jmbln3DsdsM96I&#10;XtZb6KFkDxGRZIQ8ylY2kDoyiqhyhWpbQp6Y/fJ5c9zr3ZuVeavbm+3X6exM6XcVjLMrmOURNFOY&#10;4GDSJGY3V2oxQOrYXWRfZk6D4u9S043Rk8Z0V15FHGlRDmZMZsTbc8uhg0H2VRHTUtTVzvIwEKQ6&#10;5HkYKgLEA9DLu29n+TYxu11Z8u7aoGpZPDs4WNMjQQqsxr8ISrE0Cgkjrm5aXHvHzrKdntLvmPdH&#10;YlTEJLycCvHWCzKqgfEXooUEsQAT0YD3JnUY9e9+690BGfh+PPyaxO7+ss3Udf8AbNDtvMVeG3bt&#10;hcjQ5PJbYz2MlkoanyrRVKZnbuWoZzJCtVA8EyPrVJAdQ9x3uK+2XuvZ71ypfy7bvMNrO0dxBrV5&#10;IJYzpb4WEsLqaqJEKkHUobiOpI21/dH2ivdj5u2+Lc9luLuBZba40OkdxDIA601qYp43FGMbh1I0&#10;sy8OtdLuLpnF/Gn599abF+MG7spl8o+5tg5LGY5a9a3I7O3Fn9x1NBX7BzGRpWQ5DGpioY5qgVKq&#10;38Mr/DVGTTJLJzM535Itfaz7w3LPL/tPvUs959VaPGmrU9tPNMUa0kdaa00BWfWB+jLom1aWdupf&#10;InPl37s/dr5r5j939khgsxaXiSPo0JdQQwK6XkUbV0OZCypoJHjw+JDp1Iina/nZ7VzNdtToDedN&#10;SSy4Hbmc7D29lqxEdo6TJbtotnV+EjmYKUjWqh2hW2JIuyADk+56+/ftN7cbT7cb3FAx2+2uL2GR&#10;qGivcLbPECeA1C3lpwrTrHz+793iwt959zNhlnVdyureymjUkVaO2e6SUgcTpNzFWnkc9WP/AAp7&#10;T2l2v8ZuoMptbI4+qn27sPamzNz4yjlj8+3tz7XwOPw2VxdZRhzNRAy0nmphIAZaSWKRbq4Jyd9h&#10;+btm5w9q+S7nabqNpbXb7e1njUjVDPbxJE6MtarUrrSvxRsrDB6xV+8BybvfJnu3zxabxaypHd7l&#10;c3VvIwNJre4meWORW4PQNofTXTIrqaEEdVbfzV+66bubdvWXxK6hZd87npN4xZnc1Jt+Va8R70mp&#10;azbu2tppNTs0DZKgpctWzZBS2ik8sQdldJVjxJ+97z7FzxvXKvs9yW31+5R3oknWE6/8aYNDBbgr&#10;gyIskrTCpCa1DEMrhcxPuZ+38vIWyc3e9XPCnbtpewMVu0w0VtQyzz3JDZ8N2jiWE0rJpcqCrIWO&#10;92z0Fl+uf5bG7OjNrlshnto9OBq9sTHPfMZXG19PvHe5x1PADUzLmatK/wAUVmeVZghDFiDPHOft&#10;zfcr/dZ3jkDayZdxstlBfw6/qSJIt1d6AO4h2E2leLAgEEnrHzkr3LseavvYbL7ibuBFtt9vtE8Q&#10;j9KORGtbTWT2gxKYdTYClSwpQdET/k+fIXrbZuI7B6V3nuLFbV3DuLddHu/aVTnK2DG0G4mqMNS4&#10;bJYWlrKpoqSPLUJxEEsULOJKlJ2EakxsPeP/ANyz3L5W2G15l5H37c4bPcLq7S4t2lcIkxMYjeIM&#10;xCiRdCFVJq4Y6alaHIz78vthzZv95yxz9sG1TXu2Wtm9tcrChd4KStLHKyKCxjbxHVmApGUGogMO&#10;r3s3vLaG2oaWp3Huvbe36etemjo583nMXioauStlWCjjppa+qgSd6ud1SIISZHIC3Jt76D7hv+xb&#10;SkMu671aW0UmnQZZo4w2o0XSXYA6iaLStSaCvXOPb9g33d5Jotp2W7upYwxcRQySFQoqxYIpK6QC&#10;WrwGT1Wp/N/3UMD8UKbCK58u9uztpYNo1AJNLjaLO7qlle7paKOp2/CtwGOt1FrEkYt/fU3YWHtB&#10;b2Afvvt2t46eqok05P2Bok9ckY8xlj9xvZjuPvPPuBXs2/Z7mWv9KR4bcAfMrM58sA58iMf8ufb6&#10;bH+E3T71SMJK7C7n3lXPHEfLNFnd05/N0brEryF3XCzU6LYguEBspNgNvuybfHsHsNybJKhDSQ3F&#10;y9BkiS4mkU0qanwtAHrQHBPQE+9Pub8xfeC54SFgVjnt7VKnAMVvDEwrQUHihyfSpFTSvVSvQVTD&#10;/Mv+Ue6az5Hb6ydJsjbOMrtybI6hoNxfwiilojl6ejpNvYlUaBhDQYyUNla2lSPJ1jaGMsY5TDb2&#10;7kT70nu3uk3ufzDKmx20Lz2u3pN4alfEVVgiGKBUNZ5EAnkoDrX4lzY9yopPumez20Qe1XLkMnMF&#10;3MkF3uTweK4fwmZp5TnLyClvFITBEKjQxwyY/mcxfF7ZVd1j1D8dtt9dYzK7UO48j2JkNl0FBW18&#10;MtTHhaDbmCzm8YxWZLK5CnWlrpp6WeslenZ42kUPJf2V/eqX2l2O45V5N9sts22K5s/He9e2VXYF&#10;hEsMUtz3PI66ZWdGlYxlgWGpj0b/AHRX94N+tubuePdLdd0ltL3wEskumdEIUyvPNFanTHGjFolS&#10;RIlDgMFJVetgkNT9J/GgPDIkVL1H0XqiljaAxx0+wtg3SRHjaClKLHigQVKR2+hA+nR4FeRPaYNG&#10;4CbNy7ggigFpZ4IIIWn6fEED0NOuZRWT3A93Csilpd75joQa1JvL3IIILVrJTIJ+RPVPf8krbWvI&#10;fIPeEqD/ACaj6921RS+ol/vJt15TJoP3QFEf2NGTdCW1cEWYNhX9w/ag157j74wykdnAv+3a4kfz&#10;oKeHH5GtcEUIOc394Ju2m09sdiRvjkvZ3H+kFvHGeHnrl4EUpkGooXTtHOba6W/mn7i3T3Zg6LOb&#10;Efsaqr81T7gwdNlMO+0t/bOmxmLzUmKmpKmmytHtmDPxVF1ilkMtAbAzKQIv5qvtr5F+9tuu68+b&#10;dFccv/vV3lWaJZIzbXluVSUxlWEiwLMsg7WJaLHeKdSnyht+68//AHOdp2f2/wBxkt+YxtSpE0Mz&#10;Ryi5s7kPJEJAytG07QsmWVQsw/0M9X94XZvxPymCpN7YDaXx8rduOlPX0e6cZt7rqTEqpRqqnqYs&#10;xT0f20TKkDSK3kDLoJ40m3Rex2T2Xu9uh37btl5YfaqBluEhsfDGCwIkC6QaAniCKH0PXNK/373r&#10;s9xm5f3Le+aI91BZGt5J74ScQrKYy+oipAOCDUDzHQtbH3Lsjde3KTK9dZnbme2ks1bjcdkdpVdB&#10;XbeaTFVk+PrqbHVWLZ8dLHRV1PJE3hYosiMt7g+xty9unL+77XDd8r3trcbKGeNHtmRoaxsUdUMf&#10;YQrAqdNRUHoEcxbTzDsu6zWfNVhd229lUkdLlXSekih0Z1ko4LIysNQBoQeld7O+iPoBPkd8idjf&#10;GDrr/Sb2DQbmyeDbPYzbsVDtKgxuRzM+RysdXLT+ODLZfB0CwRwUMryM9SlgtlDMQDHXuf7m8v8A&#10;tPyyOaeZLa7lsDcxwBbdEeQvIHYYkliTSAjEkuOFACcdST7Ve1vMXu/zT/VLli5tIdxFtJOXuXkS&#10;IJGVBqYopn1EuoACHjkgAnohP/Dznxe/54Pvv/0F+vP/ALaXvHn/AIOP2n/6Z7mL/nBZ/wDbf1kl&#10;/wAAV7v/APTSctf9lF7/AN6/r3/Dznxe/wCeD77/APQX68/+2l79/wAHH7Tf9M9zF/zgs/8Atv69&#10;/wAAV7v/APTSctf9lF7/AN6/rr/h534vf88H33/6C/Xn/wBtL37/AIOP2n/6Z7mL/nBZ/wDbf17/&#10;AIAr3f8A+mk5a/7KL3/vX9d/8POfF7/ng++//QX68/8Atpe/f8HH7T/9M9zF/wA4LP8A7b+vf8AV&#10;7wf9NHy3/wBlF7/3r+vf8POfF7/ng++//QX68/8Atpe/f8HH7T/9M9zF/wA4LP8A7b+vf8AV7v8A&#10;/TSctf8AZRe/96/r3/Dznxe/54Pvv/0F+vf/ALaXv3/Bx+03/TPcxf8AOCz/AO2/rf8AwBXvB/00&#10;fLf/AGUXv/ev66/4ec+L3/PB99/+gv15/wDbS9+/4OP2n/6Z7mL/AJwWf/bf1r/gCvd//ppOWv8A&#10;sovf+9f17/h5z4vf88H33/6C/Xn/ANtL37/g4/af/pnuYv8AnBZ/9t/Xv+AK93/+mk5a/wCyi9/7&#10;1/Xv+Hnfi9/zwfff/oL9ef8A20vev+Dj9pv+me5i/wCcFn/239e/4Ar3g/6aTlr/ALKL3/vX9e/4&#10;ed+L3/PB99/+gv17/wDbS97/AODj9p/+me5i/wCcFn/239b/AOAK94P+mk5a/wCyi9/71/Xf/Dzn&#10;xe/54Pvv/wBBfrz/AO2l79/wcftP/wBM9zF/zgs/+2/rX/AFe7//AE0nLX/ZRe/96/rr/h534vf8&#10;8H33/wCgv15/9tL37/g4/af/AKZ7mL/nBZ/9t/Xv+AK94P8AppOW/wDsovf+9f13/wAPOfF7/ng+&#10;+/8A0F+vP/tpe/f8HH7Tf9M9zF/zgs/+2/rf/AFe8H/TR8tf9lF7/wB6/oefjl/MW6O+TnYg6x2L&#10;t3s/CbhfCZPOwz7xwW2KHFz02KNP91TpU4LeW46hKvx1GtRJCkbKrDXqsDIPtn95rkD3V5mTlTYN&#10;s3aDc2gklU3MUCxlY6FhqiuZmDUNRVQMHurQGNvdP7rXuH7R8rNzdzFum0XG1rcRwkWs1w8gaSul&#10;is1rApWooaMSCR20qQfj3kV1jZ1737r3Xvfuvde9+691737r3Xvfuvde9+691737r3Xvfuvde9+6&#10;91//0N/j37r3Xvfuvde9+691737r3Xvfuvde9+691737r3Xvfuvde9+691737r3RRPkB8Ieg/kxu&#10;3E737SxG4KzcWG27T7VpKrDbkrsPG2FpMnlMvTU89PAHhkeGuzNSwewYiSxJAFoW9yPYP2891d5s&#10;9+5stbptygtlt1aKYxjwlkkkUEAEEhpXNeOaGtB1OHtl94X3J9pNkveXuT721Ta57o3DLLAsp8Vo&#10;442YMaEApEgpkdtRSpqBP/DS3w7/AOdDvr/0Osl/169x5/wGvsr/AMom5f8AZU3/AEB1I3/Bse+n&#10;/Rw23/skT/oLrv8A4aW+Hf8AzoN9f+h1kv8Ar179/wABr7K/8om5f9lTf9Ade/4Nj30/6OG2/wDZ&#10;In/QXXv+Glvh3/zod9f+h1kv+vX+Hv3/AAGvsr/yibl/2VN/0B17/g2PfT/o4bb/ANkif9Bde/4a&#10;W+Hf/Og31/6HWS/69e/f8Br7K/8AKJuX/ZU3/QHXv+DY99P+jhtv/ZIn/QXXv+Glvh3/AM6HfR/8&#10;nrJ8/wDWK3vf/Aa+yv8Ayibl/wBlTf8AQHXv+DY99P8Ao4bb/wBkif8AQXXX/DS3w7/50O+v/Q6y&#10;f/Xq3vX/AAGvsr/yibl/2VN/0B17/g2PfT/o4bb/ANkif9Bdd/8ADS3w7/50G+v/AEOsn/169+/4&#10;DX2V/wCUTcv+ypv+gOvf8Gx76f8ARw23/skT/oLr3/DS3w7/AOdBvr/0Osn/ANevfv8AgNfZX/lE&#10;3L/sqb/oDr3/AAbHvp/0cNt/7JE/6C69/wANLfDv/nQb64/7PrJ/9evfv+A19lf+UTcv+ypv+gOv&#10;f8Gx76f9HDbf+yRP+guvf8NLfDr/AJ0G+v8A0Osn/wBevfv+A19lf+UTcv8Asqb/AKA69/wa/vp/&#10;0cNt/wCyRP8AoLr3/DS3w7/50O+v/Q6yf/Xr37/gNfZX/lE3L/sqb/oDr3/Bse+n/Rw23/skT/oL&#10;r3/DS3w7/wCdDvr/ANDrJ/8AXr37/gNfZX/lE3L/ALKm/wCgOvf8Gx76f9HDbf8AskT/AKC69/w0&#10;t8O/+dBvr/0Osn/169+/4DX2V/5RNy/7Km/6A69/wbHvp/0cNt/7JE/6C6Nf8fPjL1T8Y8BntudU&#10;47LUOP3JmI83lmzOZqszUzVkFHFQwLHNU6RDBFBEbKqi7MxJPFpj9tfajlD2n2/ctt5RgnSC7mEs&#10;hllMjFlXSoBIACgVoAOJNScUhb3P93Oc/d3ctt3TnO5gkubSAxRiKJYlCsxckgVqSTkk8AKDjUwP&#10;uSeoy6KZ8o/hn1B8ssfhU7BXP4jcO2YquDb27drZCCjy9BS10kM9Vj6inyFJksTksdUT06MUmpzL&#10;GQ3hkiLuTDfu37G8l+8VvYjmP6mDdLVWENxA4WRVYglGV1eN0LAGjLqGdDpqas1+z3v1zx7K3N+e&#10;WTbT7XdspntrhC0bsgIV1ZGSSNwCQCr6TjWj6VAIVif5LPWMWQjGf7u7Cym3YqqSojw+MwmBw1ao&#10;mESTWylVJnaNZ54qeJXlWhBYRi44FsdrL7ivLCXSfvLn/cZtsVyfDjhiifNK/qM0qgkAAsIvIYwK&#10;ZJX33++bZLZztvt7tkO6MgUyyTTSpipH6aiFiAWYhTLipzk1s96N+PPUnxz2q20uqNqU2Ao6l4p8&#10;xk5pJMhuHcVZErqlZns3VF62vkj8j+KLUtNTB2WCKJCV95Ye3/tpyb7Y7Qdn5P2hbeJyDLISXmmY&#10;CgaWVu5qVOlcRpUiNFBI6xD9xfdDnb3U3kb3zpvL3M6AiKMAJBAp4rDEvagNBqbMj0BkdyK9RO//&#10;AI4dUfJjZ8eze1MFLkKahqJa3BZrGVRxu49tZCaHwS12EyaxzLE00QAlgnjnpJ9CGWJyiaWvcf2v&#10;5P8AdTZU2Tm7b2kjjYtDLG2ieByKFonoQKigZGV43oupCVUh72z91udPaXfH33k3cVilkUJNFIuu&#10;CdAahJY6gmhqVdGSRKtoddTVrbT+Sx0n/E/LJ252m2H8zMaBINpR5M05DaIv4s2FlpBMpteT7LSR&#10;f0C9xi6v3FuSBd6n513U7fq+AJbiTT6eJoK1/peF9ijrK5vv+c/m00JyRs4v9Pxlrkx6vM+F4oan&#10;9Hxa/wBLqzjo3ojrb467Co+uur8PJisFT1U+SraisqXr8xm8xVpFHV5jNZB1RquvnigjT0rHFFFG&#10;kcaJGiqMrfb/ANvOV/bLl6HlnlOyaKwVy7M7a5JZGoGklfGpyABgKqgBVVVAHWIvuJ7j81+6XMk/&#10;NPN98JtxZBGiouiKKJSSsUSCulASxyWZmZmdmYkkIfkx8H+i/lM9LlN+YvK4TeWPpBQUW+toVdLj&#10;NxGhjMskGOyQraHJYzM4+CaQsi1FO8sQLLFJEHa4K91PYL2+923iveYLWa332NNC3dsypMVFdKSa&#10;kdJUUmoDoWHBHUE9Dj2l+8L7i+zizWXLl3DcbDK+t7S5VpIdZoGePQ6SROQKEo4VjQujkDolWF/k&#10;t9H0mSgqM72p2fmcXE4kkxtHFtjDTVOiRHWGbIHFZJlgdAVfxxJIQbq6EA+4KsPuMcjQ3aS7jzju&#10;k9oDUoiwRMc1oXKyYPA0UH0K9T/uH3+vcGa0ki23kzaLe8IoJHM8oXByE8SOpBoRViMZVgeraNlb&#10;F2r15szb/X20MPTYjaO2MNS4HD4eMNLDDjaWHwhJ3nMktZPU3Z55pmeWold5JGZ2YnMfYeXtn5a2&#10;LbuW9lsUh2W0gEUcYyAgFM1qWLZLs1WdizMSSScKOYOY965o3/c+Z98v3n3u8naaWU4JdjWoAoFC&#10;4CKoCooVVAUACrrsD+Tt8f8Ade6q/cG194776/xmTrJq2bamLGFyuGx7zymV6bAyZGhFdj6BQxEc&#10;UslV47gKQoCjErmP7kvt5u+7XG4bPv1/ttnK5Y26COWNKmumIuodEHBVYyEetMdZhcs/fq9y9m2a&#10;22zeNh27c7yGMILiQyxyuAKBpgjaHc+bKserzFST0KyfyuPi5SdP7g6sxuHzUGW3AcbUT9rVtTj8&#10;r2LTV2Jq46ylehrarGjEY7GzshiqqOkpKaGpgc6/3VjmQYL90n2mh5K3LlK1tLhb65KMdwdkkvFe&#10;NtS6WKCNIzlXijjRZFPcdYR1Bh++H7wzc87Zzjd31u1ja+Io25FeOyZJFKtrVXMryDDRyySSNG47&#10;ewsjGU+MXxu2h8Wus4utdn5fP56mky9fnslmNxVYmq63J5AQxymlo4BHQYigigpo1Snp0VNQaRy8&#10;skkjSl7T+1uze0fKq8sbNe3FyjTtNJLMas8j0B0oOyNAFACKKVqzFmZmMT+73uvvnvFza/Ne+WNt&#10;bSCBIY4oFoqRpUjU5q8jksSXck0oihUVVAT9L/A/rLpfvTd/yDx+7d/bn33u+fd1TVxbhq9v/wAE&#10;pqne2XGZzdXDS4zAUFdJVmfUkTPUmNI5H1IzFWQHcifd55W5F5/3j3Ig3rcbzmC8a4YiZofDVrqQ&#10;ySsFSJWLVJCkvpAZqqTQqNOf/vIc28/e3eye2Nzse22fLlktsqmBZvFZbSPwolLSTOgWlCwCaiyr&#10;RgKhjwe5+6x56JDD8D+rW+UNT8rsnuffmV322cXcFFgZqzARbSo62Lb423SI9NFt/wDjFTBj6FI2&#10;gH3kZWWNS5dbqYCj+7xykfdiX3fvN23Cbfzc+OkRaEW6uIvCUECLxGVFClB4i0ZRqLDHWQsn3kOc&#10;B7QQ+zFns+2w8ui28B5gsxuWQzeOxDGbwlLuWDnwmqrEKFND0cXcW38LuzAZza248dT5fb25MRkc&#10;DncVVqzUuSw+Xo5qDJUFQEZHMNXR1DxtpIOluCD7m/c9tsN623cNn3S2WbbbqF4ZY2rpeORSjoaE&#10;GjKSDQg5wa9QTtW57hsm57dvO1XTQbpaTpNDIvxRyxMHjda1FVYAioIqM9VE138l7oioz01bSdn9&#10;pY/b0tU0yYOM7YqK6mpnJY0dPnKjCupWInTG8tJK4QAP5Guxwvn+4zyFJuLTQ83brHtZeohpAzhT&#10;xUTGOnyBaJiBSuo5Ob9v9/j3Fi22O3n5P2eXdFShmP1CozDGpoVl8/xBZFFeGkUAtJ6n6r2V0n1/&#10;tzrLr3FtidqbYpp4MfTS1EtZVTS1dZUZDIV9dWTEy1VdkMhVyzSubDXIQqqgVRlvybyfsXIXLe2c&#10;qct2pi2i0UhASWYlmLu7scs7uzMxwKmgAUADDvnXnPf/AHB5m3Xm7me7E29XjguwUKoCqEREUYVE&#10;RVRRxoKkliSSLd8/ysfjx3VuzK77xtbunrDc2eq5chnV2fLi5dt5XJVUolrcpPt/KUFR9nkKxrtI&#10;aOopYXlZpHiaRmY4+e4f3RfbfnneLzmCyubvad1uHLyi38NoHdjV3MLqdLtknw3RCxLFCxJORftv&#10;98f3P5A2Wy5dvLez3jabZAkJuRIJ40UUSMTRuNaLwXxUkcKAquFAAbekv5UPx86j3hh985rMbu7O&#10;zG366HJYfG7pbD0u1qevpWMtHW1eEx2OSfJ1FHOEkjSeqem1oC0TfT2l5D+577c8nb1Zb9uV/ebt&#10;e20geNJ/DS3DLlWaJErIVNGAaQoSBqRhjpX7g/fQ9zedtjvuXtvsLLaLG6jMcslv4rXBRsMqyu9I&#10;wwqpKRh6E6XHHq0H3lp1h/1737r3VU3Z/wDKT6R3xvvMb+2rvzsTrfIZ7K1+byGMw9TjMpjKbJ5O&#10;aWorZcK9dSxZbGw1M88jtE9VOi6yseiMBBh7zX9zTkTft+vd/wBl5i3La5biV5HjQpKiu5LMYiwW&#10;RFJJJUu4FaLpUAdZn8offZ9weXuXLHlveuW9r3W3toUiSSQSRyNHGAqiUIxjkKgABhGhNKtqardD&#10;z8Zv5f8A0J8YMr/evbFHmt3b/EFRTU+9t6VVJW5DEU9ZCaesg27j8fRY7FYhaqBmR5hFLWGOR4/P&#10;4nZDIvtV93L299qLwbxtkU97zHpKi6uWVmjDAhhCiKkceoGhbS0uksviaWKmNvdv7zPuT7vWX7l3&#10;ae3seWSwZrW1VlSUqaqZ3dnkl0mhCali1BW8PWqsDXdgdfbM7T2fnNhdgbfoNz7S3FSGjy2HyCv4&#10;p49SyRTQzwvFVUNdSTostPUwSRz08yLJG6uoYTDzJy1sfN2y3/L3Mm2x3ez3KaZI3rQ+YIIIZHU0&#10;ZHQq6MAysCAeoX5Z5n37k3fNv5k5Z3OSz3q1fVHKlKg8CCCCrowJV0cMjqSrKVJHVW9b/J76kpMz&#10;kq3Y/cfcGycRlFeKpwtHW4ercUszSebHjJx0WOnqceI5CkaVKTuF/W8hJJxGuvuT8oR31xPsPPG8&#10;WNjLgxAxuaHiviARkpTADqxA+Isc9Zi2/wB+jnWawtbfmHkPY9wvoTVZWWVRqFKP4ZaQK9RVihQE&#10;/CqCg6Nz8bvg30D8YJmzGxMDX5nestLJRzb93hWQ5jcq0s6aaimxpp6SgxODp51LK/2dLDLLG2iW&#10;SRbD3NPtf7Ae3XtRJ9fsG3yXG/lCpu7lhJMFYUZY9KpHEDkHw0V2UlXdh1B/ut94j3K93oxYcxbj&#10;Hb8vhwws7VTFAWU9rSameSVhgjxJGVWGpFU9HAIBBBAIIIIPIIPBBH5BHuayAQQRUdQaCQQQc9Ve&#10;dyfymvjf2huPIbr23Xbr6pyWWqZKzIYraEmKqNpSVU8vlqaikwGUx88mKaZybRUlTBSR39EKgW94&#10;lc7/AHOfbLmvc7nd9oubvZ7qZyzx2/htb6iasVhdax1Ne2ORY1/CgAp1mDyH99X3V5Q2q12bdray&#10;3q0hQKklyJFuQqiiq00bgSUFO6SNpGp3SE56k9EfyquhOl98YDsOvz+8+xdxbWydNmdvU24pcRQ7&#10;doMtQyefHZSTE4zHx1VbXY2qRJoPLVNCs0asYmIFnvb37oXt7yNv23cyXe53u57laTLLCsvhpAsi&#10;GqOY0XU7I1HWsmnUASh6Z9xvvl+5PPvL25cr2u2WG1bXeQtFM0Iked43FHjEkj6USRSVfTHrKsQH&#10;HRivlX8RNkfLfF7Kwe/N0bx27itm5bJZaKDZ8+Fpp8lPk6eko3+6nzWHzUUZpqancRMsXDSsSGsB&#10;7kz3f9lti95bbYLLmDd721tLCaSQC3MQMhkCKdRljkA0qpCkKaaiSDw6i32Z98OYPZK75gv+XNns&#10;bq9v4Y4ybkSssYjZmGkRSxE6mYFgWyFFCOPRgtgbJwnWuxtn9e7aWpXb+yNs4TamG+8ljnrnx2Bx&#10;1PjKSWunihp46iunhpg80ixoHlZm0i9vck8t7BYcq8v7Jy1tQYbdYWsVvFqILlIkCKXICguwFXIA&#10;qxJoK06jHmbmHcObOYt95o3Yodz3C7luJdIIQPM7SMEBLEIC1EUk0UAVNOqyOxP5QHx+3rvnJ7sw&#10;u7d97DxObyU2TyG0MB/AanE0c1XO09ZBt2fJYyonw9FKzsY4ZBVR05NowIwsa4pcy/cr9u985gut&#10;42/e7/b7KeUu9tEImRSxqwhZ1JjU50qwkCcB2gKMuuV/vye5ewcu2my7jse3ble28QjS5m8ZZGCi&#10;iGdUcCVxQamUxl+LEuSxU3Yf8pz407t2Zs3am033J11W7Rmyck258VNQ5nN7uGXWi+7bd02XpXOQ&#10;ngloEak8DU0FIJJUSLQ4VTXmX7nPtdvGx7JtGyyXW2XNmzk3CFZZbjxNOr6jxANTKUBj0GNI6uAl&#10;GFCjlf76nuzsu/b7vO9rabpb3yxgW8geKK28PXp+mEbdikORJrEjyFUZn1LUmf2z8UtibQ+NGW+M&#10;OCzW6aXaud2vndtZfc0lZRVW6qz+8kMlPl8gZqqhlxkcstNL4IolpxDBTKkaL6Qfcr7T7O8vbJ7V&#10;3vtRt24XabVc2ssMs5ZWuHMwpI9WUoKr2KoTSsYVQMV6iHd/ejmPfPdqy93ty2+zfeLa8hnitwrL&#10;br4BDRJRXEhAYa2YvqeQsxOadcPiv8Tdg/Eram4drbEze69wJunOR57L5HdlVi56n7mnoo8fS01F&#10;DiMViaamo4aeO5DLLK8rsS+nQie9ofZzl32b2nc9q2C/u7k3k4lle4aMmqroVUEccYVQuc6mLEkt&#10;Sirv3k96uZfezedr3jmLb7K1NnbmGJLZZAulmLszmSSRmYsaYKqFAGmupmbfk18K+kflXDQVXYWM&#10;ymK3Zh6N8fh987UrIMbuSlx7TNUrjKs1dJkMZmMWlS7OkVXTStAZJPA8LSyMyb3V9iuQ/d1befmK&#10;2mh3mBCkd3bsEmVKk6G1K6SxhiSFdCVq3hsmpiVftH7/AHuD7NPcw8s3cM2yTyB5bS5UyQM9ApkX&#10;SySRSFQAWjdQ+lfEVwigEkwP8l3oyiykFVuDtDs7PYyKTyPiqRdtYR6nS10hnyC4rIyrA9gJPEkc&#10;jC+l0PIgXbvuM8iQXaS7nzdulxZg18NFhiJ9AX0SY9aKCfJh1kFuX3+PcO4s5Idr5P2i2vCKCRjP&#10;KF+YTxIxX01Fh6qwx1bLsTY21etNn7e2FsjD02A2ptXGQYnCYmkMjR0tJBqN3mneWpqqqomdpZ55&#10;XeaeZ3kkZnZmOY3L3L+z8qbJtvLuwWK22z2kQjijWtFUZySSWZiSzsxLOxLMSxJ6wr5j5i3nm3fd&#10;05l5hv3ud6vJTJLI1Ksx9AAFVVACoigKiBVUBQAFZ7OeiToG+9Oh+u/kXsU9d9m0OQr9ufxjH56N&#10;MXk6nE1sOSxi1MdLPFV0x1W8NXKjKwZSrni4BAG9wvbvlr3O5f8A6tc1QSvtonSYeG5jcSIGCkMK&#10;+TsCCCKH1oQPPbn3I5o9rOYv60co3EUe6+A8JMkayIY5CpYFW+aqQQQQR6VBJl/w0t8O/wDnQ77/&#10;APQ7yf8A169wZ/wGvsr/AMom5f8AZU3/AEB1PX/Bse+n/Rw23/skT/oLr3/DS3w7/wCdDvr6W/4/&#10;rJf9evfv+A19lf8AlE3L/sqb/oDr3/Bse+n/AEcNt/7JE/6C67/4aW+Hf/Oh31/6HWT/AOvXv3/A&#10;a+yv/KJuX/ZU3/QHXv8Ag2PfT/o4bb/2SJ/0F17/AIaW+Hf/ADod9f8AodZL/r179/wGvsr/AMom&#10;5f8AZU3/AEB1v/g2PfT/AKOG2/8AZIn/AEF17/hpb4d/86DfX/odZP8A69e9/wDAa+yv/KJuX/ZU&#10;3/QHWv8Ag1/fT/o4bb/2SJ/0F11/w0t8O/8AnQ76/wDQ6yX/AF596/4DX2V/5RNy/wCypv8AoDr3&#10;/Bse+n/Rw23/ALJE/wCguu/+Glvh3/zod9f+h1kv+vXv3/Aa+yv/ACibl/2VN/0B17/g2PfT/o4b&#10;b/2SJ/0F17/hpb4d/wDOh31/6HWS/wCvXv3/AAGvsr/yibl/2VN/0B17/g2PfT/o4bb/ANkif9Bd&#10;e/4aW+Hf/Og31/6HWT/69e9/8Br7K/8AKJuX/ZU3/QHXv+DY99P+jhtv/ZIn/QXXX/DS3w7/AOdD&#10;vr+v/H9ZP/r171/wGvsr/wAom5f9lTf9Ade/4Nj30/6OG2/9kif9Bdd/8NLfDv8A50O+v/Q6yX/X&#10;r37/AIDX2V/5RNy/7Km/6A69/wAGx76f9HDbf+yRP+guvf8ADS3w7/50G+v6f8f1k/8Ar179/wAB&#10;r7K/8om5f9lTf9Ade/4Nj30/6OG2/wDZIn/QXXv+Glvh3/zod9f+h1kv+vXvf/Aa+yv/ACibl/2V&#10;N/0B17/g2PfT/o4bb/2SJ/0F0MnRfwL+PHx23yvYvW+G3JT7njw+QwkVRmNz1+WpoaPKNTmsZKSU&#10;RxGd0pggZtQVWawuQQN/b77u3tt7acwrzRyza3Y3VYXiBlnaRQslNRC0ArQUBNaAnFaEAT3F+8l7&#10;oe6PLh5W5qvbRtoM6SlYrdY2LR6tNWBJoC1aClSBmmCcz3OnUC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UAAYACAAAACEAgL7dN+EAAAAKAQAADwAAAGRycy9kb3du&#10;cmV2LnhtbEyPQU/CQBCF7yb+h82YeIPdimCt3RJC1BMhEUwIt6Ud2obubNNd2vLvHU96mpm8lzff&#10;S5ejbUSPna8daYimCgRS7oqaSg3f+49JDMIHQ4VpHKGGG3pYZvd3qUkKN9AX9rtQCg4hnxgNVQht&#10;IqXPK7TGT12LxNrZddYEPrtSFp0ZONw28kmphbSmJv5QmRbXFeaX3dVq+BzMsJpF7/3mcl7fjvv5&#10;9rCJUOvHh3H1BiLgGP7M8IvP6JAx08ldqfCi0TBbxNwlaJi88GRD/Kx4ObFTzV9BZqn8XyH7AQAA&#10;//8DAFBLAwQUAAYACAAAACEAKOrlKtYAAACwAgAAGQAAAGRycy9fcmVscy9lMm9Eb2MueG1sLnJl&#10;bHO8ks+KAjEMh++C71Bydzoziixix8uy4HVxHyC0mU51+oe2yvr2FveiIO5tjknI9/sg2e5+7cgu&#10;FJPxTkBT1cDISa+M0wJ+Dl+LD2Apo1M4ekcCrpRg181n228aMZelNJiQWKG4JGDIOWw4T3Igi6ny&#10;gVyZ9D5azKWMmgeUJ9TE27pe8/jIgO6JyfZKQNyrJbDDNZTk/9m+742kTy/Pllx+EcGNLdkFiFFT&#10;FmBJGfxrLqtjIA38tUQ7jUT7VqKZRqJ5K7GaRmJVJO7X4E9/1t0AAAD//wMAUEsBAi0AFAAGAAgA&#10;AAAhAHaz8cERAQAASAIAABMAAAAAAAAAAAAAAAAAAAAAAFtDb250ZW50X1R5cGVzXS54bWxQSwEC&#10;LQAUAAYACAAAACEAOP0h/9YAAACUAQAACwAAAAAAAAAAAAAAAABCAQAAX3JlbHMvLnJlbHNQSwEC&#10;LQAUAAYACAAAACEA/J5gGPsEAAAMEwAADgAAAAAAAAAAAAAAAABBAgAAZHJzL2Uyb0RvYy54bWxQ&#10;SwECLQAKAAAAAAAAACEAYESCTPzfAAD83wAAFQAAAAAAAAAAAAAAAABoBwAAZHJzL21lZGlhL2lt&#10;YWdlMS5qcGVnUEsBAi0ACgAAAAAAAAAhANvBiKZG5wAARucAABUAAAAAAAAAAAAAAAAAl+cAAGRy&#10;cy9tZWRpYS9pbWFnZTIuanBlZ1BLAQItAAoAAAAAAAAAIQBS6V5snjsBAJ47AQAVAAAAAAAAAAAA&#10;AAAAABDPAQBkcnMvbWVkaWEvaW1hZ2UzLmpwZWdQSwECLQAKAAAAAAAAACEAukAPG5XoAQCV6AEA&#10;FAAAAAAAAAAAAAAAAADhCgMAZHJzL21lZGlhL2ltYWdlNC5qcGdQSwECLQAUAAYACAAAACEAgL7d&#10;N+EAAAAKAQAADwAAAAAAAAAAAAAAAACo8wQAZHJzL2Rvd25yZXYueG1sUEsBAi0AFAAGAAgAAAAh&#10;ACjq5SrWAAAAsAIAABkAAAAAAAAAAAAAAAAAtvQEAGRycy9fcmVscy9lMm9Eb2MueG1sLnJlbHNQ&#10;SwUGAAAAAAkACQBFAgAAw/UEAAAA&#10;">
              <v:shapetype id="_x0000_t202" coordsize="21600,21600" o:spt="202" path="m,l,21600r21600,l21600,xe">
                <v:stroke joinstyle="miter"/>
                <v:path gradientshapeok="t" o:connecttype="rect"/>
              </v:shapetype>
              <v:shape id="Zone de texte 1777028181" o:spid="_x0000_s1027" type="#_x0000_t202" style="position:absolute;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bFyQAAAOMAAAAPAAAAZHJzL2Rvd25yZXYueG1sRE/NasJA&#10;EL4X+g7LCL3VTQI1IbqKBKSl6EHrpbcxOybB7Gya3Wr06d1CweN8/zNbDKYVZ+pdY1lBPI5AEJdW&#10;N1wp2H+tXjMQziNrbC2Tgis5WMyfn2aYa3vhLZ13vhIhhF2OCmrvu1xKV9Zk0I1tRxy4o+0N+nD2&#10;ldQ9XkK4aWUSRRNpsOHQUGNHRU3lafdrFHwWqw1uD4nJbm3xvj4uu5/995tSL6NhOQXhafAP8b/7&#10;Q4f5aZpGSRZnMfz9FACQ8zsAAAD//wMAUEsBAi0AFAAGAAgAAAAhANvh9svuAAAAhQEAABMAAAAA&#10;AAAAAAAAAAAAAAAAAFtDb250ZW50X1R5cGVzXS54bWxQSwECLQAUAAYACAAAACEAWvQsW78AAAAV&#10;AQAACwAAAAAAAAAAAAAAAAAfAQAAX3JlbHMvLnJlbHNQSwECLQAUAAYACAAAACEArSUGxckAAADj&#10;AAAADwAAAAAAAAAAAAAAAAAHAgAAZHJzL2Rvd25yZXYueG1sUEsFBgAAAAADAAMAtwAAAP0CAAAA&#10;AA==&#10;" filled="f" stroked="f" strokeweight=".5pt">
                <v:textbox>
                  <w:txbxContent>
                    <w:p w14:paraId="4C21ACF9" w14:textId="77777777" w:rsidR="00D76D2B" w:rsidRPr="00534A4A" w:rsidRDefault="00D76D2B" w:rsidP="00D76D2B">
                      <w:pPr>
                        <w:rPr>
                          <w:sz w:val="16"/>
                        </w:rPr>
                      </w:pPr>
                      <w:r w:rsidRPr="00534A4A">
                        <w:rPr>
                          <w:sz w:val="16"/>
                        </w:rPr>
                        <w:t>Avec</w:t>
                      </w:r>
                      <w:r>
                        <w:rPr>
                          <w:sz w:val="16"/>
                        </w:rPr>
                        <w:t xml:space="preserve"> </w:t>
                      </w:r>
                      <w:r w:rsidRPr="00534A4A">
                        <w:rPr>
                          <w:sz w:val="16"/>
                        </w:rPr>
                        <w:t>le soutien de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32290499" o:spid="_x0000_s1028" type="#_x0000_t75" style="position:absolute;left:1809;top:2948;width:7607;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KWywAAAOMAAAAPAAAAZHJzL2Rvd25yZXYueG1sRE/NasJA&#10;EL4LfYdlCr2IbhpDMamrlEohqAcba89DdkzSZmdDdqupT98tFHqc738Wq8G04ky9aywruJ9GIIhL&#10;qxuuFLwdXiZzEM4ja2wtk4JvcrBa3owWmGl74Vc6F74SIYRdhgpq77tMSlfWZNBNbUccuJPtDfpw&#10;9pXUPV5CuGllHEUP0mDDoaHGjp5rKj+LL6PgeNxs1uN1/nF6H677+d7nu+0sUerudnh6BOFp8P/i&#10;P3euw/xkFsdplKQp/P4UAJDLHwAAAP//AwBQSwECLQAUAAYACAAAACEA2+H2y+4AAACFAQAAEwAA&#10;AAAAAAAAAAAAAAAAAAAAW0NvbnRlbnRfVHlwZXNdLnhtbFBLAQItABQABgAIAAAAIQBa9CxbvwAA&#10;ABUBAAALAAAAAAAAAAAAAAAAAB8BAABfcmVscy8ucmVsc1BLAQItABQABgAIAAAAIQARwaKWywAA&#10;AOMAAAAPAAAAAAAAAAAAAAAAAAcCAABkcnMvZG93bnJldi54bWxQSwUGAAAAAAMAAwC3AAAA/wIA&#10;AAAA&#10;">
                <v:imagedata r:id="rId6" o:title=""/>
              </v:shape>
              <v:shape id="Image 901054824" o:spid="_x0000_s1029" type="#_x0000_t75" style="position:absolute;left:9636;top:2760;width:7299;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bPzQAAAOIAAAAPAAAAZHJzL2Rvd25yZXYueG1sRI9BawIx&#10;FITvhf6H8IReSk0UFbsaZStYeqhCbUvb22Pz3F26eVmSqFt/vSkUehxm5htmvuxsI47kQ+1Yw6Cv&#10;QBAXztRcanh7Xd9NQYSIbLBxTBp+KMBycX01x8y4E7/QcRdLkSAcMtRQxdhmUoaiIouh71ri5O2d&#10;txiT9KU0Hk8Jbhs5VGoiLdacFipsaVVR8b07WA3vX7ef5+cN7h+VHOerbf7QfvhO65tel89AROri&#10;f/iv/WQ03KuBGo+mwxH8Xkp3QC4uAAAA//8DAFBLAQItABQABgAIAAAAIQDb4fbL7gAAAIUBAAAT&#10;AAAAAAAAAAAAAAAAAAAAAABbQ29udGVudF9UeXBlc10ueG1sUEsBAi0AFAAGAAgAAAAhAFr0LFu/&#10;AAAAFQEAAAsAAAAAAAAAAAAAAAAAHwEAAF9yZWxzLy5yZWxzUEsBAi0AFAAGAAgAAAAhAB2cds/N&#10;AAAA4gAAAA8AAAAAAAAAAAAAAAAABwIAAGRycy9kb3ducmV2LnhtbFBLBQYAAAAAAwADALcAAAAB&#10;AwAAAAA=&#10;">
                <v:imagedata r:id="rId7" o:title=""/>
              </v:shape>
              <v:shape id="Image 2055258661" o:spid="_x0000_s1030" type="#_x0000_t75" style="position:absolute;left:17154;top:571;width:4603;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svywAAAOMAAAAPAAAAZHJzL2Rvd25yZXYueG1sRI9Pa8JA&#10;FMTvQr/D8oTedGMgIaSuIoLQih78Q+nxkX1NFrNvQ3araT99VxA8DjPzG2a+HGwrrtR741jBbJqA&#10;IK6cNlwrOJ82kwKED8gaW8ek4Jc8LBcvozmW2t34QNdjqEWEsC9RQRNCV0rpq4Ys+qnriKP37XqL&#10;Icq+lrrHW4TbVqZJkkuLhuNCgx2tG6ouxx+rYPV5csV+t/miv221u3iTmf32Q6nX8bB6AxFoCM/w&#10;o/2uFaRJlqVZkeczuH+Kf0Au/gEAAP//AwBQSwECLQAUAAYACAAAACEA2+H2y+4AAACFAQAAEwAA&#10;AAAAAAAAAAAAAAAAAAAAW0NvbnRlbnRfVHlwZXNdLnhtbFBLAQItABQABgAIAAAAIQBa9CxbvwAA&#10;ABUBAAALAAAAAAAAAAAAAAAAAB8BAABfcmVscy8ucmVsc1BLAQItABQABgAIAAAAIQDtD9svywAA&#10;AOMAAAAPAAAAAAAAAAAAAAAAAAcCAABkcnMvZG93bnJldi54bWxQSwUGAAAAAAMAAwC3AAAA/wIA&#10;AAAA&#10;">
                <v:imagedata r:id="rId8" o:title=""/>
              </v:shape>
              <v:shape id="Image 571035981" o:spid="_x0000_s1031" type="#_x0000_t75" style="position:absolute;left:22387;top:2760;width:8476;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v5/ywAAAOIAAAAPAAAAZHJzL2Rvd25yZXYueG1sRI9fS8Mw&#10;FMXfBb9DuAPfXFrndKvLhgxEBUHdH6Rvl+YuKTY3pYlt/fZGEHw8nHN+h7PajK4RPXWh9qwgn2Yg&#10;iCuvazYKDvuHywWIEJE1Np5JwTcF2KzPz1ZYaD/wO/W7aESCcChQgY2xLaQMlSWHYepb4uSdfOcw&#10;JtkZqTscEtw18irLbqTDmtOCxZa2lqrP3ZdTMA4vr4drc3wuy57KvTXx7fFDK3UxGe/vQEQa43/4&#10;r/2kFcxv82w2Xy5y+L2U7oBc/wAAAP//AwBQSwECLQAUAAYACAAAACEA2+H2y+4AAACFAQAAEwAA&#10;AAAAAAAAAAAAAAAAAAAAW0NvbnRlbnRfVHlwZXNdLnhtbFBLAQItABQABgAIAAAAIQBa9CxbvwAA&#10;ABUBAAALAAAAAAAAAAAAAAAAAB8BAABfcmVscy8ucmVsc1BLAQItABQABgAIAAAAIQDYmv5/ywAA&#10;AOIAAAAPAAAAAAAAAAAAAAAAAAcCAABkcnMvZG93bnJldi54bWxQSwUGAAAAAAMAAwC3AAAA/wIA&#10;AAAA&#10;">
                <v:imagedata r:id="rId9" o:title=""/>
              </v:shape>
              <v:line id="Connecteur droit 1915020919" o:spid="_x0000_s1032" style="position:absolute;visibility:visible;mso-wrap-style:square" from="190,571" to="190,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WVwxgAAAOMAAAAPAAAAZHJzL2Rvd25yZXYueG1sRE/NSsNA&#10;EL4LfYdlCt7sbFItJnZbSkHpqWL1AcbsmESzsyG7NtGndwXB43z/s95OrlNnHkLrxUC20KBYKm9b&#10;qQ28PN9f3YIKkcRS54UNfHGA7WZ2sabS+lGe+HyKtUohEkoy0MTYl4ihathRWPieJXFvfnAU0znU&#10;aAcaU7jrMNd6hY5aSQ0N9bxvuPo4fToDbnnQx9WYHzus3h9e5RvxevlozOV82t2BijzFf/Gf+2DT&#10;/CK70bkusgJ+f0oA4OYHAAD//wMAUEsBAi0AFAAGAAgAAAAhANvh9svuAAAAhQEAABMAAAAAAAAA&#10;AAAAAAAAAAAAAFtDb250ZW50X1R5cGVzXS54bWxQSwECLQAUAAYACAAAACEAWvQsW78AAAAVAQAA&#10;CwAAAAAAAAAAAAAAAAAfAQAAX3JlbHMvLnJlbHNQSwECLQAUAAYACAAAACEAl4llcMYAAADjAAAA&#10;DwAAAAAAAAAAAAAAAAAHAgAAZHJzL2Rvd25yZXYueG1sUEsFBgAAAAADAAMAtwAAAPoCAAAAAA==&#10;" strokecolor="black [3213]" strokeweight="1pt">
                <v:stroke joinstyle="miter"/>
              </v:line>
              <w10:wrap anchorx="margin"/>
            </v:group>
          </w:pict>
        </mc:Fallback>
      </mc:AlternateContent>
    </w:r>
    <w:r w:rsidRPr="00937122">
      <w:rPr>
        <w:rFonts w:ascii="Arial" w:hAnsi="Arial" w:cs="Arial"/>
        <w:color w:val="A02B93" w:themeColor="accent5"/>
        <w:sz w:val="14"/>
        <w:szCs w:val="14"/>
      </w:rPr>
      <w:t>Prix Chronos de littérature – Uniopss</w:t>
    </w:r>
  </w:p>
  <w:p w14:paraId="685ABC5A" w14:textId="77777777" w:rsidR="00D76D2B" w:rsidRPr="00937122" w:rsidRDefault="00D76D2B" w:rsidP="00D76D2B">
    <w:pPr>
      <w:pStyle w:val="Pieddepage"/>
      <w:spacing w:after="0"/>
      <w:rPr>
        <w:rFonts w:ascii="Arial" w:hAnsi="Arial" w:cs="Arial"/>
        <w:color w:val="A02B93" w:themeColor="accent5"/>
        <w:sz w:val="14"/>
        <w:szCs w:val="14"/>
      </w:rPr>
    </w:pPr>
    <w:r>
      <w:rPr>
        <w:noProof/>
      </w:rPr>
      <w:drawing>
        <wp:anchor distT="0" distB="0" distL="114300" distR="114300" simplePos="0" relativeHeight="251670528" behindDoc="0" locked="0" layoutInCell="1" allowOverlap="1" wp14:anchorId="76E755CA" wp14:editId="23D30B03">
          <wp:simplePos x="0" y="0"/>
          <wp:positionH relativeFrom="column">
            <wp:posOffset>6337300</wp:posOffset>
          </wp:positionH>
          <wp:positionV relativeFrom="paragraph">
            <wp:posOffset>117262</wp:posOffset>
          </wp:positionV>
          <wp:extent cx="266700" cy="364490"/>
          <wp:effectExtent l="0" t="0" r="0" b="0"/>
          <wp:wrapNone/>
          <wp:docPr id="1570098668"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20480" name="Image 2" descr="Une image contenant texte, Police, logo,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364490"/>
                  </a:xfrm>
                  <a:prstGeom prst="rect">
                    <a:avLst/>
                  </a:prstGeom>
                  <a:noFill/>
                  <a:ln>
                    <a:noFill/>
                  </a:ln>
                </pic:spPr>
              </pic:pic>
            </a:graphicData>
          </a:graphic>
        </wp:anchor>
      </w:drawing>
    </w:r>
    <w:r w:rsidRPr="00937122">
      <w:rPr>
        <w:rFonts w:ascii="Arial" w:hAnsi="Arial" w:cs="Arial"/>
        <w:color w:val="A02B93" w:themeColor="accent5"/>
        <w:sz w:val="14"/>
        <w:szCs w:val="14"/>
      </w:rPr>
      <w:t>15 rue Albert 75214 Paris cedex 13</w:t>
    </w:r>
  </w:p>
  <w:p w14:paraId="7BF8BBA2" w14:textId="77777777" w:rsidR="00D76D2B" w:rsidRPr="00937122" w:rsidRDefault="00D76D2B" w:rsidP="00D76D2B">
    <w:pPr>
      <w:pStyle w:val="Pieddepage"/>
      <w:spacing w:after="0"/>
      <w:rPr>
        <w:rFonts w:ascii="Arial" w:hAnsi="Arial" w:cs="Arial"/>
        <w:color w:val="A02B93" w:themeColor="accent5"/>
        <w:sz w:val="14"/>
        <w:szCs w:val="14"/>
      </w:rPr>
    </w:pPr>
    <w:r>
      <w:rPr>
        <w:rFonts w:ascii="Arial" w:hAnsi="Arial" w:cs="Arial"/>
        <w:color w:val="A02B93" w:themeColor="accent5"/>
        <w:sz w:val="14"/>
        <w:szCs w:val="14"/>
      </w:rPr>
      <w:t>Tel : 01 53 36 35 08</w:t>
    </w:r>
    <w:r w:rsidRPr="00937122">
      <w:rPr>
        <w:rFonts w:ascii="Arial" w:hAnsi="Arial" w:cs="Arial"/>
        <w:color w:val="A02B93" w:themeColor="accent5"/>
        <w:sz w:val="14"/>
        <w:szCs w:val="14"/>
      </w:rPr>
      <w:t xml:space="preserve"> / Mail : prix-chronos@uniopss.asso.fr</w:t>
    </w:r>
  </w:p>
  <w:p w14:paraId="1043281F" w14:textId="77777777" w:rsidR="00D76D2B" w:rsidRPr="00937122" w:rsidRDefault="00D76D2B" w:rsidP="00D76D2B">
    <w:pPr>
      <w:pStyle w:val="Pieddepage"/>
      <w:spacing w:after="0"/>
      <w:rPr>
        <w:rFonts w:ascii="Arial" w:hAnsi="Arial" w:cs="Arial"/>
        <w:color w:val="A02B93" w:themeColor="accent5"/>
        <w:sz w:val="14"/>
        <w:szCs w:val="14"/>
      </w:rPr>
    </w:pPr>
    <w:r>
      <w:rPr>
        <w:noProof/>
      </w:rPr>
      <w:drawing>
        <wp:anchor distT="0" distB="0" distL="114300" distR="114300" simplePos="0" relativeHeight="251669504" behindDoc="0" locked="0" layoutInCell="1" allowOverlap="1" wp14:anchorId="725A49D4" wp14:editId="0CCF3EC2">
          <wp:simplePos x="0" y="0"/>
          <wp:positionH relativeFrom="margin">
            <wp:posOffset>5528945</wp:posOffset>
          </wp:positionH>
          <wp:positionV relativeFrom="paragraph">
            <wp:posOffset>12065</wp:posOffset>
          </wp:positionV>
          <wp:extent cx="609600" cy="260746"/>
          <wp:effectExtent l="0" t="0" r="0" b="6350"/>
          <wp:wrapNone/>
          <wp:docPr id="1477596043" name="Image 2"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30241" name="Image 2" descr="Une image contenant texte, Police, Graphique, logo&#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260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122">
      <w:rPr>
        <w:rFonts w:ascii="Arial" w:hAnsi="Arial" w:cs="Arial"/>
        <w:color w:val="A02B93" w:themeColor="accent5"/>
        <w:sz w:val="14"/>
        <w:szCs w:val="14"/>
      </w:rPr>
      <w:t>www.prix-chronos.org</w:t>
    </w:r>
  </w:p>
  <w:p w14:paraId="7B66E0E2" w14:textId="77777777" w:rsidR="00D76D2B" w:rsidRPr="00651AE5" w:rsidRDefault="00D76D2B" w:rsidP="00D76D2B">
    <w:pPr>
      <w:pStyle w:val="Pieddepage"/>
    </w:pPr>
  </w:p>
  <w:p w14:paraId="70E9D1FA" w14:textId="77777777" w:rsidR="00D76D2B" w:rsidRPr="00651AE5" w:rsidRDefault="00D76D2B" w:rsidP="00D76D2B">
    <w:pPr>
      <w:pStyle w:val="Pieddepage"/>
    </w:pPr>
  </w:p>
  <w:p w14:paraId="7DC5443F" w14:textId="71E4E05C" w:rsidR="00B03093" w:rsidRPr="00D76D2B" w:rsidRDefault="00B03093" w:rsidP="00D76D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B1B08" w14:textId="77777777" w:rsidR="00B03093" w:rsidRPr="00937122" w:rsidRDefault="003E0C13" w:rsidP="00651AE5">
    <w:pPr>
      <w:pStyle w:val="Pieddepage"/>
      <w:spacing w:after="0"/>
      <w:rPr>
        <w:rFonts w:ascii="Arial" w:hAnsi="Arial" w:cs="Arial"/>
        <w:color w:val="A02B93" w:themeColor="accent5"/>
        <w:sz w:val="14"/>
        <w:szCs w:val="14"/>
      </w:rPr>
    </w:pPr>
    <w:r>
      <w:rPr>
        <w:noProof/>
      </w:rPr>
      <w:drawing>
        <wp:anchor distT="0" distB="0" distL="114300" distR="114300" simplePos="0" relativeHeight="251666432" behindDoc="0" locked="0" layoutInCell="1" allowOverlap="1" wp14:anchorId="1A174135" wp14:editId="092D42B5">
          <wp:simplePos x="0" y="0"/>
          <wp:positionH relativeFrom="column">
            <wp:posOffset>5397499</wp:posOffset>
          </wp:positionH>
          <wp:positionV relativeFrom="paragraph">
            <wp:posOffset>12700</wp:posOffset>
          </wp:positionV>
          <wp:extent cx="894109" cy="317500"/>
          <wp:effectExtent l="0" t="0" r="1270" b="6350"/>
          <wp:wrapNone/>
          <wp:docPr id="272150617" name="Image 5" descr="Une image contenant texte, Polic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150617" name="Image 5" descr="Une image contenant texte, Polic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199" cy="3178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122">
      <w:rPr>
        <w:rFonts w:ascii="Arial" w:hAnsi="Arial" w:cs="Arial"/>
        <w:noProof/>
        <w:color w:val="A02B93" w:themeColor="accent5"/>
        <w:sz w:val="14"/>
        <w:szCs w:val="14"/>
        <w:lang w:eastAsia="fr-FR"/>
      </w:rPr>
      <mc:AlternateContent>
        <mc:Choice Requires="wpg">
          <w:drawing>
            <wp:anchor distT="0" distB="0" distL="114300" distR="114300" simplePos="0" relativeHeight="251663360" behindDoc="0" locked="0" layoutInCell="1" allowOverlap="1" wp14:anchorId="2864D2ED" wp14:editId="3EFC9847">
              <wp:simplePos x="0" y="0"/>
              <wp:positionH relativeFrom="margin">
                <wp:posOffset>2336800</wp:posOffset>
              </wp:positionH>
              <wp:positionV relativeFrom="paragraph">
                <wp:posOffset>-44450</wp:posOffset>
              </wp:positionV>
              <wp:extent cx="2997200" cy="717015"/>
              <wp:effectExtent l="0" t="0" r="0" b="6985"/>
              <wp:wrapNone/>
              <wp:docPr id="18" name="Groupe 18"/>
              <wp:cNvGraphicFramePr/>
              <a:graphic xmlns:a="http://schemas.openxmlformats.org/drawingml/2006/main">
                <a:graphicData uri="http://schemas.microsoft.com/office/word/2010/wordprocessingGroup">
                  <wpg:wgp>
                    <wpg:cNvGrpSpPr/>
                    <wpg:grpSpPr>
                      <a:xfrm>
                        <a:off x="0" y="0"/>
                        <a:ext cx="2997200" cy="717015"/>
                        <a:chOff x="0" y="0"/>
                        <a:chExt cx="3086360" cy="717015"/>
                      </a:xfrm>
                    </wpg:grpSpPr>
                    <wps:wsp>
                      <wps:cNvPr id="12" name="Zone de texte 12"/>
                      <wps:cNvSpPr txBox="1"/>
                      <wps:spPr>
                        <a:xfrm>
                          <a:off x="0" y="0"/>
                          <a:ext cx="1028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08A23" w14:textId="77777777" w:rsidR="00B03093" w:rsidRPr="00534A4A" w:rsidRDefault="003E0C13" w:rsidP="00651AE5">
                            <w:pPr>
                              <w:rPr>
                                <w:sz w:val="16"/>
                              </w:rPr>
                            </w:pPr>
                            <w:r w:rsidRPr="00534A4A">
                              <w:rPr>
                                <w:sz w:val="16"/>
                              </w:rPr>
                              <w:t>Avec</w:t>
                            </w:r>
                            <w:r>
                              <w:rPr>
                                <w:sz w:val="16"/>
                              </w:rPr>
                              <w:t xml:space="preserve"> </w:t>
                            </w:r>
                            <w:r w:rsidRPr="00534A4A">
                              <w:rPr>
                                <w:sz w:val="16"/>
                              </w:rPr>
                              <w:t>le soutien 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Imag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80975" y="294858"/>
                          <a:ext cx="760626" cy="286802"/>
                        </a:xfrm>
                        <a:prstGeom prst="rect">
                          <a:avLst/>
                        </a:prstGeom>
                      </pic:spPr>
                    </pic:pic>
                    <pic:pic xmlns:pic="http://schemas.openxmlformats.org/drawingml/2006/picture">
                      <pic:nvPicPr>
                        <pic:cNvPr id="14" name="Image 1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963616" y="276051"/>
                          <a:ext cx="729958" cy="305609"/>
                        </a:xfrm>
                        <a:prstGeom prst="rect">
                          <a:avLst/>
                        </a:prstGeom>
                      </pic:spPr>
                    </pic:pic>
                    <pic:pic xmlns:pic="http://schemas.openxmlformats.org/drawingml/2006/picture">
                      <pic:nvPicPr>
                        <pic:cNvPr id="15" name="Image 1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1715416" y="57150"/>
                          <a:ext cx="460374" cy="591820"/>
                        </a:xfrm>
                        <a:prstGeom prst="rect">
                          <a:avLst/>
                        </a:prstGeom>
                      </pic:spPr>
                    </pic:pic>
                    <pic:pic xmlns:pic="http://schemas.openxmlformats.org/drawingml/2006/picture">
                      <pic:nvPicPr>
                        <pic:cNvPr id="16" name="Image 1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238724" y="276051"/>
                          <a:ext cx="847636" cy="440964"/>
                        </a:xfrm>
                        <a:prstGeom prst="rect">
                          <a:avLst/>
                        </a:prstGeom>
                      </pic:spPr>
                    </pic:pic>
                    <wps:wsp>
                      <wps:cNvPr id="17" name="Connecteur droit 17"/>
                      <wps:cNvCnPr/>
                      <wps:spPr>
                        <a:xfrm>
                          <a:off x="19050" y="57150"/>
                          <a:ext cx="0" cy="5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64D2ED" id="Groupe 18" o:spid="_x0000_s1033" style="position:absolute;margin-left:184pt;margin-top:-3.5pt;width:236pt;height:56.45pt;z-index:251663360;mso-position-horizontal-relative:margin;mso-width-relative:margin;mso-height-relative:margin" coordsize="30863,717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7cN/NkEAACnEgAADgAAAGRycy9lMm9Eb2MueG1s5Fjfb9s2&#10;EH4fsP+B0HtjSf4h24hTZM4SFAjaYOlQYG80RdlEJJIj6djpX7+PpOQ4TrK1WfMQNEBkijySd8fv&#10;vuPp+P22qcktN1YoOUuyozQhXDJVCrmcJX9+Pn83Toh1VJa0VpLPkjtuk/cnv/5yvNFTnquVqktu&#10;CBaRdrrRs2TlnJ72epateEPtkdJcYrBSpqEOr2bZKw3dYPWm7uVpOuptlCm1UYxbi96zOJichPWr&#10;ijP3qaosd6SeJdDNhacJz4V/9k6O6XRpqF4J1qpBX6BFQ4XEprulzqijZG3Eo6UawYyyqnJHTDU9&#10;VVWC8WADrMnSA2sujFrrYMtyulnqnZvg2gM/vXhZ9vH2yhBR4uxwUpI2OKOwLSfogHc2ejmF0IXR&#10;1/rKtB3L+OYN3lam8b8whWyDX+92fuVbRxg688mkwGElhGGsyIo0G0bHsxVO59E0tvq9ndhPx6P+&#10;6NHEXrdtz2u3U2ajgSF77yb7/9x0vaKaB+9b74HOTXnnpr8AaFJy4mAmvJVHbwVZ7yritr8pGJ91&#10;/Rad3+qxLM3HReexPB+P0Ibvd4bTqTbWXXDVEN+YJQZIDwCkt5fWRdFOxG8q1bmoa/TTaS3JZpaM&#10;+sM0TNiNYPFaegEe4qZdxjs1ah5a7q7mcZE/eAXchCP3HSFi+bw25JYi1ihjXLpge1gX0l6qghLf&#10;M7GVv9fqeyZHO7qdlXS7yY2QygTrD9QubzqVqygPn+/Z7Ztuu9jGgOkOdqHKO5y3UZFdrGbnAody&#10;Sa27ogZ0AgCDIt0nPKpawfmqbSVkpczXp/q9POCL0YRsQE+zxP69poYnpP4gAexJNhh4PgsvgyHC&#10;KyFmf2SxPyLXzVzhVDKQsWah6eVd3TUro5ovYNJTvyuGqGTYe5a4rjl3kTTBxIyfngYhMJim7lJe&#10;a+aX9ofkIfd5+4Ua3eLSB8dH1YUSnR7AM8r6mVKdrp2qRMCu93P0aut/hPXJsRZsiv+WBtF6FN//&#10;nS4wy629G2PKab5pjYaam7V+F+0VC1ELdxeyD2z2SsnbK8F8cPuXParod1TxoaFLUETfI6aTiTPg&#10;MsEuFbuxRKr5isolP7UawdwSR++heHh9sN2iFtqHtvehb7eG4bQOUsQTvonp50yxdYNgjfnU8Jo6&#10;JHO7EtoCI1PeLHgJgvlQAj0MudwhRWgjpPPWIPCd4Y6tfDNGK2vpZzcQlL7X01v0DBdm43RSDBOC&#10;NJFPBuNhyEAgpDYdFKN0lI9iGgEnjtPAuS8lxaBWVCQ0odcbxNjgAGODt40xZNdXxtgEN4oMIPIY&#10;A6CGgfD3MIbLCnAXrir9dDhKJ96hPzfGEJHxZtjyWLi9PSSmt8RjoOVXxlhWZMNBC7Ih2m2d0fHY&#10;YJT2CwSuvw4PJ9kYyfunxxgi8gHGRm+bxwIN/9jkmOf9cZEDNs8w13hQgNoiqnA5nIyCDj+Uufy9&#10;7PUrrKKDwlxJiasQXxtSGiUcyQqPCq8Fbllz2dajXYHSVYW7YjSbpAg9768nghADIf4GKf7+Pf5q&#10;IX0h+Oj26usv3x0rqiz3FVu4EqlalN2l7KDCcNuuwrD3UqFE6kqNUCZ6G+0TxVa8Zh+s+UaLrXtX&#10;PFtsxSLAk2MLvdAKX0NCUm6/3PjPLfvvQer++9LJPwAAAP//AwBQSwMECgAAAAAAAAAhAGBEgkz8&#10;3wAA/N8AABUAAABkcnMvbWVkaWEvaW1hZ2UxLmpwZWf/2P/gABBKRklGAAEBAQDcANwAAP/bAEMA&#10;AgEBAQEBAgEBAQICAgICBAMCAgICBQQEAwQGBQYGBgUGBgYHCQgGBwkHBgYICwgJCgoKCgoGCAsM&#10;CwoMCQoKCv/bAEMBAgICAgICBQMDBQoHBgcKCgoKCgoKCgoKCgoKCgoKCgoKCgoKCgoKCgoKCgoK&#10;CgoKCgoKCgoKCgoKCgoKCgoKCv/AABEIAXoD7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KKACiiigAooooAKKKKACiiigAooooAKKKKACiiigAooooAKKKKACiiigA&#10;ooooAKKKKACiiigAooooAKKKKACiiigAooooAKKKKACiiigAooooAKKKKACiiigAooooAKKKKACi&#10;iigAooooAKKKKACiiigAooooAKKKKACiiigAooooAKKKKACiiigAooooAKM0Vw/7TXxE1v4Q/s3f&#10;EL4s+GrdZtS8L+B9W1fT4Wi8wPPbWcsyKV43ZZBx3pSfKrm+Fw9TGYmFCn8U2or1bsvxO2MigZJr&#10;w/42f8FJ/wBhX9nt5rb4q/tOeF7K6t8+bp9leG+ulI6r5NqJJM+23Nfz6ftC/wDBSX9t79qGK40/&#10;4wftC69dabc/67RdPuBZWTD+60EGxHHswNeG81xyxUuiP644f+izeKnneP8AWNGP/t81/wC4/mft&#10;z8Yv+DnL9l7w1dzad8F/gl4u8UNGxVNQ1OSHTbaX/aQbpJSP95EPtXzZ8Uv+Dm39r3xL5lp8Kfg/&#10;4H8LwPkLcXkNxqFynphjJHH+cZ/x/Nn5vX9aPm9f1rCVWrLdv+vQ/Ysp8CfDHKUn9S9rJdakpTv6&#10;xuof+S2PqXxv/wAFpv8Agpl48aQ6l+1Nq1ksjE+Xoun2lkqjPQeTEpx9ST715f4o/bo/bO8aHHiX&#10;9qz4hXKt96P/AIS67RD0/hWQL29K8q+b1/Wj5vX9ajV7n32D4R4Vy9JYXAUYW/lpQX5RRr678Q/H&#10;3imNofE3jnWNRSRQJFv9TlmDAHIB3sc4PP1r7+/4NntaWz/bl8Q6MZMG9+H10dvPzbLm2P04z3r8&#10;6vm9f1r7z/4Nx7yS1/4KPW8KzhBceCNUjZc/f/1LY/Nc/hTpxUait3R8z4q4Wj/xDXNKcIpL2MnZ&#10;K21n+h+/lFFFesf5jBRRRQAUUUUAFFFc38X/AIlaL8G/hX4k+K/iJS1j4b0O61K6RWwXSGJpCo9z&#10;twPc0N2V2aUaNTEVo0qavKTSS7tuyXzZ0lFfnD+yx/wcjfsr/FS9tvDX7RXg7U/hzqE3y/2puOoa&#10;Zu9GkjUSx5PcxlR3YCv0A+HXxR+HXxd8Mw+Mvhd440rxBpNx/qdQ0e+S4hY4zjchIB5HB5rOFWnU&#10;2Z9JxJwXxVwjW9nm2EnS7SavB+k1eL+Tub1FAORRWh8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GftHeHZfF/wCzz488Jwht+qeDNUtF29cyWkqDHB9fQ12dQapaLqGmXFgw&#10;4mgeM591IqZR5otHRha0sPioVV9mSf3O5/IuRzzScetb3xQ8Pnwn8S/EPhZ4fLOm65d2pjK7dvlz&#10;MmMdulYOfavJP9dKNSNajGpHZpP79Q49aOPWjPtRn2oNA49aOPWjPtRn2oAOPWvuL/g3i/5SZeH/&#10;APsWdX/9JjXw7n2r7w/4NzrNLn/gpFZTtDua38GarIrc/ISsaZ/JiPxqo/HH1X5o+D8UZKPh1mrf&#10;/Pip+MWj+gCiiivWP8uwooooAKKKKACvlP8A4LZ/EeP4a/8ABMz4nagt15dxqmn2uk2qg8u11dwx&#10;OB/2yaRvopr6sr8x/wDg59+Jv9jfsx+AfhNb3ZSXXvGrahPGp+/Da2si4PtvuUP1Ssa7tSZ974XZ&#10;X/bHiFlmGtp7aEn6U37R/eos/Efj1/Su7+AX7TPx5/Zd8Xf8Jx8AviprHhjUHCrctpt0VjukByEm&#10;jOUmUH+FwRXCZ9qM+1eaf6d4rC4XHYeVDEQU4SVnGSTi12ad0/mfsD+xP/wcsWF39i8Dftx+BhbS&#10;GQRt438L2xMe09HuLTlhj+Joic9oxjn9SvhR8Yvhb8cvB9v8QPhB4/0rxJot0oMOo6TeLNGeAdpw&#10;flYAjKsAR3FfyaZ9q9K/Zk/a7/aF/Y98bnx9+z78Sb7QbyUKt9bxNvtb6NSSEnhbKSgZOMjK5JBB&#10;Oa6KeInDfVfifzhx19G/h/OIyxXD8vq1bfkd3Sk/xlT/AO3bxWyitz+qbI9aK/PX/gnh/wAF9fgX&#10;+04+n/C79o+Gz+H/AI2mVYo7yScrpGpzf9M5HObZ27RyEgngOxIB/QiKaKaNZYZFZWUFWU5BHrXb&#10;TqRqK8T+OOJuFOIOEMweCzag6U+l9YyXeMlpJeaemzs9B1FFFWfOhRRRQAUUUUAFFFFABRRRQAUU&#10;UUAFFFFABRRRQAUUUUAFFFFABRRRQAUUUUAFFFFABRRRQAUUUUAFFFFABRRRQAUUUUAFFFFABRRR&#10;QAUUUUAFFFFABRRRQAUUUUAFFFFABRRRQAUUUUAFFFFABRRRQAUUUUAFFFFABRRRQAUUUUAFFFFA&#10;BRRRQAUUUUAFFFFABRRRQAUUUUAFFFFABRRRQAUUUUAFFFFABRRRQAUUUUAFFFFABRRRQAUUUUAF&#10;FFFABRRRQAUUUUAFBzjiig9KAP5b/wDgoH4Yl8F/tzfF7wy8Hli1+I+sCJRjmM3kjIePVCp/GvH9&#10;x9a+mv8AgslpTaN/wU2+Ltowj+fxBDP+76fvbOCT8/n59818y145/q/wjiJYzhXAV3vOjSl99OL/&#10;AFDcfWjcfWiig+hDcfWjcfWiigA3H1r9E/8Ag2h0X7b+3ZrutkN/oPw9vF6/89Lm2H9K/Oyv1M/4&#10;NcfC32343/FPxkyH/iX+F7G0DY4BnuHf+Vuf1rSn/EXqfmPjNiFhfDDM5vrTUf8AwKcY/qftJRRR&#10;XqH+ZoUUUUAFFFFAAWxX4M/8HH37Q9r8Vv22bH4PaLdFrH4deHY7S6G7KnULk/aJiPpG1uh9GRq/&#10;cT4t/Ezwv8GPhjr/AMWvG155Gk+G9IuNR1CRfveVFGXIUd2OMAdyQK/ld+O3xc8Q/Hv4zeKPjR4q&#10;41DxRrlzqNxGGyIzLIWCD2UEKPYVyYqW0fmf059GPhmWO4mxGdVI+5h4csX/AH6mmnpBSv8A4kcn&#10;uPrRuPrRRXEf3IG4+tG4+tFFAAGOc5r7w/4Jp/8ABcP42/seXGn/AAt+Ns9942+G8SiGG2mmL6ho&#10;6djbSOfnjX/ni5wBgIUxg/B9b3wv8Ca18UviX4e+Gnh20afUPEOuWmm2MK/xyzzLEg/EsKak46o+&#10;c4q4d4f4myephc4pRnSs3d6ONl8UZbxaXVNeel0f1cfDnx74e+KfgHRfiV4Sllk0rxBpNvqOmyTw&#10;NE7QTRrIhZGAZTtYZBGQa2qyfAvhaw8DeC9I8FaUALXR9Lt7K3wP4Io1QfoorWr1o35Vc/yoxHsf&#10;rE/Y35Lvlvva+l/O24UUUUzEKKKKACiiigAooooAKKKKACiiigAooooAKKKKACiiigAooooAKKKK&#10;ACiiigAooooAKKKKACiiigAooooAKKKKACiiigAooooAKKKKACiiigAooooAKKKKACiiigAooooA&#10;KKKKACiiigAooooAKKKKACiiigAooooAKKKKACiiigAooooAKKKKACiiigAooooAKKKKACiiigAo&#10;oooAKKKKACiiigAooooAKKKKACiiigAoooY4HWgAormvB3xl+EnxC1rVPDXgP4n+H9a1LRbt7XWN&#10;P0vWIbiaxnX70cyIxaNgeoYA10tJNS1RpWo1sPPkqxcX2aaeuq0fcKKKKZmFFFFABRRRQAUHpRUd&#10;3cxWdrJdzttjijZ3b0AGTQG+h/M//wAFcPEVv4o/4KS/GHUrS6aZY/GEtoXaQNhreNIGXIJ+6Yyu&#10;O2MYGMV86Yb0/Suz/aP8cf8ACzv2g/HXxHLq39veMNS1AMpyCJrqSTOR/vVxePevHR/rPw5g5Zbw&#10;/g8I96dKnD/wGCX6C4b0/SjDen6UmPejHvTPZFw3p+lGG9P0pMe9GPegBcN6fpX7a/8ABsF8LRoX&#10;7MnxB+L09sEm8SeNItOjbb8zw2Vsrq2fTfeSj6qa/Emv6Ov+CHvwuk+F/wDwTT+HcFzamGfXre51&#10;uVT1YXM7vG34xeWR7EVrh1zVl5f8Mfz79JTNPqXh2sMnrXqwjbuo3qP8YRPraiiivSP4BCiiigAo&#10;JwM0VmeNPF/hr4f+ENU8deMtYh0/SNGsJr3U765bbHb28SF3kY+gUE0FQhOpNQgrtuyS1bb2SPzi&#10;/wCDkf8AbFm+GPwC0f8AZO8I33l6r4+m+168V+9HpUD5Ce3mzhR7rFIO9fiBz/dr2P8Ab5/au139&#10;tP8Aaq8VfHvVbi4FlqN55Ph+zuG/489Oi+SCIL0U7RvYDgu7nkkk+N4968upL2k3I/048KeDY8D8&#10;F4fATVq0l7Sr/wBfJWbX/bqtD/t2/UXDen6UYb0/Skx70Y96g/RhcN6fpRhvT9KTHvRj3oAXDen6&#10;V9w/8G/f7Pk3xp/4KCaT4yvdLM+l/D/TZtcupGX5EuMeTbD/AHvMk3gf9Mif4TXw9getfvn/AMG8&#10;X7K138Cv2Lm+LvifRmtda+Jl+upL5yYkGmxBktPwYGSYeqzKfYXSjz1Ej8h8cOKI8M+HuK5ZWqYh&#10;exh399NSfyhzP1t3PvwDFFFFeof5uhRRRQAUUUUAFFFFABRRRQAUUUUAFFFFABRRRQAUUUUAFFFF&#10;ABRRRQAUUUUAFFFFABRRRQAUUUUAFFFFABRRRQAUUUUAFFFFABRRRQAUUUUAFFFFABRRRQAUUUUA&#10;FFFFABRRRQAUUUUAFFFFABRRRQAUUUUAFFFFABRRRQAUUUUAFFFFABRRRQAUUUUAFFFFABRRRQAU&#10;UUUAFFFFABRRRQAUUUUAFFFFABRRRQAUUUUAFFFFAAelfn3/AMFuP+CrEf7H3gNv2ePgfry/8LL8&#10;SWWbi9hwx8P2Lgjzvad+kYx8oy/GFDfQf/BST9u/wb+wF+zjqHxV1dIbzX77dZeEdDklCm+vSvBP&#10;fyox87kdgBwWFfzX/FH4n+OfjP8AELWPin8SvEE+qa5rl9Jd6lfXDZaSRjn8FHQKOFAAHArkxFa3&#10;uR+Z/RngP4Ux4rx/9uZpC+Eoy92LWlWoujXWEPtdJO0dUpIPBvxS+JHw68bQ/EnwF481bR/EFvcG&#10;aLWtP1CSK5EhOS3mKQxyeuTz3r9w/wDgj3/wWf0/9sEW/wCz5+0heWenfEmGPGk6hFGIoPEUapli&#10;FHyx3AwSUGFYcqBgqPwdzV7wz4l1/wAHeIbHxZ4V1m50/U9Nuo7nT7+zmMctvMjBkdGHIYEAg1yw&#10;nKnK8T+sPELw3yPxAyh4fEwUK0U/Z1Uveg+i84P7UdraqzSa/riBB6UV8w/8En/2+NK/b2/ZdsfG&#10;OrXUaeM/D5XTvGtiqhcXIHyXCD/nnMmHHAAbzF/hyfp4HNenCSnFSR/mvnWT5hw/m1bLsbDlq0pO&#10;Ml5rqu6a1T6pp9QoooqjywooooAK+ef+Cp37RMf7MH7CPxE+JNveeTqVxosmlaGQwDfbbseRG688&#10;lN5k+kZr6FLYOMV+L/8Awct/thN4s+Jnh39jTwlqf+g+GI11nxXHG3376aP/AEaJv+ucDl8d/PH9&#10;0VjiJ8tN+eh+jeFPCtTi/jrB4LlvTjJVKnbkg03f/E7Q9ZI/LElcUmR6UZozXmn+nQZHpRkelGaM&#10;0AGR6UZHpRmjNAG38N/BGrfE34g6H8OdAjLX2vatb6farjP7yaRY1/Vq/q6+GvgXQvhf8OtB+Gvh&#10;i0EGm+HtGtdN0+FR9yGCJYkH/fKivwI/4IC/s1N8eP2/NH8aatZ+Zo/w7s5NdvN0eVa5A8q1TPYi&#10;VxIP+uJr+hJc7ea7MLHeXyP4i+lBxBHGcQYPJ6crqhBzl/iqNWT81GKfpIKKKK7D+XAooooACcda&#10;/Lv/AIOOf27z8OfhpYfsUfD3VVXVvFsK33i+SKT57bTVf91B7GaRST0OyLHR6/QX9qD9orwD+yh8&#10;CfEnx9+JVyy6X4d09p2t42Akupj8sVvHnjfI5VBngFsngGv5gv2iPjr44/aY+NniT46/EW8M2reJ&#10;NTe7uBvLLCp4jhTP8CIFRR2CiuXFVLLkR/RX0efD98RcRf23i4Xw+FacbrSVXeK/7c0m/Pk6M4vI&#10;9KMj0ozRmuE/vYMj0oyPSjNGaADI9KOPSjNGaAPYv2Cv2UvEX7aH7VPhX4DaGjJa6hfLPr15ji00&#10;6Ih7iX67AVUd3ZRkZzX9QHhrw7o/hHw5p/hPw9Yx2un6XYxWljbRLhYYY0CIgHYBQB+Ffnh/wbv/&#10;ALCyfBL9nyf9qrx3oTQ+JviHCp0b7QmGttFB3RMo7ee373P8SCLHfP6O13YWnyx5n1/L+v0P89/p&#10;AccR4p4weAw0r0MJeCttKo/4kvk0oL/C2twooorqPwcKKKKACikLYOKisNSsNVtVvtMvYriCTPlz&#10;QSB0bBxwQcHmgLO1yaiiigAooooAKKKKACiiigAooooAKKKKACiiigAooooAKKKKACiiigAooooA&#10;KKKKACiiigAooooAKKKKACiiigAooooAKKKKACiiigAooooAKKTcMZr88v8Agox/wcvf8E4P2BJt&#10;Q8DaT4zm+KXj2ykaF/CfgWaOaK1mBIZbq9J8mHaQQyqZJVOAY+pAB+h1FfzC/tMf8Hlv/BRb4m/a&#10;NJ/Zy+GXgX4ZWMj5t9QOnvrGpRjn+O5P2f65tycjg18q6/8A8HFP/BajxJqUmq6h+334qjkkYll0&#10;/TdOtYxk54jhtkQdewGBx0AoA/skor+M/wD4iC/+CzX/AEkD8bfla/8Axmj/AIiC/wDgs1/0kD8b&#10;fla//GaB6H9mFFfywfAz9on/AIO2P2kNIt/Efwf8Q/HrUtMu4lltdUuvD8FnbTxt0dJbmGNXU9mU&#10;kV7foXwF/wCD1TxBC09t4+8aW4XHy33jjw3bsc+gklGf6UAf0YUV/O7/AMMy/wDB69/0UzxN/wCH&#10;H8Lf/H69n/4J3/AL/g678Mfts/DnX/21fH2vXPwqtfECv44guvHPh65jey8twQ0VvKZXG7bwgJoD&#10;Q/buigcCigQUUUUAFFFFABRRRQAUUUUAFFFFABRRRQAUUUUAFFFFABRRRQAUUUUAFFFFABRRRQAU&#10;UUUAFFFFABRRRQAUUUUAFZ3i7xX4f8CeF9S8a+LdWhsNK0iwmvdSvrhwsdvbxIXkkYnoFVST9K0S&#10;cda/Jv8A4OPP2/8A+wtDs/2Efhpqrrd6lHFqPjy5gkx5dvndb2XHUuR5rjptEY53HGdWp7OFz6/g&#10;XhDHcccTUMpw+ik7zlb4ILWUvktEusml1Pz9/wCCnP7d/ij9vv8AaY1H4lXIltfDOll7DwbpLSEi&#10;2slfiRh/z0lIEj+hIXkKK+daM+1GfavL31Z/p/k+U4DIcro5fgoclKlFRiuyXfu3u3u223qwooz7&#10;UZ9qD0j7W/4INftVar+zt+3dovgq6vT/AMI/8Rk/sHVbdj8qzsd1rMB/fWUBM/3Zn74x/QyvAr+S&#10;bwH4w1X4feN9G8faC+2+0PVrfULNlYjEsMqyIc9vmUc1/Wpp15DqNhDqFsSY7iFZI9wwdrDIrsws&#10;t0fxD9KLIqGD4iwWa01Z4iEoy85UnGzfnyzS9IomooorsP5dCiiq2rarpuiaXc6zq99FbWlnA811&#10;cTNtSKNFLM7E9AACSfQUDipSdkeTft3/ALYPgb9h79m3Xvjt4zkElxawm38P6auN+oajIpEEI/2d&#10;3zOedqKxwcYP8xvxJ+Ifi34tfEHWvid471aS+1nxBqc1/qV3M2Wkmlcux9hk8DoAABwK+oP+Cwf/&#10;AAUY1D9vL9oea08H6ldJ8PPCM0tn4Ts2bat227bJfsv96XA255WMKMAlhXyHn2rza1T2k79Oh/of&#10;4HeG8uB+HfrWMjbF4lKU094R3jT9Ve8/7ztryphRRn2oz7VifuAUUZ9qM+1ABQOtGfavsH/gjL/w&#10;T9u/24f2oLXUPFmm7vAfgqSLUvFMkke5Ltg2YbEdsyspLZ48tH7kZaV3ZHjcQ59l/DOS18zx0uWl&#10;Si5Pu+yXdydkl1bR+pv/AAQU/Yxj/Zh/Y1tfiP4n0hofFXxKMWsag00e2SCx2f6HBjqBsZpSDzmc&#10;g9BX3FTYo1hjWJEVVUYVVGAB6U6vUpx9nFRR/lpxNn+M4oz7EZrivjrScmt7LaMV5RilFeSCiiir&#10;PDCkbPalPSvhX/gt5/wUts/2MvgjJ8H/AIYa/t+JPjWzki09rc/Po9iQUlvSf4XP3Iu5bcw/1ZzN&#10;Sapxuz3uGeHcz4szyjleAjzVKjt5RXWUu0Yq7b7LufB//BwD/wAFEE/aM+NC/sufCvxBJJ4N8CXj&#10;jWJoHxFqmrj5XPH3kgG6NT0LNIRkbTX500+aaW4ma4uJWkkkYtJI7EszHqST1NMz7V5cpOUrs/0+&#10;4R4Xy/g7h+hlOCXuU1q+spPWUn5yd35aJaJBRRn2oz7VJ9IFFGfajPtQAV9Mf8Epf2F9R/bv/av0&#10;rwFqCSR+E9D26r4yvFjLBbNG4tweMNM+IxzwCzc7cH5x0bR9V8Rava6BoWnSXV7fXCQWdrApZ5pX&#10;YKqKB1JJAAr+kf8A4JN/sG2H7Bv7LWn+D9atLdvGXiDy9S8Z3kKgn7SyfLah/wCJIVJQdixdh96t&#10;KVP2krH4740+IMeBeFZLDzti8ReFJdY6e9U/7cT0/vOPS59L6TpmnaLplvo2kWUdva2kCQW1vCu1&#10;Yo1UKqgdgAABViiivUP84nKUndhRRRQIKKCcDNeHf8FAf24/ht+wV+z/AKh8XvGs0V1qkga38L6B&#10;522XVL0j5UGOQi53O38Kj1IBmUoxjdndlmW47OMwpYHB03OrUkoxit23/WreiWr0Pnf/AILlf8FN&#10;Iv2QPhG3wF+E2sL/AMLF8aaey+dBcYk0PTm3K11xyJHIZIxx/E+fkAPzV/wbxf8ABSS40LX/APhh&#10;P40eJ82epSyXHw9vrxv9Vcn5pbDd/df5pI8/x71By6rX5k/HH42/EX9ov4sa58afixrjajr3iC+a&#10;5vrjBCrnhY0XJ2xooCqvZVArB8N+I9b8IeILHxV4Z1Sax1LTbqO5sL22crJBMjBkdT2IYA157rSd&#10;TnP78yrwOyPC+G9Th7EWdeqlOdW2qrJe649eWF+VLS8XLZyZ/XEpyKK+d/8AgmF+25pn7d/7KWjf&#10;Fm5mtk8SWX/Et8Y2NvhRBqEajc4X+FJFKyKOgD7cnaa+iK9CMlOKkj+Bs2yrHZHmlbL8ZHlq0pOM&#10;l5p207p7p9VZhRRRVHnBRRRQAUUUUAFFFFABRRRQAUUUUAFFFFABRRRQAUUUUAFFFFABRRRQAUUU&#10;UAFFFFABRRRQAUUUUAFFFFABRRRQAUUUUAFZPjjxx4R+GvhDVPiB4/8AElno+h6LYy3urarqM4ig&#10;tLeNSzyu7cKqqCSTWq2c8Gv5t/8Ag7J/4LIa18Zfi1ff8EyfgJ4jkh8HeDb5V+Jl9Z3BA1rV42Vh&#10;YsB1htXUFgc7px0HkqSAcJ/wXM/4ObPjB+2X4h1j9mj9hzxPqPg34R2txNa3viSxeS21TxcoO0uz&#10;ZD21mwGViAWR1bMuM+Wv5FkknJNFFABRRX3T/wAEHv8Agjp4s/4Kz/tPHS/FC6lpfwp8GtFd+P8A&#10;xFZqFaTJzFp0DsCBPNhvmwwjRXcjO0MAUf8AgkP/AMELv2rf+Cs3i46v4Rg/4RH4Z6bcNFr3xF1a&#10;2LW4kXGba1jyGuZ8HoCEQffdSVVv6Vf+CfH/AAQi/wCCc3/BOnQtLufhh8E7HxH4ysUVrj4heMbd&#10;L7VJpwc+bHvHl2uDjaIETAAyWOWP1N8JfhJ8NfgT8NtF+EHwg8Faf4d8M+H7FbTR9F0u3EUFrCv8&#10;KqO5JLEnlmJJJJJroqB+gm3PBoCAUtFAgoor4+/4L3/Hz4w/sv8A/BJb4vfHX4B+PLzwz4t0Gz0l&#10;tH1zT9vnWrS6zYwSFdwI5jldeR0Y0AfYNFfxn/8AEQX/AMFl/wDo/wC8bfnbf/GqP+Igv/gsv/0f&#10;942/O2/+NUDP7MKK/jP/AOIgv/gsv/0f942/O2/+NVoeFP8Ag4C/4LIXvijTbO6/b58aSRTahCki&#10;MbbDKXAI/wBV6UAf2QUVn+Fbq4vvDWn3l3KZJJrGF5HbqWKAk1oUCCiiigAooooAKKKKACiiigAo&#10;oooAKKKKACiiigAooooAKKKKACiiigAooooAKKKKACiiigAooooA87/as/aM8Ffso/s9+Kfj949u&#10;o0sfDulyTxQM2Gu7k/LBbp/tSSlEHpuycAEj+Xn4yfFnxr8dvir4g+MXxE1iS+1vxHqkt9qFzI3V&#10;3bO0eiqMKqjhVUAYAFfph/wcrftnSeI/Hmg/sU+Drw/YdBSPWvFkkcn+tvJFIt7cj/pnETIfUzL0&#10;28/lTx6152Iqc9S3b+mf3x9HXgdcP8KvOcRG1fF2avvGkvgX/b7vN91ydUL83r+tHzev60nHrRx6&#10;1if0QL83r+tHzev60nHrRx60AXNC0bUfEet2fh7So/Mur+6jtraPP3pHYKo/Miv63NKsY9L0y302&#10;J2ZbeBIlZupCgDP6V/Mf/wAEw/hafjH+398KfA/2QzRN4wtb26jxwYbU/aXz7bYTn2r+ngZxzXXh&#10;Vq36H8X/AEqMwjUzXLMCt4QqTf8A2/KMV/6bYUUUZrsP5PCvyX/4ODv+Cm76HYXH7CHwQ8RSLe3U&#10;at8RNUs58eVCwyumgjnLjDS9PlKpzucD64/4K3f8FG9C/YB/Z+kuNAnhuvH3iiOW08I6a0g/cNtw&#10;97Iv/POLIwP4nKr03Efzm+JfEmveMfEV94t8VavcahqWqXkl1qF9dSmSW4mkYs8jseSzMSSe5Nce&#10;Iq/YXz/yP6i+j54X/wBsYyPEuZw/cUn+5i1pOa+35xg9u8/8LTpc+v60fN6/rScetHHrXIf28L83&#10;r+tHzev60nHrRx60AL83r+tHzev60nHrWh4T8J+JPHfiaw8GeDdDutT1bVLuO107T7OEvLcTO21U&#10;VR1JJoJnUhTg5zdktW3oku7Ok/Z7+AvxJ/ac+MWhfA/4UaM99rWvXiwW6hTshTq80hH3Y0UFmbsF&#10;PfAr+lz9hr9j34e/sOfs86P8CvASRzSWq+frmrCEJJql+6jzbhxyecBVBJ2oqr2rxP8A4JAf8Evd&#10;D/YC+EzeLfHUEN58TPFNmjeIbxSrLpkJ2sNPhYdVVgC7Ane44JVVr7Mx3xXbh6PL70tz+APHHxV/&#10;11zL+y8tn/sVF7r/AJezWnP/AIVqoLrrLqrFFFFdR+ABRRXn/wC01+0x8Iv2SvhDqnxq+NPiiLTd&#10;I02Ftinma8nwSlvCg5eRyMADjuSACQpSUVdnRhcLisdioYfDwc6k2lGMVdtvRJJbtnL/ALd37bXw&#10;w/YP+AWo/Gf4iSi4uebbw9occgWbVb0j5Ikz0Ufedv4UBPJwD/Nb+0R+0B8TP2ofjHrnxw+LWvya&#10;hreuXbSzMzHZBH0jgjH8MaLhVUdAPXJrvv8AgoD+3f8AFL/goB8dLr4r+P3Nlpdrut/C/h2KUtDp&#10;dpkfKP70j4DSP/E3TChVHhfHrXnVajqS8j/Q7wb8K6Ph/lP1nFpSxtZLne/JHdU4vyesmvil3SQv&#10;zev60fN6/rScetHHrWR+1C/N6/rR83r+tJx60cetAC/N6/rR83r+tJx617R+wT+xp49/bo/aP0X4&#10;I+DIJorOSQXPiPV1X5NM09CPNmY9Nx+6g/idlHTJAcOZZlg8oy+rjcXNQpU4uUpPZJK7/wCAt29E&#10;fcP/AAbv/wDBOhviJ43b9uH4ueHo5NC8O3TQeBbW8jDC71Ffv3m0j7sHARu8hJHMdftMBjvXPfCj&#10;4V+Bfgn8NtF+E3w20GHTdC8P6fHZ6ZZQjiONBgZPVmJyxY5LMSSSSa6KvSo0/Zwt1P8AMfxE42xn&#10;H3FFXM6t1D4acf5Ka+Fer+KX95u2lgooorU+FCiisvxl4z8K/D3wvf8Ajfxx4is9J0fS7VrnUtSv&#10;5hHDbxKMs7MeAAKCoQnUmoQTbbsktW29kl3MT46fHT4Z/s4fCjWvjR8XvEUel6Bodq095ctyzdlj&#10;jXq8jthVUckkCv5uP+Ch37ePxL/b++P178VPF081podqzW/hHw60g8vS7PjC8felcjfI5ySxwCFV&#10;VHp3/BXb/gqV4o/b7+KX/CI+Cbq60/4ZeG7pl0HTTIVOpzAlTfzr/eIJCKfuIfVmr4349a82tW9p&#10;LTb+tT++vA/wkjwbgVm+aQX12qtE/wDl1B/ZX9+X230Xur7V157H9aPm9f1pOPWjj1rE/oQ+yv8A&#10;giJ+3CP2O/2v7HRPFl/5Xg/4gGHRvEBaTC20pc/Zbo9v3cjFW9ElcjkV/RKhVlDKeCOK/kRVirbk&#10;bBHIPpX9H3/BGb9sWb9sP9ibQdY8S6z9q8U+EsaD4maSXdLLLCi+VcPznMsRRix6uH9DXVhalpcr&#10;6n8d/Sa4JjCdHifCx3tTrW72/dzfyTg35QR9Y0UUV3H8hhRRRQAUUUUAFFFFABRRRQAUUUUAFFFF&#10;ABRRRQAUUUUAFFFFABRRRQAUUUUAFFFFABRRRQAUUUUAFFFFABRRRQAUUUUAfNv/AAVy/bUtf+Cf&#10;n/BPP4mftPR3scWsaRoZtPC0b7d02rXTrbWoVSRu2ySCRgM4SJzggGv4odY1fVfEGrXWva7qM15f&#10;X1w9xeXlzIXknldizu7HlmZiSSeSTX9Fn/B7d8ar7Q/2cvgv+z9a3ciQ+IvGGoa3eQq3yyCxtlhT&#10;P0N62PrX85dABRRRQBPpmm3+s6lb6Ppdq891dzpDbwxrlpJGYKqgdySQK/tL/wCCN/8AwT48I/8A&#10;BNf9gnwX+z9pNmp8QT2Cat461Fl+e81m4RXuM8D5IziFAQCI4lz8xJP8vf8Awb5fs36P+1F/wV6+&#10;DHgPxNZfaNJ0jxE3iPUoTCJFddNie8jR1PBR5ooUbPG1z16V/ZUFA6UD6BRRRQIKKKKACvg//g5p&#10;/wCUHPx2/wCvHQ//AE/6bX3hXwf/AMHNP/KDn47f9eOh/wDp/wBNoHH4j+PeiiigQVp+Cv8AkctJ&#10;/wCwnb/+jFrMrT8Ff8jlpP8A2E7f/wBGLQB/en4M/wCRP0n/ALBsH/ota0qzfBn/ACJ+k/8AYNg/&#10;9FrWlQAUUUUAFFFFABRRRQAUUUUAFFFFABRRRQAUUUUAFFFFABRRRQAUUUUAFFFFABRRRQAUUUUA&#10;Fc18Yvij4b+Cnwp8R/F3xdOI9M8NaLc6jeszYykMZcr9TjA9zXS1+b//AAco/tKT/Db9lDQ/2fNE&#10;1Tyb34hazu1CKOTDtp9mUlYHuFaYwfXaR0zWdWfs6bZ9TwTw5U4t4rweUw/5ezSk+0F7038ops/F&#10;v46/GHxb+0D8Y/E3xr8d3fn6t4n1mfULxudqGRyRGvoiLtRR2VQO1cnn2o3H1o3H1ryz/VHD4ejh&#10;MPChRiowilFJbJJWSXkloGfajPtRuPrRuPrQbBn2oz7Ubj605Q7sEUEluAB3oA/UT/g2Q/ZzTxP8&#10;bfGv7Tes6cskHhfR10fRpGHCXl0d0rr/ALSwxlOvSc+1ftUM9xXzb/wSb/ZRt/2Pv2IPCPw6vdGW&#10;11/VLf8AtvxUzLiR7+5CsVf3jiEUP0i9c19JV6WHjy0156n+Y/i1xRHi7j3GY2lK9KL9nT7ckPdT&#10;XlJ3kv8AEFcD+0x+0Z8Mv2VPgrrnxz+LGtJaaToto0nl7gJLubH7u3iB+9I7YUD3z0BNdtq2qabo&#10;ml3Gs6zfw2tnaQtNdXVxIEjijUZZ2Y8BQASSeAK/nr/4LNf8FM779un41t4F+HGrN/wrPwheSR6A&#10;se5RqtwMq9+4ODhh8sYIBVOeC7UVqvs46bmvhX4d4zxE4ijh9Y4anaVaa6R6RT/mnsuyvKztY+f/&#10;ANsz9rX4j/tsftBa38fPiZLtuNQk8rTNNjkLRabYozeTax5/hUMcnjczM2AWNeV59qMn1o3H1rzT&#10;/SjAYHB5XgqeEwsFCnTioxitkkrJIM+1GfajcfWjcfWg6wz7UZ9qNx9av+GvDXiPxnr9n4U8JaJe&#10;anqmoXCwWGn2Nu0s1xKxwqIiglmJ6ACgmU404uUnZLVt7Ii0XRdY8R6ta6B4f0m4vr69uEgs7O0h&#10;aSWeRjhURRksxJAAAyTX7wf8EZ/+CQGj/sgeHbP9on49aTb33xN1SzDWVlPEGXwzDIvMa5z/AKSw&#10;JDyDG0EovBYtH/wR8/4I0eG/2R9I0/8AaE/aJ0m31L4nXUIl0+xf54fDcbp9xez3OCQ0nRM7V7sf&#10;0KAx0FdlCh9qXyP4i8bPGr+3vaZDkNT/AGfarUX/AC97xi/+ffd/b2+H4gZxzRRRXYfy8FFFfOv/&#10;AAUA/wCClv7P/wDwT+8CNq3j/VF1XxPeQk6F4O0+Zftd43Z3/wCeMIPWRh7KGPFTKUYxuz0spyjM&#10;s9zCngcBSlUqzdoxirt/5JbtuyS1bSPQv2qP2rfgt+x18ItQ+Mnxv8VR6fp1qjLaWq/NcahcbSUt&#10;oE6vIx49APmYqoJH87v/AAUT/wCCinxe/wCChPxebxh40mk03wzpsrp4V8Jw3BaHT4Tgb27PO4AL&#10;yY56DCgCuZ/bQ/bc+Ov7dPxYk+Kfxr8Q+YIfMi0TQ7VmWz0m3Zs+VAhJxnC7nOWcqCxOBjx/J9a8&#10;+rWlVfkf3z4R+DOB4DorMMfarjpLfeNJPeMO7e0p7vZWV+YJHpRn2o3H1o3H1rE/dQz7UZ9qNx9a&#10;Nx9aADPtRn2o3H1rT8H+EPFPxA8UWPgrwVoV3qmrapdJbafp1jCZJriVjhUVRySTQTUqQpwc5tJJ&#10;XbeiSW7b7Fn4b/Djxv8AF3x3pPwy+G/hu41bXdbvFtdL060XMk0rdAOwHck4AAJJABNf0cf8Eu/+&#10;CdHg7/gnt8CI/CxFnqHjbW1S48ZeILdSRPMM7beIsARBHkheAWJLEAnA85/4I+/8ElvD/wCwn4LX&#10;4q/FmytdQ+KmtWpW8uF2yR6Hbuq5s4WGQXyP3koPzfdX5RlvuIAL0ruw9G3vy+R/Bvjh4vf63Yh5&#10;LlE/9jpv3pL/AJfST0/7hxfw/wAz97pGwM45ooorqP5zCiiquta1pPh3SbrXtf1K3srGyt3nu7y6&#10;lEccMajLOzHhVABJJ4FA4xlKSSV2w1vWtH8O6NdeINf1O3srGyt3nvLy7mEcUEajLOzHhVABJJ4A&#10;r8Gv+CzX/BXjWP2wvFV1+z78CNZntPhjo92UurqFireJZ0biZ+/2dSMxofvH52GdoW//AMFkv+Cy&#10;Or/tZare/s4/s56xPY/DWzuDHq2oRjZJ4klRuG9VtgRlU4L/AHmH3VH535PrXn1q3tNFt+Z/bfgj&#10;4Lf2GqfEGfU/9oetKm1/D7Tkv+fnZfY3fvfCZHpRn2o3H1o3H1rnP6kDPtRn2o3H1o3H1oAM+1fd&#10;3/Bvp+1bbfs+/ttw/DDxJqX2fQvidarpEzO2I0v49z2TNz1LtJCPe49M18I7j61e8MeJNY8H+I9P&#10;8WeHrxrfUNMvYruyuEPzRzRuHRh7hgDTUnFpo+f4s4fw/FXDeKymv8NaDjfs94y9YySkvNH9cQPt&#10;RXnH7Ivx/wBB/aj/AGavBfx78PMvl+JNBgubiFXDfZ7rbtnhJ9UmV0/4DXo9etGXNFNH+VGMwmIy&#10;/GVMLXjyzpycZJ9JRdmvk0FFFFM5gooooAKKKKACiiigAooooAKKKKACiiigAooooAKKKKACiiig&#10;AooooAKKKKACiiigAooooAKKKKACiiigAoOccUUUAfzpf8Hvmr6jN8fvgHoUtwTa23g/Wp4Yto+W&#10;SS7t1dvxEUf/AHz9a/DSv3D/AOD3n/k5X4Ff9iNqn/pZHX4eUDYUUUUCP1I/4NAoY5P+CwNnI8YZ&#10;o/hzrZQnscQj+Vf1YV/Kl/wZ/f8AKX62/wCyb61/7Rr+q2gAooooAKKKKACvhn/g5S0bWPEP/BEv&#10;45aNoGlXN9eTWOieTa2du0sj417TicKoJOACenQGvuamzQxzoY5Y1ZW+8rLkGgEfwX/8KW+Mf/RJ&#10;fE3/AIIbj/4ij/hS3xj/AOiS+Jv/AAQ3H/xFf3lDSdLx/wAgy3/78r/hR/ZOlf8AQMt/+/K/4UD0&#10;P4Nf+FLfGP8A6JL4m/8ABDcf/EVpeDPgv8Yl8YaSzfCfxMANSgJJ0G44/eL/ALFf3cf2TpX/AEDL&#10;f/vyv+FH9k6X20y3/wC/K/4UAVfBwZPCOlI4wy6bACp7fu1rSpFXbS0CCiiigAooooAKKKKACiii&#10;gAooooAKKKKACiiigAooooAKKKKACiiigAooooAKKKKACiiigBrnAr+d/wD4L0fHyX43f8FFPE2k&#10;W2otNp/ge0g8OWUYfKI8O6SfHOM+fLKCevygHpX7/wDxf+IWm/Cb4V+JPihrDD7L4d0O61GfJ6rD&#10;E0mPx24r+Ufxv4v1/wCIXjTV/Hvii9e61PXNUuL/AFG6k+9NPNI0kjn3LMTXHipbR+f9fif1P9F3&#10;h9YrPMbnE1pRgqcf8VR3bXpGNvSRlZHpRkelLhvT9KMN6fpXIf2yJkelGR6UuG9P0ow3p+lACZHp&#10;X2d/wQ6/Yovv2tP2ydL8Va/o6TeEPh7JFrWvPcR7o55lbNrbYIwxeRdxU8bInz2B+OdK0rVdd1O3&#10;0TRdNnvLy8nSC0tLWEySTyMQqoiqCWYkgAAZJNf0qf8ABKv9hzS/2Ev2UdI+Hl7aqfFWsY1Txnd7&#10;gxe9dR+5BH8ESbYxjglWbqxq6VP2k7fefivjlx3Hg3g+dChK2JxV6cO6jb35/wDbsXZP+aUX0Z9J&#10;qDnkUuRnFDNtGa+Mf+CyP/BTPTv2Dfgt/wAIl4Avkk+JXi61ePw7CNrf2ZDnbJfyA54XlY1I+Z/Z&#10;Wr0pzjTjdn8B8O8P5nxRnNHLMvhzVarsuy7yb6RirtvokfLP/BwF/wAFSZLVbz9hD4B+JmWR1C/E&#10;bVrN/wCEjI01G/Iy47Yjz98V+QhIPap9V1TVdc1O41rWtQuLy8vJmmu7u6maSSeRiSzuzElmJJJJ&#10;JJJzUGG9P0ry5SlOV2f6Z8B8FZZwHw9TyzCK7Ws52s5ze8n+SXSKS8xMj0oyPSlw3p+lGG9P0pH2&#10;YmR6UZHpS4b0/Su2/Z8/Z4+L/wC1H8VNN+DXwS8Hz6zrmqSYjhjwscMY+9NLIcLFGo5LMQO3JIBR&#10;hisVh8Fh54jETUIQTcpSaSSWrbb0SS3ZifDn4ceOvi542034cfDPwne61rmr3S2+nabYQmSSaRjg&#10;AAdB3JOABkkgDNfvb/wSb/4I5+Bv2G9Etfi58Xbey174p3kJLXipug0GN1w1vb8kNJ1DzYBIJVcL&#10;kv2v/BMf/glL8IP+CfXgmPWJo7XxB8RtStNmu+LJLcfuQSC1raZ5ihBCgnO6QqGbA2qv1kBiu2jQ&#10;t70vuP4W8YPHDEcVSnk+RycMHtOeqlW8u8aflo5fasvdDA64oooJwM11n83hUdzdW1nbyXd3cRxR&#10;RKWklkYKqKOpJPQAV41+2L+39+zJ+w34MbxT8c/HsMF5Mv8AxK/DljibUdQb0jhByF9ZH2oO7ZIB&#10;/EX/AIKHf8Fp/wBpP9t6a/8AAXhmebwT8O5pNsfhvTLlvtF/EOn2ydcGXJ58tQIxwCGK7jjUrxho&#10;tWfqfh/4R8Vcf1VUoQ9lhr61pp8vmoLeb9Pdvo5I+8f+Cl//AAcA/D74JpqfwX/Y2uLLxT4uTMF5&#10;4tbEul6W38QixxdSjpwfLU9S+Ctfi/8AE34ofEH4y+OdR+JXxU8Yahr2vatP5uoapqVwZJZm7cno&#10;AMAKMBQAAAABWGdx/hpMN6fpXBKcqkryP7v4E8N+GvD/AAPssup3qSXv1ZWc5/PpG+0VZdXd6iZH&#10;pRkelLhvT9KMN6fpUn3wmR6UZHpS4b0/SjDen6UAJkelGR6UuG9P0r139jj9iD9oD9uX4nR/DX4H&#10;+E3nWPD6trl0jJY6XD/z0nlwQD6IMux+6Dg4DjzDMMDlODni8ZUVOlBXlKTskvNv+nscN8I/hF8S&#10;fjv8QdN+Ffwj8H3mua9q9wIbHT7NMs7HuScKijqzsQqjkkCv32/4JSf8Ehfh7+wR4Zj+Ivj8WviD&#10;4oalalNQ1YIHt9JjY5NvZ5XI4wHl+8/IG1flPov/AATy/wCCZ/wI/wCCfHgH+y/A9mNW8Wahbovi&#10;TxheQj7ReMOTHGOfJgDdIwfQsWPNfSAGK7aOH5femfwn4u+OGK4wc8qyZungtpS2lW9esYdo7veX&#10;8qMD0ooorqP53CjOOtFcd8dPj38Jf2bPhnqXxc+NXjSz0HQtLhLzXV3IMyNj5Yo1+9JIx4VFBZjw&#10;BSbUVdm2Hw+IxeIjQoQc5yaSik223okktW30RveMPGPhXwB4ZvvGvjbxFZ6TpOmWzXGoalqFwsUN&#10;vEoyzuzEAACvwj/4K8f8Fm/E37Y+pXnwF/Z/1C70n4X28my9mZPLuPEUiPnzJOcpb5ClY+CfvPzh&#10;V4b/AIKkf8Fdfin+334mm8DeEzdeHfhjY3Stpvh/eBNqDr0uLtl+8xOSsY+VBj7zDdXxx83939K4&#10;K1b2mi2/M/uHwd8DaXDfs86z+KlitHCno40uzfR1Pwh0u9UmRRkelLhvT9KMN6fpWB/TImR6UZHp&#10;S4b0/SjDen6UAJkelGR6UuG9P0ow3p+lACZHpRx6UuG9P0ow3pSA/bf/AINl/wBoqLxj+zv4w/Zt&#10;1e7JvvBmuLqOmqzfesbwHKr/ALk8UhPb98n1P6b7h61+Gn/Bth8P/jsv7W+qfE/wz4KvG8C/8I3c&#10;6d4k1yVTHbrIxSSCJGPEsnmRjKrkqrEnHGf3LDAda9DDSvTt2P8AOHx4yvBZZ4l4v6tJNVVGo0mn&#10;yykveTts3JOVnraSFoooroPx0KKKMj1oAKKM0UAFFFFABRRRQAUUUUAFFFFABRQTjrQDnpQAUUUU&#10;AFFFFABRRRketABRRketFABRRRQAUUZx1oyKACiiigAooooAKKKKAP5yv+D3n/k5X4Ff9iNqn/pZ&#10;HX4eV+4f/B7z/wAnK/Ar/sRtU/8ASyOvw8oGwooooEfqX/wZ/f8AKX62/wCyb61/7Rr+q2v5Uv8A&#10;gz+/5S/W3/ZN9a/9o1/VbQAUUUUAFFBOOtGc9KACiigkDqaACiiigAooooAKKMg9DRQAUUUZz0oA&#10;KKKKACiiigAooooAKKKKACiiigAoozRnPSgAooooAKKKKACiiigAooooAKKKKACiiigD47/4LvfG&#10;hvg7/wAE2fGlvZ3Hl33i6a08PWTbuonlDTj3zbxTj2JBr+dPr3r9mf8Ag6O+ITWPwr+FfwtiuMf2&#10;prt/qckf94W8McYP53FfjNkelebiHesz/QT6N+Uxy/w5jiba4ipUnfyi1TXy9x/ewx70Y96Mj0oy&#10;PSsT98DHvRj3oyPSvRv2UP2avHX7Xfx/8N/s/wDw7ixf6/fCOS6kUmOzt1+aa4fH8KIGb3IAHJFB&#10;zYzGYbL8HUxWImo06cXKUnsoxV236JH35/wbr/8ABPkfEz4hzftt/EvTS2i+E7trbwbazQ/Leanj&#10;57nJ/hgBAXA5kfOQY8H9rsCuS+BPwY8D/s8fB/w78FPhxpsdro3hvS4rKzjWMKXCj5pGx1d23Ozd&#10;SzEnk1s+NvGvhP4c+EdS8eeOvEFrpWj6PZyXep6leShIraFFLM7E9AAK9KjT9lT1+Z/mN4icZY7x&#10;C4tq49p8jfJShu4wT91W/mk3zP8AvNpaWPO/20/2vPhl+xJ8AtX+OvxNuVeOyj8rSdJWcJNql4wP&#10;lW0ec8seS2DtUMxGBX80f7S/7RnxN/au+NWufHX4tax9q1jXLrzHRCfKtYgMRwRAk7Y0UBQPbJyS&#10;TXtH/BVf/gov4p/4KCfHyTWrKWa08C+HZJLXwbpDZX91n5rqVc/66XAJ/uqFXsSflvI9K461T2kv&#10;Lof2h4J+F0OBcm+vY6K+u10ub/p3DdU159ZtbystVFNmPejHvRkelGR6VifuQY96Me9HHpXv3/BP&#10;3/gnn8af+CgvxXHgn4c2n2HQ9Okik8T+KLuNvs+nW7NyBgfvJmUNsjBBYjkqoLAPPzXNsuyPL6mO&#10;x9VU6VNXlKTskv1beiS1b0Wpzf7HH7Fvxw/bi+Ldv8JvgpoHnScS6tq91lbTTLfODNM+OPZR8zHg&#10;A1/Q1+wN/wAE9/gb/wAE/vhavgf4Zaat5rV9HG3iTxVeQqLvU5gvqBlIQc7IgSFyeSxLHqv2Rf2P&#10;vgn+xR8ILP4OfBLw4trZw/vNQ1GbDXWp3B+9PPJj5mPYfdUYVQAMV6lXfRocnvS3/I/z98WPGPMu&#10;PsQ8Fg70sDF6R2lUa2lUt98YbR3d3qgDFFNaREUu7hVXlie1fB//AAUK/wCC737Of7Jbah8OPgtJ&#10;bfELx5b7oZLexugdM02boRcToTvZT1ijycgqzIQcbTqRpq8j8v4d4Xz7izMFgsqoSq1HvbaK7yk9&#10;IrzbS+Z9o/Ez4q/Dn4M+Db34hfFbxvpvh/RNPhMl3qWqXSwxIAOmWPLHsoyxPABJxX5Qft6/8HIl&#10;7eef8PP2DdE8iP5kuPHmv2PznsDa2rj5fXfMCe3ljrX50/tY/tuftJftqeNm8bfHz4jXWp7W/wCJ&#10;fpEP7mxsE/uwwL8q9ssQXbqzE15LkelcVTETlotEf2X4f/RzyPJOTGcQtYmurP2a/hRfmnZ1H62j&#10;/de5tePviD47+KXi298dfEnxfqOua1qExlvtS1W7eeaZj3LMSfoOgHAwKxce9GR6UZHpXOf0nTp0&#10;6NNU6cUopWSSsklsklsgx70Y96Mj0oyPSg0DHvRj3oyPSjj0oAMe9GB610nwn+EHxN+Ovjuw+GXw&#10;g8D6l4g17UphHZ6bpluZHb1Y44RAOWdiFUAkkAE1+y3/AATW/wCDffwD8GDpvxk/bOisfFPiuCZb&#10;ix8IxN52l6cw5Uz5GLqQHqpHlA9n61cISqO0T4HjrxI4Z4AwPtcxqXqNXhSjZzl8uke8nZer0fxT&#10;/wAEzf8Agib8av21LzT/AIofFiG88HfDTzt7ahPDsvtXjHVbSNxwh6eew2DnaHIIr91P2ev2cPgz&#10;+yx8MbH4RfA3wNZ6Hotiv+rt4x5lxJ/FNNIfmlkbu7EnoOgAHaWtvBZ20dpawJFHGoWOONQqqo6A&#10;AdBUld9KjGnr1P4H8QvFHiTxDxl8VL2eHi7wpRb5V2cv55f3ntrypJ2DAFFFFbH5qFFNlljijaSW&#10;RVVRlmY4AA71+cf/AAUu/wCC+Xwx/Z0XUfg3+ydNY+LvHETNBea9u8zS9Hbo2COLqUHjap2A/eY4&#10;KHOpUjTV2fScL8I8QcZZksDlVF1J9XtGK/mnLaK9dXsk3ofUf7dv/BRX9nr9gLwF/wAJN8WNd+16&#10;1eRsND8J6fIrX1+4HXb/AMs4gcAyt8o6DJwD/P8Aft0f8FCP2gv2+viN/wAJl8Xdd+z6VZu40Dwt&#10;YSMtjpkbH+FSfnkIwGlbLNgdAAB5f8Wfi/8AEz47ePtR+KXxf8a3/iDxBqsxlvdS1CYs7EnO1R0R&#10;BnCooCqMBQAAK5vI9K4KlWVR67dj+9/DDwbyPw/orFVbVsa1rUa0jfeNNPZdHJ+9LyT5Q6/xUY96&#10;Mj0oyPSsj9lDHvRj3oyPSjI9KADHvRj3oyPSjj0oAMe9GPejj0r6J/Yp/wCCX37Wn7dWprN8KfAj&#10;6f4cjlVbzxhrqvb6fHzyI3IzO47rGGI4ztyKe55ubZxleRYGWMzCtGlSjvKTSXpru30S1fRHz1aW&#10;lzfXUdlZW8k00zhIYYULM7E4CgDkk1+mH/BNf/g33+IXxlfTvjF+2hb3vhbwpJGtxZ+EVzDqmpKe&#10;V8/PNpGe6keaRxhOtfoB+wF/wRp/Zd/YYit/FxsF8aeOlhVZvFeuWa4t3/iNpASy22T/ABZaTHG/&#10;BIP14owMV1U8M95/cfyB4kfSOxGOjPL+Fr04PR15K02v+ncX8H+KXvdlF6mD8Nvhj8Pvg94I0/4b&#10;/C7whp+g6HpNusGn6ZptssUUSD2A5J6ljksSSSSSa3di+lLRXatNEfypVq1a9SVSpJylJttt3bb3&#10;bb1bfcKQkjtSlgq7ieK/Ar/gvV/wdJa34b8Q65+xt/wTL8XRxTWZlsPF/wAWrNlkKTBislvpTAle&#10;MFWu+uSfKAwspDM/VX9vD/gsZ/wT1/4JxxjTv2mPj9p9r4gkh8yDwbof+n6u644ZraLLQq38LylF&#10;bBwTg4/LH9on/g9z8OWOsXGkfsn/ALDt1qFijf6Prvj/AMULaySj3srSOTbz0P2gnHYdvwC8R+Jf&#10;EXjDXbrxR4t1681TUr6Zpr3UNQunmnuJD1d3clmY+pJNUqAP2mf/AIPaP24d7GL9kP4UquflDTam&#10;SB9ftAz+VN/4jaP25f8Ao0X4T/8Af3U//kivxbr7Y/4JG/8ABC/9rT/grJ4uXV/Bdp/wiXwz0+/E&#10;HiH4javas0EZGC8NpFlTd3ABHyBlRcje6ZGQD7M/4jaP25f+jRfhP/391P8A+SK0tI/4PN/+Cini&#10;BlTQf2G/hzfM33RZ22ryZ/75nNfqh+wp/wAG4n/BLj9h3TbbULX4F2vxE8WRxr9o8W/EaJNRk3gD&#10;mG2cfZ7cZyQUj34OC7DFfcHhjwd4R8E6eNJ8G+FtN0m1HS10yxjt4x/wFABQM/nh/wCIwb/gqF/0&#10;jy8F/wDgo1v/AOPUf8Rg3/BUL/pHl4L/APBRrf8A8er+jCigND+c/wD4jBv+CoX/AEjy8F/+CjW/&#10;/j1H/EYN/wAFQv8ApHl4L/8ABRrf/wAer+jCigND+c//AIjBv+CoX/SPLwX/AOCjW/8A49R/xGDf&#10;8FQv+keXgv8A8FGt/wDx6v6MKKA0Pwx/4J9f8HPn/BQr9rb9tb4a/s1/Er9iHwroGg+M/FNvpmra&#10;1Z6Zqyy2cL53SKZZSgIx/ECK/c1QAOBSkZ60UCCiikYn+GgBazfFnjDwp4D8PXfi7xx4m0/RtJ0+&#10;Bpr7VNVvo7e3tolGWeSSQhUUAEkkgACvz1/4LJ/8HGf7Mf8AwS/gv/g78P4bf4h/GTyV8vwrZ3QF&#10;nozMMiTUZlyYztIYQKDIwK58tWD1/NZ+3n/wVU/bj/4KQeNrjxV+098btS1DT2mLad4S06Q2uj6c&#10;mflSK1jIQkdPMffI2Ms7GgD+lX9p3/g6f/4JB/s26ldaBpXxh1j4k6hZyGOW3+Guji+hZgSDsupn&#10;htpBx95JWU54J5r4a+LH/B8DL/aE1p8Df+CfCm1WQ+RqHizx+RJIuRjdb29phDjPSZuvtz+A1enf&#10;sj/sc/tH/t0fGew+An7L/wAMNQ8UeIr4eY8NpHiGygDANc3Mp+SCFSygyOQMsoGSwBBn6yS/8Ht/&#10;7XpmZoP2LvhuqbjsVtW1BiB2BO4ZPvgVJb/8Hsv7Zt5J5Vp+xR8OZW/ux6lqLH9Hr6k/4J2/8Gd/&#10;7Knwi0bS/Hf/AAUA8W3XxM8UGFZrzwno91NY6HZy4/1ReMrcXYU/xFolbHMZGQf1S+Ev7GX7I/wH&#10;0eHQfgz+zH4D8L2luMQw6J4TtLfbx1ykYJPuTk0DPwXb/g8+/byUbm/YH8DgDkkzapx/49WfP/we&#10;z/tl2snk3P7FXw3jYdVk1LUVI/N6/pClghmiaCaFXRl2sjLkMPQivKfjV+wn+xf+0Tolx4f+OH7K&#10;3gHxPbXSssv9reFbWST5hgssmzejejKwYHkEHmgR+CcH/B7h+12J0a6/Yt+G7xhvnWPWL9WI9iWO&#10;D+Br1D4Of8HwGjy6hb2Hx/8A+CftxbWrSD7Xqvg7x2s0iJxkpa3NqgYjk8zqD046123/AAUe/wCD&#10;OH4EeO/D+qfEL/gm545uPBfiKMGa08B+KtQlu9Iu+ctDFdPvuLZiPumQzKWAUlAd6/z/AP7R37NX&#10;x0/ZH+L2rfAj9oz4aan4U8VaLLtvdL1SHaxU8rLGw+WWJxysiEqw5BNAH9XH7Kv/AAc8/wDBIb9q&#10;XVrXw0fj1cfDzVrxtsNn8TdPGlx7s/da6DyWqH3aUD3zxX35o+t6R4i0u31vQNUtr6yuoxJbXlnc&#10;LLFKhGQyspIYEdwcV/AjX1J/wT0/4LG/t6f8E0fFEF/+zz8Y7ybw7u/4mHgPxBI95o12pOT+4Zv3&#10;L+kkJR+2SCQQR/apRXwT/wAEe/8Agv7+yn/wVZ0G18CCePwN8XLezaXVvh/ql4rC72ffm0+Y4+1R&#10;7cMV2rKnzZUqvmN97UAFFFFAH85X/B7z/wAnK/Ar/sRtU/8ASyOvw8r9w/8Ag95/5OV+BX/Yjap/&#10;6WR1+HlA2FFFFAj6U/4JTft+fGn/AIJtftVx/tI/Ab4Uad4z16Pw/eaaui6pb3MkRhn2b5MW7K+V&#10;2jvjnmv00/4jBv8AgqF/0jy8F/8Ago1v/wCPV4F/wZ/f8pfrb/sm+tf+0a/qtoGfzn/8Rg3/AAVC&#10;/wCkeXgv/wAFGt//AB6j/iMG/wCCoX/SPLwX/wCCjW//AI9X9GFFAaH8+3wS/wCDs3/gpX8TvjP4&#10;Q+G2v/sCeD7Ox8QeKNP028vIdJ1kPBFPcpE8ilpduVVyRnjjmv6CV6UUUCCvnX/grF+2d4t/4J6/&#10;8E+/iJ+2L4F8Had4g1bwXb6fJZ6Rq0skdvcG41K1tGDtGQwwtwzDB6qO1fRVfB//AAc0/wDKDn47&#10;f9eOh/8Ap/02gcdz8qR/we3/ALYY4/4Yx+Gv/g01D/4uj/iNw/bD/wCjMfhr/wCDTUP/AIuvxNoo&#10;C5+2X/Ebh+2H/wBGY/DX/wAGmof/ABdWtB/4PX/2v9X1yy0mb9jT4bKt1dxwsy6pqGQGYDI+f3r8&#10;Q60/BX/I5aT/ANhO3/8ARi0Af3taDfvquiWeqyRqrXVrHKyr0UsoOP1q3Wb4M/5E/Sf+wbB/6LWt&#10;KgR4/wDt/wD7Qnjj9lD9i34lftIfDXwjb69r3gzwrc6ppWjXkcrxXk0YBEbCIhyD/skGvwvH/B4J&#10;/wAFQR/zjy8F/wDgo1r/AOPV/RhQBjgUAfzn/wDEYN/wVC/6R5eC/wDwUa3/APHqP+Iwb/gqF/0j&#10;y8F/+CjW/wD49X9GFFA9D+c//iMG/wCCoX/SPLwX/wCCjW//AI9R/wARg3/BUL/pHl4L/wDBRrf/&#10;AMer+jCigND+c/8A4jBv+CoX/SPLwX/4KNb/APj1H/EYN/wVC/6R5eC//BRrf/x6v6MKKA0P5z/+&#10;Iwb/AIKg/wDSPLwX/wCCnW//AI9WLqX/AAem/t/aNJ5Or/sXfDG1YHBW5XVYzn/gVwK/pKrk/ib8&#10;B/gj8adMm0f4v/B/wx4ptZ4fKmt/EGg294rp/dIlRuKBH86//EbR+3L/ANGi/Cf/AL+6n/8AJFH/&#10;ABG0fty/9Gi/Cf8A7+6n/wDJFfcn/BR//g0f/Yj/AGltK1Xx3+xe6/B3xzJDJNa6bbvJN4dvbjqq&#10;SW53PZox+Utb/Kg5ELY2t/Ob+2T+xR+0p+wN8bb74AftR/DW88OeILOMTW/mLuttQtmJC3NtMPln&#10;hYggOp4ZWU4ZWUAH6rad/wAHtf7aMd0r6x+x18L54f4o7a+1GJj/AMCaVwOP9mvqT9lP/g9N/ZE+&#10;IM8eh/tbfs0+KvhzcMyqureHdQj12wPq8g2W88Q6YVY5fc8c/wA19FAH91X7LP7Zn7Lv7bPw7j+K&#10;f7K/xu8P+NNGZtlxLo98rTWcmAfKuITiS3kwQdkiq2CDjBBPpwPtX8JP7M37Vn7Q/wCxz8VLD40/&#10;s0fFnWPCPiLT5VeO90u5KrMoOfKmjOUniPRo5FZWHBBr+oj/AIIQ/wDBwp8Mf+CpOiR/Ar40Wlj4&#10;S+N2m2bSzaTCwSx8RwIMtcWG5i3mKoLSW5yUUblLqG2AH6XUUZ4yaKACiiigAooooAKKKKAChulF&#10;I33aAPwy/wCDm34gTa7+2j4R+H0Uu628P/D2GVl/u3Fzd3Jf8PLig/WvzdzX2X/wXz8RT+IP+CnP&#10;jaOWUsmn6fpdpCuPuKtlExH/AH0zH8a+NK8mb99+rP8AUDwrwccB4c5XSS3owl85rnf4yDNGaKKk&#10;/QAzX7kf8G7f7BifBv4IXH7XXxF8OeT4m8eW4j8Om6jIks9GDZDqD937QwWTPdEiIwGOfy5/4Jj/&#10;ALGV/wDtz/tc+H/g9Mskeg2zHVPFl1GOYtOhZfMUHs0jMkQPYyA84wf6ZNE0bS/DmjWvh/QrCO1s&#10;rG2jt7O2hXCRRIoVUA7AAAV04enzS5n0/M/lX6SnHn1HL6fDOEladZKdVrpTT92P/b8ldr+WK6SL&#10;GQnFfif/AMF8/wDgqUfi/wCKbr9iz4C+Jmbwtod3jxtqlmw26rfRsf8ARVYfegiP3uzyDuEBP1d/&#10;wXM/4Kgx/slfDCT9nX4N+IGj+I/i7Tz515ayYfQ9NcMrT56rM+CseOQNz5BVc/grLLLPK000jO7s&#10;WZ2OSxPcn1p4irze4vmeD9Hvwr+sThxTmsPdT/cRa3a/5etdltDzvLpFtuTRmiiuU/sgM0ZNFe2f&#10;sGfsN/Fj9vb452fwj+HFoYbGEpceJdelX9zpVnuw0rernkInVm9ACQanDmWZYHJ8vqY3G1FTpU05&#10;Sk9kl/Vkt29FqdB/wTf/AOCdHxW/4KGfGEeEfC+7TPC+kSxSeLvE0kRMdjAxOI04w87hWCJ04JJA&#10;BNf0Ufs3/s2/CL9lH4S6X8F/gr4Xi0vRdLhwMfNNdSn788z9ZJGPJY/QYAAEH7Lf7MPwm/ZC+C+k&#10;fA/4N6ELPS9LhHmzyYM99cEDzLmZgBvkcjJOABwAAAAPQmJxxXoUaPs9Xuf51+K/irmPiHmjp0m4&#10;YKm/3cP5unPPvJ9FtFOy1u2tec/tN/tX/Ab9kH4cT/E/4+ePbXRdOjOy2hY77i9lxxFBEPmlc+gG&#10;AOSQATXzf/wU1/4LN/Bn9hWxvPhv4ENr4u+JjRgRaFHN/o2l7hkSXki/dIBDCEfO3GdgO6vwl/aU&#10;/aj+Of7W3xKuvir8efHt1rmqXDMIVkIWCzjJ4hgiXCxRjjhRzjJySSZq4hR0ie74Y+BedcacmYZk&#10;3h8G9U7fvKi/uJ7Rf87Vv5VLW31d/wAFF/8Aguj+0B+17JqHwy+Db3XgP4eyStG1rZ3GNR1WEcA3&#10;My4KKw5MMZ284ZpMZr4SZ2ZizHJJySe9Jk0VxSk5O7P7m4b4XyLhPLY4HKqEaVNb23k+8pPWT822&#10;+mwZozRRSPfDNGaKKADNGaK9I/Zk/ZI/aC/bA8df8K+/Z/8Ahxe69eIFa8uI12W1jGTgSTzN8sS9&#10;cZOTjgE8UHLjMbg8uws8TiqkadOKvKUmlFLu29EecDNfZX/BPX/gi3+0r+27caf458SWcvgn4eTS&#10;B5PEuqWp8+9jHUWkBIMuegkbEY5ILEbT+jP/AAT3/wCCAHwF/Zsk0/4nftKS2fxB8aQqssenzQbt&#10;H02b/YicZuWXs8gAzyEBAI/QmC3t7aBLa2gWOONQsccagKqgYAAHQV1U8PKWstF+J/KPiJ9JGjSU&#10;8DwquZ6p15LRf9e4PfylNW7Ra1PHv2OP2Dv2b/2GvAa+C/gX4Jjt7iZQdV8QXoEuoai/rLMRnb6R&#10;rtRey5JJ9jC7T1paK7YxjGNkfyHmGY4/NsZPF42rKpVm7ylJttvzb/pBRRXK/GH43fCb4AeCrn4j&#10;fGf4h6T4a0S1/wBZf6tdrEpbsig8u5xwigsewNDairswoUK2KrRpUYuUpOySTbbeySWrfkjqWbHa&#10;vKP2rv23P2bP2LPBY8Z/H/4jWul+crf2dpMR82+1BgOVhgX5m7ZY4VcjLDIr84f26v8Ag5LSOS7+&#10;H37CfhbfiNo5PHfiOzGA/wDetbU5yB2ebHP/ACzIwT+U3xP+LHxL+NHjG6+IHxY8dap4i1q9kLXO&#10;pateNNI2TnAJPyqOyjAHQACuWpiltD7z+keAPo557ncoYviBvDUN+RW9rJea1VNf4ry6cq3PsP8A&#10;4KK/8Fxf2g/2yxffDb4XG68B/D6SYr/Z1ldFdQ1OPPH2uZDwpHJhQ7OxL4Br4bzRk0VxtuTuz+zO&#10;HeGcj4Ty2OByqhGlTXRbt95N6yfm238gzRmiike8GaM0UUAGaM1qeD/BXjH4g+Ibbwl4D8J6nrmq&#10;Xkmyz03SLGS5uJ2/upHGCzH2Ar7g/Zc/4N6P23/jff2ep/FyzsfhroErBrm41xvP1AJ/0ztIznd7&#10;SPHj68U4qUnZHzvEHF3DXCtD2ubYqFFWulJ+8/8ADFXlL/t1M+DOa99/ZI/4Jk/tlftpXMd18Hfh&#10;NdR6KZAkvijXAbPTk9cSsuZSO4iVyO45FftD+yV/wQm/YW/ZhuLfxNr/AIQm+IHiKEfJqni/bLBE&#10;3cx2g/cg5GQXDsvZhzX2XZafYabaR6fp1lFb28KBIYYYwqIo6AAcAewrphhZP4tP6/rufzXxh9J7&#10;C0lKhw3hnN/8/aqtH1jTT5n5OTj5xZ+e/wCxL/wbx/syfAOfTvHn7Reo/wDCyPFFrtm+w3EJj0e3&#10;m9BATm5APQy/K3UxjoP0E0fRdJ8P6dDo2g6Zb2VnbRiO3tLWFY44lHRVVQAo9gKtAY4FFdUKcKfw&#10;o/ljiTi7iPi7GfWc2xMqsuibtGPlGKtGK9EvMKKKK0PnAooooA/Ib/g69/4K2eJP2M/2fNO/Yq+B&#10;PiFbHx58VtLll1zUoJCtxpHh7e0TvFj7slzIkkIc9Ejn24bay/zAV9Sf8FqP2pb79sL/AIKgfGL4&#10;ySaz9u09fF9xpHh+RZvMjGn2LfZIPLPTYyxeYMdTITySSflugAooooA+t/8Agi1/wS/8Uf8ABVn9&#10;tTSfgSt9caZ4P0mH+1/iBr1vFua002NgPKToBNO5WFCfuly+GCFT/Yz8F/gv8MP2efhbofwX+C/g&#10;ux8PeF/DthHZ6RpGnwiOKCJBgcDqx6sxyWYkkkkmvzP/AODQv9kfQvgb/wAExP8AhoO40SOPxB8X&#10;vElzqFzqDL+8fTrOR7S1hz/cV0uZB7zt1GMfqwOOKACiiigAooooAKKKKACiiigAooooAD0r8if+&#10;Dkb/AIOAJf2BdFuv2Kf2S9ajb4wa3pobxBr0ZVh4Ps5og0bBTnN5LG4eMEYjQrIclkz9of8ABYz/&#10;AIKQeG/+CXf7DPib9pC7tYb3xFNt0jwLpM0gC3urzq3lbvWONVeZwOSkLAYJBr+Mj4lfEfxv8YPi&#10;DrXxU+JXiS61jxB4i1SbUNZ1S8kLS3VzK5d5GPqWJ9h0HFAGdrmu614n1q78R+JNWudQ1C/uHuL6&#10;+vJmkmuJXYs0juxJZiSSSTkk1VoooA779lz9mj4tftifH/wv+zT8DdA/tLxR4u1RLLTIHYrHHkFn&#10;mlYA7Io0DSO2DhUY4PSv7HP+CVX/AASy/Z+/4JV/s32Pwb+EmjW954hvIkn8ceNJYf8AS9evsfM7&#10;EklIV+7HCuFRRnBdndvzE/4Mwv2BNJ0b4ZeNv+Cinjnwyraprl9J4X8C3dzHlobKHa17PFngeZMU&#10;h3jn/R5FGAWDfuyBigAooooAKKKKACvjb/gst/wR6+Cn/BWP9nW78I65YWWj/EbRLeSfwF43W1Hn&#10;WdwASLaZhhpLWU4V0JO04dRuUZ+yaD0oA/gs+Mfwi+IXwC+K3iL4J/Fjw3NpHiXwrrFxpmuabcL8&#10;0FzC5R19xkZDDhgQRkEVzVfu9/weef8ABP6Lw7408D/8FHfAulIsPiBl8K+PmjUBvtkURfT7g45b&#10;dDHNCzH7vkQjncAPwhoA1fA/jnxn8M/F+m/ED4d+KtQ0PXNHvI7rStX0q6eC4tJ0OVkjkQhlYHuD&#10;X9UX/Bu7/wAF6tG/4KZfD4fs6/tF6tY6f8b/AAzp++Y7kij8WWaAbr2CMBQs6/8ALaFQcAeYuFLL&#10;H/KRXZfs9/H34p/st/Gvwz+0H8E/E8mj+KPCerRaho99GNwWRD911PDxsMqyHhlZgeDQB/eMDkZF&#10;FeC/8E0v27/h9/wUf/Yz8HftXeAjbwvrll5PiDR4LjzG0nVIvlubR+4Kv8y55aN426MCfeqAP5yv&#10;+D3n/k5X4Ff9iNqn/pZHX4eV+4f/AAe8/wDJyvwK/wCxG1T/ANLI6/DygbCiiigR+pf/AAZ/f8pf&#10;rb/sm+tf+0a/qtr+VL/gz+/5S/W3/ZN9a/8AaNf1W0AFFFFABRRRQAV8H/8ABzT/AMoOfjt/146H&#10;/wCn/Ta+8K+D/wDg5p/5Qc/Hb/rx0P8A9P8AptA4/Efx70UUUCCtPwV/yOWk/wDYTt//AEYtZlaf&#10;gr/kctJ/7Cdv/wCjFoA/vT8Gf8ifpP8A2DYP/Ra1pVm+DP8AkT9J/wCwbB/6LWtKgAooooAKKKKA&#10;CiiigAooooAKKKKACvk3/gsD/wAEo/g//wAFXf2W9S+EvivT9O0/xtpsElz8PfGk1ufN0i/xkK7q&#10;C5tpSAksfIKncF3ohH1lQelAH8E/xY+Fnjv4H/E7xB8HfifoE2l+IvDGr3Gma1p033re5hco6e/I&#10;OCOCORXP1+v3/B43+x34Z+CX7enhj9p3wVpS2tv8W/DJk16ONcK+rWLLBJMOABvt2tcjklkdjy1f&#10;kDQAV0Hwo+KnxB+B3xK0P4v/AAp8U3WieJPDepRahouq2b7ZLa4jbcrDseeCDkEEgggkVz9FAH9q&#10;H/BHL/go7oP/AAVI/YX8NftLRW1pZ+I4pH0fx1pNnny7HWIEQzKgJLCN0kjmQEkhJlBJIJP1RX8y&#10;v/BmT+1NqHw5/bu8Zfsr6jq7LpfxK8Hte2dnJIdr6lpxMqlR/eNtJdE9MhOegr+mqgAooooAKKKK&#10;ACiiigAoPSiigD+a7/gs1qUupf8ABTT4sPKijydchhXBPRbWECvmDPtX0X/wVsLn/gpH8YMt/wAz&#10;hL3/ANhK+dfm9f1ryZfEz/VrgqCp8G5bFdMPR/8ATcRM+1KOei0fN6/rX1L/AMEgv2KZf22f2x9F&#10;8L69aSN4U8Mldb8WSBcrJbxOClsT0HnSbUPfZvI5FCV9Eehnmc4Hh7J6+ZYx2p0YuUvktl5t6JdW&#10;0j9aP+CD/wCw9N+yh+yRb/EXxzoK2vjL4jeXqmorMn760sMH7JbnuvyN5rL1DS4PK8e2f8FDf25P&#10;Af7A/wCzpqXxj8UeTeatNmz8K6E0wV9Sv2UlE9fLXG92A4UepUH1jx3458E/CDwBqfxA8cazbaTo&#10;Ph/TpLrULyZgkdtbxrkn8AMADqcAV/Nv/wAFMv2+PGH/AAUB/aNvPiRfJJZeGdJ32Pg3RWY/6JZh&#10;v9Y3/TWUgO5/3V6KK7KklQpqEd/61P4R4D4VzPxq4+xGb5on9XU+eq9bP+SjF7/ClHvGCve7V/HP&#10;jL8X/H3x8+KGt/GD4oa9NqWu6/fvdahdTMTlmPCKP4UUYVVHCqoA6VzGfal+b1/Wj5vX9a4T+/6F&#10;CjhaMaNGKjGKSSSskkrJJLZJaJCZ9qM+1L83r+tS2Vne6jeRafp9tJPcTyLHDDChZ5HY4VVA5JJ4&#10;AHJNBq3ZXZ1nwA+BHxK/aY+LuifBL4R+H5NQ13XrsQ2sKg7Y1xl5ZDztjRQWZuwBr+k79gT9hj4X&#10;/sEfAex+EngKOO81KXFx4l8RNbhJtVvCPmkbqQi/dRMnao7kknw3/giv/wAEyLP9iL4Nr8Tfifo6&#10;/wDCzPGFmj6r5yjdo9ocMlivo3RpD3bC9E5+27+/stIsptR1G7it7a3jaS4nmkCpGijJZieAABkk&#10;9BXdh6PL78j+A/HLxUqcY5o8nyyf+x0ZWbX/AC9mtObzhF6QWz1lreNpZJY4kZ5XCqq5ZmOAB61+&#10;Tf8AwVk/4Lzw+GpNS/Zw/Yc8Rw3F9te21/4hWrLJHbnlXhseCGfHW46DPyZIDjy3/gsX/wAFsdV+&#10;OF7qn7MH7JHiSWz8FxSGDX/FljMyS66QCHhiIwVtecEjmTH9w4b8yOazrV+bSO35n6D4P+A1OEae&#10;d8TU7t2lToSWi6qVVdX1UHovt6+6p9U1TUNa1GfWNXvprq6upmlubq5kLySyMcszMTliTySeTVfP&#10;tS/N6/rR83r+tcx/XUYqMbITPtRn2pfm9f1o+b1/WgYmfajPtS/N6/rR83rQAn4VqeDvBvi34heK&#10;LHwT4D8M32saxqVwsGn6Zplq809xIeioiAlj9BX2p+wJ/wAEJv2nf2tfsnj34rRTfDvwPNGssd/q&#10;lqf7Q1CM8j7PbHBCkf8ALSQqMEFQ/b9mv2PP+Cev7LX7DvhiPRfgb8PIYtRaHZqHibUsT6lfHuZJ&#10;iBtB/wCeaBUHZRWtOjOptt3Pwzj7x44U4P58Lg39axS05YP3Iv8Avz1WnWMeZ9Hy7n5o/sFf8G4X&#10;jTxilt8RP25Nbk8P6f5iyQ+B9GuA17OvUi5nGVgB6bYyz4z8yGv1x+DnwP8AhL+z74Jtvhz8F/h9&#10;pfhvRbQDyrHS7cIpOMb3P3pHIHLsSx7k11QGKWu2nRhT237n8WcaeI3FXHmK9pmdf3E7xpx92nH0&#10;jfV/3pNy87BRQxwM181/tef8FZf2Kf2MxeaR8RfifHq3iS0Vh/wifhnbeX3mY4RwGCQHP/PVlxVy&#10;nGCvJny+U5Nm2fYxYXLqE61R/ZhFyfq7bLu3ZLqz6T3DOK8z/aP/AGxv2Z/2StDj1z9oL4x6L4b8&#10;9C1nY3VzuvLoDqYrdMySAdyqkDuRX4z/ALX3/BxP+1n8cbe48K/ADS7X4Z6HMzK15YyC51WaP0M7&#10;jbFx/wA80DA9HxXwR4t8ZeL/AB7r9x4r8ceJ77WNUu33XWoanePPNK3qzuST+dcs8V0gvv8A8j+k&#10;uD/oy51juWvxDXVCH/PuFp1PRy1hH5c/yP1f/a9/4OZrh5rvwp+xb8LNse0xp4u8YR/MW6b4rRGx&#10;juDI/PdB0P5ifHb9pL46/tNeL5PHPx3+KOreJtSkZmSTUrkmODP8MUYwkS/7KKoHpXEc9j+tHzAZ&#10;3VyylKbvJ3P6k4S8OuD+CadsrwqjO1nUl71R+snqk+qjaPkJn2oz7VqeFPBnjLx3qi6H4I8KaprN&#10;633bPSrGS4lP0WME/pXt/wAP/wDglV/wUT+JbJ/wjn7I/jKFZBlZNY006eo+v2kx4qfQ+kzDO8ly&#10;mN8biadL/HOMf/Smj58z7UfhX6DfCX/g24/b58dGK6+Ies+DPBVq2PNTUtYe7uVH+zHaxuhPsZFr&#10;6Y+Fv/Brx8H9PMU/xl/aZ8Rasy486Dw7pUNireoDSmY/pWkaVSWy/T8z88zbxu8Msnup5hGpJdKa&#10;lUv/ANvRTj/5MfjF/wABrqfhP8D/AIyfHfxAfCvwV+FXiDxXqKqGktPD+kzXTxKejP5anYvB+ZsD&#10;g81/RJ8F/wDgjP8A8E4fgfDC+g/s26XrF9EcnUvFU8upSu3rtmYxqf8AcRR7V9I+GPCHhXwRo0fh&#10;3wZ4a0/SdPhXENjptmkEKfREAUflW0cLUe7t+J+TZ59KbK6cZRyjATm+kqslBevLHnbXlzRfofgV&#10;8Af+Den/AIKBfGC4gu/HWg6J8P8ATHZTNceJNSElwqHrtt7cOxYf3XMY9xX3R+z5/wAG1X7I3w9u&#10;rfWPjt488QfEC4hw0tgr/wBmWMrehWFjMR7eaPev0eAxRW0cNTjvqfivEXj14jZ/eEMSsPB/Zorl&#10;f/gbcp39JI4n4Ofs4fAf9nzSF0L4J/CHw/4Xtgm0ro+lxws4/wBtwNzn1LEknk121FFbxjGKskfj&#10;+IxOIxlZ1q83Ob3cm236t3bCiiimYhRRRQAUUE4ryj9qX9tr9mX9jXwyPEv7QfxSsNFM0bPY6Wre&#10;dfXuP+eNumXfnjdgKD1IqZSjFXZ14HAY7M8VHDYSlKpUk7KMU5Sb8krtnq27jNeJfGT/AIKQ/sO/&#10;s/8Aju4+GXxd/aR8O6Pr1nGr3mlyTPJJb7hkLJ5atsbHO04bBBxgjP5I/t6/8HCXx7/aDtrz4dfs&#10;w6ddfDvwvMxSTVRMDrN7FyNpkUlbZT3WMlu3mYyD+eN9eXupXk2o6jdyXFxcSNJPPNIWeR2OSzE8&#10;kknJJ5Ncs8U7+4j+nuCfoz5hmGH+s8SVnQuvdp0+VzXnOTTiv8KUn3aasfnrd3dzf3ct9eTNJNNI&#10;0ksjdWYnJJ+pqOvWP27fgBefsrftm/FD9na7tpIl8IeONS06zWRdpa1S4fyHx23RGNvxryeuw/lY&#10;KKKKAP7XP+CLPhvQPCv/AAST/Zy0vw1cRy28vwd0G8kaJQALi4s47ideO4mlkB9wa+nK/Pv/AINh&#10;v2gLL47f8EcPhjaC+86/8EG98L6kvmAtG1tcO0KkdsW0sGAe2D3r9BKAYUUUUAFFFFABRRRQAUUU&#10;UAFGaKz/ABZ4gs/CXhjUvFWoKWt9N0+a7mC9SkaFzj8BQB/L3/wd5ftyX/7Q3/BQ+3/Zc8O+IfP8&#10;L/BvSls5LWCTMTazdok13IccF0T7PCc/dMTjgls/k3XY/tD/ABX1v48fH3xv8bvEl49xqHjDxdqO&#10;tXk0hyXkurmSZj+b1x1ABRRRQB/ap/wRO+FWl/Bb/gk98A/h/pFkLeOP4c2N/Oi/xXF4DeTv/wAC&#10;lnkb/gVfUleT/sHWltY/sQfBy3tIFjjX4WeH9sca4A/4lsHavWKACiiigAooooAKKKKAPg//AIOW&#10;vhXpvxS/4IwfGSO9hDTeH9PsdcsicfLJbX0DE/8AfsyD8a/j3r+1T/gtr/yiN/aL4/5pJrP/AKTN&#10;X8VdAdAooooA/aT/AIM0v27D8Lf2qfFv7CPjHW5I9H+JemPq/haB2/drrVlHulQD+Ey2ayEt3Noi&#10;8kjH9Klfw4f8E5Pj2/7L/wC3l8Ivj2b5re38M/EDTLnUJlGStobhUuOO/wC5aTjvX9x4OaBn85X/&#10;AAe8/wDJyvwK/wCxG1T/ANLI6/Dyv3D/AOD3n/k5X4Ff9iNqn/pZHX4eUAwooooEfqX/AMGf3/KX&#10;62/7JvrX/tGv6ra/lS/4M/v+Uv1t/wBk31r/ANo1/VbQAUUUUAFFFFABXwf/AMHNP/KDn47f9eOh&#10;/wDp/wBNr7wr4P8A+Dmn/lBz8dv+vHQ//T/ptA4/Efx70UUUCCtPwV/yOWk/9hO3/wDRi1mVp+Cv&#10;+Ry0n/sJ2/8A6MWgD+9PwZ/yJ+k/9g2D/wBFrWlWb4M/5E/Sf+wbB/6LWtKgAooooAKKKKACiiig&#10;AooooAKKKKACiig9KAPw3/4PetK0yT9nb4D60+PtkHjTV4IeRkxvaQs/v1jT25+lfzn1+63/AAe3&#10;/HvTdX+LPwT/AGZ7G/je60PQdR8R6jbr1iF3KlvCT9RaS4HbGe9fhTQMKKKKBH3F/wAG2uv6p4d/&#10;4La/Ae80m48uSbW9StZflBDRTaRfRSLg+qOfocEcgV/YtX8bv/Buj/ymr+AX/Y0Xf/ptu6/sioH0&#10;CiiigQUUUUAFFFFABQxIHFFDdKAP5p/+CxOnnTv+Cl/xdhaBo/M8SLKo9Q1vC278SSa+Z+PWvr3/&#10;AILsaJ/Yf/BTz4iRmPb9qXTrn677GA18hZ9q8mXxP1P9VOA631jgfLKnfD0f/TcQ4r+iH/ghx+xT&#10;L+yN+xrYa94v0NbTxh8QDHrWvB0xNDAV/wBEtnPUbIm3lf4XmcdcmvyA/wCCQn7GX/DaX7aGgeEN&#10;egb/AIRjw2y674pZVyJLeB1KW59PNk2RnuFLkcgV+zH/AAV//b2tP2DP2Vbi48H3VunjbxYkmleD&#10;bVmG63OzEt5t7iBGBHbzGjByCRW1FKN6j6fn/X5n4P4+Z1mHEGaYLgbKPeq15RnUS7fYUuyVnUl2&#10;UYs+Cf8Ag4P/AOClLfE7xpN+w/8ABvxBHJ4d8PXiv44v7OTcL/UUPy2e4HGyBvvjvLwceXz+XfHr&#10;U1/f3mqX82p6lcyT3FxM0txNMxZpHY5ZiT1JJJJqHPtWMpOUrs/euC+Ect4I4do5Vg1pBXlK2s5v&#10;4pvzb27JJLRIOPWjj1oz7UfhUn1QcetfqV/wb4f8E0R8RvFMX7cnxo8OyNoeh3TJ4BsbpMJf3ykq&#10;96QfvRwnKp2MvP8AyzxXxX/wTs/Yn8X/ALeH7TOj/BrRYLqHRY3F34s1i3Uf8S/T0I3vk5AdjiNA&#10;Qcuw4IBr+mD4dfD7wb8J/Auk/DX4faDDpeh6JYx2el6fbg7IIUXCrzyfckkk8kkmuihS9pK72R/N&#10;H0hPEuXD+V/6vZfO2Irx/eNPWFJ6W8pVNV5Ru+sWa9xcW9nbyXd1MscUaF5JJGCqigZJJPQAd6/E&#10;T/gtH/wWW1D496nqX7Kf7LnidofA9rMYPEfiXT7gg+IXAw0MbDpag5BIP70jP3cBvRP+C8X/AAVr&#10;nSfVP2Gv2bPEkkfl5g+IniGzbG7ghtMibqMceay4/wCeYP3xX5FE57VVetze7Hb8/wDgHz3gT4O0&#10;6NOlxLnlO8naVCnJfCt1Ukn1e8E9l7z1tZSRnhjTePWuw+GH7P3xz+NVx9m+Efwe8SeJG3bWbRdF&#10;nuFU+hZFKr+JFfSnwg/4IQf8FK/i1cRm5+Cdt4Ts5Fz/AGh4u1qC2VfYxRtJP/5C7evFcy97bU/p&#10;jNuK+GchT/tHG0qVuk6kYv5Ju79Ej4749aOPWv1a+Hn/AAa5fE28VJPiv+1RoNk3HmQ+HtEnuseu&#10;HmaLP/fIr3j4b/8ABst+xZ4akju/iL8UvH3iaRRhrdb62sbZ/qscLSenSQfj20VGq/sn5vmX0gPD&#10;DL7qOLlVa6U6c3+MlGP4n4W8etHHrX9I3g3/AIIof8EyfBMUaWH7LWl3jRj/AFmsape3hb3PnTMP&#10;0x6Yr1Twn+wt+xn4HdZfCv7K/wAP7SSP/VzL4TtGdfozRkj86v6rU8j4fGfSl4Wp3+q4GtP/ABOE&#10;PylM/mz/AGW/2QP2gP2yfiDH8N/gF4AudYu9ym9vmUx2enxk/wCsuJiNsa9euWbB2hjxX7df8E8v&#10;+CGH7O37Hi23xC+K8dr8QPHi+XJHqGoWv+gaXIBz9lgb7xz/AMtZAW4G0Jzn7c0Xw9ofhy1Fj4f0&#10;WzsIF6Q2VssSfkoAq5W1PDRjrLX8j8T8QPHnifjOk8Jg19UwzVpRjK859+adovl/uxSTWkuYQLxy&#10;tLRRXUfhYUUUUAeS/ttfs/8AxL/ad/Z91T4O/Cn466h8O9U1KaIt4g02AvI0Kkl4DtZGVX4yUZW4&#10;xnBIP5t6V/wa3a1NK0/ir9saKSR2ZpHtfCLZYnvl7g5J5zX6/UVlOjTqSuz7zhfxK4y4NwM8Hk+I&#10;VKEpcz/d05NuyWspQctlor2XQ/LHw9/wa5fA+HnxX+1N4ruhn7un6LbW/r3cye3avQPBn/BtN+wH&#10;4em+1eJPF/xG8QesN9r1tDF+AgtUf/x81+h1FL6vR7fiz0MV4yeJ2Li1PM6iv/Lyw/8ASIxsfJvh&#10;D/gh7/wS+8GIotv2XbS/lU5M+sa/qN0X57rJcFPbhQK9S8H/APBPv9h7wEI/+EV/ZO8A2xi/1bN4&#10;Zt5WHvmRWOa9goqlSpraK+4+VxnGHFmYX+tZhXqX/mq1H+cmU9D8OeHvDNiumeG9Bs9Ptl+7b2Nq&#10;kMa/RVAAq5gDoKKK020R8/KUpy5pO7DHfFFFFBIUUUUAFFFBOOaACigMDUd3e2lhbSXl9dRwwwqW&#10;lmmcKqKOpJPAFAb6IkozXz18bf8Agqx/wT8+AEdwnj39pzw7Nd26nOnaDM2pXDMP4dlsHwc8fMQB&#10;3Ir4c+PP/B0F4TtFuNP/AGaP2cr6+kG5bfVPGt4sMec8N9nt2ZivfHmqfpWMq9KPX7j77h/wv4+4&#10;maeBwFTlf2pr2cPlKfKn8rs/WjNfOf7U3/BVn9h79kVL2w+Jnxnsr7XLNWDeGPDeL6/aQf8ALMqh&#10;2RN/11ZAO5r8K/2kv+CtP7e37UbXVn4/+PGo6bpN1lW8P+F/+JdZrGf+WeIiHkX/AK6O5I6k184Z&#10;7YrnlipP4VY/oDhb6LsuaNXiHGdv3dH8nUkvk0oekj9JP2xP+Dj/APaM+LtjdeDf2XvCkPw70ucl&#10;f7cnZLvVnjz0UkeVBkddqswz8rgjNfnl458e+Nvib4nuvGnxE8XalrmrXjbrrUtVvHuJpT7u5JOO&#10;3pWPn2oz7VzylKWrdz+meGeCuF+D8P7HKMLGlfeSV5y/xTd5P0bsuiQcetdR4J+EPi7x/pUmsaB9&#10;l8mO4MLedNtO4KrdMHjDCuX/AAr9Df8Agkz+y1N8bf2cta8WJpccwg8a3Npukhib7tpZv1dgf4/p&#10;WNb23J+7Wo+MOIqfC+SvHTaSUorXbU82/wCDxn/gmffeD/irof8AwUu+FPhOZtH8TQw6L8Sns4C0&#10;drqMS7LS9kx9wTRBYC3C74I/4pfm/DOv7zvjj8E/hj+0d8IfEXwK+MvhO31zwv4p0uTT9a0u5ztn&#10;hccjI5VgcMrDBVgCMECv5If+C2H/AAQ0+O3/AASd+LM+taVZaj4o+DutXTHwn44EIc2wZjtsb/Yo&#10;EVyox821Y5QQyYO+NPcP8pz4PooooA/WT/g1F/4KqaJ+xX+1dqH7KHxt8ZLpvw9+Ls8Mdld30h+z&#10;aV4gRSlvKe0a3CkW7tjG4W5YhULD+pRSCoINfwExySROssTsrK2VZTgg+tf0Cf8ABBj/AIOlPDFv&#10;4Z0P9jn/AIKa+MpLO6sUjsfCnxcv2LQzQqoWK31RuSrjAUXZyrDHm7SGkYGfvlRVHwz4n8O+M/D9&#10;p4r8Ja9Z6ppeoQLNY6jp9ys0FxGw4dHQlWU+oJFXiRjOaBBRRRQAUUUAg9KACiiigArxn/gozr97&#10;4V/4J8/HbxPprFbjTfg34ourdlbBDx6Tcupz25Ar2avDf+Cn3/KNT9ob/shvi3/0zXVAI/h5oooo&#10;AKKKKAP7pf2Gf+TJvg7/ANks8P8A/ptt69Tryz9hn/kyb4O/9ks8P/8Aptt69ToAKKKKACiiigAo&#10;oooA+XP+C2v/ACiM/aM/7JJrP/pM1fxVV/ar/wAFtf8AlEZ+0Z/2STWf/SZq/iqoH9kKKKKBBX94&#10;37O/i7VfH/wD8D+O9efdfa14P0y/vG/vSzWkcjn/AL6Y1/BzX92n7II/4xM+F/H/ADTvRP8A0gho&#10;H0PwO/4Pef8Ak5X4Ff8AYjap/wClkdfh5X7h/wDB7z/ycr8Cv+xG1T/0sjr8PKAYUUUUCP1L/wCD&#10;P7/lL9bf9k31r/2jX9Vtfypf8Gf3/KX62/7JvrX/ALRr+q2gAooooAKKKKACvg//AIOaf+UHPx2/&#10;68dD/wDT/ptfeFfB/wDwc0/8oOfjt/146H/6f9NoHH4j+PeiiigQVp+Cv+Ry0n/sJ2//AKMWsytP&#10;wV/yOWk/9hO3/wDRi0Af3p+DP+RP0n/sGwf+i1rSrN8Gf8ifpP8A2DYP/Ra1pUAFFFFABRRRketA&#10;BRQDnpRQAUUUUAFFFBIHU0AFcf8AH348/Cv9mL4N+I/j58bvFtvofhbwrpUuoazqU+T5cSDOFUcu&#10;7HCqigszMqgEkCsP9qX9r/8AZo/Ys+GV18Yf2oPjHo/g/QbWNnFxqdx+9uSoyY4IVBkuJPRI1ZiS&#10;OK/ly/4Lt/8ABwD8TP8Agqz4lT4O/Cmw1Dwl8FtFvVnsdDuJgLrXrlCdt5e7DgBc/u4AWVD8xLNj&#10;aAfJ3/BRv9tPxh/wUJ/bS8efta+MY5oG8VawW0vT5pN39n6fEqw2tsMHHyQogOOrbjySSfEaKKAC&#10;iiigD7W/4N0f+U1fwC/7Gi7/APTbd1/ZFX8bv/Buj/ymr+AX/Y0Xf/ptu6/sioH9kKKKKBBRRRQA&#10;UUUUAFBzjgUUHpQB+C3/AAcpeCpfDn/BQHTfE4g/c+Ifh7p9z5oU4aSOe6t2XPchYoz9GWvz4r9e&#10;v+DpP4eB7b4R/FaK32mN9U0q5l2/e3CCaNfw2y/99Gvz5/4Jwfso6h+2b+2F4P8AglHaF9Kmvvt3&#10;iScqdsOmwDzJs+hcARL/ALcq9OteXUjao15/n/w5/o94U8R4Oj4P4PMsVK0KFKam+ypSlH7+WKsv&#10;NI/Yr/ggx+ydpf7Kv7Dw+NfjzS49P174hRjXNUvLsbXt9KRCbRGP8KeWXn/7b89AB+R//BU39trU&#10;f26f2tdb+JlnNMvhnS2Ol+DrSRz+7sYmOJcdmlbdKR1G8Lk7c1+sH/Bf/wDa8/4Zi/Y6tfgN8O9c&#10;XTdf+IW7TIobNgslvo8SgXJA/hV1KQZ7iRwOhI/BHIqqvu2prp+Z8b4H5PieIs0x3HmZx/e4qco0&#10;k7vlgnZ2v00VOL3Sg11Cil/A1p+D/BPjH4g69D4X8CeE9S1rUpziGw0uze4mfkDhEBPUjt3rE/pG&#10;pUp0oOc2klq29El5sy6ktLW6vrqOysraSaaaRUhhiQszsTgKAOSSeAB1r7f/AGZ/+Df39vb48Rw6&#10;1458M2Hw50eTB+0eKrj/AEt19VtYt0gPtJ5f41+i/wCxP/wQA/Zh/ZV8a6H8XvHHjDWvHHi7QbxL&#10;zT5rpUtdPt7hOUkW3XczMrcgvIwyAdoIrSNKpPZH5HxV44eH/DNOpCOKWIrJO0KXv3dtE5r3I66P&#10;3m12ex6B/wAEdv8Agn/p/wCwt+y/ax+JdPI8deMEj1LxhNIBut2K/urJcdFiVueTmRpD0IA+ifjp&#10;4U8feOvg94l8E/CzxuvhvxFq2iz2uj6+0Jk/s+d0KrNtBBJXORg5B5HSuj1TWtI0DTptY1/Vbaxt&#10;IV3TXV5MsccY9WZiAB9a+bfjv/wWJ/4J2/s+pNB4o/aM0vV9Qh4/snwmj6nOzYztzADGh/33Ue9d&#10;37ulT5Wz+D5VeLON+JqmZ0aE8RiJz52owc0nfRctmuWKSST05VZ6HyT8Hf8Ag2H+Glvqn9uftIft&#10;K694gdpvMuLPw3Yx2YmcnLb5p/NZgT1wqn/aB5r7B+Dv/BIv/gnZ8Elhk8K/sveH765gxtvPEkba&#10;nIWH8X+kl1znngDHbFfHPxV/4OifhXpwlg+Cn7Meuao2D5Nz4k1eKzXPYlIllOPbcPrXzF8Uv+Dj&#10;3/goL44eaLwRH4N8HWzMfJXSdBNxMq+jPdSSKT7hF+grn5sLT2V/68z93qcG/SL41/5GGIlRg+kq&#10;saUbecKN398T97NO0rTdGsItL0jT4bW1gQJDb20IjjjUdFVVAAHsKmHPBFfzP+Mv+Cuf/BSHxzLI&#10;+q/tc+LLVZP+WekXS2IH08hUI/OvJ/Gn7Sn7RXxHLN8Qfj54117zBiT+2PFV3dbvr5kjepqnirfD&#10;H8f+ALB/Ra4irO+MzGlC+/LGc/z5D+qjVPF/hTQn8vWvE2n2bbtrLdXkcZBxnHzEc4rIj+OPwXmu&#10;FtIvi74XaZpAixL4gtixYnG3G/rntX8pHhbwr4j8ceI7Hwf4O0K61LVNSukt9P0+yhMk1xK5wqIo&#10;GSSa/db/AIJF/wDBFbwt+yPYaf8AtAftH6Xaax8TJVWfTrEkS23hrK9E7Pc84aTkIRhO7MRr1Kkr&#10;RR89x94M8M+HeU/WMfm8p1pX9nSjRSlNr1qy5Yr7Une3RNtJ/oSpJODS0Vn+KfFXhrwRoF14r8Y+&#10;ILPS9MsYTLeahqFysMMKDqzOxAUfU12H89xjKpJRirt6JLds0D0puWPavyd/4KG/8HGGiaCdQ+FP&#10;7CNnHqN4rNBcfELUoM20fZjZwMP3p9JZMLxkI4wa/KvxT+0v+0L418bXnxG8T/G3xVda5qExlu9T&#10;bXZ1ldiNvVWGBt+UAYAUAAADFclTFKOkFf8AD9Gf0Jwf9HPiziLA/W8wqLBxavGM4uU35yinHkXq&#10;+b+6lqf1bbqdX8sGg/tvftm+Fgo8OftbfEyxVdoEdt461BVwvQFRNggehGK6vTP+CpP/AAUR0jb9&#10;j/bI8fNtzj7Tr0k3X/rpuzS+teX4/wDAPoK30WeIov8AdZhSfrGcfy5j+nSiv5q9J/4LJ/8ABTHS&#10;OIf2tPEEw27dt1BbS/j80XX3re0//gun/wAFPLArt/aNaXam3/SPD9i+ffmHr71X1qPY82p9F/ji&#10;PwYrDv8A7eqL/wBxs/o2or+d+1/4L+/8FQLWNYv+F36bIF7zeENPYn8fJrYH/BxP/wAFKsYPi7wm&#10;f+5Th5/Wh4qC6P8AD/M4qn0ZfEOO1TDv0qT/AFpo/oIor8CB/wAHIX/BRkDB/wCECPufC78/+R6X&#10;/iJD/wCCjPp4B/8ACXf/AOP0fXIfyv8AD/Mw/wCJa/EjvR/8GP8A+QP32or8Bbn/AIOO/wDgo5cQ&#10;NHFdeBYGbgSxeFzuX/vqYj9DWXf/APBw5/wUwvLVoLbx/wCGbR2/5b2/hG2LLz23hl5+lH1uHZ/h&#10;/mXD6NPiNLeVBetSX6QZ/QdRX862of8ABez/AIKf6iG3fHu1h3Lt/wBH8K6en48Q9a57WP8AgtV/&#10;wU21kESftT6tb5YH/Q9PtI8YHtFR9ajfY7af0YeO5fHicOv+3qj/APcR/SUTgZppc9QK/mL1v/gq&#10;F/wUN8QRmPUP2yfiAoZcH7H4hltz+cRU15141/aR/aI+JCNH8Rfj14019ZM+YuteKru6DZGDnzZG&#10;zwT+dS8W+kfx/wCAezhfosZ9OX+05jTiv7sJS/NwP6lfFnxn+EXgKN5PHPxU8N6OsZxJ/amuQW+P&#10;b53FeV+Nf+CoX/BPj4e7h4o/a58Exsn3o7PVhdSf98wB2P4Cv5icj0oyPSpeKqdLH1eD+ivktO31&#10;vMqk/wDBTjD83M/oA+KX/Bxb/wAE5vARaLwfrnizxpIGKr/wj/ht4Y8+7XrQHHuAf614B8Sf+DpL&#10;SUjmg+EP7J9xI/SG48SeIljA9zHDG35bx9a/H7I9KMj0rN16sup9xln0dfDPL7e1o1K7XWpUl+VP&#10;kX4H3N8YP+Dhn/gov8Tmkg8L+J/Dfgm0ZiFh8MaCrSbe2Zbppmz7qV57AcV8ufGH9rT9pz9oHcnx&#10;p+PXirxJCzbvseqa1NJbg+oh3eWD9FFeeZHpRkelZNuW7ufp2T8F8JcP2eXYGlSa+1GEeb/wK3M/&#10;mxd3GMUhJNGR6UZHpSPpgooyPSjI9KACijI9KMj0oABya/eL/g3m+GEbf8E8YdcvIyn9q+NNTuIy&#10;f4lUQw5/OIj8K/B36Cv6XP8AgkD8LJvhD/wTc+E/hu5i2z33hldZm3L8xN9I94ufcJMq+uFrbDxU&#10;qmp/Of0mMy+p8D0KEXaVSvH7owm3+PL959KVi/EL4eeBviz4J1T4a/E3wjp+veH9bsZLPV9H1a0W&#10;e3vIHXa8ciMCGUg962qK9I/gs/D/AP4KMf8ABm38Hvifrtz8SP8Agnd8V4/AN1cF5LjwL4r8260s&#10;ueR9muFzNbL22OJhzwygba/KT9on/g3R/wCCxP7N+rzWOt/sZ6/4qsUdhb6x8PZI9bguFBxvCWzN&#10;PGD1xLEjY7Cv7G8ZOaNoPagD+Hv/AIdgf8FH84/4YP8Ai9/4b3Uf/jNH/DsH/go//wBGH/F7/wAN&#10;7qP/AMZr+4TpRQGh/H/+xrqv/Bw/+wGjad+yx8Kv2gPDmjyXBnm8Nv4Ev7rS5JD1c2k8DxBzgZdV&#10;DEAAmvr+0/4OaP8Ag4L+BPh6Q/HH9hLw/fQ2qt9o1jxN8J9csJFIPJdoLqKEAc/wD61/SCRngimz&#10;QQXEbQ3EKyI3DK6gg0FXP5mT/wAHrf8AwUdU7W/Zl+CYI6j+y9Y/+WNH/Ea5/wAFHP8Ao2b4J/8A&#10;gr1f/wCWNfsd/wAFDv8AggF/wTi/4KIaTqWq+MfgzY+DfHF5DIbf4geCbOOxvRcEHbLcogEd6A2M&#10;iVSxAwHXgj+Yf/gqp/wSQ/ab/wCCTXxqj+G3xttIdW8P6ury+EfHGlwsLHV4VYgjByYZ143wsSVy&#10;CCykMQD7stv+D13/AIKJrco95+zD8FpIgw8xI9P1dGZe4DG/OD74P0r6C/Z8/wCD3LwHqElrpn7U&#10;X7EGpaX8oW81jwP4oS8Rmzyy2tzFEUGP4fOc8deeP566KBH9t37CP/BVr9hL/gpB4c/tj9lX466f&#10;q2oxR7tQ8K6gDZ6vY4GT5lpLhyo/56JvjODhzg4+iq/gh+HnxG8ffCTxrpvxI+F3jPU/D3iDR7tL&#10;nS9Z0e9e3ubWZTlXSRCGUg+hr+lj/g3q/wCDkOD9uO8039jD9tnUrPT/AIsLAy+G/FmY4LbxaEGf&#10;JaMKqw3gUE7V+WbBKhWG0gH7DV4b/wAFPv8AlGp+0N/2Q3xb/wCma6r3KvDf+Cn3/KNT9ob/ALIb&#10;4t/9M11QI/h5ooooAKKKKAP7pf2Gf+TJvg7/ANks8P8A/ptt69Tryz9hn/kyb4O/9ks8P/8Aptt6&#10;9ToAKKKKACiiigAooooA+XP+C2v/ACiM/aM/7JJrP/pM1fxVV/ar/wAFtf8AlEZ+0Z/2STWf/SZq&#10;/iqoH9kKKKKBBX92n7IP/Jpnwv8A+yd6J/6QQ1/CXX92n7IP/Jpnwv8A+yd6J/6QQ0D+yfgd/wAH&#10;vP8Aycr8Cv8AsRtU/wDSyOvw8r9w/wDg95/5OV+BX/Yjap/6WR1+HlAMKKKKBH6l/wDBn9/yl+tv&#10;+yb61/7Rr+q2v5Uv+DP7/lL9bf8AZN9a/wDaNf1W0AFFFFABRRRQAV8H/wDBzT/yg5+O3/Xjof8A&#10;6f8ATa+8K+D/APg5p/5Qc/Hb/rx0P/0/6bQOPxH8e9FFFAgrT8Ff8jlpP/YTt/8A0YtZlafgr/kc&#10;tJ/7Cdv/AOjFoA/vT8Gf8ifpP/YNg/8ARa1pVm+DP+RP0n/sGwf+i1rSoAKCaCcDNfBP/Bb3/guh&#10;8HP+CSfwyj8P6PaWnir4u+IrOR/Cng9pj5VqmCovr4oQyW4bogIeUgqpUBnUA+uv2hP2n/2ev2T/&#10;AIf3HxS/aR+MWgeC9BtkZn1DXtQSESYH3Y1J3Sv6IgZiSAASa/KH9p3/AIPQv2I/htq11on7MX7P&#10;vjD4m/Z5Ckeq6hdJoNjcYJ+dDJHLPtPbfCp9QK/n7/bH/bl/al/b6+LVx8aP2qfi5qnijWJMpZw3&#10;MxW002HJIgtLcHy7eIEk7UAySWOWJJ8loGftJ4v/AOD2f9ua81qSfwD+yN8J9N09mPk2usSanfTK&#10;M8Ayx3MCsfpGPwrL/wCI1z/go5/0bN8E/wDwV6v/APLGvxvr1X9jT9i39or9vj48aT+zr+zJ4AuN&#10;e8Q6oxaQgiO2sLdf9Zc3MzfLDEg6sx5OFUMzKpAP07/4jXP+Cjn/AEbN8E//AAV6v/8ALGuu+HX/&#10;AAdvf8Fkfi+hk+E//BP/AOHviZVbaz6B4L8QXihvQmK+YA19y/8ABMz/AINS/wBhX9kjw9pnjT9r&#10;PRLP4zfEJds15/bltnQbKTr5UFk2VnC9C9xv34yETO0fqL4Z8JeFvBejW/hzwd4a0/SdPtIVhtLD&#10;TbNIIYI1GFREQBVUDgADAFAz8GYP+DiX/g41uoEuLf8A4I9ae8ciho3X4U+KMMpHB/4+680+NP8A&#10;wWy/4OmPivYTab4V/Yl1rwBHLHs8zwd8D9UaUe4e/a5Ib3GPoK/pBooC5/Fr+0J+y7/wWl/aw8fy&#10;/FH9pT9nX9oDxtr8q7P7S8ReEdVuXijzkRxhotsUYzxGgVR2Arhf+HYP/BR//ow/4vf+G91H/wCM&#10;1/cJRQI/hJ+Mv7JP7Un7Ouk2evfHz9nbxt4LsdQuDb2F34o8M3NjHcShdxRGmRQzBecDnFee1/R5&#10;/wAHuv8Ayat8EP8AsoGof+kIr+cOgAooooEfa3/Buj/ymr+AX/Y0Xf8A6bbuv7Iq/jd/4N0f+U1f&#10;wC/7Gi7/APTbd1/ZFQP7IUUUUCCiiigAooooAKKKKAPhD/g4o+EFx8R/+Cd1940sLUyXHgjxNYaq&#10;+0ZbyJHNpJgegNwjH0CE9Aa8p/4Nqf2RR4D+DfiT9sLxbb7L7xfOdL8PrLHjydOt2zLMCf8AnrN8&#10;vsLcH+Kv0P8A2jvgxo/7RPwJ8WfAzX7nybTxVoNxps1wF3GHzEKiQDuVOGHuKvfCf4P+A/gz8I9E&#10;+CXgXRlt/D+g6PHptjaMc5hRNvzH+Jm5LN1JYk9a53Sft+b+rn6lhfEKrhPCmpwtBtSqV3JvtRtG&#10;Tj6uor+l099f50/+Cr/7Ul1+2v8At2+J/GPhPzr/AEjTbgeH/CUcMZdprS2dlDooGSJZWllAxnEg&#10;71s/st/8EUv2/P2oBDq9l8Km8H6DJg/2540Y2Kup7xwEGeTjowTZ/tCv3n+E37G37IH7NE114q+E&#10;nwC8H+F7rYzXWs2+lRLcKnVgbhwXCdyN22vC/wBrH/guX+wl+y3eXHhey8byeO/EVuuJNJ8GhbiK&#10;Jv7sl0SIVOeCqszL3UcVh7Hl1qy+7+v0P2bL/GriHG5fRyHgTKZNUoRgpTXO0kkuZxjaEX1cpTab&#10;eqPG/wBl7/g2p/Zn+HkEeuftN/ELVvHmqAhv7N03OnabHxypClppTn+LegI6pX2t4V8C/sdfsK+A&#10;XtvDWjeB/hnoPDXFwWt7BZ2UY3ySuQ0zAfxMzH3r8a/2nP8Ag4w/bT+L99dab8ELHSfhtojFlt/s&#10;MIvdR2+r3Ey7M/7kSY9T1r4b+JPxb+KXxl8STeMPi38Rtc8TapcHMuoa5qct1KfbdIxIA7AcDtS9&#10;rTh8Efm/6/yPSj4O+KXHklW4vzV04PX2UXz28uSPLSi/Ncx/QRqX/Bbf9j3xH8ZdE/Z7/Z2fWvib&#10;4r1/VY9Pso/DtiYrFJGYAs9zcbF8tQS7SRq6hVY54xX1/d6ha6dYy6hqdzHbw28JkuJpZAqRqBlm&#10;LHAAAyST2r8nf+Dbf9hO207Q9T/bq+IehP8Aar1pdK8B/aI8KkIJW6u1BHJZh5KsOgWUc7uO3/4O&#10;HP8AgoQ3wc+FUf7G3wy1VV8R+NrPzfFVzFJ81jpByPJ46POwxz0jV+PnBG0as40nOfXZf1/Vj8jz&#10;7w9yXHeI1HhHhjnk4e7WqzfN7y1qOyUYqNNaWSTc7xu9D4E/4LGf8FGdY/bn/aKuNF8GavIvw78I&#10;zyWfhe1ikYR3zg4lv3XOC0hyE44jCjqWJ+Pfm9P0pMe9GPeuK7buz++OHshy3hjJqOWYGHLSpRUV&#10;3fdvvKTu2+rbFw3p+lGG9P0pMe9GPeg9oXDen6Vf8LeFfEvjfxHY+EPCOh3WpapqV0lvp+n2UJkl&#10;uJWOFRVHJJNVbKxu9Su4tP0+2knuJ5FjhghjLNIxOAoA5JJ4AHWv3e/4Ipf8EkLL9kjwta/tJfHz&#10;Q1k+Jms2e7T9PuArDw5ayJ/qx/08urESNn5R8gx85a6cJVJWR+e+I3iFlXh3kbxmJ96rK6pU72c5&#10;fpGO8pdFZLVpPb/4I/f8Ef8Aw3+xJ4dt/jZ8abG11L4qalbHDKwkh8PwSJzbwnoZiCRJKP8AdX5c&#10;lvvHoOlNkdY13MQqj7zHtX5r/wDBUz/gvP4P/Z+bUvgP+yDe2PiHxrH+51LxSGWfT9Gb+JI8ZW4n&#10;HTGdiH724grXd+7w8bf8Oz+BaOF428YuLJTinWrz3e0KcL6XeqhCPRbvopSev1N+3b/wUp/Zt/YF&#10;8Hf2p8UvEI1DxDdR7tH8HaXMrX96f7xHSGL1kfA7DceK/CX9vP8A4Ki/tO/t9eIZofiF4ibSfCEN&#10;4ZdJ8F6RKyWcCg/I0vObiUD/AJaP0JbaqA4rwj4h/EXx18WvGmo/ET4l+Lb7XNc1a5afUdU1K4aW&#10;aeQ9yx7AcADgAAAAACsTHvXFUqyqb7dj+1vDfwX4d4DpxxVZKvjOtSS0i+1OL+H/ABP3n3SdkuG9&#10;P0ow3p+lJj3ox71mfswuG9P0ow3p+lJj3ox70ALhvT9KMN6fpSY96Me9AC4b0/SjDen6UmPejHvQ&#10;AuG9P0ow3p+lJj3ox70ALhvT9KMN6fpSY96Me9AC4b0/SjDen6UmPejHvQAuG9P0ow3p+lJj3ox7&#10;0ALhvT9KMN6fpSY96Me9AC4b0/SjDen6UmPejHvQAuG9P0ow3p+lJj3ox70ALhvT9KMN6fpSY96M&#10;e9AC4b0/SjDen6UmPejHvQAuG9P0ow3p+lJj3ox70gNTwT4YvfG3jPSPBunxO1xq2qW9lAsa/MXl&#10;kVAB75av6xfAXhe18D+BtF8FafGEt9H0m3soUXoqRRLGB+S1+Fv/AARH/wCCXXxe+O/x18JftY+P&#10;fDTaX8O/COtxapaXGoIVfWruA+ZAkCdWjWURs0h+QhSo3HIH7zqwx1rswsXrI/h36TXFOX5tnmEy&#10;rCVVP6upupyu6U5uK5W19qKjqul7PW6HUUUV2H8whRRRQAUUUUAFFFFABXh//BRP9g/4O/8ABR/9&#10;lHxN+y38ZLCFbfWLUyaLrX2VZZ9E1JFP2e+hyQd6MeQCu9GdCdrmvcKCM8UAfwdftE/Af4hfsvfH&#10;XxZ+zx8VtNFr4i8G69caVq0K52mWJyu9MgEowwynAyrA964yv2G/4PMP2WfDfwn/AG/PB/7SXhPS&#10;ltV+KXgwf2/5an9/qenuLczHtlrVrRMf9MSTya/HmgAq94Y8TeIfBfiOw8YeEtaudN1TS7yO703U&#10;LOYxzW08bB0kRhyrKwBBHQiqNFAH9l3/AAQn/wCClP8Aw8//AGAfD/xo8U3tq3jjQZm0D4g29soT&#10;/iZQIh+0BM/Ks8TxzDHyhndR90getf8ABTiKW4/4JtftCW8ETSSSfA/xYscaKSWY6PdYAHc1+AH/&#10;AAZj/tKaj8O/2/fGX7Nl1qxj0z4jeB3uo7N5Dtkv9OfzYyq9Nwgmuuf7oNf0ifHLwLF8VPgr4w+G&#10;M9qs0fiPwtqGlyQt0cXFs8RX8d+KBn8GVFXvE2gX/hTxJqHhfVYmjutNvprW5jYYKyRuUYfmDVGg&#10;QUUUUAf3S/sM/wDJk3wd/wCyWeH/AP0229ep15X+wu2f2Jvg7/2Szw//AOm23r1SgAooooAKKKKA&#10;CiiigD5c/wCC2v8AyiM/aM/7JJrP/pM1fxVV/ar/AMFtf+URn7Rn/ZJNZ/8ASZq/iqoH9kKKKKBB&#10;X9237JEM1t+yn8Mba5iaOSP4e6KskcikMrCxhBBB6EV/Dz+z78JtW+Pfx48F/BDQR/pnjDxVp+jW&#10;x/utc3CQhj6Ab8k9gK/vCsrCz020h0/TrWO3t7eNY4LeGMKkaKMKqgcAAAAAcAUD6H86H/B7z/yc&#10;r8Cv+xG1T/0sjr8PK/cP/g95/wCTlfgV/wBiNqn/AKWR1+HlAMKKKKBH6l/8Gf3/ACl+tv8Asm+t&#10;f+0a/qtr+VL/AIM/v+Uv1t/2TfWv/aNf1W0AFFFFABRRRQAV8H/8HNP/ACg5+O3/AF46H/6f9Nr7&#10;wr4P/wCDmn/lBz8dv+vHQ/8A0/6bQOPxH8e9FFFAgrT8Ff8AI5aT/wBhO3/9GLWZWn4K/wCRy0n/&#10;ALCdv/6MWgD+9PwZ/wAifpP/AGDYP/Ra1pVm+DP+RP0n/sGwf+i1rSoA8O/4KN/txeAP+CdH7HXj&#10;P9rX4h2n22Hw3p+NK0cXHlNqmoSHZbWgbB275CoLYO1QzYO3FfxaftOftJfFz9r348eJv2j/AI5+&#10;J5NW8UeK9Te81K6cnameEijUk7Io0CoiDhVVQOlftZ/weyftW65P4x+Ef7FGjazJHplvYXHjDXrG&#10;NiFnuHd7SzZh0OxFu8f9dW9q/BegYUUUUCNPwV4N8T/EXxhpXgDwVo02oaxreow2Gl2FuuZLi4lc&#10;JHGvuWYD8a/sa/4In/8ABJX4bf8ABKT9k3TfAkel6fffEjxFbw3vxI8VQwhpLq8K5+yRSEbvssGS&#10;iLwGO+TAMhA/Br/g0j/Y+0D9pH/gp/H8XPGmmLdaT8IfDc3iC3gkUNG+pyMLa0LD/YMksykdHgSv&#10;6sF6UAFFFFABRRRQAUUUUAfiH/we6/8AJq3wQ/7KBqH/AKQiv5w6/o8/4Pdf+TVvgh/2UDUP/SEV&#10;/OHQN9AooooEfa3/AAbo/wDKav4Bf9jRd/8Aptu6/sir+N3/AIN0f+U1fwC/7Gi7/wDTbd1/ZFQP&#10;7IUUUUCCiiigAooooAKKKKAD3xXyT/wU2/4K0/B//gnXY2vhO70KbxN491jTDeaP4agl8qOKAu0a&#10;XFzLg7Iy6OAFBZjGwwB81fW1fk5/wc8/s1W+peE/Af7Wei6WxutNnfw5r10oJzbSFp7Xd6BZPtAB&#10;7mbHpWNeUo07xP0TwqyXh/iHjrCZdnN3RqNqyduaSi3GLa1Sk1bSzbaV1ufnx+2D/wAFQ/2x/wBt&#10;i4ksvi18UJ7XQfNLw+FNAzaaenORuRTumI4wZWcjtjJr56JBOcUlFeb5n+lWVZPleR4OOEy+jGlT&#10;jtGEVFetlu31b1fUMj0r1H9jP9l/xb+2N+0l4X/Z98HsYZNc1ADUL4ruWys0+eecjvtjDEDu20d6&#10;8uHXmv2+/wCDcn9iBPhV8Er/APa/8e+HVTX/AByv2bw1JcxYktdIjc7nXPK+fKobP8SRRkcHm6cH&#10;Ukoo+N8UuNafAnB9fME17aXuUl3qSTs7dVFXm/KNup9rfFD4h/Br/gnr+yLdeLr2z+x+E/h74bjg&#10;0/T4CokuPLQRwW6ZwDJI+1c9Mtk8Zr+Z/wDaF+Onjn9pb40eI/jp8Sb9rjWPEmpvd3XzErEp4SJM&#10;9ERAqKOyqBX6Df8ABxv+3W/xM+LVj+xj8PvEHmaH4NlW88WC2b5LjVmT5IWP8Qhjc5AOA8rA/MnH&#10;5i1dafNKy2Wh+f8A0fuBZ5Fw/LPccm8VjPeu91SbvHfrN+++65eqDI9KMj0oorE/oQMj0o49KOtf&#10;bn/BFb/gmhP+3D8bT8RfiZpcw+Gvg26STWGMZC6vefejsVbpt6PLjJCYXgyAhpOTsjw+JOIss4Vy&#10;StmmPly06Su+7eyjFdZSdkl3fY+n/wDggb/wSkiSHTf26/2iPDsbmT998OtBvoM7Bz/xMpFbjP8A&#10;zxGOP9Zx8hr9a9Y1jSfD+kXWu63qdvZ2NnA015d3MojjhjUZZ2Y8KoAJJPAFQ3l94e8HeH5L6/uL&#10;XTNL0uzLyzSssUFrBGvJJ4VEVR7AAV+EX/BYv/gsT4j/AGvPEl9+z/8As/a3caf8L9OujHc3kLNF&#10;N4klRiPMk5BFtnlIyBuxvbnaq9144anbqfwXg8u4u8f+OKmJm+SkrXlvCjTv7sI7c0nrZaOUrydl&#10;drtf+Ctv/BdDxD8abnUv2cv2OfEVxpfg4eZa694ut2eK61rna0dueGhtiMgtw0gP8K5DfmQzbm3H&#10;PNIT7UVxSlKUrs/ujhHg/IeCcojl+V0uWK1lJ6ynLrKb6v8ABLRJLQMj0oyPSiipPqAyPSjI9KKK&#10;ADI9KMj0oooAMj0oyPSiigAyPSjI9KKKADI9KMj0oooAMj0oyPSiigAyPSjI9KKKADI9KMj0oooA&#10;Mj0oyPSiigAyPSjI9KKKADI9KMj0oooAMj0oyPSigUAGR6UuPaut+EHwG+M/x/8AFEPgz4KfDDXP&#10;FGpTSBVttH095tmT1dgNsajuzkKBySBX6Rfsdf8ABtP8TfFN3B4p/bO8fQ+G9NVVb/hF/DM6XN9K&#10;3dZLjmKED/Y8wn1XGTUYym7JHxvFXH3CXBlFzzXFRhK11BPmqP0gry+bSXdo/NP4V/CH4n/HDxnZ&#10;/Dz4Q+AtU8Ra1fSrHbafpVo00hJOMnAwijuzEKBySAM1+vX/AATo/wCDdrwz4BubP4sft0TWuvar&#10;G6S2fgSxl32NswOc3Uqn/SDn/lmuI+OTIDgfoN+zP+x/+zp+yD4KTwL+z/8ADDTtBtsD7XeRQh7u&#10;9b+/PO2ZJW/3iQOgAGBXpnTiuunhes/uP5A8QvpEZ5xFGeCyKLwtB3Tnf97Neq0pp9oty/v2uivp&#10;2m2OkWUOmaVYw21rbxiO3t7eMIkSAYCqowAAOgHSrGB6UUV1n84tuTuwooooEFFFFABRRRQAUUUU&#10;AFFFBOOtAH4R/wDB8Hpmnf8ACq/2fdZKKLz/AISDX4Q235mj8izY8+gOOP8Aar+eOv3N/wCD3H41&#10;6dqvx4+Cf7PFnqHmXGieFdQ8QX9urf6oXlwtvCTz1P2OXr2A9a/DKgAooooA/QL/AINb7meD/guj&#10;8EYopCqzR+JklUfxL/wjWqNj81B/Cv69sD0r+VH/AINCPghqHxK/4K52HxQS3l+y/DnwPq+qSzJH&#10;lVluYP7PRWOflyt3KR15TGOcj+q4AjvQB/Hd/wAHGf7Gf/DGH/BWD4k6Fo2nPB4d8dX58Y+HP3e1&#10;BFqDNLPGmOAsd19ojUDoiqK+GK/qq/4Oqf8Agl9qP7b/AOxXD+0V8JfCjX3xC+DaXOoQw2ceZ9S0&#10;N1DXtuAOZGjEazovJ+SVUGZCD/KrQAUUUUAf2/f8EtfGcfxC/wCCb3wL8YQ3TTLefCnQz5rYy22y&#10;iTt/u171X5U/8Giv7aFj+0J/wTMj/Z21m8j/AOEh+DWuT6U0bTbpJ9LupHu7SYg8gBpJ7cAcBbZe&#10;cnA/VYHPSgAooooAKKKKACiig57UAfHf/BwF43tvAH/BGz9oDWbm4SP7V4Fk02PeM7mu54rUADPX&#10;99+HXtX8Zdf0wf8AB5b+2f4b+GX7F3hT9i/R9UD+JviT4jj1TULWM/6jR7Ali74OVMly0CpkYYRT&#10;d15/mfoGFFFKiPI4jjQszHCqo5JoEfpT/wAGqv7F+r/tTf8ABVPw78Tb2w3eGfhDZS+J9amkX5Wu&#10;tphsYBwRvM8glweqW8ncCv6zq/PP/g22/wCCX8//AATk/YHsdV+I2iTWvxJ+Jzx6/wCMobqLbLp0&#10;ZTFpp+DyvlRHe4PIlmlB4VQP0MoA/nK/4Pef+TlfgV/2I2qf+lkdfh5X7h/8HvP/ACcr8Cv+xG1T&#10;/wBLI6/DygbCiiigR+pf/Bn9/wApfrb/ALJvrX/tGv6ra/lS/wCDP7/lL9bf9k31r/2jX9VtABRR&#10;RQAUUUUAFfB//BzT/wAoOfjt/wBeOh/+n/Ta+8K+D/8Ag5p/5Qc/Hb/rx0P/ANP+m0Dj8R/HvRRR&#10;QIK0/BX/ACOWk/8AYTt//Ri1mVp+Cv8AkctJ/wCwnb/+jFoA/vT8Gf8AIn6T/wBg2D/0WtaVZvgz&#10;/kT9J/7BsH/ota0qAP5R/wDg7z17xBq//BYzVtO1mFlttK+HuhWuklmyGtzHJMSPQedNMMeoJ71+&#10;X9ftD/weq/ArUPC/7bXwy/aGhsStj4u+HraS9wsOFa5sLqR2BboW8u8j98AdsV+L1A2FFFFAj98/&#10;+DHrR9Ik1T9ojX3nX+0Irfw3bwxeX8xhdtQZzn0DInHv7V/QKOBgV/M3/wAGXX7QWieA/wBur4gf&#10;s/a3qkdvJ4/8CC40eOWQL9ourCbzDGg/ifyJZ3x/dic9q/pkHAoAKKKKACiiigAooooA/EP/AIPd&#10;f+TVvgh/2UDUP/SEV/OHX9Hn/B7r/wAmrfBD/soGof8ApCK/nDoG+gUUUUCPtb/g3R/5TV/AL/sa&#10;Lv8A9Nt3X9kVfxu/8G6P/Kav4Bf9jRd/+m27r+yKgf2QooooEFFFFABRRRQAUUUUAFeWftqfs6aN&#10;+1j+y542+AWs20bnX9FkTT5JFH7m9TEttKPQrMkbfQehr1OiplFSi0zqwONxGW42li8PLlqU5RlF&#10;9pRaafyaP5HPEfh/V/CfiC+8LeILCS1v9NvJbW+tZlKvDNG5R0IPQhgQfpVLj1r9Av8Ag4Y/Y8uv&#10;gP8AtdD4+eHNHWPw38To2vGlhXCRarGALpGx0LgxzZ/iMj91Nfn92ztry3FxlZn+qXCPEeF4s4bw&#10;ubUHpVgm1/LLaUfWMk18j2X9gb9kvX/21/2pvC/wE0WRobW/vPtGvXyqT9j06LDzyf7235VzwXdR&#10;X9Cv7ZX7Qngj/gnr+xXrXxK0nS7eKDwtocWm+E9I+7HLdbBDaQcfwhgpbHIRWNfKH/BuZ+xhB8IP&#10;2db39qrxhofl+IfiE3l6PJOmHt9HichdvoJpAZD/AHlSI9Ovzd/wcp/tdXXjn456D+yL4X11jpPg&#10;u1XUvEdrDINkup3EYaJX94rdgR6faWz7bx/d0XPq9v6/H7j+YOLq0vF7xlocPUnfBYJv2ltnytOq&#10;9O8uWkn0eq3Z+a3jDxZ4g8eeK9T8beLNTkvNU1i/lvdRu5TlpppHLu5+rMTWbx60pOeSKUAsdqp1&#10;6VzH9gU4wpwUIpJJWSWyS6DePWjj1r1r4GfsJfth/tJhLj4Kfs5eKtcs5G2jVI9LeGyB9Dcy7Ys+&#10;27NfVnwl/wCDbn9vbx3NDP4/1jwb4Ns3OZ/7Q1d7q5Rf9mK3jdWPs0i8d+1VGMpbK58pnXHnBnD8&#10;nHMMfSpyW8XNOX/gKvL8D42/Zm/Z2+IP7Vfxw8PfAb4Y2LTar4gvhCsvllktYQN0s8mOiRoGY+wx&#10;1Ir+m79lj9mr4c/sifAnw/8AAP4XWbLpeh2ux7qRQJb24bmW5kx1d2yx7DgDgAV4F/wS9/4JD+AP&#10;+CcN1rnjCX4hN4y8Va7bR2razJows0srYHc0MSebIcM4BZiwJ2LwMV9gMM9TXZh6Lh70tz+JvHDx&#10;To8d5nTwOWTbwVHVOzj7SbWsmmk0op8sU0n8T+1p+MP/AAX8/wCCo+reMvF2pfsJ/A/WJrXRNFuP&#10;K+IGq20xVtQvFPNgMf8ALKIgeZz87/KQBH835d2Oga5qZVdN0a8uN33fItWbP5Cv6pLr9lP9mG+8&#10;TXXja/8A2ePA8+sX1y9xe6rN4VtGuLiZ23PI8hj3MxYklicknJrrNE8HeEfDKKnhvwtpunhVwosb&#10;GOHAx0+UCplh6k5Xk0fScI+PXD/AvDlHK8rylvlV5ylVUXObS5pO0JPV7dkklokfyy+Hv2S/2qPF&#10;wVvCn7NHxB1TeQEOn+DL6bdk4GNkR78V12m/8E0v+Cg2q2wvLb9i34mrGxI23Hg28hb/AL5kRW/S&#10;v6fhhRTs0fVHb4vw/wCCddf6U+fSf7nLqUfWc5fkon8yc3/BKL/go7DaG8b9jjxwVC7tq6VubH+6&#10;Duz7YzWVqf8AwTU/4KDaTbfa7r9iv4nMu7bi18F3k7f98xxsce+MV/UBuHrSg5GaPqn978P+Cc9P&#10;6UvFKfv4Gi/RzX/tzP5U9e/ZH/ar8Lo0niX9mT4hacqZ3NfeC76HGDg53xDpXG6h4Q8VaTK8GqeG&#10;dQtpI2KyJcWMiFSOxBAwa/reOccVT1LQdG1mLydX0m1ul6bbm3WQEfRgaX1WXf8AD/gnrYf6VWNj&#10;/HyqL/w1Wvzpy/M/kdZSjbHDKR1BXpTePWv6tvEf7Mf7OPi8N/wlXwC8F6lu+99u8MWkuf8AvqM+&#10;teW+O/8Agkl/wTd+IyPH4i/Y98HweZnc2h2j6Wxz72bxEVLwtTpY+iwf0p+H5yX1rLqsF/dlCf58&#10;n5n8zfHrRx61/QJ4w/4N1P8Agm54kUnQfDPizw+38P8AZfimWRf/ACZEp/WvMPFf/Br9+zTqDM/g&#10;79orxppefupeWdrdKOfZYyfzqPq9XsfXYP6SHhrif4k6tL/FTb/9Icz8SuPWjj1r9afGX/BrL4oh&#10;DS/D/wDbHsLr+7BrHg17fHH9+O6kzz/sj/HyzxJ/wbMft4aVcSf2B8R/hnqkI/1TJrV7DIw91e0w&#10;D/wI/Wp9nUWlmfUYPxq8L8cv3eZQX+KM4f8ApcYn508etHHrX3FrP/BvN/wUt0qTZbeAvDN+o/js&#10;/FUGPyfaf0rmdS/4IU/8FO9OBK/s7LcYUn/RvEVi2cduZhzU8slun9zPco+JHh/X+DNcP/4Ngvza&#10;PkPj1o49a+nL3/gjX/wU309lWf8AZE8QNuGR5F5Zy/nsnOPxrLuP+CTX/BSK2maCT9jjxoWVsEx6&#10;eHU/QqxB/A0Ncu56EONODqnw5lh36Vqf/wAkfO/HrRx619Df8OoP+Cj/AP0Zt42/8Ff/ANlQn/BJ&#10;3/gpBJIsY/Y38ags2Bu03aPxJbA/Gp0NP9cOEv8AoYUP/BtP/wCSPnnj1o49a+nLL/gjZ/wU3v5D&#10;HB+yH4gUqM/v7u0iH5vMAa6HSf8AghT/AMFOtVVWf9ndbXcqn/TPEViuM9jiY9O9Vyy7HLV484Ho&#10;/HmmHX/can/8kfIXHrRx6191+HP+Ddf/AIKTa2f9P8L+EdJU/wAWoeKoz69oVkPb07j3x6P4E/4N&#10;gf2sdUmB+I3x78AaLCzD/kF/bb+QDPOVeGBc/Rjn1FP2dT+V/czxcX4ueGuDi3UzSk7fyy5/wgpN&#10;n5m8etHHrX7M+Cv+DWv4W2Kxt8Q/2t9f1JgcyLo/heCyB9gZJpz+Pf2r2f4e/wDBuj/wTm8ISJP4&#10;r0LxX4rZWBaPVvE0kEZ9sWgibn/eq1h6vY+Px/0jPDPBp+yq1K3+ClJf+nOQ/AALuO1cknoMV6L8&#10;GP2Q/wBqH9obUFsPgp8AfFniT95te403RZmt4j/00nIEcf1ZgOa/pK+Fn7AP7FXwUijX4Y/sveCt&#10;Nli+7ef2DFNc/jNMGkb8WNeuWlpa2FslnZW0cMMa4jjiQKqj0AHArSOFl1a/r7j84zj6VFPlccqy&#10;136Sqzt98IJ/+lo/Bn4G/wDBt/8At0fEe5t7n4rap4Z8A6e7A3DX999uu0X/AGYbfKM3sZUHvX3N&#10;+z3/AMG5X7D3wnmt9W+K+oa98RdQgZXZNUuDZWTMP+mEBDFf9lpGB75r9BKK2jhqcd9fU/GuIfHT&#10;xI4hTg8X7CD+zRXJ/wCTXc//ACexg/D74XfDX4UaBH4W+F/gDRfDumwqFisdD0uK1hUD/ZjUCt7A&#10;ByBRRXRtoj8lq1ateo6lSTlJ6tt3b9WwooooMwooooAKKKKACiiigAooooAKKM0ZoAK5v4vfFj4e&#10;fAr4Ya98ZPiz4pttE8NeGdLm1HW9WvGxHbW8SlnY9ycDgDJJwACSBWT+0T+0t8B/2TPhde/Gj9o/&#10;4raL4N8L2DKk+r63eCKNpGBKxIPvSSNtO2NAzNg4Bwa/mO/4L9/8HEviv/gpdezfsyfszx6h4d+C&#10;um6l5lxNcfurzxbLH9ya4UcxW6tlkgydx2vJ8wVYwD4s/wCCnf7autf8FCv26viJ+1lqYuo7TxNr&#10;RGg2d1jfZ6XAiwWkJUEhSIY0LAEjeWOSSSfBaKKACiiv1s/4N1v+DfHxj+3J450f9sX9rLwnd6X8&#10;GdGvEu9E028i8t/GVxG+RGoPIslZfnkxiTBRD95lAP0x/wCDTL/gm/d/shfsMXX7T3xI8OzWfjT4&#10;1Nb6jFHdxFZLXQIlY2CBSMr5vmy3BPRlkh4+QE/q3UdtbW9lbx2lnAsUUSBI441wqKBgADsAKkoA&#10;ZNBFcRNDPGsiOpV43XKsD2I9K/ly/wCDlX/ghLr37DfxY1L9sz9mHwXcTfBvxZqBuNZs7Qbx4S1K&#10;aTLQlRytpI7Zib7qE+USMJu/qQrJ8c+BvB3xL8Ial4A+IPhix1rQ9Ys5LTVtJ1K2Wa3u4HXa8bow&#10;IZSD0NAH8DtFfs5/wWq/4NV/i/8As863qn7RX/BOLw1qXjbwDcSy3OpfD+2VrjWNAyS222QAte2w&#10;GQAMzIAARIMuPxmuLe4s7iS0u4HilicpJHIpVkYHBBB6EHtQB9d/8ETP+Cn/AIl/4JWftuaP8app&#10;rq48Ea5Guj/EbR7Zd5utLeRWMyIes0DgSpggnayZCyNn+xr4V/FHwB8a/hxofxc+Fniq01vw34j0&#10;yHUNF1axk3RXVvKoZHU+4PTqDwcEEV/BPX6Mf8ERf+DhD44/8EqtaT4R/ESyvvG/wZ1K+WS+8M/a&#10;M3ehszfvLnTi7BQSCWaBiscjDOUYliAf1wUV4p+xV/wUP/Y8/wCChHgL/hYP7J/xx0jxRDBGjanp&#10;cc3lahphYAhbm1fEsPXAJXaxB2k4Ne10AFFGaM460AFcX+0N+0F8JP2WPgx4i/aA+OvjG10Hwp4X&#10;05rzV9SunACIMBUUfxyO5VEQfM7uqjJIFeYft5/8FRP2Jf8Agm74LbxX+1R8bNP0i9ltWm0vwrZy&#10;C41jU8ZwILRTvIJ+XzG2xg/edetfy7f8FnP+C7P7RP8AwVs8cx+H57ebwf8ACnRbxpfDvgO1ut3n&#10;SZwLu9kUDz59uMD7kWSEGWZmBnkP/BVr/gof4+/4Keftp+KP2ofGNt9h066kWw8I6GrErpmkwkrb&#10;xdeZGBMkjdDJI5AC4UfONFWNL0vU9c1O30XRdOuLy8vJlhtbS1haSWaRjhURVBLMSQAACSTQIr1+&#10;1X/Brx/wQl1n4+ePNF/4KPftW+EprfwD4evFu/hxoN/bDHiO+jdgL11b/l1hkTK5H72QAg7UO/pv&#10;+CIv/BqX418bazpP7UP/AAU/8LTaHoNpcR3WifCW6XbeaptIZX1LBzbw562/+sfkPsXhv6HNA8Pa&#10;F4V0O08M+GtGtdP07T7dLexsbG3WKG3iQYVERQAqgAAADAFAy2n3aWiigR/OV/we8/8AJyvwK/7E&#10;bVP/AEsjr8PK/cP/AIPef+TlfgV/2I2qf+lkdfh5QNhRRRQI/Uv/AIM/v+Uv1t/2TfWv/aNf1W1/&#10;Kl/wZ/f8pfrb/sm+tf8AtGv6raACiiigAooooAK+D/8Ag5p/5Qc/Hb/rx0P/ANP+m194V8H/APBz&#10;T/yg5+O3/Xjof/p/02gcfiP496KKKBBWn4K/5HLSf+wnb/8AoxazK0/BX/I5aT/2E7f/ANGLQB/e&#10;n4M/5E/Sf+wbB/6LWtKs3wZ/yJ+k/wDYNg/9FrWlQB8P/wDBwD/wTZuf+CmH/BPXxB8OPA2hJefE&#10;DwjcDxF8PsbVknvYY3WSzDnGBPCzx4JCmTyifugj+O3UtN1HRtRuNI1ewmtbu1maG6tbiMpJDIpK&#10;sjKeVYEEEHkEV/fjtAHAr8Kv+DkD/g3E8TfGjxLq/wC37/wT88Bi88R3ga6+Ivw70uNjNq0oHOoW&#10;ESghrggfvYFwZCC6BpGYODP53aKkurW5srmSyvbeSGaGQpNDKhVkYHBUg8gg9qjoEejfsi/tMeP/&#10;ANjb9pnwT+1D8MLgprfgnxBBqVrH5hVbhVOJYGPPySxF424IKuQQelf2yfseftafB79uH9nDwr+0&#10;/wDAnWzfeHPFWmrc26yYE1pL92W2mUEhJonDRuuSAynBIwT/AAq192f8ES/+C4vxo/4JHfFGfTLi&#10;wuvFXwp8SXkb+LPBpuiHgccG9stx2R3AXgg4WVVVWIwrqAf2GUV45+xZ+3x+yd/wUF+F6fFr9lH4&#10;w6b4o09VQalZwybL7S5HGRFdWzfvIH4OAww2CVLDmvY6ACiiigAooooA/EP/AIPdf+TVvgh/2UDU&#10;P/SEV/OHX9Hn/B7r/wAmrfBD/soGof8ApCK/nDoG+gUUUUCPtb/g3R/5TV/AL/saLv8A9Nt3X9kV&#10;fxu/8G6P/Kav4Bf9jRd/+m27r+yKgf2QooooEFFFFABRRRQAUUUUAFFFFAHzv/wVD/YxsP24f2QP&#10;EXwntY1XxDZR/wBqeEbkrnZqEKkpGfRZRuiY9hJnkqBX8/8A+xF+yJ4w/a0/a68N/s1Q2clo1xqx&#10;HiSSVSrWNlbtuu2I7OEVlUHGXKjjOa/qIbp0rw34L/sEfA74F/tVfEP9rTwbpIj174gx263UAhVY&#10;rFhlrl4gOhuJAkknqyZH3mzy1qPPUTXz/r+uh+5eGvi9ieBuF8xyyV25xcsO91GrK0Xfys1PteDW&#10;8jrPi98R/hx+xv8Asyax8Q9Sgi0/w34B8L5trSNQoEcEQjgt0H95mEcajuWAr+aPT/B37Rv7dfx9&#10;1zWfAXgDWvF3izxRq1xqmo2+k2rzFGmlLs7t92OMFsbmIUDAyK/pS/a6/ZR+Hf7aHwfk+BvxW1XW&#10;bbQbnU7W81CPRbxYJLkQvvELMVb5GIGcAHgYIIzR4U8E/ssfsH/BaWLw/pfhr4eeDNHgVry7kZLe&#10;LgYDyyud0sh9WLOxPcmitSlOW9kg8M/ErAeH2VYmphcNLE5liZqKvpGMF8OqvKUpTk24q17R95M/&#10;K/8AZI/4Nn/iX4stIvFH7YPxTh8MQsVaPwz4Z23V4y9xLcN+6iPsgl+oPFfov+zj/wAEqv2Dv2W7&#10;KD/hXX7P+j3mpQ4La/4khGo3zt/e8ybIj+kaovtXyl+1r/wcpfAT4cXM3hb9lP4fXXjq+jBU69qj&#10;NZaajf7C486b8ox6E1+ev7Rf/Bav/goX+0XdzRX3xtuPCmkyf6vRfBcf2CNR6GVSZ3/4FIR7Csub&#10;D0/hXM/6/rRH6JLhXx88T/3maYj6nh5a8jbpq3b2ULzf/cV38z+hP4lfGf4J/ArQV1n4s/FDw14S&#10;05VxHNrmsQWcZA/hXzGXJ9hk1yHwB/bn/Za/aj8Z6t4D/Z9+K1r4qvNDs1udUm0u2ma3gRnCL++Z&#10;AjFjnAUnIViOAa/l51/xJ4i8W6pJrfinxBfapeyf6y71C6eaV/qzkk/nX9FH/BGL9iO3/Yw/Y80u&#10;PxFpTQ+MPGgj1rxU1wmJIGdB5NpjqBFHjKnne8h74GtOtUqVLW0Pj/Ebwf4f8NeF1isXjp1sXVko&#10;04xjGEL6OUmm5yajHqmvece57Z+17+1L4B/Y4/Z78RftAfEWeM2ujWv+hWBnEcmoXbcQ20Zwfmds&#10;DgHaoZiMKa/Jnxn/AMHQH7Smpuy+Bf2d/Bulx/w/2he3N2w+uGjB/KuL/wCDgb9vGX9or9o7/hm3&#10;wRqBPhP4b3UkF00cmVvtY+7PIecYiGYV7g+Yf4hj89+PWsataUpe69D9Z8I/BDht8LUsw4hwqq16&#10;/vqMnJKEGvdVk0m2ved1dXS0s7/dHiv/AIOI/wDgpX4iLf2R4w8J6DuHH9leE4X2+4+0mX9c9K4H&#10;WP8Agtn/AMFRtc3fbf2stSj3MC32PQdMt+np5VsuPwr5V49aOPWsXKUt2/vP23DeHPAGEVqWVYf1&#10;dGDf3uLf4n0x/wAPjP8Agpp1/wCGvPEX/fm1/wDjNb2hf8Fzf+CpmgzrLF+1JNdKNu6G+8L6TMrg&#10;diWtdw9yCCfWvknj1o49aS02OmpwHwPVjyzyvDtedCn/APIn314S/wCDj7/gojoDKviAeB9dT+L7&#10;d4bMTn8YJUA/KvWPA/8AwdHfGHT2VfiJ+yr4d1RARuOkeIJ7NiO/+sjmH6V+VvHrRx61calSPV/e&#10;fPYzwd8Msd/Eyymv8HND/wBIlE/dT4X/APBzJ+xV4pjjt/iZ8NfHPhW4YDzJFsoL+1X1+eOVZD/3&#10;6/wr6E+G3/BYf/gm38UCsej/ALVvhvTZGAPl+JZn0zGfVrlUQf8AfVfzUZ9zScetXHEVo7u/9eR8&#10;Fmn0Z+AcZd4SpWovolNSivlOLl/5Mf1weG/FvhbxlpMOveD/ABLp+rWNwMw3um3iTwyD1V0JU/ga&#10;vhucV/JZ4K+JXxD+G2oDVvh5481nQroMG+0aPqUts2R7xsM19GfBr/gtL/wUi+CckMWkftHahrlj&#10;F97TvFtrFqUbjPTzJVMyj/dkWtY4ruv6/rzPzDOPotZ7RTllmPp1eyqRlTfpePtFf7l6H9JFFfjF&#10;8KP+Doj4uaaYrf42/sz6Bqy/KJ7nw3q01i3uQkwmH0G4fXvX1b8HP+Dib/gnn8SoI4fGeseJvA94&#10;3EkPiHRDLFu/2ZbVpQV92Cn2FbLEUn1PyrOfBbxLyS8quXyqR70mqn4QbkvnFH3hRXmXwZ/bM/ZS&#10;/aFljtfgt+0R4R8RXUihl07T9chN2AehMBYSr+KjpXpua0jKMtmfm2MwWMy+s6OKpypzW8ZRcWvk&#10;0mBGTmjGetGaM55FUcohUdqNozmlooAKMDOcUUUAG3nNJtGc0tFABRRRQAUUUUAFFFFABRRRQAUU&#10;UZz0oAKKKKACiiigD8n/APgup/wUR/4LX/skftb+Hfhx/wAE3v2ZNQ8aeB774c2mpatqlp8Lb3W1&#10;i1Z7/UIpYfPgO1CIIbZvLPI37ujCvi3/AIfa/wDB1l/0YPrX/iPuq/41/RkOKKCrn85v/D7X/g6y&#10;/wCjB9a/8R91X/Gj/h9r/wAHWX/Rg+tf+I+6r/jX9GVFAXP5zf8Ah9r/AMHWX/Rg+tf+I+6r/jR/&#10;w+1/4Osv+jB9a/8AEfdV/wAa/oyooC5/Oaf+C2v/AAdZf9GD61/4j7qv+NcH8Tf+Cp3/AAdufEex&#10;uNMs/gt8VvDNvdbg6+Gf2fTC6KT91JZbKSVMdAwcN7k81/TdRQFz+Lv48fsl/wDBbr9qLxQPGn7R&#10;f7M/7R3jbVF3eXeeJPBus3bRbjkhA8REYJ7KAK4X/h1f/wAFMv8ApH18aP8Aw2eqf/GK/t+ooEfx&#10;E2P/AASf/wCCneoyNFa/8E+vjJuVdx8z4dajGMfVoRXuP7P/APwbSf8ABY74/a5badH+ync+DbGZ&#10;187WvHmqQadb2yE43sm5p2A7rHE7f7Jr+wQrmjYPWgR+O3/BM/8A4NDf2X/2ZvEOnfFv9tzxtD8X&#10;PEtiFlt/DFvaPb+H7W4wDudWPm3u09PM2Rnq0R6D9gtJ0jS9B0y20XRNOt7Ozs7dILOztYVjigiR&#10;QqRoqgBVVQAAAAAMCrAAHSigAooooAKKKKAA5Jr4n/4KMf8ABAT/AIJ0/wDBSK3vvEfxF+Fg8JeO&#10;bpjJH8QPBISzv2kPU3CbTDdgnGfNQv8A3XQkmvtiigD+Zv8Aa4/4Mxv24vhnLca7+yN8ZfCPxN0x&#10;W/c6Pq0x0XVsEnAHm7rVwABljNGcnhe9fEfxE/4IOf8ABX74YSvH4k/YF8fTrGxXztF09NRRsHHB&#10;tXkyOetf2gUmwUAfxP8AgD/gnt/wV4+D/i+38b/C79jX4/eG9csWP2XVtB8Daxa3ER6HbJFEGAPQ&#10;4OCK+3/gV/wUi/4OzPgVZQ6PD8JPjP4t0+AYjs/HHwRn1BvxuDaLct+Mpr+oIDHeigq5/Pnc/wDB&#10;fD/g6IntpIIv+CTlnC7oVWeP4D+KiyEj7w3XxXI68gj1Br59+Pv/AAUH/wCDsf8AaCs7jRdV+GXx&#10;x8L6Xcbt2neB/gxcaXtB42i4itPtOMcYMpr+o6igVz+JfxZ/wTg/4Kz/ABM8VXHizx5+xN8eNc1r&#10;Up915qms+A9WuLi4kP8AE8ssRYn3Y12Hw2/4IFf8FhfipJCvhz9grxvapM+1Ztet4tNQH3N1JHtH&#10;ua/s3K7uppNgoA/mx/ZE/wCDLr9rrx/Jb6/+2T8fvC/w+058NJofhndrGp9eVd8JbRHHRlkmHqBX&#10;7Kf8E7f+CH3/AAT1/wCCaNhaan8DPhBHqnjCCMi4+IXixlvtXmY5yUcqI7YYO3bAkYIA3bjkn68A&#10;A5AooC4UUUUCCiigjIwaAPwN/wCDw39kX9qr9pT9oL4Ma1+zz+zd468c2el+DdSg1K68JeFbvUI7&#10;WRruNlSRoI2CMRyAcEivxz/4dX/8FMv+kfXxo/8ADZ6p/wDGK/t+AxRQM/iB/wCHV/8AwUy/6R9f&#10;Gj/w2eqf/GKP+HV//BTL/pH18aP/AA2eqf8Axiv7fqKA0P5pf+DVr9hz9s74Af8ABVC3+IHxz/ZP&#10;+I3g7Ql8AavbtrHifwZe2NqJn8nZH5s0SruODgZycV/S1SbRnNLQIKKKKACiiigAr4s/4OHvhh8S&#10;PjN/wRx+NHwz+EXgLWPFHiLVLLRxpuhaBpst3d3RTW7CRxHFErO5VEdjgHCqT0FfadBGRigD+IH/&#10;AIdX/wDBTL/pH18aP/DZ6p/8Yo/4dX/8FMv+kfXxo/8ADZ6p/wDGK/t+ooHofxA/8Or/APgpl/0j&#10;6+NH/hs9U/8AjFaXhH/glr/wUstvFml3Fx/wT/8AjNHHHqMLSO/w11MBVEgySfI4Ff22UUBoZ/hK&#10;Ga38KaZb3ETRyR6fCsiMuCrBACD71oUAYOc0UCCggnpRRQB+f/8AwVG/4NzP2Dv+Cl91c/EeXR5v&#10;hv8AEiZ2ll8beEbaNf7RcjGL62YeXc+vmDZLn/loR8p/En9rj/g0n/4Ko/s96zNcfBrQPD/xe8P5&#10;LW+oeE9US1vFTJAE1ndlGVyBnETzKMj5s5A/q2pNozmgD+JnxR/wR4/4Ko+DryWx1z/gn18WvMhf&#10;bJ9j8E3d0ufZoUdW+oJFZH/Dq/8A4KZf9I+vjR/4bPVP/jFf2+7RSjjigeh/FX8HP2Iv+Cy/7PPj&#10;WD4j/Ar9k39obwjr1vxDq3h3wRrFpOFyDtLRxDcuQMqcg46V+hn7On/BYb/g6r+BmjroHjT9i3xt&#10;8TraOFY7eXx58DNT+0wqP+m1gls0jerS+Yx7nPNf0kUUDufgqP8Ag4K/4OPP+kMNx/4anxP/APHa&#10;P+Igr/g48/6Qw3H/AIanxP8A/Ha/eqigOY/BX/iIK/4OPP8ApDDcf+Gp8T//AB2j/iIK/wCDjz/p&#10;DDcf+Gp8T/8Ax2v3qooDmP5Zf+Cr/wC0p/wXH/4K7fDzwn8OPjp/wSk8ZeHbTwhrU2pWM3hX4W68&#10;sk0kkPlFX8/zBtA5GADmvhv/AIdX/wDBTL/pH18aP/DZ6p/8Yr+36igVz+IH/h1f/wAFMv8ApH18&#10;aP8Aw2eqf/GKP+HV/wDwUy/6R9fGj/w2eqf/ABiv7fqKA0P5P/8Aggp/wT2/bx+Ef/BXf4I/Eb4q&#10;fsZfFLw34f0rxFdSanrmueA7+1tLRDp90oaSWSIIgLMq5JHJA71/WBSbRnNLQIKKKKACiiigAooo&#10;oAKKKKACiiigAooooA+ef+CiX/BRP4P/APBPX4Snxn42ddU8Rakrp4X8JwXASfUJRgF2PJjhTILS&#10;YPoMkgV/P3+2P+3n+0f+3L48m8ZfHDxtNNZpcM+k+HLNjHp+mIeiRRA4JA48xtzt3Y1+1H/BcT/g&#10;nXfftr/s/wAPxB+GWk+f8QPAUc1xpNvG2G1OyYAz2g7F/lDx5/iUqPvmv59bi2uLO4ktLuFopYnK&#10;SRyKQyMDggjsQa8/ESm6lnt0P7g+jbkfBlTh+WZUIqePjJxqOVnKmm/dUF9mMo68y1k+ZN2VlHRR&#10;j3pQOetc5/UB9e/8ET/2M7j9rr9tbRrjXdKE3hTwMya94kaaPdHKY3H2e2ORgmSXGVPVI5PTB/Zj&#10;/grJ+2lZ/sRfsda9490vVVt/FWuKdH8GRqAXN9KpzMB6RR75cnjKKvVgK87/AOCDX7H0X7Mv7E+n&#10;+PPENmy+JfiTIuual5kYDW9oV22kA748v96c/wAU7DsK/Nb/AIL7ftkzftK/tk3Hwr8OXmfDPwyR&#10;9ItVSTctzqBbN3Px0IYLCBzxBn+IgdK/dUL9Zfl/X5n8b46H/EZPG/6s/ewOA0fZqD9719pU93Te&#10;Cutrnw1c3VxeXEl3dzvLLK5eSWRizOxOSSTySTUdGPejHvXMf2QlbRBRRj3ox70AFFGPejHvQAUU&#10;Y96Me9ABRRj3ox70AFFGPejHvQAUUY96Me9ADlkZHDoxVlOVZeMGvXvhX+3/APtq/BNov+FZftO+&#10;MtNjhP7u1OtSTwD28qYuhHsVxXj+PejHvQcWNy3L8ypeyxlGFWPacVJfdJNH6CfBv/g5E/b0+H9v&#10;Hp3xK0zwj46hUANdanpJs7s4/wBu0ZI/ziJ96+m/hL/wdDfBnU5YbX43/s0+I9H3ELLe+GtSgvlG&#10;ep8ubySAPZicdieK/GDHvSjA7itI1Kkdn+v5n5rm/gj4Z5xeU8BGnJ9aTlTt6Ri1H/yU/o/+GH/B&#10;bn/gmn8UI4VtP2jLXRbiXhrXxJptxYtG3oXdPL/EMR719D/DT44/Bn4zWLal8I/iv4c8TQKuZJNB&#10;1qC7Cf73lM238cV/Jz/wKp9N1PUtGvotU0fUprS6gbdDcWszRyRt6qy4IP0rVYqot7M/MM1+i1w9&#10;WTeXY+rSfRTjGovw9m/xfzP6592aUHPav5evh5/wUc/bu+Fixx+CP2sfG1vHDxHDca5LdRgZ6bZy&#10;6kexGK99+FX/AAcQf8FIPh2Fh8T+KvC/jSFTjb4m8NojbfTfZNbtn3bd75rVYqPVf1+B+c5n9GHj&#10;TCxcsHiaNVdm5Qk/k4uP/kx/QRRX42+Cv+DpP4iQqqfEX9k/Rbkj70mi+IJoM/8AAZY5Mf8AfVes&#10;eEf+Dob9l69RT48/Zz8fac38Y0eayvQPp5ksGf0q1iKTPhcZ4GeKWC3y9yXeE6cvwU7/AIH6dUV8&#10;P+E/+Dhr/gmb4iCnV/iJ4k0HcP8AmLeEbp8df+fZZvQf99D3x3Wl/wDBaj/gmPq237P+1bo8e5sf&#10;6Vpt7D2/24RiqVak+v6fmfLYjw848wsrVcrxC/7g1GvvUWvxPqaivnC0/wCCuv8AwTavWZYv2v8A&#10;wiu3n99cSR/+hIM1Hef8Ff8A/gmrZPIkv7XnhVvLGT5Mkr547bUOfwqvaU97o4v9TeMOa39nV/8A&#10;wTU/+RPpOivkfxL/AMFz/wDgl94ZgaaX9peK8Zfuw6b4d1Gdm9vlt8D8SBXj/wARP+DmL9h/w072&#10;ngL4d+P/ABNMFykyabbWdux9N0s/mD/v3UPEUV1/X8j1sD4Y+IWYytRyuv6ypygvvmor8T9GKTd7&#10;V+MnxZ/4Oifi7qVvLa/BH9mbw/pDspEd54m1Sa+Ke/lw+SMj3bHsa+Mfj5/wVW/b7/aRW4s/iP8A&#10;tIa1Hp1yWDaPoLLp1qEP8Gy3CF1xx85YkdSazlior4Vc/Sch+jbx9mck8c6eGj15pc8vlGF198on&#10;72ftKf8ABUH9hv8AZRkutM+LPx60n+17PIm8P6K/26+V8fcaKHd5bHj/AFhUc8kDmuT/AOCf3/BT&#10;a2/4KJ+M/Elx8J/gHrmi+BfDaCKTxZ4hvYlku7xiCtslvEHUERnex81toKjHzA1/P/8Asrfs0fE3&#10;9sD476H8Cvhbp7XGpa1df6RdMjNHZW4I825lI6IinJPc4A5YCv6Yv2Tf2Zfh3+x/8B/D/wAAfhlb&#10;EafotqFnvJFAlvrk8y3MmP43bJPoMAcAVNKpWrT7JFeJ3APAvhjksMDGpPFZjWSacnyxpwT1nyR6&#10;yacYqUpdX9nX0iiiiuw/noKKKKACiiigAooooAKKKKACiiigAooooAKKKKACiiigAooooAKKKKAC&#10;iiigAooooAKKKKACiiigAooooAKKKKACiiigAooooAKKKKACiiigAooooAKKKKACiiigAooooAKK&#10;KKACiiigAooooAKKKKACiiigAooooAKKKKACiiigAooooAKKKKACiiigAooooAKKKKACiiigAooo&#10;oAKKKKACiiigAooooACARyK/GX/gvf8A8EpD4F1PUP25P2evDirol7MH8faHYw4+wzt11BFAx5Tn&#10;/Wgfddg2MMxX9mqr6tpWm67plxoutWEN1Z3kDwXVrcRh45o3UqyMp4ZSCQQeCDWdWmqkbH2vAPHG&#10;acA8QQzLB6x2qQvZThfWL7PrF9HZ6q6f8jBxnpXtf/BPH9mCT9sH9sLwT8DZ7aaTS9Q1RbjxA0PV&#10;NOh/e3Bz/CSilAexcdelfRH/AAWY/wCCSet/sW+N5vjj8E9HuLz4W67eE+XGu9vDty5z9mk7+SxJ&#10;8p+wGxju2l/p7/g2O/ZeXRvBHjT9rnX9Ixc6xcDw94duJo8YtYistyyEjlXl8pSR3gI7GvPjTlKp&#10;yM/unizxQyiHhbW4jyurf2keSn/NGrP3eVrpKF3JrtG6umm/ur9v79o/S/2JP2K/F3xb0UWtlc6P&#10;oosfCtrtAQXsgENqip3CsQ20fwxnsK/mL1PUb/WNSuNX1a8mubq6maa5uJpCzyyMSWZieSSSST3N&#10;f0Xf8Faf+CeXxb/4KKeB/B/w08DfGHTfC+jaLrU2o61BqFnJN9qk8ry4XUIRkorzcEgfvK8G+DX/&#10;AAbHfss+GPJvfjd8a/F3iy4T5pLXSlh0y1f/AGWG2WUj3WRTW1anUnU0WiPw3wZ4+8PfDvhOriMw&#10;xDljMRNuUIQlKSjG6hFuyjr70vi+15H4hcelOjjeaRYYomZmYBVXkknsK/pS+Hv/AARz/wCCbPw2&#10;EZ0b9lfQb6SPhZdeebUCfr9odwfyr3P4e/BP4N/Ca1Wz+Ffwn8M+G4k+7HoOg29mozwf9Ui9RSWF&#10;qdWj6zMfpT5DSv8AUcuq1P8AHONP/wBJVQ/lr8P/ALOn7QXiyJZ/C3wJ8ZalG3KyWHhm7mU9O6xn&#10;1H511Nl+wP8AttaiWWz/AGTviC+0Zb/ilbofzSv6kjjqTQGx2NX9Uf8AN+H/AAT5Wt9KnOJP91ll&#10;NetST/KMT+W2+/YG/ba03b9t/ZO+IKbgSv8AxSt0en0SuR8S/AL46+C4mn8YfBTxdpMa8tJqXhy6&#10;gUfi8Yr+sAnI4+lG3uDR9Vf834f8EKP0qc4jL99llOS8qko/nGR/Ijx6Uv4Gv6rvin+yf+zJ8bt7&#10;/F39n/wd4imfP+lat4dt5phnqRKyb1/Aivmr4w/8EAf+CcHxVt5W0b4cat4NvJM7bzwnrcke0/8A&#10;XKcSxYz/ALH41nLDVFtY+0yn6UXCuJajmGDq0W+sXGpFfP3JfdH5H8834UmR6V+snxf/AODXbxja&#10;vNc/Af8Aag0++XcTb2fivRnt2A7KZYDICffyx9K+R/jd/wAEVf8Ago/8DJZZtT/Z8uvEVhH01Twf&#10;dR6hGw9fLQ+co/3o1rKUJx3R+tZJ4seHfEDUcLmNNSf2Zt05eiVRRu/S58p5HpRkela/jDwH44+H&#10;mrNoPj7wdqmiXy53WerafJbyD/gMig1k8/5FQfoFOpTrQU4NNPZrVP0YmR6UZHpS4b0/SjDen6Uz&#10;QTI9KMj0pcN6fpRhvT9KAEyPSjI9KXDen6UYb0/SgBMj0oyPSlw3p+lGG9P0oATI9KMj0pcN6fpR&#10;hvT9KAEyPSjI9KXDen6UYb0/SgBMijI9KXDen6UYb0/SgBMj0oyPSlw3p+lGG9P0oATI6UZHpS4b&#10;0/SjDen6UAJkelaHhXwt4j8ceJLHwd4P0O61LVNUukttP0+ziMktxM52qiqOSSTVWztLzULuOxsL&#10;WSeaaRY4YYYyzyOTgKoHJJPAA6mv3M/4Il/8EhYP2ZdAs/2o/wBo/wAOwyfELVLbzNB0e6hy3huB&#10;wRk54+0up5OMxqdoOS1VThKpKyPgPETxAynw9yKWNxL5qsrqlTvrOX6RW8pdFpq2k/Xv+CQv/BM/&#10;RP2APgp/a3i22huviR4qt45vFF8rKwsY8App8TD+BDyzZO+TJyVCAfYFAGBiivThGNONkf5rZ/n2&#10;Z8TZxWzPMJ89Wq7t9F2SXSKVkl0SCiiiqPHCiiigAooooAKKKKACiiigAooooAKKKKACiiigAooo&#10;oAKKKKACiiigAooooAKKKKACiiigAooooAKKKKACiiigAooooAKKKKACiiigAooooAKKKKACiiig&#10;AooooAKKKKACiiigAooooAKKKKACiiigAooooAKKKKACiiigAooooAKKKKACiiigAooooAKKKKAC&#10;iiigAooooAKKKKACiiigAooooAKKKKACiiigDK8b+B/CHxK8I6l4B8f+HLPWNF1ize11PS9QhEkN&#10;zC4wyMp4II/Ksb4GfBP4cfs3/CfR/gr8JdEGm+HdAt3i02z8wuUVpGlcljyxLuzEnkkk111R3NtB&#10;d20lpcwrJHKhSSNujKRgj8qnlXNe2p0RxeKWFeF9o/ZOSk43fLzJNKVtrpNpPezsfnx+1v8A8HFH&#10;7KXwF8R6h4D+DnhXUviRq2nytDcXdjcCz01ZlyCguHVmkwRgskZU9mNfB3xr/wCDin/goJ8TLuaP&#10;wFfeG/AtgzHyYND0kTzhe2+a5MmW91VB7V13/BWn/ghx4t/ZvudS/aF/ZQ0e61vwAzGfVfDsS+Ze&#10;eHgfvMvJa4ts87gN8YOGBVS9fm8Qc9K8+pUrc1pM/vTwx8O/B3MskpZjllGOKdkpSre/KMraxlTf&#10;uRkvKOq1TkrN+6+Kf+Cnf/BQ3xiXOsftnfESPzPvLpviaeyH0xbsgx7dK4bUv2p/2ntZlWfWP2kP&#10;Hl1Iq7Ve58YXshC+gJlPFcFRWLtLc/bMPw/kODjahhKUF/dpwX5I7qx/af8A2ltLulvtN/aI8c28&#10;0edk0Hi29RlyMHBEmRxXW+GP+Ci37e/g7aug/tmfEyONOEhuPGl7PGvXoksjKOp7V4xRQlGOyLrZ&#10;FkmJjy1sLTkvOEX+aPrXwN/wXF/4Ka+BpEZP2j7jVlTH7vXNHtLkMPQlot36596+ifg5/wAHPn7R&#10;nh947T45/ALwr4ltwQGutBuJ9MuMepDmdGP0VBX5g0VSqTWzZ8pmnhV4d5xFrEZZSV+sI+zf30+V&#10;/ifvV8EP+DkD9hX4jXcGlfFHTPFHgK4lwGutS037ZZqxOMGS23yD6mMDHUivs74Q/tL/ALP/AMf7&#10;BdS+Cnxm8N+KI2Tft0fV4ppEX/aRW3L9CARX8o9XvD3iTxD4S1e38Q+FdevdM1C1kElrfafdPDNC&#10;46MroQykeoNbRxNSO+p+S8QfRh4Vxqc8pxNTDy7StUh9z5Zr/wACfof1w7R3o2jGK/nm/Zq/4L3f&#10;t/8AwCmtNO8VeOrf4haNCyrNY+Mo2muGjHULdoRKHx0ZzJz1B6V+k37KP/Bwl+xT8fr218L/ABUm&#10;vPhnrdzhEXxA4m095P7ovEUKg/2pVjX3zgV0RxNOW+h/PnFXgX4gcLxlVVD6zSWvNRvKy84WU152&#10;i0u59sePvhn8Ofir4fk8J/E/wHo/iLS5hiXTtc0yK7gb6pKrL+lfMfxa/wCCHH/BNX4sJNJJ8Ao/&#10;DdxLz9p8J6hLY+WfVYwTEPpsI9q+q9A8R6B4q0e31/wzrdpqFjdJvtryxuFmilX1V1JDD6GruRWk&#10;qdOerR+cZXxFxHw9Uf8AZ+Kq0GnqoTlHXzSaT+aPyX+Mv/Brn4Tubia+/Z+/ah1Czi58nTfF2jpc&#10;kembi3MfH/bKvmH4w/8ABvD/AMFFPhrFJe+DvDHh7xxbLz/xTuvRxTBfUx3fk5PshY1/QNRWcsLT&#10;6XX9eZ+qZP8ASF8S8rtGrXhXiulSC/8ASockn6ttn8rXxI/Y1/ax+D8kifE39nDxpooiYq8t74du&#10;Fj477wm0j3BwexrzVlKnawwR1Br+u2SNJF2OoI9CK8z+Lf7GH7Jnx4la5+MX7N/gvxFcsrD7fqXh&#10;23a6Geu2faJFz7MOgrGWFl0Z+oZT9KjVRzPLfWVOp/7bKP8A7efyu496Me9f0OfEL/ggB/wTT8dl&#10;5NP+FeseHZGziTw/4jnj2/RZjIv5g189/FP/AINb/hdqErXHwV/aq17SUBJW08T6DDf59B5sD2+P&#10;rsP0rOWHrR6H6Nln0jvDbHNKvOrQ/wAdNtf+U3P8j8Z8e9GPev0m8bf8GyH7YujCRvBHxe8Ca4qt&#10;+6Wee5s2ce+YnAP4ke9eN+PP+CD/APwU98DlpIf2fYdct1OPtGg+JbCbP/bNplkP/fH9KzcJx3T+&#10;4+7wPip4c5lZUc0o6/zTUH90+Vnx7j3ox71694q/4J//ALcXgiV4vFP7JHxEtPL+9I3hG7aM+4dU&#10;KsPcE1wesfCD4s+HnZNf+GHiKxZMhheaLPHjH+8gqbn12GzjKcYr4fEQn/hnF/k2c7j3ox70+e3u&#10;LaZre5geORTho5FKsPqDTCCOooPRunqGPejHvRtPpQAT2oAMe9GPetrQ/hr8RvE7KnhrwDrWoF/u&#10;Cx0uabd9NqmvXPhf/wAExf8AgoD8YrxLTwL+yV40kWTG261TSjp9vz/02uzHH/49QeZjs6yfLabn&#10;jMTTppbuc4xX3to8Jx71NZWV3qN5Dp+n2slxPcSrHDDDGWeR2OAqgckknAA5Nfo18F/+DaD9sTxq&#10;0Nz8YviN4U8E27EebFDM2p3SDv8AJEVjJ9vNx71+h37Ev/BE39j79ivxJp3xL0q01Txd4y09d0Hi&#10;DxHMhW3lK4LwW6KEi6nBbe65+/WsaNSXT7z8k4o8ffD/AIfw81ha/wBarJO0ad3Fvpeo1ypX3acm&#10;l9lngn/BGX/girD8Djpn7Vn7WPh+Gbxiyx3XhPwvcfMuh5G5bidcYN102ryIuvL/AHP09AwMUe+K&#10;K76dONONkfwrxfxhnXG2dTzLMp3k9IxXwwj0jFdEvvbu2222FFFFaHy4UUUUAFFFFABRRRQAUUUU&#10;AFFFFABRRRQAUUUUAFFFFABRRRQAUUUUAFFFFABRRRQAUUUUAFFFFABRRRQAUUUUAFFFFABRRRQA&#10;UUUUAFFFFABRRRQAUUUUAFFFFABRRRQAUUUUAFFFFABRRRQAUUUUAFFFFABRRRQAUUUUAFFFFABR&#10;RRQAUUUUAFFFFABRRRQAUUUUAFFFFABRRRQAUUUUAFFFFABRRRQAUUUUAFFFFABRRRQAjokilJED&#10;KwwysOtfmF/wVD/4IEeF/jFNqHxx/YrsbLQfFErPcat4NZlhsdUY8lrc8LbSk5+U4jYn+A5J/T6g&#10;qDyRWdSnGorM+o4S4y4g4JzRY7KqrhLaUXrGa/lnHZr8VumnqfyS+OPAfjT4Z+Kr3wN8QvC1/ous&#10;abO0N9pmqWrQTwSA8qyOAR/WsnFf01ft0f8ABNH9mb9vrwz9k+K3hf7D4itYGTSPF+kosd9adcKx&#10;xiaPPPlvkdcbSc1+HP7eX/BJL9qj9g++l1vxV4fbxJ4Na4KWfjTQ7dmtwOwuI8lrVj6PlSeFdsGu&#10;CpRlT3+8/vDw58bOGeOowwtZrD4x6ezk9JP/AKdydlL/AAu0l2aVz5bxRijj1o49ayP2gMUYo49a&#10;OPWgAxRijj1o49aADFKMj/8AXScetHHrQB7J+yp+3v8AtW/sX622qfAL4s32m2s8ge+0O5YXGn3Z&#10;Hd7d8ruwMb12vjjdjiv1o/Yb/wCDiv4CfGb+zfAX7V+jL4B8STssDa7CWk0W5kPRixy9qCf7+5F7&#10;yAdPwz49aXj1rSNSdP4Wfm/GnhTwbxzTlLG0FCs9qtO0al+l3a015ST8rH9cei69oviTS4Nc8Pat&#10;a31jdRiS2vLO4WWKVD0ZWUkMPcGrgORmv5mv2IP+CoP7Vf7COrpD8MPGTal4ZkmD33g7XJGmsJfU&#10;xjOYHI/jjIzxkNjFftv+wT/wWA/ZW/bsgg8M6NrP/CJ+NvID3Pg/XrhRJI38X2abCpcqD/dw+OSg&#10;FdlPERlo9GfxZ4g+CfFXA/NiacfrGFX/AC8gneK/6eQ1cfVXj3aeh9XUUZ7UV0H40FFFFABTQnNO&#10;ooATb6mo5rK1uf8Aj5to5P8ArpGG/nUtFAXtsZOoeAvA+rgLq/g3Srra2V+06fFJg+vKmsC5/Zs/&#10;Z2vIZLe8+AnguZJQRIsnha0YOD1BzHzXa0VMoQlukdNPGYyj/DqSXo2v1PP7L9k79lvTbj7Vpv7N&#10;ngG3k248yDwbYo2PTIira0b4MfCDw6/meH/hV4bsW3bg1noVvGQ3r8qDmumopKnTjtFfcXUzHMKu&#10;k6036yb/AFK9tpmn2X/HpYwxenlwhcflU4XFLRVnI25asPwooooEFFFFABRRRQAUUUUAFFFFABRR&#10;RQAUUUUAFFFFABRRRQAUUUUAFFFFABRRRQAUUUUAFFFFABRRRQAUUUUAFFFFABRRRQAUUUUAFFFF&#10;ABRRRQAUUUUAFFFFABRRRQAUUUUAFFFFABRRRQAUUUUAFFFFABRRRQAUUUUAFFFFABRRRQAUUUUA&#10;FFFFABRRRQAUUUUAFFFFABRRRQAUUUUAFFFFABRRRQAUUUUAFFFFABRRRQAUUUUAFFFFABRRRQAU&#10;UUUAFV9T0zT9ZsZtL1axhurW4jMdxb3EQeOVD1VlOQQfQ1YooGm4u6Pzo/bp/wCDeH9nr48PqPxB&#10;/Zg1GH4d+KLhmnbSUgL6NdyHkqIl5tMnvFlF7R1+RP7Vn7BP7VX7GPiE6N8efhNf6fau2LTXrWM3&#10;GnXX/XO4QFN3+wxDjIyozX9RtUfEPhjw54u0afw54r0Gz1TT7qMpc2OoWqTQyqf4WRwVYfUVy1MN&#10;GWsdPyP3fgf6QHF/CsY4bH/7Xh1pabtUiv7tTVv0mpdk0fyPdulJ+Ffvb+1n/wAG7v7HfxxuL3xP&#10;8EL28+GOuXTNL5elx/atLaQ/9OrsPLUn+GJ0Udl7H80P2mf+CH3/AAUE/ZuW61dPhYfG2i2xZjqv&#10;gdnvSIxn5mt9onUY5PyEDue9csqdSnuj+sOE/GrgHiyMYU8SqFV2/d1rQd+yk3yS8rSb8kfIOfaj&#10;PtU19Y3+mXb2Oo2k1vNG2JIZ4yjKfQg8iovm9f1qD9XUlJXQmfajPtS/N6/rR83r+tAxM+1Gfal+&#10;b1/Wj5vX9aAEz7VNZX95pt3FqGnXUtvcQSB4Z4JCrxsDkMpHIIPcVF83r+tHzev60CaUlZn6N/8A&#10;BPz/AIOEfjd8BDpvwz/aut7zx94RhRYI9c8wHWrGMcKS7HF2o7iQiQjnecbT+x37Nf7V3wA/a28A&#10;w/EX4BfEix16wfi4hhfbc2cneOeFsPEw/wBoAHqCQQT/ACrc+v611vwV+O/xh/Z18dWvxK+CPxD1&#10;Pw3rVnIrR3mmXRTeAfuSL92VD3RwysOCDWtOtUp6bo/n7xB+j9w3xRz4zKbYXEvXRfupv+9FfC3/&#10;ADQ9XGTP6wdwzilr8r/2CP8Ag458DeNfs/w7/bk0eHw3qjbEt/Gmj27NYXB6E3EIy1ue+5NyHnIQ&#10;Dn9P/Cni3wx458P2nizwZ4isdW0u/gWay1HTbpJoJ42GQyOhKsCO4Nd1OrCpsfxbxZwPxNwTjfq2&#10;bYdwv8MlrCfnGS0fpo11SNGiiitD5M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y/48fsW/spftM2Mtj8c/gH4b8QtMpDXtzp6pdp7pcR7ZkPurg18&#10;Q/Gv/g2U/ZV8YyTXvwS+L3ijwXNJuMNrexpqtrGew2uY5SB7yE+5r9LqKzlRpyd2j7Dh/wAQONOF&#10;7RyzHVKcV9m/ND/wCXNH8D8EPjB/wbgft8+ALm4n+Hl94R8bWKsTbtpmrNa3LL/txXKIqt7LI496&#10;+avin/wTf/bv+DCyT/EL9lDxxbW8JPmX1noMt5bLjuZrcPGB9Wr+oSmt1FYvCx6P+vwP2DKfpOcb&#10;YO0cdQo10t3aUJP5xbj/AOSH8i95p99p8zW9/ZTQSRsVkjmhKsrA4IIPQ5qHA/yK/rO8a/DL4beO&#10;IJB41+Huh6x8v/MU0mG4/wDRimvlL9pj9kj9lJtDvr9v2Y/h756su2b/AIQux3jMiA8+VnpXJKPI&#10;7H7jwp45PiaMb5f7O/8A095v/caP53uPWjj1r60/a6+HHw88NaPqUvhzwFountHpKvG1jpcMRVt5&#10;5G1Rg+9fJdYU6ntOh+45fjfr1D2nLb53/RBx60YH+RWh4ShhufFWm29xCskcmoQrJG65VlLjII7i&#10;v0a/Yy+BPwQ8U3KL4m+DfhXUh5kgxfeHbabuv99DRKpyySscub5t/ZVLn5Ob52/Rn5rA89a+j/2A&#10;f22/24v2U/HcNh+y5JrmvWt02688DLp89/Z3wLDJ+zoCyPkjEke1snGSCQf3d+CX7KH7LekGH+yf&#10;2a/AFrtX5fs/g2xTHA9IhXuuj6Dofh60Wx8P6LaWMA6Q2dusSj8FAFdNOm6j0dj+cePvG/A4fBzw&#10;GLyiFeE9Gp1Lx9beye3SzTXRpnk/7FX7TfxH/ad+FcPiv4rfsy+Mfhhr0MaDUNJ8Uac0McrHPz27&#10;OFkdOM4dEZc4IPU+zUUV6MVKMbN3P4xzDEYXFY2pWw9FUoSd1BNyUV2Tk3Jr1bYUUUVRxhRRRQAU&#10;UUUAFFFFABRRRQAUUUUAFFFFABRRRQAUUUUAf//ZUEsDBAoAAAAAAAAAIQDbwYimRucAAEbnAAAV&#10;AAAAZHJzL21lZGlhL2ltYWdlMi5qcGVn/9j/4AAQSkZJRgABAQEA3ADcAAD/2wBDAAIBAQEBAQIB&#10;AQECAgICAgQDAgICAgUEBAMEBgUGBgYFBgYGBwkIBgcJBwYGCAsICQoKCgoKBggLDAsKDAkKCgr/&#10;wAALCAHwBJ4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LAdaTd7Uu4VDc6jYWf/H1ewx/9dJAv86z7/wAd+CNJtpLzVfGOlWsMS7pJ&#10;bjUIkVF9SS3ArmtY/aj/AGZ/DqJJ4g/aI8C2KyEiNrzxdZRbyOoG6UZqgP2y/wBkEj/k6v4bf+Fz&#10;p/8A8eqxp/7XP7KOr3iafpX7Tvw9uriTPlwW/jSxd2wM8AS5PFdLovxQ+GviOFrjw98QtDvo1k2N&#10;JZ6tDKA2M4JVjz7Vq22raZenbaahDL6eXKGz+RqfcfSgMDSg55oooooooooooooooooooooooooo&#10;oooooooooooooooooooooooooooooooooooooooooooooooooooooooooooooooooooooooooooo&#10;ooooooooooooooooooooooooooooooJwMmvMf2hP20f2Sf2TdLXV/wBpf9pfwP4FjkXdbx+JvE1t&#10;aTXHXiKJ3Ekp4PCKx4PHBr4p+Nf/AAdef8EbfhB50Wi/GTxJ45niztt/BXhOeXzMf3ZLowR/m4r4&#10;x+N3/B7/AKBBeTWH7N/7Bl5dW/8Ay76r448YJA5/3rW1hkA/Cc/1r5l+KH/B5b/wVD8XeZD8O/h/&#10;8L/CUbghJIdAuL2aP3DTzlDj3Q9K+cfij/wci/8ABar4sGSPWf25tc0uFsBYPC+iabpWzHo9rbJJ&#10;68lyfwAA8L8X/wDBS7/goj4/kabxr+3N8WtUZ/vG8+IGoPn85q891v48/HLxKzP4j+M3izUGb7xv&#10;vEVzLnjH8Tntx9K5m9v7/UZvtGoXs1xJt2+ZNIWbHpk1DRRToJ57WZbi2maORGykkbFWU+oIrptA&#10;+Nvxn8KFT4X+LnijTdv3f7P1+5h2/TY49a9K8D/8FNv+Ci3w1kjl8B/t0fFnSzF9xbTx9fqv0x5u&#10;CPYjFfQnwl/4Oa/+C1fwjENrbftj3HiGziUD7H4t8M6bqG/A/ime38//AMiDPfNfTnwo/wCD1H/g&#10;oF4ZaOP4t/s7/DLxVGvEjWEN5psjj1yJpVB/4Dj2FfXn7Ov/AAewfsgeLwth+09+yn468EXDYAvP&#10;C+oW2uWvuz7/ALLKg9lSQ/zr7e/Z/wD+DhP/AII+/tGzW+n+Ev22fC2iX1zgR2PjeR9DYsei77xY&#10;4y2eMBySelfYmia9oviXS7fXPDmsWuoWV1EstteWVwssUyEZDK6khgR0IODVyiiiiiiiiiiiiiii&#10;iiiiiiiiiiiiiiiiiiiiiiiiiiiiiiiiiiiiiiiiiiiiiiiiiiiiiiiiiiiiiiiiiiiiiiiiiiii&#10;iiiiiiiiiiiiiiiiiiiiiiiiiiiiiiiiijI9a+S/2xv+C5H/AAS+/Yavr7w58bv2q9Bm8RaexS78&#10;KeF5DqupRSAf6qSG23eS/I+WUp1BOBzX5U/tYf8AB7Vrct/daL+xH+yFbw2qkrZ+IPiXqBeWT/aN&#10;lZuFT6faGz7dK/M79qH/AIL2f8FZv2t7q4T4l/tkeJdN0y4yF0Hwa6aLZxof4NtoqNIBnrKzt/tV&#10;8kazrWs+ItTm1vxBq11fXlw++4vLy4aWWVvVmYksfcmqtFFFFFFFFFFFFFFFFekfAX9sL9qr9lzU&#10;V1X9nT9onxl4LlWTzNvhzxDcWsbNnq0aMEb8Qc1+j/7I3/B4V/wUo+B1va+Hv2itB8L/ABe0uHCt&#10;eapZDS9UKDt59oqxMcfxPCzHqWJr9Vf2MP8Ag7M/4JdftO2trovxg1/WPg54kk2pNZ+M7cS6cznq&#10;Yr6DchQdN0ywnP8ADjmv0p8B/EDwJ8U/CNh8QPhl400rxFoOqW4n0zWtD1CO6tbuMnG+OWJmRxkE&#10;ZBPIrXBB6UUUUUUUUUUUUUUUUUUUUUUUUUUUUUUUUUUUUUUUUUUUUUUUUUUUUUUUUUUUUUUUUUUU&#10;UUUUUUUUUUUUUUUUUUUUUUUUUUUUUUUUUUUUUUUUUUUUUUUUUUUUVj+PfiF4E+FfhC++IHxM8ZaX&#10;4e0LS4DNqWs63qEdra2sY/jklkIVB7kivyd/4KGf8HfP7En7OM914C/Y68MXfxj8TQhkfVo5GstB&#10;tnHGPPYebcnP/PJNhHSTPFfid+3T/wAF/f8Agp7+3xqF9Y/ET9oO+8L+FbwssfgjwGzaZp8cZ42O&#10;UbzrjI4PnSP1OMA4r4vZmdi7sWZjkk96SiiiiiiiiiiiiiiiiiiiiiivYv2RP2/v2xf2EPGUXjb9&#10;lT4++IPCMy3KzXFhZ3W+xvWGOJ7WTdDMCBg71Jx0Ir+oD/ghF/wX7+HH/BWXwxc/Cj4laHY+EfjJ&#10;4fsRcapoVrNiz1q2GA15Yh2LgKSPMhYsyblIZ1JK/o1RRRRRRRRRRRRRRRRRRRRRRRRRRRRRRRRR&#10;RRRRRRRRRRRRRRRRRRRRRRRRRRRRRRRRRRRRRRRRRRRRRRRRRRRRRRRRRRRRRRRRRRRRRRRRRRRR&#10;RRRRRRRUN9e2um2cuoX91HBbwRtJPNNIFSNAMlmJ4AA5JPQV+Tv/AAVI/wCDsf8AZC/Y9ubz4Vfs&#10;f2Fr8Y/HUSyJPqFndlPD+lyjgCS4X5rpwedkHy4GDKp4r+e79uv/AIKlftyf8FHfFkniP9qn456l&#10;rFit002n+FrNvsukaf12iG0jwmVB2iR90hH3nYkk/PlFFFFFFFFFFFFFFFFFFFFFFFFFFd/+yx+0&#10;h8Sf2Qf2ivB/7TPwj1NrTxD4M1yHUdPdXKrLtOJIXxz5csZeJx3SRh3r+4n9nD46eC/2nfgD4L/a&#10;K+HUjtofjfwzZa1piy/fjiuIVlEb+jru2sOzKRXaUUUUUUUUUUUUUUUUUUUUUUUUUUUUUUUUUUUU&#10;UUUUUUUUUUUUUUUUUUUUUUUUUUUUUUUUUUUUUUUUUUUUUUUUUUUUUUUUUUUUUUUUUUUUUUUUUUUU&#10;UUZGcZr5z/4KL/8ABUz9j/8A4Jg/CiT4k/tL/EKOG/nhZvD/AIP00rNq2tSDjZBDkYXPWVysa92z&#10;gH+Y/wD4Ky/8HEH7af8AwU71LUfAFlrU3w9+E82YoPAOgXhBvos/ev7gBWumbjMfEQwMITlm/P8A&#10;ooooooooooooooooooooooooooooor+yD/g3NvdX1D/gi/8AAmXWC26Pw3cRQlmyfJW9uAnbptA4&#10;7V9uUUUUUUUUUUUUUUUUUUUUUUUUUUUUUUUUUUUUUUUUUUUUUUUUUUUUUUUUUUUUUUUUUUUUUUUU&#10;UUUUUUUUUUUUUUUUUUUUUUUUUUUUUUUUUUUUUUUUUhPYV+Vv/BcP/g5Y+DX/AATuj1T9nH9l86b4&#10;6+MxgeK8Ik8zTPCkhyoa6Zf9dcA5ItlIK4BkKghW/mO/aL/aS+OP7Wnxd1X47ftFfEnUvFXirWZA&#10;19q2qTbm2j7saKMLHGo4WNQFUcACuHoooooooooq/wCG/C3ifxlq0egeEPDl/qt9McQ2Wm2bzzSH&#10;0CICx/AV9P8AwG/4Ia/8Fa/2k5IT8Lf2EvHX2ebBj1DxDZR6NalT387UHhQ/QEn2r7H+Ef8AwZm/&#10;8FN/GcEN58UviZ8MfBccmDJby6zcahcQ/wC8sEHlk/7shr6P+GP/AAY96cZI7n4yf8FBZiq7fOs/&#10;DPgIAt64mnujj2zGfw6H6E8A/wDBmH/wS28NW6N40+Kvxi8SXH/LTz/Elhawnr91IbEMPxc8j8K9&#10;W8O/8Go3/BFTQI1Wb9nnXtScAhpdR8eakxbnPIWZV9uAOPxNdjpv/BtL/wAEVtMVlX9ivTZtxz/p&#10;Ov6i+Ppm44rV03/g3P8A+CLWmqyr+wb4Zm3HP+k6hfvj6ZuKo3H/AAbZ/wDBFe4gaA/sQ6Om5cbo&#10;9a1BWH0P2iuX8Rf8Gsn/AARR8RKyn9ly+sc9G07xrqcWPynryvx7/wAGbP8AwSZ8VxufC/ir4u+F&#10;5MHy/wCyfF1rMgOOMi6s5SR7bgfcV85/Ff8A4MfvCczy3fwO/b91G3XH7mx8WeB45iD7z29wn6RV&#10;8yfGX/gzS/4KbeBrWa++E/xG+GvjpYuY7S31mfTrmb/dFzEIh/wKUV8VfH3/AIIu/wDBVP8AZklm&#10;Hxg/YY8fWsFvnzdQ0fShq1oMf9PFi00R6f3ulfNOp6XqeiahNpOs6dcWd1bvsntrqFo5I29GVgCD&#10;7Gq9FFFFbnw0+HPjL4wfETQ/hT8PNEl1LXvEmrW+m6PYQ/euLmaQRxoPTLMOeg6mv7iv2GP2ZdO/&#10;Y1/Y7+Gv7LWm30d3/wAIL4OsdKuryFNqXV1HEPtE6jqBJMZHAPI3c16tRRRRRRRRRRRRRRRRRRRR&#10;RRRRRRRRRRRRRRRRRRRRRRRRRRRRRRRRRRRRRRRRRRRRRRRRRRRRRRRRRRRRRRRRRRRRRRRRRRRR&#10;RRRRRRRRRRRRRRRTZHWNDIzhVUZZmPAFfgv/AMHA/wDwc8v4Tuda/Yk/4JseNl/tSGWSx8bfFTT3&#10;DLbEArJaaZID/rAeHuhkLgrHz84/nxu7u6v7qS+vrmSaaaRnmmmcszsTksSeSSepNR0UUUUUUV33&#10;wD/ZZ/aR/am8Ux+C/wBnH4GeKvG2pySiP7N4b0Wa68tj/fZFKxjHJZyABySBzX6hfsof8Gan/BQX&#10;4uQ2ms/tO/FDwj8JrKYK01gHGualEvoY7aRYN3/bwcfpX6efsx/8Gkn/AASZ+BNrZ3fxM8K+Kfil&#10;q0Kq1zdeMNdMVrJJ3221mIlVM9FdpCOhY1+gHwJ/ZR/Zj/Zf8Pf8Ir+zn+z74N8D6eceZb+FvDdt&#10;ZeaR/FIYkBkb/aYkn1r0DA9KMUYx0FFFFFFFFGB6UYHpRgeleQ/tM/sC/sVftjacunftPfsveCfG&#10;hSMx299rWgQveWynqIrkKJof+AOtfnH+1z/wZwf8E8fjHptzqn7MHj/xd8Jtedi1vH9oGs6T34a2&#10;nKzDnGCtwoAz8rcY/Kv9tH/g1N/4Kofsp2F54t+HngnTfi74es1LyXXgG4L36xgZ3GwlCzOf9mES&#10;n+dfnL4x8E+Mvh34huPCPj/wlqWh6raNtutN1exktriFvRo5AGX8RWXWn4O8F+MPiJ4nsvBXgHwr&#10;qOt6xqU4h0/StJsnuLi5kPRI44wWdj6AE1/SJ/wbg/8ABuhr37HmtWH7dn7dHhqBPiP9l3+BfBcx&#10;En/CMLJGQ11c4JU3hRiqx8iEFiSZCPL/AGlAwMUUUUUUUUUUUUUUUUUUUUUUUUUUUUUUUUUUUUUU&#10;UUUUUUUUUUUUUUUUUUUUUUUUUUUUUUUUUUUUUUUUUUUUUUUUUUUUUUUUUUUUUUUUUUUUUUUUUU2a&#10;eG3jaaeVURF3OzHAUepPpX87f/Bx/wD8HHs/xFn17/gn7+wD44aPw9G82n/Eb4g6ZMP+JqQdslhY&#10;yqeIMgrJMpHmfdU7Ml/wpzRRRRRRRX1p/wAE9f8AgiX/AMFDP+Cld+t78AvgtcWPhaN1F5468VMd&#10;P0mME/8ALORxuumHdYFkI43bQQa/cb9gX/gz1/Yi+AunWPi39s/xdf8Axg8UI6yzaZCz6boUDcER&#10;iFG864AOQWkkVXH/ACyXkH9XfhT8HPhN8C/B1r8PPgv8MtB8J6DYxiOz0fw5pMNlbRKPSOJVUfXG&#10;T3rpaKKKKKKKKKKKKKKKKKDyMV4/+1P+wB+xd+23oSaB+1Z+zT4R8bJCpW1vNW0tfttqD18m7j2z&#10;w5wM+W65wM9K+R5f+DVP/gixLrH9rL+znrCrv3fYl8bah5P0x5u7H419Ufsl/wDBNn9hX9hawktf&#10;2U/2YPCvhG4mQJdatZ2HnahcKO0l3MXndc87S+0HoBXt65A5paKKKKKKKKKKKKKKKKKKKKKKKKKK&#10;KKKKKKKKKKKKKKKKKKKKKKKKKKKKKKKKKKKKKKKKKKKKKKKKKKKKKKKKKKKKKKKKKKKKKKKKKKKK&#10;KKKKKKKKCcc1+Af/AAc6f8HBzwya9/wTY/Yj8ZDdtksPix40sD0yMPpVpJ69RNKvr5an79fz/wBF&#10;FFFFFe9fsF/8E0f2yP8AgpL8Sh8N/wBlX4RXusCHDat4hulNvpWlR5HzXF0w2IfSMEyNg7VbBx/R&#10;D/wS/wD+DT/9i79kFNJ+KH7W32f4xfEC123DWuqWYHh6wm67Y7N8/atp/jnyGIz5acAfqzpmkaXo&#10;mnQ6RounW9naW8Yjt7W1hWOOJB0VVUAKB6CrFFFFFFFFFFFFFFFFFFFFFFFFFFFFFFFFFFFFFFFF&#10;FFFFFFFFFFFFFFFFFFFFFFFFFFFFFFFFFFFFFFFFFFFFFFFFFFFFFFFFFFFFFFFFFFFFFFFFFFFF&#10;FFFFFFFFFFFFFFFFFFFB6V+Rv/Bzb/wXRP7Cnwxn/Yr/AGYfFO34ueNNJb+2ta0+62yeEtLmVl81&#10;WXlLyUZ8rlWjX96CD5ZP8vFxc3F5cSXd3O8ssrl5JJGLM7E5JJPUk96ZRRRRT7e3uLy4jtLSB5ZZ&#10;XCRxxqWZ2JwAAOpJ7V+0v/BG7/g01+J/7Q9vpv7Qn/BSKPU/BPgu4hjutJ+H1q5h1rV0bDBrputj&#10;EVx8nMxyQRERk/0S/A74BfBb9mn4a6b8HvgF8MNF8I+GdJhWKx0fQ7FLeFABjc20Zdz1aRiXYkli&#10;SSa6/ABziiiiiiiiiiiiiiiiiiiiiiiiiiiiiiiiiiiiiiiiiiiiiiiiiiiiiiiiiiiiiiiiiiii&#10;iiiiiiiiiiiiiiiiiiiiiiiiiiiiiiiiiiiiiiiiiiiiiiiiiiiiiiiiiiiiiiiiiiiiivk3/gsn&#10;/wAFSPh5/wAEpf2PNW+N+tPZX/jDVN+nfDvwxczYOp6kyEhmUHd9nhH7yVhjjamQ0i1/G58aPjH8&#10;SP2hPix4g+N/xf8AFNxrXibxRqkuo61ql02XnnkbJPoqjhVUcKoAAAAFcxRRRRXV/A/4HfFv9pP4&#10;raJ8EPgX4B1LxN4q8RXi2ukaLpNuZJp3IyTgfdRVBZnbCoqszEKCR/T7/wAEPP8Ag2n+C/8AwT30&#10;zSv2if2qbPS/HHxmltVlhjkjE+l+FXbnZaq4/fXAGAbhhwciMAfM36pgEd6Wiiiiiiiiiiiiiiii&#10;iiiiiiiiiiiiiiiiiiiiiiiiiiiiiiiiiiiiiiiiiiiiiiiiiiiiiiiiiiiiiiiiiiiiiiiiiiii&#10;iiiiiiiiiiiiiiiiiiiiiiiiiiiiiiiiiiiiiiiiiiiisfx9488IfC7wTrHxJ+IPiK10fQfD+lz6&#10;jrWq30wjhs7WGMySyux4VVRSxPoK/jY/4LWf8FR/G/8AwVU/bQ1j4wXU81r4J0JpNK+HOhtwLTTV&#10;f/XOO807DzXPbKp0QV8hUUUUV6H+yv8AsrfHX9tL45aH+zr+zl4DuvEPinXrjZa2dup2QxjmS4mf&#10;GIoY1+Z5G4Ue5AP9bX/BGP8A4Iifs+/8ElPhMr6fFa+KPilrlqv/AAl3j6e12yHKqWs7QHJhtVYE&#10;4GGkPzOThVX7foooooooooJxSEkDik3EHBp1FFFFFNZsGnDp0ooooOe1AORmiiiiiiiiiiiiiiii&#10;iiiiiiiiiiiiiiiiiiiiiiiiiiiiiiiiiiiiiiiiiiiiiiiiiiiiiiiiiiiiiiiiiiiiiiiiiiii&#10;iiiiiiiiiiiiiiiiiiiiiivwm/4PCv8Agqvc+CPCOn/8Evvg7q6rqHiG3h1f4oXsEx329jkNa6fg&#10;HgzEec+f4EiAyJDj+dyiiiiuo+CnwX+J/wC0V8WNA+B3wY8H3eveKPE2pR2Oi6TYx7pLiZv0CgAs&#10;zHAVVZiQATX9eX/BEL/gi78Jv+CSfwBWyuYbDXvit4mt45PHnjOJGYFsAixtS4BS1jbODtVpGJdx&#10;91U+4qKKKKKM145+1x/wUC/Y0/YU8Px+If2r/wBojw34NW5hMtlY6le7r27QEgtDbRhppRkEZVCM&#10;8ZzX5Rftdf8AB6r+zt4M1G48N/sXfsz6942aEsq+JPGN0NJs5G7NFAnmTuh/6aeS3+z3r88P2kf+&#10;Dsb/AILBfHW6kh8C/FLw78MNNf5fsPgbwzAZGXtuuL4XEob3jaP6Cvk74if8FT/+CkvxXnkufH37&#10;dPxU1Bpf9YP+E2vIlPOcbY5FAGewGK8z1D9oT4+atcNear8b/GF1Mww0tx4lunY/iZM1d+H37U/7&#10;TXwn1OHWfhj+0L428P3UDZim0fxRd25XnP8ABIOM846Zr9T/APglV/wduftS/s/eJNM+Ff8AwUIu&#10;7j4neBJ7pIpfFot0Gv6PEcLv3LtW9jX7xWQeaecSHha/pK+Dvxg+Gfx++F2hfGj4OeM7HxB4X8Sa&#10;dHfaLrGny74bmFxwQexByrKcMrAqwBBA6aijNflX/wAFxP8Ag5d+GH/BNnXbj9m79mTQtJ8ffF2O&#10;MjV1vbhm0vwySoKrc+WQ005BB8hWXaOXZSQp/nm/aX/4K7/8FKP2uPEN3r/xt/bG8cXiXUjN/ZOl&#10;azJp1hCpJ/dpbWpjjCDOMbST1JJ5rxr/AIXn8bf+iw+Kv/Cguf8A4uj/AIXn8bf+iw+Kv/Cguf8A&#10;4uj/AIXn8bf+iw+Kv/Cguf8A4uj/AIXn8bf+iw+Kv/Cguf8A4upbH9oL496Zcre6b8bvF9vMn3Zo&#10;PEt0jL9CJM16J4B/4Kcf8FFfhfKs3gP9uL4qae0bAp5fjm+YLjpw8hFfU/7Ov/B1N/wWP+At/D/w&#10;kXx20n4jaZHgHSfH/hq3mBHf/SLUQXJP+9KwyOh5B/QX9lD/AIPZPhnrmp2ug/tpfsk6loEUzKk/&#10;iL4f6kt9FEScb2tLgxuEHU7ZHYAcKxr9Xf2OP+CpP7A/7fdvt/ZV/aZ8O+JdRFv58vh/7QbXVIYx&#10;jLNZzhJtoyMsFKgkc19AFgOpoBz0ooooooooooIyMV8ffE3/AILwf8Et/g7+0fffsl/EP9pP7B4+&#10;07xFHod5of8AwjOpSeXfSOiJF5qW5jOWdRuDbeetfYI6dKKKKKKKKKKKKKKKKKKKKKK+P/jh/wAF&#10;4P8Aglx+zl+0JqX7Lfxg/aT/ALJ8caTqkOnaho3/AAjOozeVcShCieZHbtGciReQxHPJr6+UEcmn&#10;UUUUUUUUUUUUUUUUUUUUUUUUUUUUUUUUUUUUUUUUUUUUUUUUUUUUUUUUUUUUUUUUUUUUUUUUV5T+&#10;27+1r8Of2Gf2U/G/7VXxTuguk+D9CmvVtQ2JL65xtt7SP/bmmKRr2BfJIAJH8R/7SPx++Iv7VHx6&#10;8W/tFfFnWZL7xF4x1yfU9TuJZC2GkbKxrnoiJtjUdFVFA4FcTRRRToYpbiVYIImkkkYKiIuSxPQA&#10;dzX9Tn/Bs3/wQ+tf2A/g3B+11+0Z4XZfjJ460tWt9N1C3CyeE9MkGRbAEbkuZQQ0x6qNseBh936v&#10;UUUUUZx1ryv9rf8AbY/Zd/YU+Fs3xk/as+MWk+D9DjZkgkvpGee8kC58q3gjDS3EmP4Y1Y/hX89/&#10;/BTn/g77/aX+P66h8Lv+Cfvhub4WeF5JmjbxhqCxzeIL2Hp8g+aGyDdTs3yDjEi4OfyB+IPxG8f/&#10;ABZ8YX3xB+KHjXVfEWu6lN5uoaxrV/Jc3Nw3q8khLN+J4FYtFFFFFfuB/wAGc3/BSvxR4J+OOsf8&#10;E1fiHqjXHhrxda3Gt+BWmmJOm6pCu+4tkB4Ec8O6QjtJBwD5jGv6PKK+S/8Agtz/AMFAJf8Agmx/&#10;wTp8bftE+H763h8VXEceh+BVuIw2/WLvcsThTwxiRZbjaeCLdsg9D/GN4q8U+JPHHibUPGfjHXbr&#10;VNW1a9lvNT1K+maSa6uJGLvK7tyzMxJJPJJqhRRRRRRRRV7w54l8R+DtdtfFPhHX77StUsJlmsdS&#10;026eCe3kHR0kQhkYdiCCK/Vj/gmj/wAHaf7bP7J7Wfw5/a/t5PjN4JSRVW+v5lh8QadEBgiK5wFu&#10;h323ALk8CVQAK/oe/YN/4KTfsef8FIvhkvxN/ZS+K9rrSwwxtrGg3WINU0d2H+rurYktGc5G4Fo2&#10;IO12HNe8A55ooooooooor+QP/gpv/wArH3jb/s4bTf8A0qta/r8ooooooooooooooooooooor+QP&#10;/guB/wArBXxI/wCynaR/6Ks6/r8ooooooooooooooooooooooooooooooooooooooooooooooooo&#10;ooooooooooooooooooooooooPSv54/8Ag80/4KKahrPjnwn/AME1fh9q6rp+jww+JviEI2+aa7kU&#10;/YLVvRUiLTkHO4zRHjYM/g/RRRRX7E/8Gov/AAR4t/2sPjfJ+3z+0B4Ukm+H/wAONSVfB9ldxDyd&#10;c15MMHII+eG1+VzjAMpjGSEkWv6cgO9LRRRRX52/8FrP+DhL9n3/AIJUaDJ8LvBVvZeOvjLfWxax&#10;8IQ3GbbR1ZMpcak6MGjU5UrCpEsg5+RSHr+W39sb9t/9p/8Ab4+Ltz8bP2p/itqHifWpty2iXD7b&#10;XToS27yLaAfJBGD/AAqBnqSTzXk9FFFFFFFfVX/BDvxZrXgz/grz+zrq+gXPkzTfFbSrGRueYLqY&#10;W0y8HvFK4/Hv0r+1Kivwn/4PgfHOp2vwd+Afw1guZFs77xNrWp3UP8LyQW9vFE3XqBcTDp/H161/&#10;O3RRRRRRRRRRRXc/s6ftL/Hn9kn4q6f8bP2cPilq/hHxPprf6Pqmj3RjZkJBaKReVlibA3RuGRsD&#10;INf03/8ABDn/AIOWfhH/AMFFF0/9nH9qUaX4G+MiwxxWLrJ5WmeK3xgm13H9zcHqbdjznMZYAqv6&#10;qUUUUUUUUV/IH/wU3/5WPvG3/Zw2m/8ApVa1/X5RRRRRRRRRRRRRRRRRRRRRX8gf/BcD/lYK+JH/&#10;AGU7SP8A0VZ1/X5RX46ftJ/8HV2q/s//APBSDXf2BU/Y0t9Tj0b4kw+Ff+Elbxk0TSiS4jh+0eT9&#10;mOMb87dx6YzX7FKSTS0UUUUUUUUUUUUUUUUUUUUUUUUUUUUUUUUUUUUUUUUUUUUUUUUUUUUUUUUU&#10;UUUUUUUUUUVy/wAbvi54N+AXwc8VfHD4ianHZ6F4Q8O3ms6vcyNgR29tC0rn67VOAMknAAJ4r+G3&#10;9rL9ozx1+11+0v44/aY+JGozXWseNfEl1qly0zbvKSRz5UC+iRRBIlXoqxqB0rz2iiivT/2MP2VP&#10;iL+29+1H4J/ZV+FcOda8Z63HYw3BiLraQ4Lz3LgfwRRLJI3ThDyK/tn/AGSP2YPhd+xh+zf4Q/Zg&#10;+DWnNb+HfB2jR2FkZMebcMOZLiUgAGSWQvI5AALOcYHFejUUUUEgda/Kn/g4f/4OCdA/4Jx+FLr9&#10;lj9mLU7fUvjdrum7pr5VWW38IW0g+W4lBOGumUlooiCFGHfjar/y2+NvG3i/4k+MNU+IPxA8S32s&#10;65rV9Le6tq2pXDTXF5cSMWklkdiSzMxJJPc1l0UUUUUUUV+hv/Br3+y7rn7SH/BXv4f+IYNJlm0f&#10;4arceK9auRGTHD5CFLYM3QE3MsOB1O0+hx/XfRX4Ff8AB8T/AMgf9nj/AK+fEX/oNjX8/FFFFFFF&#10;FFFFFFTafqF/pN/Dqml3s1tdW0yy29xbyFJIpFOVdWHKsCAQRyCK/pO/4Nwv+DjOX9qf+zf2Fv27&#10;/GdvH8RYYlg8D+ONQuBH/wAJQoAAtLgkY+2gfdfI88cY8wZf9qAc9KKKKKKKK/kD/wCCm/8Aysfe&#10;Nv8As4bTf/Sq1r+vyisH4ifFP4Z/CHw7J4u+K3xC0TwzpUZw+pa9qkVnAD6b5WVc+2c188eJv+C3&#10;H/BJDwhqTaPrv/BQv4WrcJ/rI7fxRFPt9iYtwB9ic16D+z//AMFDf2F/2qtRXRf2dP2tPAPjG/kU&#10;ldN0PxNbzXRwMn9zu8zgcn5eBXsmR60UUUUZGcVFe31lp1nJqGoXcdvbwxl5pppAqRqBksSeAAO5&#10;r52+Jv8AwV9/4Jd/B3Vm0L4jft6/C/T72OQpJaDxbbzSKw65WJmI/Hir3wc/4Kr/APBNr9oHWY/D&#10;fwd/bg+GeualM+yHT7fxZbpcSN2CxyMrEntgc9q+gAykZBqHUNQsNJsJ9V1W+htbW1haW5ubiQJH&#10;FGoyzsx4VQASSeABXP8AhP40fB3x7qh0PwN8WPDWtXoiMhs9J1y3uJQgxltkbk4GRzjHNdNRWR4x&#10;+IHgP4d2MWqfEDxtpOh2s03lQ3GsalFaxySYJ2BpGALYBOBzgGneEPHfgj4habJrPgHxlpWuWcc5&#10;gku9H1CK5iSQKrFC0bEBgGU4znDA9xWrX8gf/BcD/lYK+JH/AGU7SP8A0VZ1/X5nHWuKuv2k/wBn&#10;WxupLK9+PnguGaGRo5oZvFVorRsDgqQZMgg8EHpX8kH/AAUR8TeG9W/4OFfG3izSvEFjdaXJ+0Pa&#10;Tx6lb3SPbtEL6AmQSA7SuATuziv62x+09+zWen7Qvgf/AMKyz/8AjldB4P8AiL8PviHazX3gDx1o&#10;+uQ28gjuJtH1OK6WJiMhWMbMAcc4NVvGHxf+Evw9v49L8ffFDw7od1NH5kNvrGtQWsjpnG4LI4JG&#10;QRkcVtaRq+k6/pdvreg6nb3tldwrLa3lpMskU0bDKujqSGUjkEEg1YoJx1rlH+O/wQi8Q/8ACIyf&#10;GTwqurfavs39lt4hthcednb5Xl792/PG3Gc8V1dZHi/4geA/h9YR6r4+8a6TodrNL5cVxrGpRW0b&#10;vjO0NIwBOATjrxT/AAl458FeP9LbW/AnjDS9aslmMLXmkahHcxCQAEoWjYjcAQcZzyPWvJ/2gP8A&#10;gpH+wN+yvrEnhv8AaH/a++H/AIS1SJgJNK1fxJAl0hPYwhjIP++enPSrX7Mn/BQX9iX9s3VNQ0L9&#10;lf8Aae8H+Or/AEq1FzqVh4f1dJp7aEsEEjx8MqFiF3EYycV7ESB1NYfxC+Jvw5+Enhefxv8AFPx5&#10;o/hvR7b/AI+NU1zUorW3j4PBklZVzweM5OK+cdZ/4Lif8EiNA1WTRdS/4KHfC8XEbbZBD4kjmVT6&#10;b48r+vFez/A39rb9l39puze//Z3/AGhfBvjaOOPfJ/wjHiK3vGRf7zLE5IHuRivQ80UUUUZGcVxf&#10;xg/aO/Z//Z801dY+Ovxs8K+D7aQExzeJdet7ISD/AGfNdd34ZrwXUv8Aguf/AMEgNKvn067/AOCi&#10;PwvaSMgMbfxEkyf99oCp/A8V7R8Bv2v/ANlb9qOykv8A9nL9onwb43jiTfN/wjPiK3vGjX1ZY3LK&#10;PcgV6MDnpWX4t8ceC/AOmLrfjvxfpei2TTLEt5q2oR20RkIJCb5GA3EAnGc8H0qp4N+K/wALviLP&#10;PbfD74k6Brslqqtcx6PrEF00Sk4BYRsdoJBxnrit8HPSiq2s61o/h3SrjXfEGrW1jY2kRlury8nW&#10;KKFB1Z3YgKB6k4rA8K/G34M+OtXXQPBPxc8MaxfNGzrZaVr1vcTFR1bZG5OB3OOK6imtIiIZHcKq&#10;jLMT0FfPvxd/4Kxf8E0PgNrUnhv4tftz/DHRtRhkKTafN4st5J0YdQY42ZgR3yOO9Hwj/wCCsX/B&#10;ND48axH4e+E37c/wx1jUJZNkVhF4st453b0EcjKxz2wOe1fQUcscqLJE4ZWGVZTkEetOznpQTjrR&#10;keteO/HT/goR+wx+zJfSaV+0B+1x8PfCN5D/AK6w1vxVbQ3CH0MRffn2xk15/wCEP+C1/wDwSX8d&#10;a1H4e8M/8FB/hdNeTNthhn8URQbz6AylQT7Zr6T8NeKvDHjPQ7fxN4P8R2Orabdx77XUNNvEngmX&#10;+8kiEqw9wav0UUUUUUUUUUUUUUUUUUUUUUUUUV+Rf/B4h+2VF8Df+CeWkfsvaDrhh1z4weIlhuLe&#10;KTDtpNg0dxcMcfwmZrRCP4g7DkA1/LvRRRRX9GH/AAZq/wDBONvA3wo8Uf8ABR/4meGEj1Lxe0mg&#10;fD17qAGSPTInH2u7jJHyiWdPJBGCRbP/AAvz+5gGKKKKCcDNfCX/AAXn/wCCw/hL/glB+yxJf+F7&#10;uxvvix4yhms/h7oNw2/yWC4k1GZByYINynBxvkKJ0LEfyEfEP4g+Nfiz491r4ofEfxJdax4g8Rap&#10;PqOtatfSmSa8upnMkkrserMzEn61j0UUUUUUUV2v7Pn7Onxu/ar+K+k/BD9nv4bap4q8Ua1cLFY6&#10;XpVuZG5YAyO33Yo1yC0jkIg5Ygc1/XT/AMEKP+CQPhb/AIJIfsqyeDdY1K11j4keMZor/wCIniC0&#10;jxE8qB/IsoSfmMECyOoJPzu8r4UOEX7eor8Cv+D4n/kD/s8f9fPiL/0Gxr+fiiiiiiiiiiiiiirG&#10;k6tqmgarba5oeoz2d7Z3CT2d3aymOSCVGDK6sOVYEAgjkEV/Vx/wbdf8Furf/gpX8DX+AXx719P+&#10;F0+AtPjOqTTKqf8ACSacDsTUIwODKvypOoAwzK44chf08oooooor+QP/AIKb/wDKx942/wCzhtN/&#10;9KrWv6/K+ef+CqPxt/a1/Z1/YT8e/GP9iX4U2HjD4gaHpf2ix02/dmEFuDme6SFRm6kij3OsG5d5&#10;HBYgRv8AzC/Af9hv/gst/wAHCfxYuvjDr+s694m0+CZorr4geP8AUZLXRdOBb5re0G0qcY5htozt&#10;4Lhcgn7f8Lf8GPnxYu9FSfxr/wAFBvD1jqBX95a6Z4BnuoVOOgke7iJ/74FfHn/BTn/g3R/bt/4J&#10;P+EYf2ltN8Z6f428GaTqETTeMPBvn215ocu8GGeeFvnhXfgCVHcK2MlcqT+q3/Brd/wXC+I37c2i&#10;at+xJ+1t4um1n4jeE9J/tLwv4ovBmfXdKRkjljuH/juYWeM7z80kbEnJjZm/Y4dKKKK81/a7/as+&#10;Dn7Ev7O3ij9pz48+IP7P8NeFdPNzeMu0y3EhIWK3hUkb5ZHKoi55Zh0GTX8q37fH/BXn/gpP/wAF&#10;zf2gR8APhNY+IoPCevav5Pg/4O+DpH23EYJ8t71kx9qkC/M7yERJyQEUZr6f/Z9/4MqP2w/HPhm3&#10;1z9oj9qXwb4BvbiEO+i6XpcutT27EZ2SOskMW4Hg7Hdc5wSME4/7WP8AwZnftt/BrwLeeOP2bPjv&#10;4a+Kk+n27TN4eGmyaPqFyFGSsCySyxSPjopkQnGByQDY/wCDeX/gsJ/wU2+Cn7WWhf8ABPD4jfDf&#10;x18WPCrah/ZF74UvbeSTWPBYRxG06yz4MNtB/wAtIZmWNEB2lCAD+/X/AAUfO7/gnh8es9vgv4o/&#10;9NN1X85v/BnAzN/wVm1AMx/5JTq//pRZ1/U5RX4zf8HsZK/8E+PhaQx/5LJF/wCmnUK2/wDgyqLN&#10;/wAEs/HxYn/kv+q/+mPQ6/X6v5A/+C4H/KwV8SP+ynaR/wCirOv6/DnHFfzS/Hj/AINAf+CmPxN+&#10;OPjP4kaB8UPhXHY+IPFmo6lZR3HiC8WRYZ7mSVAwFoQGCuM4JGe9flv8av2Ofif8C/2z9V/Yc8Xa&#10;ppM3i7SPGkfhm5vLO4drNrx5kiDK5QMY9zjnbnHav0cH/BmT/wAFR+v/AAtX4S/+FFe//Ilfrd/w&#10;bof8Env2jf8Agk18DfiJ8NP2jvEvhjUr7xX4st9T06TwxfTXEaQpbCIhzLFGQ24dgRivyz/4PWCy&#10;/t//AAzCsf8Akla/+nC5r9zv+CNWf+HTf7N5J/5ot4c/9N8NfS1FfyC/Ehm/4iYrpdxx/wANYw8Z&#10;/wCo0lf19dBxX49/8HpFhDL/AME1vA2pMreZb/F6zRGVjgBtPvs/+givyd/ZY/4LTfFP9iD/AII9&#10;/wDDEX7IniO7034oePvixq+oaxrunwlrrR9Iez06CFbY4OLm4ljlUMvzRrESMF0Yd1+yZ/wad/8A&#10;BUX9r3wfb/Gn4v654f8AhnH4gVr2GHx9eXE2sXHmZbzp7eJHeJnJziVlk5yyjv8Arz/wb4/8EKPi&#10;N/wR81/4p+KvjF8UPDfi7VfG1tpNno174ehnRbS1tzcvOjCZVOXeWE8ZH7kdK9i/4LWf8FivhR/w&#10;SM/Z3j8Y6lY2viD4h+JlltvAXg17rZ9pmVfmu58fMtrESu8jBclUUgtuX+cTwP8AC7/gsL/wch/t&#10;I3Gv3Gqat4xOnuwutc1q4ay8M+FYXO7yY8Axw5wMRRK00m3cQ2Cw+5vCv/Bj/wDGK88Npd+Nf2/v&#10;Den6s0WXstN8Cz3Vur4+75z3UTEZ7+X+FfK/7cf/AAb8f8FR/wDgjstv+138JvHDeItD8L3X2k+P&#10;vhnfXFrqGgkdJ54PlmijxndIhkjUZDlQRu/VH/g3D/4OGNT/AG/iv7Gf7ZGqWcXxc06xkuPDniRE&#10;WGPxZaxgF0dBhVvY1yxCYEkaswUFHz+viknrS0UV+ev/AAcifto/t7/sOfsLr8Vv2HPCUP8ApGqm&#10;08beNBb/AGm58L2TqBHPFAVK/PIShnfIi+X5SXDJ+FP7HX/BCf8A4K3/APBZHVp/2oPiRrF9puj6&#10;9P5knxI+LWr3D3GrH+9BE2+4nQA8PtWLHyqxwQPsWP8A4MePiT/Y3nT/APBQ7Q11Dy8/Z1+Hcxh3&#10;enmfbQ2PfZ+FfA37ef8AwSy/4KO/8EFfjN4Z+MY8aXFnbtfE+Efir8P76eKFblQSbeRsK8EpXP7q&#10;QbZE3YLgOB/Q1/wb1/8ABW/Uv+CrX7HtxrnxOtbW3+JXgG8h0nxwtmu2K+3ozW9+if8ALPzlRwy9&#10;BJHJtwpCj2D/AILB/sTt/wAFBf8AgnZ8Sv2atJ06G48QahojX3g8TMF26vanz7UBj9ze6eUW4wsr&#10;Z4zX80f/AAbY/tl6/wDsP/8ABWfwfoXie/k07QfiFPJ4J8XWV4pTY9xIBbMwONjx3iQckZCmReNx&#10;Nf17CivyJ/4PDf22tQ+Av7AGi/ss+ENY+y6x8Yte8jUxHJiT+xrIpPcKO4DzG1QnoVLqchq8J/4M&#10;tf2Eb/S/DfxC/wCCiXjWxVF1Vv8AhEPBPmJ87Qxsk1/cA/3Gk+zxL6tDKD0FfuZ8Uvih4G+C3w41&#10;34t/E7xJbaP4d8N6XPqOtapdvtjtraJC7uT7AdOpPA5Nfy0/8FV/+C+37b//AAVx+NNz+y7+xrD4&#10;q8P/AAz1i8/svQfA/hWOT+1vFQJxuvTBl5BJ1+zKfLVcBt5BavTv2Xf+DMP9t74reD7Pxb+0n8fv&#10;CfwwuLyBZToMNi+tX1tlchJvKkihVx0IWVwPU1oftF/8GV/7ZXw98KXXiL9nL9pvwf8AEK9tYWkj&#10;0PUNMl0S5uWC52RO8k0W4ngb3Rc4yyjJHmv/AASi/wCC8X7a/wDwSG/aFi/ZD/b3PizVvhrpF6NJ&#10;8QeEvFCSS6r4QxgLLZmU7xEgIb7PkxuhzHglSf6j/BfjHwt8Q/CGl+PPA+u2+qaNrVhFe6VqVnJu&#10;iureVA8ciHurKQR9av3VxBaW0l3dzJHFEheWSRgqooGSSTwABX82H/Bdb/g54+Nvxq+J+s/sn/8A&#10;BOLx9feFfAuk3Uum6t488P3RXUvE04Yo32SZMNb2ucqrRnfL97cFIU+TfsL/APBp9/wUY/bQ8F2f&#10;xo+NHibSPhPo+uL9qs18XxzXWsXUb/MJmtEwY92cgTSI56lQCCffviR/wZC/HTSfDM198KP28PC+&#10;uasikw6frng2406GQ44HnR3FwVyf9jFfGPwF/aQ/4K//APBvT+2In7P0uma9ZXD6pDJffC+/lkvt&#10;E8UxSMFWW1WMsrNKBtWeDEgOFblSlf1k/s9fFDxJ8afgh4V+LHi/4T634F1PxDosF9feEfEYjF9p&#10;UjrkwTBGIDD04bBG5VbKjs6KKKKKKKKKKKKKKKKKKKKKKKKK/k3/AODsf9qdf2hf+CtGvfDzR9a+&#10;1aR8K9Bs/DVusc26NLvabm7wOgYSz+U3fMOD90Y/Muiiiu4/Zq+Anjf9qX9oHwb+zn8OIVbXPGvi&#10;O00jT2dSyxPNIEMrY52ICXbH8Kmv7jP2afgH4E/ZY+APg/8AZy+GNoYdB8F+HrXSdNDKAzpDGF8x&#10;scb3ILse7MTXcUUUVyfx0+Nfw7/Zw+Dnif48/FzxFDpPhnwjotxqms39w2BHBChcgf3nbAVVGSzM&#10;qgEkCv4sf+Cnv/BQf4qf8FM/2wvE/wC1B8TJmgt764a18LaGrHy9H0mNmFtbL6sFO5243yM7YGQB&#10;8+0UUUUV6h+zF+xX+1j+2d4wj8C/stfs++KPG+oSSiOT+xNLd7e2PrPcNiG3X/aldVGRzzX6bfs9&#10;/wDBmJ/wUN+ItpDqXx7+MngH4cRyKGlslml1i8h9isG2Eke0xHua+q/h9/wZB/s7adZovxU/bv8A&#10;GmsXGD5knh/wjaaahPGMLNLdEY57nPtXpPw4/wCDLv8A4Jo+F9VXUfHnxp+LniiOOQH+z5tYsLOB&#10;144bybQSH6q68H8a/Rj9i/8A4J4fsa/8E+/Bk3gj9kv4DaL4ThvNp1PULeIzX+oMucG4upS0suMn&#10;Cs21dx2gZr2qiivwK/4Pif8AkD/s8f8AXz4i/wDQbGv5+KKKKt6BoWreKNdsvDOg2TXN9qN3Ha2V&#10;vH96WaRgiIM9yxA/Gv6Bv2W/+DJ/4d6n8I9N1z9r79rLxNa+ML62jnvdG8C6fbJaaazLkwGW5SRr&#10;hlJwXCxrkHAIwa6fxx/wZC/syX9myfDb9uXx5pNx5eFk1zwzZaggbnnbE9sSOnG4d+eePl/4+f8A&#10;Blj+3R4FtZr/AOAH7R3gLx8sakw2eo28+i3UvsFczRAntmUDPUjrX5nftc/8E8f21/2EvFEnhX9q&#10;79nDxN4QdZNsOpXll5un3XOMw3kJe3mH+45x3xXjFFFFFFel/se/tX/F79iH9pHwp+1B8Ddfk0/x&#10;F4U1NbmDbIRHdQkbZrWUD70UsReN17q574Nf2q/sL/tjfCv9vn9lfwf+1Z8HL/zNH8VaWs0to5/e&#10;6fdqdlxaSjtJFKroezABhlWUn1yiiiiiv5A/+Cm//Kx942/7OG03/wBKrWv6/KCAw2sMis/w14V8&#10;LeDNFh8NeDvDlhpOn2+77Pp+mWaW8MWSWO1EAUZJJOByTmm674u8IeF08zxP4o03Tl/vX99HCP8A&#10;x8ivNvjt4/8A2WPi38HPF3we8dfFvwTe6X4k8OX2k6pp914ktCs0M8DxPGwMncMRX8tP/Bthqt78&#10;NP8Aguz8L/Cul3zNHdalrukTSRsMTRDTbxuccEExKePav68aKKCfev52P+D1j9snVdZ+Lvwy/YP8&#10;PaxINN0TRT4v8TW8ch2S3lw81taI4/vRxRTvzni5UjFfXX/Bpb/wTU8Dfs2/sP2f7bXirQo5/iB8&#10;XI5Jra/uIhu03QklKwW8WRlfNZDO7cbg0Qx8mT+tu0DtRgelcr4U+B/wc8C/ELxJ8WvBnwu0HS/F&#10;HjCSB/FPiGx0uKO81UwxiOLz5gu+QIgwoJIHPcnPA/8ABSD/AJR3/Hrj/mi/in/00XNfzl/8Gb3/&#10;ACln1H/slGr/APpRZ1/U5RX4zf8AB7L/AMo9/hZ/2WWL/wBNOoVt/wDBlT/yiy8ff9nAar/6Y9Dr&#10;9fq/kD/4Lgf8rBXxI/7KdpH/AKKs6/r868UdOgr+Pn/gpD/ysaeOf+zj7P8A9L7ev7BgAOlBGeCK&#10;/ma/4PWv+T//AIZ/9kqX/wBOFzX7n/8ABGr/AJRNfs3/APZFfDn/AKb4a+lqK/kF+JH/ACsyXX/Z&#10;2UP/AKekr+vqvyV/4PNVA/4JOeHcD/mtej/+m7VK/Pf/AIM9/wDgnl4J/aV/av8AFn7YHxZ8K2+q&#10;aT8H4bMeGbW/hEkLa5dGUx3G08M1vHCzrkfJJLE4+ZVI/pxCjrig8cV/IF/wVZ+OvxK/4LKf8FvN&#10;Q+HfgSbda6n8QrX4dfDu3aQ+VBZxXn2Nbk/3VklMt05P3RIQeFr+qj9iz9jz4LfsHfs3+Gf2Y/gL&#10;4Vt9N0Pw7YrHJLHGBLf3R5mu526vLI+WZiTjIUYVVA9WwD2qvqml6Zrem3Gi61p0F5Z3cLQ3VrdQ&#10;iSOaNgQyOrAhlIJBBGCDX8df/BRj4eaz/wAEa/8Agt94oX9nyL+z4fh348sfEvgmBG2xiyuIob6O&#10;1yP+WYSZrdvZWFf1+fCj4jeH/jD8L/Dfxb8JTGTSfFGg2er6ZIcZa3uYUmjPH+y4roKKKraxo2j+&#10;ItJudB8QaTbX1jeQtDeWd5AssU8bDDI6MCrKQcEEEEVLbWtrZW0dnZ28cMMKhY4o1CqigYAAHQAd&#10;qy9c+IXw/wDDMvk+JfHGj6e4ONt9qcUR/wDHmFfDv/BfrUf2bP2if+CRXxu8Gz/FfwfqF9pfhKTX&#10;dFhh8QWskwvLFhcp5ahyS5EbIABk7yO9fkz/AMGTfxB1rTv2/Pit8KoJpBp2s/B99Wuow3ytNZar&#10;YwxEjHJC382DnjJ654/pfABGcV/Ip/wcsfsOa1+wZ/wVS8R+LPB+6z8N/EqRfGnhG8sWMbWs0sh+&#10;1whhjbJHdrI4x0SWI5yTj+mT/glF+2Jb/t5f8E9vhf8AtPS6hDcapr3hqOLxIYcDZqluTb3gIH3S&#10;Zonbb6MMcYr6Ir+R3/g4u/aZ8X/8FDv+Cy+v/C34b3Emr2fhHVLb4e+C9PtpNySXMU5Sfbjgs97L&#10;MC3dVQchRX9Pn/BPX9kLwx+wd+xh8O/2UPC0sdwvg/w3Ba6lqEce0X9+V33dzjqPMnaRwpJ2hgMn&#10;FflV/wAHo/7aup/Dv9nj4e/sO+ENdeGf4halNrni23hkKl9NsnjFtHIAeUkumLgHIzZ+wro/+DQj&#10;/gmb8N/hP+yWv/BRPxr4djvfHXxGmvLXw1e3Uef7K0WCcwFYQR8sk00UrO/UosajA3bv2YwPSkIz&#10;2r8IP+D0r9hXwhc/C34f/wDBQzwppsNrr1jryeEfFzRQgNf2s8Ms9pM59YXglj7ki5UcBBX0B/wa&#10;BfteeK/2gf8AgmrqHwS8cas95efCPxU+kaXNK+XGlXEYuLeM55Plu08a9gioo+7Xo/8AwdGftp6t&#10;+x7/AMEpPEuleEdTktfEPxS1SHwZpk0MmHiguIpZbyTjnH2WCWPPGGnX6H8mv+DRL/gmr4G/as/a&#10;q8RftffGTQV1Lw/8H1tT4d02Zcwz69OS0M0gIw6wRRu4T/no8TZwmG/p+A4waMD0rmPFnwU+EPjz&#10;x34d+J/jb4Z6Hq3iLwi1w3hfW9R0yOa60lp1CTG3kYFoi6qASpBIFdPiiiiiiiiiiiiiiiiiiiii&#10;iiiiisP4neOtI+F/w58QfEzxBMsdj4d0S71O9dm2qsMELSuSew2oa/hI+OXxS1344/Gvxh8afFF0&#10;8+peL/FGoa1qE0hyzzXVw87sfcs5rlqKKK/YT/gzf/YwsPjV+3f4k/ay8WWHnab8I/DuNFVl+U6x&#10;fh4Uf0Pl2y3Rx1DPGw+7X9PFFFFBIHWvwN/4PLf+Ck82m6Z4Y/4JlfDbUyrXyReJfiRNHJ/yyDf6&#10;BZcerK87g/3YMZycfz60UUUVc0DQNe8Va3aeGvC+iXmpalf3CW9jp+n2zTT3MrHCxxogLOxJACgE&#10;k9K/ej/gj1/waKRa7o+nfH//AIKnpdW63Ucdxpfwk028aGVVIDA6lPGdyNg4NvEQy/xuDlB+8Hwg&#10;+Cfwh/Z/8B2Pwv8Agd8MtC8I+HdNhWOx0Xw7pcVpbxKPRI1AJPUsckkkkkkmuooooooor8Cv+D4n&#10;/kD/ALPH/Xz4i/8AQbGv5+KKKK9I/Y65/a5+FoP/AEUbRP8A0vhr+7SiisXx98O/AfxU8K3vgP4n&#10;eCNI8R6HqULRaho2vabFeWt1GRgpJFKrI4I7EEV+JX/BXP8A4NDfh5450rUPjd/wS5Mfh3xAhknv&#10;PhZql9/xL9Qyc4sbiZv9EfsI5CYjkANEBz/PV8Qfh747+E/jbVPht8TfCGo6B4g0W8e01bR9WtHg&#10;uLSZThkdHAKke9Y9FFFFftV/wZ1/8FJNW+FH7R+sf8E6viF4h/4pn4irNqvguK4YYs9bgh3TRoT0&#10;E9tETtzjfbptGXbd/SlRRRRRX8gf/BTf/lY+8bf9nDab/wClVrX9fleF/wDBRP8A4KDfAP8A4Jo/&#10;sy6t+01+0Bqkn2GzkW10fR7LBu9Zv3B8q0gB/ibDMWPyoisx4FfzafHv/gvZ/wAFtv8AgrP8XpPg&#10;n+ybd+KvC9nrN0V0nwH8GbedL5YC2Abi/iAuCoUjzJN8UOMsyqvA7HwR/wAGpX/BbX49f8VN8bvH&#10;vhvw7eXv7y4Xxl8QJtQuix/56G2WcFv+Bmu5h/4Mnf23Rp82oeIP2wfhbFOu52S2t9SmDADOdzQI&#10;c/h+NfJv/BuxoE/hP/gvJ8F/C11Ossmm+KdbtJJY87XaPSdQQkZ7Eiv7B6KKG6c1/Iv/AMHV13ql&#10;x/wW++KkN+8jQ2+k+HEsfMXAEX9iWTEL6jzGk/Emv6aP+CUVvpNn/wAEv/2dYdGWJYf+FI+FmIhb&#10;K+Y2lWzSfjvLZ9819AUUV4v/AMFIf+Ud/wAev+yL+Kf/AE0XNfzl/wDBm+cf8FZtQ/7JRq//AKUW&#10;df1OUV+Mf/B7LPCP+CfvwrtzKvmN8Y42VN3JUaVf5IHoMj8x61vf8GVP/KLLx9/2cBqv/pj0Ov1+&#10;r+QP/guB/wArBXxI/wCynaR/6Ks6/r8or+Pn/gpD/wArGnjn/s4+z/8AS+3r+waiv5mv+D1r/k//&#10;AOGf/ZKl/wDThc1+5/8AwRp/5RNfs3/9kV8Of+m+GvpahjjvX8fvjTUbfVf+Dle4vbXOxv2tI1Gf&#10;VdcVT+oNf2BV+Sv/AAebf8onPDv/AGWvR/8A03apXE/8GTMYP7A/xYcKAx+LzAt6j+yrLj9a/aAd&#10;Kz/FslxF4W1KS13eYthMY9oyd2w4/Wv4cvgf4J/aZ+KX7a2m+C/2TL3Vrf4p6p4yuF8IT6L4gTSL&#10;1NQ8yRgYrt5YVgk4bDeYhzwDkgH9F/8Ah3N/weN/9FC/aI/8Smg/+XdH/Dub/g8c/wCihftEf+JT&#10;Qf8Ay7o/4dzf8Hjn/RQv2iP/ABKaD/5d15P8Xf8Ag3x/4OM/j/4zk+I/x5/Zx8XeNvEU0EcE2veL&#10;vjBoupXskaDCIZ7jVHkKqOACcAdK/p4/4J1/DX4k/Bv9g/4QfCX4w6D/AGX4o8M/DvSdL17TTcRT&#10;fZbmC1SN498TNG+CuNysQccE17NRRXxf/wAFof8Agsx8Gv8AgkH8DbTxR4h0hfE3j/xSs8XgXwXH&#10;deV9qeMLvubhwCYraMuu5gCXJCLySy/z93v/AAUH/wCDg7/gub8ULj4afAnxf46vLNpC03hv4YyN&#10;oWjadG3QXd0jxrswOPtUzZP3Rk4r1TwT/wAGgv8AwV4+JlumpfE/4xfD7w/PN80kOteMLy9kQ4/i&#10;MEEgJ7cE/WqP7Uv/AAaJ/tZ/sofsu+Ov2nvG37VHw71C08B+Eb7XtS0nS7O/MlxHbQtK8UTyRKNx&#10;CkAsAPXFaH/BlT/ylN8ff9m/6r/6fNDr+n6vyp/4O2v2DI/2oP8AgnP/AMNGeFdN8zxT8F9R/tYN&#10;HHue40ebbFexf8A/c3GecCBxj5s18n/8GUf7Zyw3vxS/YF8Ta4Asyr408K2s8nVh5NpfJHk8kj7I&#10;+0dldscMa/YL/gqn+2FZ/sGf8E/Pih+1BJqcNtqHh/wzJH4e8zBMmqXBW2s1UH7x8+WM454DE8A1&#10;/Oz/AMGm37Dp/a5/4KVv+0Z8QraW+0L4O2X9vzSXOXF1rU7NHZB2PUq3nXGc5L265yCa/qqAI4r+&#10;Xn/g9Cub+X/gqd4QgumfyovgnpYtQw4CnU9UJx6/MW/H6V5t+x/+wt/wc+/ED9mnwf41/Yw8afGm&#10;2+F+p6X5/g2Dwx+0PBpdilqZG4itP7Wi8gb9+UMaENnIzXpP/Dub/g8c/wCihftEf+JTQf8Ay7o/&#10;4dzf8Hjn/RQv2iP/ABKaD/5d1y/xg/4I6/8AB1j+0L4Ob4d/H3Qfi9448Ptcx3DaF4w/aG0/U7Mz&#10;JnZIYbnWHTeuThsZGTiv08/4NVf+CaP7b3/BOjwj8YtJ/bN+CMngubxRqWkS6DHJ4g06++1LDHci&#10;U/6FcTBMF0+9tJzxnBrxn/g+FudXT4Mfs+WcHmfYJPFGvvcgL8vnLb2YiyfXa0uPxr0z/gyjt9Fj&#10;/wCCavxIvIVj/tCT45XqXTD7xhXRtJMWfbc02Pxr9jKKKKKKKKKKKKKKKKKKKKKKKKKKKKK+G/8A&#10;g4//AGjr/wDZo/4I4fGPxFoc2zU/FGjw+E7H5tuV1OdLW457EWr3LDHdR06j+Oeiiiiv6vv+DS39&#10;k1P2d/8Agk9o/wAVNTh26x8XfEV54kudy4aKzRvsVpF7qY7Yzjr/AMfJ+g/T6iiisjx9418PfDbw&#10;PrHxE8W3q22laDpVxqOpXDHiK3giaWR/wVSa/h0/bu/av8bftw/tffED9qnx9ePJe+MfElxeW8LM&#10;StpZhtlrbLn+CKBYox7J65ryWiiipLOzvNRu4tP0+1knuJ5FjhhhjLPI5OAqgckk8ADkmv6jv+Dd&#10;D/g308KfsI+BNL/a9/a08HWuo/GrXLMT6Tpeo2YZfBVtIvESBiR9tZf9ZLgNGGMS4G9n/WoDHeii&#10;iiiiiivwK/4Pif8AkD/s8f8AXz4i/wDQbGv5+KKKK9I/Y5/5O5+Fv/ZRtE/9L4a/u0ooopGXd3r8&#10;3P8Agvt/wQZ+HX/BUX4W3Hxg+D2k2ei/HLw3px/sPVlCxReIYUyw0+8PAOcnypjzGxAJ2Egfyd+N&#10;fBfi34ceL9U+H/j3w5eaPrei38tlq2l6hAY57S4icpJE6nlWVgQR6isuiiiui+EHxS8XfA/4seGf&#10;jP4A1KSz1zwnr9nrGj3UbFWiubaZZo2yP9pBX9yn7Iv7RXg79rf9mHwH+0v4BvI5tL8beFrPVofL&#10;bPlPLEDLC3o8cm+Nh2ZGHavRqKKKK/kD/wCCm/8AysfeNv8As4bTf/Sq1r+vw9K/nh/4PfPip4ol&#10;+KHwI+CKXDR6Lb6Bq2uSRK52z3Uk8MCsw9USJtp/6bNX2l/waO/s6fBf4b/8ErdJ+OHg/wAN2DeL&#10;fHuv6jL4p17yUa6cW9w0ENqZPvCKNI9wjzgNI7YyxNfqWRmvKP26v2l/AP7Hv7IXxD/aQ+JerxWe&#10;l+FfCt5dDzJApubjyytvbJnrJLM0cajuziv5Sf8Ag3F1S61v/gul8D9avSDNeeItYnmK9NzaPqDH&#10;9TX9h1FFDYxyK/m1/wCD0/8AZI1Hwb+1T8O/2ztF01hpPjTwv/wj2sTLnaNSsZJJI2Y9i9tMigel&#10;sfev0O/4NVf+CgXgn9q//gm9of7PV5riL45+DcQ0TVtNmkzLLpu5msrtM9Y/L/cn+60JBwGXP6eU&#10;VVs9b0fUL660yx1W2mubGRUvLeGdWe3ZlDKHUHKEqQwBxkEGvMf28/DGr+N/2G/jN4K8P2/nahrH&#10;wo8RWNjD/fml0y4jRfxZhX8wP/BqF8Z9D+EX/BY7whpHiHUYbWHxp4c1Xw/C07BQ9xJCJ4o8nozP&#10;bhR3JIUckA/1rUMcV/ON/wAHpv7ZXhL4hfHH4Z/sWeDPEVveXHgOyutb8XQ20gb7Le3ixrbwSY+7&#10;IsEZk28ELcKT94V9d/8ABlT/AMosvH3/AGcBqv8A6Y9Dr9fq/kD/AOC4H/KwV8SP+ynaR/6Ks6/r&#10;8or+Pb/gpVcwWf8AwcWePLu7mWOKL9oy0eSRzgKov7ckn2Ar+wgNmlr+a/8A4PavC1/Yfto/CDxj&#10;JG/2XUvhrcW0MhX5TJBfyF1B9QJoyf8AeFfrL/wbZfHzw/8AHz/gjZ8HbrSb9ZLzwlpM/hfWbfzN&#10;zWs9jO8SI3put/s8gHZZVFfddee/tV/tKfDn9kD9nTxj+0x8Wr9bfQfBuhT6leDzArTlF+SBM/8A&#10;LSR9sajuziv41/2H/iR4i+Mn/BWz4X/F7xfIrat4q+PWl6xqjJnabi51dJpCM9tzmv7aq/JX/g82&#10;/wCUTnh3/stej/8Apu1SuL/4MmP+TBPiv/2WBv8A01WNfs9TXUMMMBj3r+Nn/go/8G/il/wSC/4L&#10;Q+INQ8LK0E/g74nQeN/h/eFT5dxYSXYv7Mf7YUfuJB0LRSDpX9bH7Gn7Wvwi/bi/Zr8J/tO/BLxF&#10;b6hofijS47gLDMGeyuMYntJQPuyxSB42U9CvoQa9QpC2O1eO/DT9v39kH4xftMeMv2PPh18c9F1L&#10;4jeA1ibxH4aiuMTRb0DnyyflnMe5VlEZYxMQr7W4r2JeB0paKK/kv/4Oy/iR4l8c/wDBZLxdoGt3&#10;kj2nhXwvo+l6TC0hKwwm2FywUdsyzyMcdzX9Gn/BHT9mf4Kfst/8E3PhD4I+B2iWkFjqvgPS9c1T&#10;U7dF8zVr68tI7ie7kcffLvIcZJCoFUfKoFfTlfn7/wAHN37T3hn9nH/gkB8S9I1TVIYdW+IlvD4T&#10;0G1aQB7iS5kBn2r1YLbJOx9OM+h/IP8A4Mqf+Upvj7/s3/Vf/T5odf0/Vj/EHwJ4S+KXgPWvhp4+&#10;0SHUtD8Q6VcabrGn3C5jubWeNo5Y29mRiPxr+Pf4b6h4o/4IW/8ABca1g8R3159j+E3xMaz1K4CH&#10;zL3QLgGNpSo+8ZLC4Em0cEkY7Gv0W/4PR/25dE8Q2Pwl/Yd+H/iuG9t5oP8AhOvEX2G5EkTxuslv&#10;p2SpIO5TdSAf3Wjboymvvr/g2G/YatP2M/8Agll4U8Q61oP2XxV8VmHjDxBNNFtm8m4jUWMJyMhE&#10;tVjcKejzSHgsa/RCvwf/AOD139jrUvEfgH4V/t0eGNIaQeG5rjwp4suETOy2ncT2Ln0VZvtS5PVr&#10;hB9fR/8Agz3/AOCjXgP4rfsi3X/BPnxbr623jT4b3l1feHrG4kA/tDRbmYzM0OT8zQ3EkgdeyyRs&#10;Mgtt/ZnNBOBmvI/2q/26/wBk79iKy8M6j+1P8btD8Gw+L/EEejaFJq10F864cE7mHVIUA+eZsRx7&#10;l3su5c+rWN9Y6rZQ6npl5FcW9xGslvcQSB0kQjIZWHBBHII4NfmT/wAHZn7IOqftNf8ABKvUPiN4&#10;U09p9Z+EviO38ULHEhZ5NP2SW14o9ljmWc+1tX53/wDBmv8A8FAfAvwY+PPjb9hf4neI49Nj+Jhg&#10;1PwVJcttim1a2jZZbbd0V5YMMucBjb7R8zKD/SYvSiqt3rej2Oo22j3mqW8V3eBzZ2sk6rJPsAL7&#10;FJy20EE4BxnmrVFFFFFFFFFFFFFFFFFFFFFFFFFfjD/wet/FgeGf2F/hf8IYborN4q+JD3bw5+/D&#10;ZWb7j17Pcxdu/bjP80NFFFPt7e4u7iO0tIHlllcJHHGpZnYnAAA6kntX91/7HHwRg/Zs/ZO+G3wB&#10;ht1iPg/wTpmkzImMedDbIkh49XDH8a9Kooor84/+Dp79qzVv2Zf+CRXjHQPCusNZax8TNStPCVrN&#10;G2G+yzsZL0D1D2sM0R9ps9q/kfoooor9nP8Ag0X/AOCUmj/tIfG7Uv8AgoV8adAa68LfDPVFsvBN&#10;jcRfub7X9iyNO2fvLbRyIwHeWVDn92Qf6YMe1FFFFFFFFFfgV/wfE/8AIH/Z4/6+fEX/AKDY1/Px&#10;RRRXpH7HP/J3Pwt/7KNon/pfDX92lFFFFFfz+f8AB4B/wSWsNOhs/wDgqN8BvBIi8yeHTPi9b6dD&#10;8pZsR2mrOo6EnbbyN3JgJ5LNX4DUUUUV/T//AMGaX7Tn/C1f+Cdfij9nXUtSMl98LfG0gt7dmyYt&#10;P1FWuYj7AzpefiDX6+5oooozjrX8gf8AwU3/AOVj7xt/2cNpv/pVa1/X5X5Q/wDB1j/wSp+Kv7e/&#10;7MHhf48/s6+EX13xv8J57yW40Ozjzd6no9wsZnSFQMyyxPBHIsfUqZduWIVvxf8A+COn/Bfn9p3/&#10;AII+y6p8LE8Dw+OvhzqmpG71DwLq181lLYXmAkk9rP5bmB2CqHRkZGKA4Vssf1Z1P/g9q/YWi8D/&#10;ANoaP+yT8Wp/Evl5/sm5bS4rHfj7v2tbl5MZ7/Z845x2r4p8aftZf8FP/wDg65/aN0T9l7wJ4Jh8&#10;AfBvQtWh1DxLbaW0k+n6PBuI+1392UU3dzsEgggARWfJCKA0i/P3/BF3RNJ/Z0/4OHvht8Pv3zWv&#10;h74taz4ctzdPiTmG+sYyxAPzZZc8YJ9Oo/r8oooIzwa8S/4KFfsI/Bn/AIKPfsqeJP2VfjbY7dP1&#10;uFZdM1iK3Elxo2oRnMF7BkjDo3BAI3ozxk7XYH+VH4wfs5/8FSP+Dc/9snT/AIhWM2peG76zvJE8&#10;OeONHjebQvFFmG+aF8jZKjLtL20oDplTgEI9fpn+y1/we2+AZNEg0r9tP9jrXLbUIYws+ufDPU4L&#10;qO6bHLfY714fJ+n2h8+1ZP7ZX/B6/Yaj4ZuvDP7BX7K2qWWoXMLJB4s+Jl1ArWbEYDLYWryrIwPI&#10;LT7RgZVskDwv/g3X+D//AAWU/a7/AOCg0n7e3hf40+KPD/hHVtce4+KnxA8TW7XNl4ojHL6fFbSl&#10;Y7pyMRqyYW0BDKVKLG39Nl1aQ31rJZXkKyQzRsksbDIZSMEH6iv4/P8AgtN/wS+/aD/4I/ftyXXj&#10;jwQmrW3gbVvEz658KPHmmxvGtswlE6WjSrxFdWzELjILqiyKAGKr+gv7Ff8Awer2uheC9P8ACP7e&#10;n7L2rarqllbxxXPjD4d3luZL/AAMkljctEiSH7x2TBSTwqCqH7bX/B6f4l8WeH7rwT/wT3/ZlvfD&#10;97dxNHbeNPiFNBPdWzEYDRadB5kO8dQZJpFzwUI6/nd+2n/wS2/bD+B/7Cmnf8FNf24H1yz8W/FT&#10;4pW9hY6Xr7Fr+a3uLC9vJL693fNFLK8C+XG2GCK5ZRlQP2S/4Mn9dFx/wTk+JnhkSL/ofxsurrbt&#10;OR52kaYmc/8AbD8MH1r9kq/kD/4Lgf8AKwV8SP8Asp2kf+irOv6/M56UV/J9/wAHT/7I/wAUP2Wv&#10;+CsOvftFQaDeWvhv4oPa+IPC+vRxHyDfQwwx3UIfkeakqLIVPOJkOMEV91fsu/8AB6r+z/pvwL03&#10;SP2s/wBl3x03j3TdPjt7m78DtZXGnapKihfPJubiGS2L4yUCygEnDEYA+5/+CHv/AAWY1L/gsboH&#10;xS8dN8DYfAum+CfEVjY6PY/20b6e4gnhkfzJpPLjUPmP7qrhQcZbGTy//Byp/wAEp/E3/BTP9ii1&#10;1b4L+HF1D4ofDK+m1XwjaKwWTUbWVFW9sEJ43SCOGRckZe3Rcjca/n+/4JMf8Fp/2sv+CK3xI8Re&#10;EtJ8BJ4g8LatfKPGHw38SvJYvHeQ5TzIpSjPZ3AGUbKMrAAOjFFK/ra//B7b+xN/wr2TUk/Y/wDi&#10;ofFYhzFoputNGntJt+6b3z/MC7uN32YnHOO1fCPxk/bN/wCCrn/B058etJ/Ze+EPw7j8I/DfS9QS&#10;81LR9JlmfSNHQtgX2q3hVftDoM+Wm1cnd5ce4kj5Z+HXwY8Pfsif8FxvCnwB0HV7rVNN8C/tFaVo&#10;tvqF0irNcrDq0MIlYDhSxG4gcDOOa/tAByM1+Sv/AAebf8onPDv/AGWvR/8A03apXF/8GTBx+wJ8&#10;V8/9Fgb/ANNVjX7PUV+ev/Bfv/giH4X/AOCs3wQtvFfw4lsdH+MfgqzmPhDV7rKQ6pAfmfTLph0R&#10;mG6OQg+U5PRXfP8AP5+x9/wUK/4Kg/8ABvX+0Nrnwh1jwbqGjwtdK3ir4W+OrOUWF+R926gIwUZl&#10;+7cQNtkUjO9QuP1b+Ff/AAe2/scan4I+1fG79j74maL4kWH/AI8PCt1p2qWMknP/AC3nntZFU8f8&#10;smIyeuMn5L/4KBf8Hin7VH7Q3hTVPhZ+xh8H4fhNpupQvat4qutW/tDXGiYYLQFY0is5CDgMolde&#10;quDgjS/4N0/+CB/7VHxv/aC8N/8ABRn9rC98VeBPCmh6jHr3hkTXk1rrXiy83h1kZtyyxWjcs8jf&#10;NODtUFHLj+lNST1FLRRX8+f/AAd7f8Elfi74i+Jlp/wU3+BfhS817RZNDh0z4mafptm0s2lNbfLB&#10;qJVASYGiby5GwBEYVYkhyV+af+CQH/B0p8dP+Cc/wk0n9l746fCX/hZnw80RjFoM0OsfY9W0W2LF&#10;vIjd0dLiJSTsjfYVB2iQKAo+7/iz/wAHt37HemeDzc/Av9j74ma54gaD5bPxZd6dpdnHJj/ntbzX&#10;buoP/TNSR/d7fC8ngr/gpH/wcueN/HH7an7RdjN4f+EXwm8C65eaHb6TCYNOiuoLKS4h02xEpJnn&#10;llWIzznO1Bglf3aVb/4Mx/Edvon/AAVf8TabNjdrHwR1e0izn7w1LSp+PwgNf1IDIHNDdK/np/4P&#10;Uv2HrbRfFvw3/wCCg/hLQRGusx/8If4yuYI8B7mNZLixlkx/G0QuI9x6rBGuflUV+Z//AATS+APx&#10;U/4Ky/8ABTD4VfBT4k39/wCIrWSTTrfxJeXALi08N6TbRoUcgYVBbW6QLnGXkRc5YV/aBY2Nnpln&#10;Fp2n2scFvBGscEMMYVI0UYCqBwAAMADoKmriP2jv2e/hX+1Z8DvFH7O/xt8Lw6x4X8XaTLp+rWMy&#10;jlHHEiH+CRG2ujj5kdFYEEA1/KF/wUX/AOCU37fv/BBj9qK2+PHwd17xGfB+ma4J/h/8X/DkbRiL&#10;JyltehCRBNtyjRyfu5lDbdyllX7o/Y3/AOD2DVNH0S18Mft4fspXGrXEMSrP4u+G99FHLcEYBZtP&#10;uSkYY8nK3CrngKByOu/af/4Pb/hTbaHNp37Gn7G/iTUNRmjKw6t8S9St7GK1bb942tlJcGbDdvPj&#10;4Gc9q/M/wd8LP+CsP/Byh+2JL4z1L7b4juFkjt9Q8TX1q1p4b8IWJb5YVKKUiAGSIkDTSlWY723N&#10;X9Vn7BH7H3hz9gn9kvwb+yp4U8d694mtfCenGA614ivpJp7qRnLuyh2YQRbmISFDsjUADJyx9W8Q&#10;aBofirQrzwx4m0W11HTdRtZLXUNPvrdZYbmGRSrxyIwKujKSCpBBBwa/lZ/4Lc/8G/n7SP8AwTK+&#10;MmpftRfsj6FrWsfB0amup6NrPh1p5NQ8FybgwiuinzxxxycRXQJGNgdlf73tH7A//B5h8fvg54T0&#10;v4a/ty/ApfiXb6fbpb/8JpoOqLY6u6KMB54XQw3UmBywaEsfmYkk5+kPjX/we3fsl6Z4Jab9nT9j&#10;74ja34keHC2/jW6sNLsYZCPvGS2nu5JVHXGxC2MZXOR+YR/ad/4LJf8ABej/AIKF+H/iL8F9Q1z/&#10;AITLw9Mr+FU8JTzWGj+B7XfkzmUErApP+slkLSTEBPnwkY/rH+AXh34u+EPgr4W8L/Hv4h2vizxp&#10;Y6Hbw+KPE1jpa2UOo3wQebMkC/LGrNnAGOOw6DsKKKKKKKKKKKKKKKKKKKKKKKKCcV/OR/we9fFh&#10;9X/aT+BfwPW5bboPgfU9daHsDf3iW4b3P/EtP0/E1+HVFFFfQH/BKf4UWnxw/wCClfwJ+F2p2S3V&#10;nqnxU0X+0LaRdyzW0d3HNMhHoY43B+tf2+LnHNFFFBOOtfz3f8Hvf7Qkd14w+Bf7KunXjBrHTdU8&#10;Waxb7uGE8iWdm2PUfZ74f8C+tfgpRRRVzw74e1zxb4gsfCnhnS5r7UtTvIrTT7K2jLSXE8jhI41H&#10;dmYgAdya/uC/4Jx/sh6D+wn+xD8N/wBlbQ7W3jfwn4Zhh1aW2UbbnUZMy3c2QBu3zyStk8kEV7dR&#10;RRRRRRRRX4Ff8HxP/IH/AGeP+vnxF/6DY1/PxRRRXpH7HP8Aydz8Lf8Aso2if+l8Nf3aUUUUUVxH&#10;7SnwF8CftSfAHxh+zr8TbLz9B8Z+H7rSdSULlkSaMqJF/wBtCQ6+jKK/hu/aL+BvjL9mX49+Mv2e&#10;fiDGq614L8SXmjak0YISSS3maMyLn+Btu5f9lhXF0UUV+wH/AAZi/G698Df8FG/GXwXkvmWx8dfD&#10;edzbbsK91Y3EUsT+5WKS5A9pDX9Pi9OKKKKCMjpXh3i7/gmf/wAE9fH3xUuPjj42/Yo+F+reMrvV&#10;E1K58Uah4Ls5b+W8Vgy3DTtGXMgKqQ2cggV7iOOKGGRivln9rz/gin/wTA/bl1abxT+0T+yN4d1D&#10;Xrhi83iTRpJ9J1CVz/FJPZSRNN34lLjk8V4h4B/4NVf+CKPgbWk1u8/Zn1bxA0UivDb6/wCOtUkg&#10;Vh6xxzxhx6q+4HuK+6Pgx8B/gv8As6eBrf4afAb4VaB4P8P2vMGj+HdLitIFb+9tjUAse7HJPc15&#10;5pv/AATP/wCCeujfFxPj7pP7FPwvtvG8evHW4/FkHguzXUE1IymY3YnEe/zvMJfzM7t3Oc17gKKK&#10;KKw/iH8Mvh38XPC1z4G+KfgXR/Eei3i4utJ1zTo7q3l4/ijkUqfyr4f+MX/BsV/wRY+MmsTeIrr9&#10;kSPw3fXDbpZPB3ibUdNh65wttHP9njH+5EvX6Y0vgD/wbaf8Eav2d9ch8UeHf2PNP8QapbtuivPG&#10;2s3mropByD9nuJWt8g9D5Wfevt7QfD+ieFtHtfDvhnRrTTtPsoRFZ2NjbrDDBGOiIigKqj0AxVyu&#10;f+J/wo+GXxr8GXnw6+MHw+0XxRoGoJtvdG17TY7u2nH+1HIpU/lXwn8Uf+DWr/gir8Ttdk8RRfst&#10;Xnhu4nl8yePwv4y1K1gY+ghM7Rxj2jVRx0r2P9kH/gid/wAEwf2GNYh8V/s7fsk+H7HX7dg8PiTW&#10;5Z9W1CJx/FHPeyStAfaLYOOle4/Hz9mf9nv9qnwdb/D39pT4KeF/Hmh2mpJqNro/izRYb+2iu0jk&#10;jSdY5lZRIEllUMBkCRh3NQfs/fsq/s1/soaBfeFP2ZvgP4T8A6Xqd4LvUNP8I6FBYQ3NwECea6wq&#10;oZtoC7jzgAV39eH/ABC/4Jof8E9/iz8Tbr4z/E79ij4X+IPFt9eJdXniXV/BdncX086BQkjTPGXZ&#10;gFXBJyNor25Vwc06uF/aE/Zm+AH7WHw6ufhJ+0l8IdB8aeG7pt8mk69YrNGsmMCRCfmjkGeHQhl7&#10;EV8Nz/8ABqF/wRNm8Strw/Zx15LdpC39jp8QtW+zDn7oP2jzcf8AbTPvX2N+yZ+w1+yX+wt4JuPh&#10;5+yV8CNC8D6XeyRyahHpMTtNeyICEeeeVmlnZQzANI7EAnmvWO1fN/7X/wDwSK/4Jxft4XUmr/tR&#10;fsn+GfEGrSfe8QWqzadqR44zd2bxTPj0ZivHINfO/g3/AINUf+CKXhHxKviSf9mvWNYWOXzItN1j&#10;x1qklqpB4BRJ1Lj2csDjnPOfun4LfAH4I/s5eC4fh18BPhN4d8G6FB/q9K8N6TFZw5/vFY1G5vc5&#10;PvXnGv8A/BML/gnX4r+Js/xp8TfsP/Cy+8XXOrDVLjxNdeCLJ76S+DiQXLTGPeZd4Db85zzXu1cV&#10;8eP2cPgD+1H4Li+HP7SHwZ8M+OtAh1CO+h0bxVo0N9bJcorokwjlVlDhZHUNjIDsO5qt8Av2Wf2b&#10;/wBlTw1eeDf2ZvgX4U8A6TqN99tv9N8JaHBYQXFxsVPNdIVUM+xFXcecKB2rvh0oorzj9or9kP8A&#10;Zg/a38Nf8Ih+0z8BPCvjjT1UrDD4i0aK4aDPeN2G+I+6EHNfFPi//g1G/wCCKPinW31mw/Zz13RF&#10;kbc1jo/j7VBBnvgTTyMoz2BAGeABgD279l3/AIIdf8EqP2OtTh8Q/A39jHwtb6xbsHh1vXzPrN5G&#10;4/iSW/kmaI8f8s9o9q+rlXaMAcdqWiiio7m1gvLeS0u4I5IpVKSRyKGV1IwQQeoIr4t/aV/4N3/+&#10;CQH7VHiGfxj8Qf2O9I0vWrjJm1TwbqV3orOx6u0VpKkEjf7TxsfeuZ+DH/BsX/wRc+CuvQ+KLL9k&#10;lfEl9bSB4JPGXibUNRhUg5wbZ5vs8g6ffjbp9c/cWifDnwB4Z8Ex/DXw34K0rT/DsVk1nFoVjYRx&#10;WiW7AhohEoChCCQVxg5NeY/BL/gnL+wT+zZ47i+KP7P37HHw18F+JILeS3h1zwx4OtLK6SKQYdBL&#10;FGrBWHBGcGvaKK5X40fAz4N/tGeALr4VfHr4W6B4y8NX0kUl5oPibSory0meNw8bNFKrKSrAMDjg&#10;iuM+Af7An7Ef7K/iy58d/s1/snfD3wJrV5YtZXmreE/CdrY3E1szq5haSFFYoWRGK5xlQewr12ii&#10;qfiHw9oPi3RLrw14o0Sz1LTr6ExXlhf26zQzxnqjowKsD6EYr4l+Pv8Awbd/8Eaf2h9Ym8TeJf2N&#10;dL0HVLhiZLzwVq97o6knqfs9rMluSTzuMROe/JrE+EH/AAbAf8EWfhBrkXiSH9k0+JLyCTfD/wAJ&#10;h4p1C/gX2a3aYQSD2eNq+4vhv8LPht8HPCdt4D+E3gDRfDOiWa4tNJ0HTYrS3i+kcSqo/Kt+io7m&#10;2gu4JLW6gSWKVCkkcihldSMEEHggjtXyD+0n/wAEDP8AgkX+1bq83iT4rfsUeGYdWnkMk2reFbi5&#10;0OeSQ/xv9glhWU/9dFb9Bjyv4f8A/Bqp/wAEU/AutJrl5+zVq3iBomVobbxB461OSBWB6mOKeMOP&#10;VX3KfSvuT4Kfs8/Av9m3wdH8Pf2f/hD4c8GaJFjbpnhrR4bOE4HBKxqNx9zk12VFFFFFFFFFFFFF&#10;FFFFFFFFFFFI3Ir+WD/g8Z8TNrf/AAVps9HMu4aN8K9ItlXI+XdPdz44/wCuuefWvyjooor7x/4N&#10;nPByeNf+C1nwXtHi3fYL7UtQX5c4MGmXUmf/AB2v7Cx0ooopGPFfymf8HffjeXxV/wAFgb7QWk3J&#10;4c+Hei2EfzH5dwmuSPbmc9K/Leiiivs7/g3s+Ctn8eP+CxXwO8JalZC4t9N8Utr00TKCD/Z0Et6p&#10;59HgU/hX9lwxjiiiiiiiiiiivwK/4Pif+QP+zx/18+Iv/QbGv5+KKKK9I/Y5/wCTufhb/wBlG0T/&#10;ANL4a/u0ooooooJwK/kx/wCDsr9nyP4H/wDBYTxJ4psLXy7P4keFNL8UW6qmF8xkeyn57kzWUjn/&#10;AHxX5o0UUV95f8GzXxAPw/8A+C13wXkluTHBrF7qelXByPm8/TLpY159ZRH7+meh/sJXgYpaKKCc&#10;c1+Pf/BQL/g7W8JfsG/ti+O/2R7/APYZ1LxNN4I1ZbGTXofiFHaLeZiSTeIjYyFPv4xvbpXjf/Ec&#10;h4G/6Ru6t/4dKL/5W1+xn7B37Vlp+3D+x/4A/azsfBMnhuHx3oKanHoc2oC6ayDOy+WZQiCT7vXa&#10;vXpXrlFFFFFFFFFFFFFFFFFFFFFFFFFFFFFFFFNkkWIb3YKqjLMe1cd4P/aM/Z++IXi6f4f+Avjr&#10;4N1zXrUP9q0TR/E9pc3kOz726GOQuuO+Rx3rslJNLRRRRRRRRRRRRRRRRRRRRRRRRVXWda0nw9pl&#10;xrmvarbWNjaQtLdXl5MsUUMYGS7uxAVQOpJwK534afHj4I/Gc3S/B74zeFPFhscfbR4Z8RW1/wDZ&#10;89N/kO2zPviurUk9aWiiiiiiiiiiiiiiiiiiiiiiiiiiig9OlfyX/wDB2lqUmof8FnfF8bxKv2Xw&#10;joUK47j7IGz/AOPV+adFFFfpp/waP6B/bP8AwWc8L6h9mjk/snwTr91ufrHm08jcvv8AvsfQmv6y&#10;BwOlFFFB6V/In/wdPTzzf8Fqfias0jN5enaKibj91f7Og4HtzX530UUV+qH/AAZ6eGoNe/4K/rqk&#10;qRltF+F+t3kXmZyGZ7W3yvvic9exNf1WDpRRRRRRRRRRX4Ff8HxP/IH/AGeP+vnxF/6DY1/PxRRR&#10;XpH7HP8Aydz8Lf8Aso2if+l8Nf3aUUUUUUHp0r+b3/g910Swg/at+CPiSNT9quvh7f20zccxxX25&#10;B0z1mfvjnjHOfxFooor6k/4IjatdaL/wV1/ZzvLMJuf4taPA3mDI2S3CxN+O1zj3r+1gcCiiiiv4&#10;0/8Ag4d/5TO/Hz/sbk/9JIK+L6/s9/4IEf8AKG39nv8A7J/D/wCjpa+v6KKKKKKKKKKKKKKKKKKK&#10;KKKKKKKKKKKKDyK/m+/4O1/+CuHx01j9pi5/4Ju/BfxpfeHfBfhPS7eTxw+k3bwza/f3MSy/Z5mV&#10;hm2iiaMCPgO8khfcAgX8T9B17XPC2tWniTwzrF1p+oWFwk9jfWNw0U1vKpyro6kMrAgEEEEGv6rv&#10;+DWb/gqf8Uf+CiP7IPiL4Z/tC+J5Nc8ffCPULOxvdeucfaNU0y6SU2c0xAG+ZTbzxM/VhEjMSzMx&#10;/UOiiiiiiiiiiiiiiiiiiiiiiihulfyKf8HDn/BW346/t6ftoeM/g3Y+Nb7TfhR4B8RXGieHfCdn&#10;dOlteSWsrRSX9yoOJZnkViu7IjQKqgHczfCnwg+M3xX/AGf/AIh6b8WPgn8QtW8L+JNJmEuna1ot&#10;40E8LezKeQe6nII4IIr+yL/giJ/wUD1L/gpZ/wAE6fBf7SHi4wjxZG0+i+Nkt4gif2paMEeQKAFU&#10;SxmGfaowvn7RjGB9aUUUUUUUUUj/AHa/Aj/g6D/4L4/En4bfFmy/YO/YM+NOpeHdT8K3i3fxK8X+&#10;GbwwzrebW8vSo5h2QMJJiv8AHsTOUkWvyU/4fNf8FW/+kgfxU/8ACtuP/iq+l/8AgmN8Rf8Ag4B/&#10;4Ko/G2H4V/AD9t34rQaPZTRnxZ411DxTcrp2g27ZO+Vt3zyEKdkKZdz2ChmH9QH7If7PGqfsu/Aj&#10;R/hF4i+Nni74i6tZqZdY8ZeNtUe6vtSumA3vySIY+AEiX5VUdWYszemUUUUUUUUUUUUUUE45r+Sf&#10;/g7COf8AgtD44P8A1LWh/wDpElfm3RRRX6if8Ggl/a2f/BYvTYLiYK918Odcit1P8bhYXx/3yjH8&#10;K/q4ooopG6V/JB/wdZ6HcaL/AMFpPiDNPuxfaFodzHuXHymwiX8eVNfnHRRRX6Vf8GmXj+z8E/8A&#10;BZzwfpV86qviXwnrmlK7Z4f7IbhR9SbcL3+9+I/rSHSiiiiiiiiiivwK/wCD4n/kD/s8f9fPiL/0&#10;Gxr+fiiiivSP2Of+Tufhb/2UbRP/AEvhr+7Siiiiihs4r+Z3/g9d+I1lrf7fHwv+F9rdrJJ4f+FI&#10;vbpVIPlSXeo3Q2n0bZbI2PRlPfn8ZaKKK+vP+CCHhN/Gn/BY79nrR47YTGH4h29/tLEYFrHJdFuP&#10;QQ7vTjnjNf2gL0zRRRRX8af/AAcO/wDKZ34+f9jcn/pJBXxfX9nv/BAj/lDb+z3/ANk/h/8AR0tf&#10;X9FFFFFFFFFFFFFFFFFFFFFFFFFFFFFFFI2ccV/Lp/wdzf8ABP74wfBj9vm8/bWs/DFxefD74nWN&#10;n/xPbdC0dhqsECwS2k2P9WzJFHIhOA4dgCSjAfkfX9PH/Bnx/wAE+vid+y3+yh44/af+Mfhe+0XU&#10;vjBqGn/2DpWpWximTSLFbjyrkq2GUTyXUpAIGUijYcMK/YSiiiiiiiiiiiiiiiiiiiiiiikccZr+&#10;M3/gut+wB8Yv2Cf+Chvj/RfHnhy5Hhvxj4mvtf8ABHiIRk22qWV1MZyqv/z0iaUxSIeQy55VlZvk&#10;DRdF1jxJq9r4f8PaVc31/fXCQWVjZwNLNcSuwVY0RQSzEkAAAkk8V/Yn/wAG8f7Cfjj/AIJ9/wDB&#10;L7wd8Jfitp09j4v8QX114m8UaXcfe0+5uygS2I/hZLeKBXHaQPX2/RRRRRRRRXwV/wAHAX/BXjQf&#10;+CV/7INzJ4I1eCT4s+OoptN+HumlRI1m2wiXVJFPy+XACu0HO+V412ld5X+QXxJ4j1/xh4hvvFvi&#10;rWLnUdU1S8ku9R1C8mMk1zPIxd5HY8szMSSTySa/QP8A4In/APBvr+0B/wAFU/FMPxM8d/2h4H+D&#10;On3A/tHxdNalbjWSr4e101XXbI/UNMQY48fxt8lf1Ufssfso/AH9iz4LaX+z9+zT8OLHwv4W0lc2&#10;9jZqS00pADzzSMS80z7Rukcljgc4AA9EoooooooooooooooPIr+UX/g710abTP8AgsTql/IPl1D4&#10;e6HNH8uOBHJH+PMZr8vaKKK/RP8A4NWPFX/CMf8ABbD4YxvNsj1TStesZBgfNv0q5ZRz0+dE6c8V&#10;/XSvSiiihuBkiv5ev+Dzj4XXvhH/AIKc+FfiOLNhZ+LvhTYutzt+V7i2u7uCROvJVBAT7SL71+RF&#10;FFFe5/8ABM39piw/Y6/b++Ef7SutzyR6X4U8cWNzrjxjLDT2kEV0QO5EDyEDuQK/uDsL6z1Oxh1L&#10;TruO4t7iJZIJ4WDLIjDIYEcEEHINTUUUUUUUUUV+BX/B8T/yB/2eP+vnxF/6DY1/PxRRRXpH7HP/&#10;ACdz8Lf+yjaJ/wCl8Nf3aUUUUUUHkYr+NH/g4K/aVg/an/4K6/GTx5peqLd6Zo/iBfDmkyRyboxD&#10;p0S2h2exljlfjglye9fGNFFFfpD/AMGonw3l8ef8FoPAeuLAWXwr4f1vVnfbwn+gyWoP53OPxr+t&#10;pelLRRRX8af/AAcO/wDKZ34+f9jcn/pJBXxfX9nv/BAj/lDb+z3/ANk/h/8AR0tfX9BrjfiX+0L8&#10;B/gwFb4v/Gvwn4V3LuVfEPiG2s2YeoErqT+Fef2n/BTb/gnbf3YsLP8Abi+FMkxJAjHjux7f9ta9&#10;V8B/E74cfFPSv7d+GXxA0TxFYqwDXmg6rDeRAkcDfEzD9a3aKKKKKKD0rn/HvxV+GXwp0oa58Ufi&#10;NoPhuyY4W817V4bOIn03Ssory5f+CmP/AATyfUP7JX9t/wCFJud23yv+E7sc56/89a9V8CfEv4df&#10;FHR18RfDTx9oviLT2OPt2hapDdw59N8TMv61uUUVm+KfF/hTwPo8niLxp4m0/R9Ph/11/ql7Hbwx&#10;/V5CFH4mvItW/wCClv8AwT10PUDpeq/tufCqG4Xho28eWGRzjtLXf/DL9oL4FfGmNpPhB8aPCnio&#10;Rruk/wCEd8QW14UX1IidiPxrsAciiiiiiuV+KHxx+DHwR06PWPjL8W/DfhO0lyIbjxFrkFksmOoU&#10;zOu78K4Twn/wUR/YM8dakuj+EP2zPhfqF1I22O3t/HFizs3oB5vJ+lew2d5a39sl5ZXMc0Miho5o&#10;XDK6noQRwRUlBGetYvxC+HHw/wDi34L1D4cfFLwVpfiLw/q1uYNT0XW7CO6tbqM/wSRSAqw78jqM&#10;185+Av8AgiT/AMEmfhl46t/iT4L/AGBvh1baxZ3IuLW4m0X7QkMobcHSKYtGpBwQQvykDGK+pVRU&#10;AVF2gDAUdqWignHevJ/Hn7dv7FfwvvZNN+In7W3w30W5ibbNbaj40sY5I2zjDIZcg59RVj4aftr/&#10;ALH3xk1KPRvhT+1L8PfEV5McQ2Wj+L7O4mkOcfKiSFjz6CvT1JNLRRRRRRRRXk3xC/bx/Yo+E2sy&#10;eHfiZ+1t8ONC1CJyk1jqfjKyimjb0ZGk3KfYgVv/AAt/ae/Zy+OD+V8Gvj14N8VSbN/k+HvEtreS&#10;BfUrE7MB9RXdDOOaKKKKRm28k15H4+/b8/Yg+FmtyeGviP8Atd/DbRdRiYrNY6j40sopo2HUMhky&#10;p9iAa7P4TfHH4M/HnQpfFHwU+K/hzxdp1vN5U974b1qG9jikxnYzRMwVsc4ODiqPx/8A2af2f/2q&#10;vAMnwu/aQ+Dvh7xt4fkmE39l+JNLjuo45QCBKm8ExyAMwDqQwDEA8mvL/wBnf/gkr/wTX/ZP8eQ/&#10;FH9nz9jHwN4b8R22fseuW+leddWpIIJhkmLtCxBILIVJBIJwa+iAMDFFFFFFFFFFc340+D3wi+IV&#10;5Hq/xC+F3hvXLi3h8uG41rRLe6eOPJO0NKhIGSTjpk14f47+JX/BI34Y3r6b8RPFv7Pei3Ub7JbX&#10;UJtFjkRvRkPKn6iu7+DP7XP7EvxBisvBPwG/aM+GuprGoi0/RfDXiexcqoJASOGJ849lWvWaKKKK&#10;5P4lfHf4J/BqBbv4u/GDwv4WiZdyN4i163s9w9R5rrn8K890z/gpX/wT21nUho+mftufCua6Ztqw&#10;r47sMls4xzL61694b8VeG/GOjQ+IvCPiGx1bT7hcwX2m3aTwyD1V0JU/ga0KKKKKKKKDnHFfzG/8&#10;HqHgK40H/go78PvHqQYt9f8AhDbR+ZtPzT2+o3quPThJIe+ee3Gfx1ooor66/wCCDHxBX4af8Fgv&#10;gD4hlufKjuPH9vpsjb9u77Wr2oX8WlAx36V/aEM45oooor8R/wDg9m+AB8V/sr/CH9pKw07dN4N8&#10;Y3ujXtwsfIt9RgRxuPcCSyUAHoZGx1Nfzd0UUUV/XZ/wbO/8FEtJ/br/AOCbPhzwprmqs/jj4TxR&#10;eFvFUE8gLzQxIPsV2OclJLcKhJx+8hlHQAn9EKKKKKKKKKK/Ar/g+J/5A/7PH/Xz4i/9Bsa/n4oo&#10;or0j9jn/AJO5+Fv/AGUbRP8A0vhr+7Siiiiivk//AILV/wDBQbQf+Cbn/BPbxx8eF8Qw2fiq9sW0&#10;b4f2rOPNudYuVZIjGp+95K77hs8bIG9gf4t7q6ub25kvb24kmmmkLzTSsWZ2JyWJPJJPeo6KKK/d&#10;r/gyQ/Zpn1b4q/Gf9rrVLJhb6Lotj4V0aZh8sk1zKbq6x/tIlvbD6T1/REoIHNFFFFfxp/8ABw7/&#10;AMpnfj5/2Nyf+kkFfF9f2e/8ECP+UNv7Pf8A2T+H/wBHS16N/wAFF/8Agop+zr/wTH/Z0vP2jv2j&#10;tVvVsFulstG0jS7UzXerXzqzJbRDhVJCsxdyqKqkk5wD/NR/wUL/AODpP/gpJ+2R4j1LRfgt49uf&#10;gz4Fkdo9P0XwTeNFqTw+txqI2zNIe/leUgHAU8k/m/r3iDXvFWsXHiHxPrd5qWoXkplu76/uWmmn&#10;kPVndyWYn1JJqnXXfBT4+fG79m7x5a/FD4AfFnxF4M8RWfFvrHhnV5rO4C5BKFomBZDjlDlWHBBF&#10;f0N/8G73/Byn4v8A2vPH2nfsNft76layeO9S3J4H8eQW6wLrbqu77FdouFW5IDFJFCrJjaQHwX/b&#10;MHI6UUUUVj+PvHngv4XeC9U+I3xF8UWOiaDodjJe6vq2pXCxW9pbxqWeR3bhVAHWv51f+Csn/B3f&#10;8afiV4k1D4Of8EyVbwb4VtppIJ/iNqVmr6rq2DgPaxSArZxHkhmVpWBU/uiCp/G34v8Axu+Mn7QX&#10;je6+Jfx1+KviLxl4hvMC61rxNrE19dSAdFMkzM20dlzgDgACuXrsvgX+0R8d/wBmPx5b/FD9nf4w&#10;eI/BXiC14j1bw1q8tnMVzkoxjYb0OOUbKsOCCK/ol/4Nuf8Ag4F/aq/b4+Irfsa/tUfCy/8AFms2&#10;OmSXlr8UvD+miOK3gRfu6qi4jRmI2pMm3exClCcuf2iluIba3a5uZljjjUtJJIwVVUdSSegxX4Wf&#10;8FmP+Dte1+FHibV/2av+CYsOm6xq+n3DWmufFXU7cXFjBIuQ8emw52zsGwPtEmY8q21JAVkH4Q/t&#10;KftgftR/tieMz4//AGoPj14o8caoGb7PL4g1aSeO1U9UgiJ8uBP9iNVX2rzer/hfxV4o8EeILTxZ&#10;4L8SX+j6rp8yzWOpaXePb3FtIOjxyIQyMOxBBFfqX/wTJ/4Ou/25P2TvFVj4P/bB12/+M3w+fbFd&#10;NrFwP7e09c/66G8bm4IHWOfduwMPGck/0sfsl/tc/AD9uD4F6N+0X+zX8QLbxF4X1qLMNzCrJLbz&#10;D79vPEwDQzIeGRgCOoyCCfSq/m3/AOD0zxv408Mft3fCm08NeLtU0+GT4Sh5I7HUJIVZv7UvBuIV&#10;hk4HWvxs/wCFufFb/opviH/wdT//ABdfrRpP/Byp42/Yw/4JCfBn9jD9kHUVvviv/wAI3eyeMvHW&#10;qN9pXw6suqXrpbxRyAia7aJo33sSkSso2sx+T8oPjP8AHP4y/tF/EC++K3x5+KOveMPEmotuvNa8&#10;RanJd3Enou+QkhQOAowqjgADiuVzX09+wZ/wWK/4KDf8E5NWtf8AhnL4+6ovh23uBLN4F16d77RL&#10;j5ssptXbERbu8Jjc/wB6v6i/+CNn/Ban4A/8FePhHdap4Usf+EX+Ifh2KP8A4TLwHdXXmPbBsAXV&#10;vJgefbM2VDYDIw2uBlS32nX8y3/B51458beGf+CoXgOw8N+MNU0+B/gHpcjQ2OoSQoznW9bBYhWA&#10;zgAZ9hX5G/8AC3Pit/0U3xD/AODqf/4uv6e/+DOzxBr/AIk/4Jc65qHiLXLzUJx8VNSQTXty8rhR&#10;bWnGWJOPav1gyK+Ef+Cy3/BeL9mr/gkn4Tj8M39svjT4q6xaGbQPAFjdGPyosHF1ezBWFvDuwAuD&#10;JJzsUgM6/wA0P7dn/BbX/gpB/wAFDLvUdP8Ajp+0Rq1n4X1CRi3gPwtcPp+jLGTxE8Ebf6QoHAM7&#10;SN3znJr5PyTyaASDkGv0U/4Jcf8AByZ+3l/wT88WaP4V+I/j7VPil8LYZFg1Hwj4o1B7i6tLXpmw&#10;upCXgZOqxsWiIG3auQy/1Ofsfftb/BP9uT9nfw3+01+z/wCJl1Pw34lsxNBv2ie0lHEttOgJ8uaN&#10;sq65OCOCQQT6ZRRRVfVAf7OuCP8Ani38jX8Kfxr+LHxTi+Mvi6KL4l+IFVfE9+FVdZnAA+0Px9+v&#10;Vv8Agll+1dJ8EP8Agol8HvjD8bvjFrFj4R8M+OLPUvEd1d6lcTRx2cLF5CYwSX+UcKASxwACSK+i&#10;v+CuX/Byl+2R/wAFB/F2tfDr4JeL9V+GPwfdmtbLw5od40F/q9v0MmoXEZ3OZOSYEKxKpCkSEF2/&#10;Nckk5NXNB1/XvCus2viPwxrV5puoWMyzWd/YXLQzW8inKujoQysDyCCCK/WX/gkt/wAHWn7V/wCy&#10;v4v0/wCGX7d/iTVviv8ADe42wS61qE3na/ovIHnrO3zXqAZ3RSkueCsgwVf+mb4P/F34bfHr4ZaH&#10;8ZPg74ysvEHhfxJpsV/oms6fIWiureRcq4yAQfVWAZTkEAgiqv7QMksPwH8bTQyMrL4R1Iqytggi&#10;1k5Ffwr3fxb+K32qT/i5viH/AFjf8xqf1/367b9l74ufEsftL/Ds3/xN137P/wAJ1pHnedrU2zZ9&#10;tizuy+MY65r9Iv8Ag4K/4OMfjN+1H8XfEX7Jf7FHxR1Lwz8I9Dmm0vWNa0Od7W78WzKzRzsZlYOL&#10;E4KpGNvmrln3Bgq/kFknk1/ST/wZHZP7HPxnx/0Uy1/9N8dfk7/wcDfEn4i6P/wWT+PmmaT4+1q1&#10;t4fGEaxW9vqk0caD7Hb8BVYAV8c/8Lc+K3/RTfEP/g6n/wDi6/sG/wCCTfw50f8AaK/4IWfCH4Vf&#10;Eu8vLqw8YfBqPTdWuFum+0FJ4nRnWTOQ4zuDdQQDX8nn7Wfgv9oz9kH9pfxx+zH8Q/id4gbVvBPi&#10;S60q5uF1a4RblYpCI51Bc4WRNsijPRxXn9t8Zfi9Z3Ed5afFTxJHLFIHjkj1y4DIwOQQd/BBr+0H&#10;/gj/APtpSft+f8E5vhf+0vrF7FNr2p+H47Lxc0IAX+17X/R7tgo+4HljaQL2WRRz1r6Xrwn/AIKa&#10;/tc+Hf2Fv2Dfih+1Hr975MnhnwrcHRkHWfVJx9nsoh/vXMsKk9gS3QGv4oNR+Nfxh1XUJ9Uv/in4&#10;iknuZmlmk/tmf5nY5J+96mvov/gkb8AvjD/wUG/4KF/DT9mSX4leJho+qa9HeeK5odanDRaRbfv7&#10;vB3HazRIY1OCA8i54zX9oenWFnpFhDpen26w21tCsVvEvREUYVR7ADFfCn/BZb/gvZ+zZ/wST8OR&#10;eErmwHjb4qataedovgOxu/KFvEQdt1ezbW+zxE4wuDJJ/CuAXX+aT9un/gtn/wAFIv8AgoXdX9h8&#10;eP2itWtfDN9IS3gXwrcSadoqp2ja3jfM4HYztI3vmvlDJPJpUd42DxsVZTlWXtX6K/8ABLf/AIOU&#10;P28v+Cf3i7R/CvxN8fap8U/hbC6waj4S8U6g9xd2dt0zYXchLwMnG2Ni0RAK7VyGX+pz9kX9rL4J&#10;/tvfs9+G/wBpn9n7xQNU8M+JrIT2ruoWa2kHEltOmT5c0bZR1ycEcEggn0quF/aP/aR+Cf7JXwZ1&#10;z4/ftB/EGx8NeFfD1m1xqOpX0mM4HyxRr96WVz8qRqCzsQqgk1/Nf/wVB/4Oz/2yP2mfFV94E/YZ&#10;1K8+EXgCLdDBqlrtPiDUxkjzXuORaAjG2OHDryTIxwF/KLxr468bfEnxPeeNviL4w1TX9Z1CYy3+&#10;ra1qEl1dXMh6tJLKzM59ySayq9j/AGQP+CgP7ZH7BfjA+NP2T/2gfEXg+aaRXv8AT7G+ZrDUNvQX&#10;No+YZ8c43oSMnBFf06/8EGv+DgH4df8ABVjwu/wc+Llhp3hP406Fp/nahotvMVtdft1GHvbIP8ww&#10;eZICWaPOQWXkfpJmiiiiiiivwb/4PhPhSLz4d/s//HC2tGzputa7od5OvRvtEVpPCp+n2Wcj/ebr&#10;2/nnooorpvgx8UNe+CPxh8J/Gjwq23VPCPiWx1rTSHK4uLW4SePkcj5oxyOa/vC8E+LdF8f+DNJ8&#10;d+GroT6brWmW9/p8y9JIJo1kRvxVga1KKKK+Xf8Ags5+x1a/t2f8E0fix+z3HbF9WuPDUmqeGGVf&#10;mXVbEi7tVHoJJIRCx/uStX8U88M1tM9vcRNHJGxWRGXBVgcEH3ptFFFfXH/BF7/gqP43/wCCU37Z&#10;elfGyze8vPBesKul/EXw9bYb+0NNZgd6K3HnwtiSNuDkMmQsjZ/sg+D/AMXvhv8AH34YaF8ZvhB4&#10;ttdd8M+JdNiv9F1aybMdzBIuVbnBU9ipAZSCCAQRXSUUUUUUUUV+BX/B8T/yB/2eP+vnxF/6DY1/&#10;PxRRRXpH7HP/ACdz8Lf+yjaJ/wCl8Nf3aUUUUVR8R+JfD/g/Qb3xV4s1yz0zS9NtXudQ1HULlYYL&#10;aFFLPJI7kKiKoJLEgADmv5FP+Dhr/gr9d/8ABU79rb7B8N714/hN8PWm0/wLD8y/2k7EfaNTkVuj&#10;SsoCDA2xIgI3Fyfz8oooor+v7/g2b/Y91X9kH/gkr4Bt/FmlfY/EHxC83xjq0LLhkS9CtaK3AIb7&#10;ItuSp5VmYdq+/qKKKK/jT/4OHf8AlM78fP8Asbk/9JIK+L6/s9/4IEf8obf2e/8Asn8P/o6Wvf8A&#10;9qD9l/4H/tkfBDXf2d/2ifAdn4i8K+IbXyb6xu4wWjYHKTRN1imjYB0kXDKwBFfyu/t2f8G2n7dH&#10;7On7fGl/snfs/fDrVvH3hvx5fSyfDvxhHbCO2+yKd0iX83+rtZbdCPMLFQ4AdB84Qfqj+wj/AMGc&#10;37FXwp8EWus/txeMdY+JnjCdQ95YaRfSabotlkD91GseJ5yDnMruobjEaYyfZfjt/wAGn/8AwR++&#10;LHgq68PeBvhLrngDVGt2Fjr3hnxNcySQSYO12iumljkUHGVIGRwCp5H813/BS/8A4J3fGX/gmD+1&#10;drX7LfxkuLe/ks4Y73QfEFjGVt9Z06XPlXMakkochkdCSUdGXLABj4t4C8d+MPhf440f4lfD7xDd&#10;aTr3h/VLfUtF1Syk2TWd1BIskUyN2ZXVWB9RX9zX7F/x9g/ao/ZJ+G/7R1uka/8ACbeC9O1eZIvu&#10;pLNbo8ij2DlgPpXplFFBOK/nJ/4PAP8Agqz4k8dfF+3/AOCYXwj1hrbwz4Vjt9S+JFxb3BzqmpSK&#10;JbeyYD/llAmyUgk7pJRwPKBb8Oa9s/Yi/wCCdv7Yn/BRP4jN8M/2SPgvqHia7t136lqG9LfT9Nj/&#10;AL9xdTFYouOilt7dFVjxX33qX/Bm1/wVUs/CMmuWXjD4W3mpJCXXRIfE06ySNj7iyPbiPcegyQue&#10;pA5r40+E3/BH79v34qftyRf8E93+AmraD8Qo7j/icQ65bmO10yzU/PqEs67ka1A5WWMssmVEZcso&#10;P9ZX/BLf/gl9+z7/AMErf2b7X4GfBSxa61K78u68ZeK7tB9q1zUAm1pn/uRjkRxDhF9WLM3wD/wd&#10;zf8ABVTxT+y38B9H/YO+CWttYeKPippstz4u1K3m2y2fh8FojAmDlWuZAyFv+ecUq4O/K/zL13n7&#10;OH7MP7QH7XnxUsPgp+zV8KNY8YeJ9SbFvpej2+4oucGSVyQkMQz80kjKijkkV+lng/8A4M2/+CqO&#10;veGo9Y8S+LvhhoN9JHuOkXXiSaaSI4+4zwwNHn/dZh7mvjr/AIKE/wDBG/8Ab+/4JkXFve/tP/Bt&#10;ofD19J5en+MvD92t/pM75wEMycwOeyTLGzdVBHNfLlfo5/wbYf8ABV/xD/wTv/bb0n4W+PfEl4fh&#10;T8UtTt9I8Tae05MGnX0rCK11NVJ2oUdlSVhgmEnO4xoK/rfV1cZU+496/mk/4PaP+T9vhP8A9khH&#10;/p0va/F+t/4X/Cv4l/Gzx5pvwu+D/gLVvE3iTWLhYNL0PQ9Pkurq6kP8KRxgs35cDk8V+nPwo/4M&#10;8/8Agq/498L2/iHxvd/DvwXcXESuNH1nxM1xdQ5/hk+yRSxhh6K7V88f8FA/+CBH/BSn/gnD4Wb4&#10;lfGj4Q2+t+DY5Nlx4w8E339o2dmcZH2lQqzWy9vMkjWPOFDkkA/F1e2/8E7f23fiZ/wTx/a/8G/t&#10;U/DHUbhJvD+pKNZ0+GYqmqaa5C3VnIM4ZXjzjOQrhHHKgj+3H4W/EvwZ8Z/hp4f+L3w51mPUvD/i&#10;jRLXVtD1CL7txaXESyxSD6o6nHbNfzP/APB6t/ylN8A/9m/6V/6fNcr8ga/qR/4M0v8AlFbrn/ZV&#10;9T/9JbOvvf8A4KS/tu+CP+Cdn7GHjj9rXxxbfbF8N6Wf7H0sSbW1HUpSIrW2BwcB5WXc2DtQM2Dj&#10;FfxV/tD/ALQPxY/ao+NniT9oT44+LrrXPFXivVJL7VtQupCxZm4WNMk7I0QLGiD5URFVQAoFdx/w&#10;T6/YI+PP/BSX9pvRv2Xv2fNMhfVdRRrnUtUvmK2uk2EZXzrydgCQiblGACWZlUAlhX9Dn7P/APwZ&#10;s/8ABNHwH4As9O+PfjXx9498TNa41XVYdaXS7MzEcm3t4ULRoOMCSWU5GScHaPh3/gt3/wAGrNv+&#10;xt8INZ/a6/YP8a614g8HeHLQ3fi7wX4kkSbUNNtl/wBZd206IgniQYLRsu9FDNvcZA/Fmv2D/wCD&#10;QD/golqXwD/bRvf2GfG+uzjwn8XYZJNChklPk2fiC3hMiOAThfPt4nhJAyzpbjtx/TzRRRUGp/8A&#10;INuP+uD/APoJr+DL43/8lp8X/wDY0ah/6UyVy9fSH/BP/wD4JM/t2f8ABTPxBc6Z+yj8GJtS0vT5&#10;AmreKtWuVstJsWP8L3EmA78g+VEHkxztxk19ua//AMGan/BUzTPDrapovjv4WanfLHu/suHxFcxs&#10;xx90PJbBM9uSB7ivzd/ar/Y9/aX/AGI/itdfBX9qX4P6v4P8Q2uStrqUI8q6jzgTW8yEx3ER7SRs&#10;y9s5BFea1+8H/Bmr/wAFI/E+n/EPxJ/wTR+JXiuS40fUtPn8Q/De3u5C32S6iO6+tIs9FkjJuNnQ&#10;GGZhy7Z/ez9oQ5+APjg/9Sfqf/pLJX8G93/x9Sf9dG/nTEd43EkbFWU5VlPINe9/sJf8Exv22v8A&#10;gpJ4yuPCH7JPwTvvEEdhg6vr1zKlppmnZ6Ca6mKxhznIjBaRhkqpAOPvix/4Myv+Cn9xpAvbz4n/&#10;AAot7ox5+x/29dthv7u8WuPxr9Wv+DaP/gmH+1Z/wS3+BnxS+E37VWh6Pb32veOLfUdFu9D1mO8t&#10;7y2WzSNnBGHTDgja6qe4BHNfz/f8HDH/ACmh/aA/7HKP/wBIrevjKv7SP+CEq5/4I9/s7k/9Ezsf&#10;5NX45/8AB55+wfZfDr4/+CP2/PBWjeTY+PrP/hH/ABg0UfynVrSMtbzsf78tqNn0s88kmvxDr97v&#10;+DKr9tnULXxB8TP+Cf3ivWt1ndwp4x8H20snMUy7LfUEXPJDJ9kfaOAY5Dj5ya/oNPC1+GX/AAeq&#10;ftlWfhf4KfDP9hbw1qwOoeKtVk8UeJ7eN+YrG1zDaK49JZ3mYen2U+or+dGv6G/+DLH9hjT9G8Bf&#10;EP8A4KE+LtILahrN1/wiXgyaReIrOIrNfyr6l5fs8ee3kOMncRX61f8ABS79uHwj/wAE6f2KfHP7&#10;WvizTl1BvDem40XSWm8v+0dSlYRWtvu/hDSsu4gEhAxAJGK/iq+P/wAefip+0/8AGfxJ8f8A42eK&#10;7jW/FPirVJL/AFjUblyS8jHhVyTtjRQqIg4VFVRgAV6B/wAE9f2APj7/AMFKv2mNI/Zj/Z70mN9S&#10;vo2udU1a9DCz0exjx5t3cMoJVFyqgDl3ZUXJYV/Qz8Af+DNr/gmd4E8AWem/Hjxn4+8eeJja41TV&#10;otaXS7QzEctb28KFo0HYSSynjJPOB8Nf8Fvf+DVyH9jH4Qax+11+wj401rxF4L8O2v2rxd4N8SSR&#10;zajpluCA91bTxqguIUyC8bJ5iKrNucZC/i3X7Gf8Ge3/AAUL134Kftlah+wh4z8USDwj8VrWe68P&#10;2NxN+5tdetoDLuTJwhnt4njOOXaKBeTiv6cOor+U/wD4OlP+CrXib9tL9s/U/wBlH4ceMGb4XfCP&#10;VJNOjtLN8Q6prkeY7u7cg/vPLfdBH/CAjsv+sJP5axxyTSLDDGzMzYVVXJJ9BX7xf8EoP+DP7Sfi&#10;r8LdH+Pn/BST4h69pH9v6bDfaT8N/Cckdvc2sUih0a/upEfa5Rhm3jRWQ/ekyCo+kv2p/wDgzV/4&#10;J9ePfhpeW/7Kvj/xl8P/ABhDb50m81bVv7U02eUD7tzFIokCt03RyKVzu2vjaf5yf2qP2ZPi7+xt&#10;+0F4p/Zm+Ovh06Z4o8I6o1nqVuG3RycBo5om/jikjZZEYcMrqe9Q/szftGfFL9kj4+eFf2kPgvrf&#10;9n+JvB+sRahpczAlHZD80UgBG6N1LI65GVZhxmv7gv2VP2gvCn7V37Nvgf8AaU8ERGPS/G/hmz1i&#10;1t2kDtB50Ss0RYdSjFkJ4yVr0Ciiiiiivy5/4O9Pg6/xG/4JB6p4+trPzJPAPjjR9WkcJny4ZpjY&#10;Mfb5ruPn/I/lJoooor+zP/g3/wD2iLT9pj/gkN8E/HaaolxfaX4X/wCEe1hFkBeG506V7Pa4/hLJ&#10;DHIAf4ZFPQivsmiiimuobgiv46/+DiP9gKP/AIJ//wDBTbxl4V8LaQ1r4N8cSHxX4NULhIre7kYz&#10;Wy/7MNwJo1HUII89a+GaKKKK/S3/AIIHf8HAfxB/4Ja+Mk+CHxxk1LxN8D9bvGe802ORpbnwzcPj&#10;N5ZKTyhI/e24wGyXXD5D/wBT/wAB/j38Hf2mvhXpHxr+AvxF0zxV4X1y1W40zWNJuBJHIpGdpH3k&#10;cdGjcB1OQwBBFdhRRRRRRRX4Ff8AB8T/AMgf9nj/AK+fEX/oNjX8/FFFFekfsc/8nc/C3/so2if+&#10;l8Nf3aUUUVj+PfH3gb4XeENQ+IPxL8Z6X4e0HSbVrnVNa1rUI7W0s4VGWkllkIRFA6liBX8yv/Bw&#10;d/wch6n+3nDqH7Hn7F1/e6V8IY5tniLxHJGYbrxeyMCFCMA8FmGAIU4eUjLhV+Q/kLRRRRX0h/wS&#10;U/YX8Rf8FFf2/Ph7+zHpcONL1DWEvvFt4VO210e2Imu3/wB5o1MaZ4MkiA4zmv7YtE0fTvD2kWvh&#10;/RrRbezsbWO3tLeMYWONFCqo9gABVqiiiiv40/8Ag4d/5TO/Hz/sbk/9JIK+L6/s9/4IEf8AKG39&#10;nv8A7J/D/wCjpa+u7i4htYmubidI441LSSSMAqqOpJPQCvzi/bp/4Ojf+CXn7GHiu++HGieMNT+K&#10;finS3aO8sPh9bx3FpbzAf6tr6RlgYg8N5TSFTkEbgVr87vjV/wAHu/7QurXksX7O37EHg7QbcHEU&#10;3jLxHdarIw5+YpbLaBSePl3Nj1avGda/4PJP+CrupGQ6b4U+FOn7sbfs/hW5fZ648y6br75618U/&#10;8FIf+Co/7TP/AAVO+IPh74nftQQ+G/7W8NaO+mafN4d0f7GHt2lMuJBvbcQxbB4xk1841/Yp/wAG&#10;1Hiy78af8EQfgNrF7JIzw6Rq1gpkPOy11u/tlHXoFhAHsB06V90UUVDqV9b6Zp82pXkmyG3haWZv&#10;7qqMk/kK/hL/AGs/jl4k/aa/ag+IX7Q3i6Vm1Hxp4z1LWbhWbPlfaLl5BGPRUVgijoFUAdK4XSNL&#10;vdc1W10XTovMuLy4SC3T+87sFUfma/ts/wCCWn7CPww/4J1/sUeCv2cPhzo0Mdza6RBd+KtUEf73&#10;VdXljVrq5kOMnMmVRT9yNUUfdr6IwB2qpHoGhQ65N4nh0S0XUri1jtrjUFtlE8sKMzJG0mNxRWdy&#10;FJwC7EdTVojnIr+OD/g4w+PWuftA/wDBY/41azqmoNNa+G/ECeGdHh3ZS3t9PhS3Kp7NMs0p/wBq&#10;Vj3xXxHX9bH/AAa9/wDBP34dfsg/8E1fCvxmj0GJ/HXxe09PEHiXWZIx5otXZjZ2aHGViSHa5XvJ&#10;I7H+EL+kmPauT+OXwR+GP7R/wi8QfAz4x+ErXXPDPifTJbDV9NvIQ6SxOuMjIOGU4ZWHKsARggV/&#10;EP8At1fsxan+xf8AtjfEr9lbVNQa8bwL4wvdKtb5lw13bJIfs85HYyQmN8dt2K8qt7ie0uI7q1ma&#10;OSNw8ckbYZWByCD2INf3H/8ABOH433f7Sf7AfwY+PGpTpJfeKvhjot/qjRsCv2x7KL7QBj0mEg9R&#10;jnB4r8Df+D2j/k/b4T/9khH/AKdL2vxfr+lz/gzi/YB8C/Dv9j7VP+CgHifwta3Hi74iaveaZ4b1&#10;SeINJZ6NZzGCRYifuebdxTb8csII88DFftAQD1FU/EHh/QfFWhXnhnxPotrqOm6hayW9/p99brLD&#10;cwupV43RgVZWBIIIIINfxe/8Ft/2JvD/APwT8/4KYfEv9nHwNYNb+F7fUIdU8Jws5YR6deQpcRRA&#10;kkkRF2hyef3XfqflGv7Bv+DZX4n6n8Uv+CLXwevdVleSTRrbUdFjaQ5Pl2l/PDGPoEVQPYCvx3/4&#10;PVv+UpvgH/s3/Sv/AE+a5X5A1/Uj/wAGaX/KK3XP+yr6n/6S2deTf8HuHx/1Twv+zl8Ff2adMuts&#10;PjDxXqeuaoqNy0emwQRRI3+yz6gW9zCPSv5x6+8P+CK3/Bbf/hzcfHuqeH/2T9K8f6x46+wxSaxf&#10;+Jm0+SxtbbzT5CbbaUlXeXc3KgmNMg7QR95f8RxvxL/6Rz6H/wCHLm/+QKzfGH/B7B4q8e+EtU8D&#10;eLP+Cavh+80vWdPmsdSs5viVMVnt5YzHIh/0DoVYj8a/C+vXP2A/ibffBn9uL4Q/FPTrtreTQ/iR&#10;ot00y9VRb2Lf/wCOFq/ueGc4zTqKKg1P/kG3H/XB/wD0E1/Bl8b/APktPi//ALGjUP8A0pkq5+zj&#10;8EPFP7TH7QXgf9nXwRJHHrHjrxbp+gabLN/q45ru5SBXf/ZUvuJ7AGv7hv2V/wBmT4Tfsd/s++Ff&#10;2bPgn4bt9M8O+E9JjsrOOGFUadlH7y4k2j5pZX3SOxyWZySTmvQsD0r4T/4OIf2APhl+3J/wTU8e&#10;6hrnheGTxh8N9Bu/FHgnW44wLi0mtYmlnh3dWimhR0aM5UnY+NyKR/HfX0j/AMEfPizqvwQ/4Ki/&#10;Af4kaRdvDJa/EzTLeZo85a3uZhbTJx2aKZ1Ps1f2dftB/wDJAPHH/Yn6n/6SyV/Bxd/8fUn/AF0b&#10;+dP0zTrvV9St9JsY9891OkMK/wB5mIAH5mv7e/8Agmb+xj8Nf2Cf2JPh/wDs3/DbQ4bUaT4ft5te&#10;vEjAk1LVJY1e7upD1ZnlLYyTtUKgwqgD3rA9KMY6Cv40P+Dhj/lND+0B/wBjlH/6RW9fGVf2k/8A&#10;BCT/AJQ9fs7/APZM7H+TVq/8Fjf2IbD/AIKD/wDBOv4kfs5Josd5rlxozal4PYx5kh1i1/fWxjPZ&#10;nKmE+qTOOhNfxS3VrdWN1JZXttJDNDIyTQyoVZGBwVIPIIPBB6V7t/wTB/a91n9hH9vf4YftSaXq&#10;D29v4b8Tw/24F6TaXODb3sZHcNbyyj2OCOQK/t60vVNP1rSbbWtLuo7i1u7dJ7eaJgyyRsoZWBHU&#10;EEHNfxs/8HAH7Zlp+2//AMFVPif8S/Dt8bjw74f1T/hF/DEnmblks9PzAZkP9yWYTTL/ALMq555r&#10;5E8FeEPEHxC8ZaT4B8J6dJearrmp2+n6ZaQqWee4mkWONFA5JLMAAPWv7h/2Av2TfCP7DH7Gfw6/&#10;ZU8GWEUNv4P8M29reSQqB9qvmBlvLk46tLcvNIfd/SvyP/4Pcf2htf8AD/wQ+Cf7LelXW2x8UeI9&#10;T8R60qyYZjYQw29spHUoTfztg8bolPJHH86tfeX/AARX/wCC3kn/AARvi8eXvh79lPTfH2reOWsk&#10;m1S+8UNp72dvb+YRCoW2l3BnkLE5HIHB6194D/g+M+JQ6f8ABOfQ/wDw5c3/AMgVjfEP/g9V8XfE&#10;zwBrnw48Tf8ABN3w/NpviDSLnTtQhk+I8zK8M8TROCDYcgqx4r8Nq9d/YA+Jeo/Bz9uX4P8AxS0q&#10;6aGfQviVot2si54C3sW7pyRtyCO44r+139q74pyfBT9lb4jfGi0kZZPCvgLVtYhdTghrezlmUj8U&#10;Ffwm6rql9reqXOs6nO0txeXDzXErHJd2YsxPuSTXUfs9/E3Q/gr8efBfxi8TeArfxVp/hTxVYaxe&#10;eGbu68mHVY7a4SY2sj7H2pJs2MdrcMeDX7YD/g+K+JK9P+Cc2hf+HKm/+QKU/wDB8Z8Sj1/4Jz6H&#10;/wCHLm/+QK/Mv/gsD/wU8/4ey/tOaf8AtOX37P8Ap/w/1G28LW+jX1np+tNfC+8mWV0ndzDEdwWX&#10;Z0PyovOAAPlKv6zf+DSv4033xa/4I1+F/DWoXKzSeAfGGteHA+4Ftnnrforc8FUvlUA4+VV+p/S+&#10;iiiiiivG/wDgob8BLD9qH9hb4ufs/wB9YLcN4q+Hmq2NnGy523ZtnNtIP9pJxG491Ffw13dpc2F3&#10;LY3kLRzQyNHLGw5VgcEH6Go6KKK/oO/4MlP2p4bnwv8AGD9ivVtZHnWt9b+MtCspJeTHIsdneMi+&#10;gZLPOOhcetfvdRRRRX5x/wDBzJ/wS+uf+CiH7Bl14y+GPhqO9+Jfwp8/XPCqRp++vrPapvrFT3Mk&#10;UayIvO6SBFGN2a/kgdHjcxyIVZThlYcg0lFFFFfSH/BO3/gq5+2l/wAEwfH8vjL9l/4mvb6dfFRr&#10;nhHV0NzpOqKDx5kBI2uO0sZSQDI3YJB/oA/YK/4O8f8Agn/+0VpWm+GP2tLG/wDg34um2xXlxeRv&#10;faHLL03x3USmSJCecTRqEzguwG4/qN8MfjV8HPjZ4fg8W/Br4seGvFulXSb7bU/DOu29/byr6rJA&#10;7Kw+hrpd3tS0UUUV+BX/AAfE/wDII/Z5/wCvnxF/6DY1/PxRRRXpH7HP/J3Pwt/7KNon/pfDX92m&#10;eM0EgdaxfG/xH+Hnwz0SbxN8SPHmi+H9Nt4zJcahrmqRWkESDqzPKyqoHqTX5r/t4f8AB2B/wTT/&#10;AGVLDU/D3wI8QXHxo8XWqslrY+EZPK0kzdhJqTqYynq0Cze3t/P/AP8ABTX/AILYfty/8FTtfjh+&#10;OnjxdI8H2czSaT8P/DLPb6XAxPEkq7i11KBwJJSxXnYEDMD8i0UUUUV/T7/waRf8Euj+y5+ypdft&#10;xfFnwvJbeOPi3bJ/wj6XkZWTT/DikPDhTypuXHnE941gxjnP6/0UUUUV/Gn/AMHDv/KZ34+f9jcn&#10;/pJBXxfX9nn/AAQK/wCUNn7PfP8AzT+H/wBHS1+X/wDwdxf8FiviV4T8ap/wS/8A2dfFV5otoNJh&#10;v/iprWm3RjmvfPxJb6WrJhkjEYEk2D+8EqIflVw/4B5r6K/YZ/4JQ/t8/wDBRu7uW/ZQ/Z81TXdK&#10;sZhFqHia8dLLS7Z/7hupysbuOpjQs4BBK45r7i8Nf8GaP/BVHWdMW91nx78JtJmb71pdeJruRl/G&#10;K0Zf1r47/wCCpn/BI79ov/gkl468KeAP2ifFvhPVrzxfpM+oabJ4Uvp54444pRGwkM0MRDZPGARi&#10;vlev6/f+DXH/AJQUfAz/ALmb/wBSfVq+/wCiisvxzocvifwVrHhqF9r6hpdxbI3oZI2XP61/BL4o&#10;0y90TxLqOjalayQ3FnfTQ3EMqlWjdXKspHYggjFXPhx4it/CPxD0HxZdpui0vWrW7kXbnKxzK5GP&#10;oK/vJ+HfjHRPiJ4B0P4geGr+G607XdHttQsbm3YNHLDNEsiMpHBUqwIx2rZozmmv0r+KX/gtb4U1&#10;XwV/wVn/AGhNA1iFkmX4papOu5du6OaYzRtj0ZJFYexr5fr+1b/giX8UvDvxf/4JO/ATxl4Zuo5r&#10;eP4cafps3lfwXFnH9kmQ+4khYH3FfU2aGPFfxZf8Fzfi74U+Of8AwVy+PnxE8EahFd6XJ4+nsLW7&#10;t2DRz/Yo47JpEYEhlZrdmDA4YEEcGvlCv7WP+CJfgzWPAP8AwSR/Z38Pa7GY7lvhRpF40bLgotzA&#10;tyikdiElUEdc+lfiP/we0f8AJ+3wn/7JCP8A06Xtfi/X9bX/AAah/GHwt8Sv+CLnw+8HaJPD9v8A&#10;Amua7outwRqF2TPqdxfRkqAPvQ3kR3fxNuOSc1+kQOaDyMV/JF/wda/F7wx8V/8Agsv43sPC08U0&#10;fhHw/pGgXlxDtw9zFbedKMgclGuDGc5IMZHQAD84K/ri/wCDU3wjdeFP+CK/w7mu4mR9W1rXL/5m&#10;J3K+ozKpHoNqD8frX5N/8Hq3/KU3wD/2b/pX/p81yvyBr+pH/gzS/wCUVuuf9lX1P/0ls6+Z/wDg&#10;+P8ACOtNefs4ePY7Vm05Y/FGnzTKvEUxOlyIpPqyhyP+ubV+A1ew/svf8E//ANs/9tXT9X1T9lL9&#10;nPxJ48t9Amii1qTw/aib7G8oYxhxuBG4I2PXafSvVf8Ahw5/wWJ/6R5fEj/wTj/4qj/hw5/wWI/6&#10;R5fEj/wTj/4qj/hw9/wWHxn/AId5fEj/AME4/wDiq6P4P/8ABDD/AIK8aJ8WvC+tat/wT9+I1va2&#10;fiKxnuriTSQFjjSdGZj83QAE1/ZEGBOKWiioNT/5Btx/1wf/ANBNfwZfG/8A5LT4v/7GjUP/AEpk&#10;r1D/AIJdfGXwl+z1/wAFG/gf8avH17Ha6F4d+KGi3etXk33ba0F3GJpj7IhZ/wDgNf3AxTRSxLND&#10;IGRlDKynIYHoQfSn14f/AMFL/il4e+C//BPb41fErxRdLDZ6b8MdayXbAaSSzkiiT/gUjov/AAKv&#10;4c69v/4Jo+GtS8Yf8FDvgf4Z0iJnubz4q6CkKqucn7dCf6V/a7+0J/yQHxxgf8yfqf8A6SyV/Bvd&#10;/wDH1J/10b+ddd+znpK6/wDtCeA9CeURre+MtLgLlN23fdxLnHGevTPNf3kRosaCNFCqvCqo4FOo&#10;r+ND/g4Y/wCU0P7QH/Y5R/8ApFb18ZV/aT/wQk/5Q9fs7/8AZM7H+TV9Z1/Il/wc6fsK3X7F3/BU&#10;jxV4h0PQVtfCXxWVvF3h2WCILCJp3YX0IxwGS5DsVHRZozxuAr88K/pc/YK/4LI2Hg7/AINf/EPx&#10;+8V+LPO8ZfCTw/cfDyxUzZuJNSMcdvpBxncQIrm2Zm67YJW5KNX801xcT3dxJd3UrSSSOXkkY5LM&#10;Tkk++a/UP/g0v/YgH7UX/BTG3+OHifw99s8M/BjTP7euJJod0I1WUtFp6HtvDiWdfe1z2r+rbtX8&#10;9n/B8T4W1aLxp+zr42MDNY3Gl+JLHzlU7Vljk0+TaT2JWTgd9rYzg4/BavYv2X/+Cfv7aH7aun6t&#10;qv7KX7OXiXx5b6DNHFrEnh+1Ev2R5ASgf5gRuCtj6GvVP+HDn/BYn/pHl8SP/BOP/iqP+HDn/BYn&#10;/pHl8SP/AATj/wCKoH/BB3/gsQen/BPL4kf+Ccf/ABVdR8D/APghr/wV18PfGvwfr2t/8E//AIiW&#10;tnY+KNPuLu4l0kBYokuY2Zz83QAEmv6sv+Ci2gap4n/4J3fG7wxpFv5l5ffB/wARW9vH/ekfTJ1A&#10;/M1/DfWx8PPh/wCM/ix490X4X/Dnw9cav4g8RapBpuh6TaAGW9u5pBHFCgJGXd2VQO5IFfT3/Dh3&#10;/gsR0/4d5fEj/wAE4/8AiqP+HDn/AAWJ/wCkeXxI/wDBOP8A4qj/AIcO/wDBYgf848viR/4Jx/8A&#10;FUf8OHP+CxA5P/BPL4kf+Ccf/FV/QZ/wag/sl/tJ/sa/8E7fGfww/ak+DWt+B/EF98aNR1Sz0nXr&#10;byppbN9I0iJJwMn5DJBKoPrG1fp1RRRRRRSMoYYYV/Fd/wAFtf2TD+xX/wAFRfjB8EbK28vSD4qm&#10;1nw4qrhRp1//AKZBGPURrN5Oe5iNfKtFFFfVX/BFD9tOP9gb/gpd8Mf2gNZ1trHw8us/2R4ukLER&#10;/wBl3q/Z52kHdY96zexhUjkCv7UIpo50WWJ1ZWXcrK2QR606iiimtGjAhlyD1HrX8sv/AAdD/wDB&#10;Gi7/AGHP2ibj9sP4CeDnj+EvxI1R5r6GzXdF4e1yUtJLbkf8s4Jjuki/hU74xgKgP5P0UUUUUVue&#10;CPiZ8SPhlqP9r/Df4ga34fuwwYXWiarNayZHfdEymvevAP8AwWS/4Kt/DOOODwj/AMFDvi6kMJzF&#10;b33ji8vYk4xgJcO6gc9MYzz1rrP+H/v/AAWV/wCkg/j7/wACIP8A41R/w/8Af+Cyv/SQfx9/4EQf&#10;/GqP+H/v/BZX/pIP4+/8CIP/AI1R/wAP/f8Agsr/ANJB/H3/AIEQf/GqP+H/AL/wWV/6SD+Pv/Ai&#10;D/41Xj/7Vn/BQP8AbO/bij0WH9rP9obxB46Xw60x0VdckRvsZl2eZs2qv3tiZ/3RXjtFFFXvDPiT&#10;XPB3iPT/ABd4Y1KSy1LS72K80+8h+/BPG4dJF91YAj6V9af8P/f+Cyn/AEkH8ff+BEH/AMarm/G/&#10;/Baj/grT8Q4Xt/Ev/BRL4tLHIoEkemeM7mxVhjGCLZoxg9x375rwf4h/Gj4w/F29bUviv8VvEnia&#10;4ZtzT+INcuLxy3rmZ2Oa5miiiiiiv0E/4N5/+CQGt/8ABUb9raHXPiFpF3D8I/h9cw3/AI41FYSE&#10;1CXJaDS42PBaUrmTGSkQY8Fkz/XhpmmWGjafb6TpNnFbWtrCsVrbwRhUijUAKigcAAAAAdAKsUUU&#10;UUV/Gn/wcO/8pnfj5/2Nyf8ApJBXxfX9nn/BAk/8abf2e8/9E/h/9HS1/MX/AMHBd/4g1H/gsz+0&#10;BL4kVlnj8beVCrMTi3S1gWDr2MQQ/jXxvX9tH/BIPVP2aNV/4Jq/BuT9kq50qTwdB4D06GL+y9gZ&#10;LxIEW7W4C9LoXAl87d8xk3kkk5r6G1/xHoPhPRLrxL4o1m003TbG3ae+1C+uFhht4lG5nd2IVVAB&#10;JJIAAr+S3/g5u/4KXfCj/go3+3paSfs/6yNW8D/DnQP7C0nXoxiLVbhpmlubiL1i3FUVv4hHuHBF&#10;fnHX9fv/AAa4/wDKCj4Gf9zN/wCpPq1ff9FFI2ccV/Hx/wAHIn7DmsfsUf8ABU/x89r4ektPCvxK&#10;v5fGXhS4jhIt3S9ld7qFDjaDFdecvlj7iGPgBlz8F1+0X/BBb/g6A0b9ib4U6V+xl+3Zoms6t4E0&#10;RWi8H+NtJU3V5osBcsLO4hY7prZdx8tkO+JQECMu3Z+sGof8HOv/AARQsPCbeKU/bHhuJFh8z+yb&#10;fwpqhu2/2Aptgu7/AIFj3r4u+Df/AAeT/C/xz/wUJbwH48+E/wDwjf7PuqeXpuj+Kb9SdWsLndxq&#10;N2iMyC3cna0S7miUB9zHch/cDRNb0fxPo1r4h8Parb32n31ulxY31nMskNxE6hlkR1JDKwIIIJBB&#10;r+aL/g8j/YW1L4SftpaD+3D4Y0Kf/hH/AIqaPDY6/epETFFrdjCsIDMOFMlokBUHljBKRnBx+Ndf&#10;pd/wQQ/4ODPFn/BKHULz4GfGjwvqXi34N6/qTXtxY6fOPt3h67ZQr3VoshCyI+1fMgLICfnVgwZX&#10;/dXwl/wc5f8ABE/xR4dj16f9siHSWkj3HTtW8J6qlwnGcEJbMue33jXwz/wV5/4O5vg3d/B/VvgT&#10;/wAEyF1XVPEWu20tnqHxH1bTWs7bSbd12s9lFJiSW4IJAd1RY+GG88L/ADySyyzytNNIzO7FmZjk&#10;sT1Jr1z9gz9kb4h/t2ftd+A/2V/hpo811feLNehgu5IlO2zsVPmXV05/hSKBZJCf9nAySAf7ifA/&#10;hHRfh/4M0jwF4atFg07Q9Lt9PsIUXAjhhjWONQOwCqBX83H/AAe0f8n7fCf/ALJCP/Tpe1+L9fcn&#10;/BEX/gth8Vf+CQXxkv7n/hHpfFXwz8XTQDxt4SSZUmBjJC3to7cJcIrMNpISUYVyMI6f0IfC7/g6&#10;L/4ItfEbw1Fr+rftTzeFJpI1aTSvE3hTUEuImI5U+RDKhI7lXI9Ca+c/+CjX/B3/APsdfCz4Yap4&#10;V/4J/wAWofETx5eQtDpmuaho8tno2mEj/j4fzwstwy9ViVArH7zqBg/zX/EDx/40+KvjnWPiZ8Rv&#10;El1rGva/qU2oazqt9Jvmu7mVy8krn1ZiT6elN8CeCPFPxM8baP8ADrwPo02oa1r2pQafpNjbrl7i&#10;4mkEccY9yzAV/cN+wJ+y9Y/sVfsYfDP9lWzu4bmTwR4Ps9Nv7yBSqXV4sYNzOoPIDztI4B6Bq/nh&#10;/wCD1b/lKb4B/wCzf9K/9PmuV+QNf1I/8GaX/KK3XP8Asq+p/wDpLZ163/wc8fsOeJP22f8Aglt4&#10;iPw90F9S8UfDXUY/F+j2dvHumnit4pEu44wOWY20srhByzRqACcV/InX3F/wQS/4K13f/BJr9sT/&#10;AITrxmmoXvw18ZWSaV8QtK09d8ixK+6C+jjyN8sDF8DIJjmmUcsK/rR/Zx/a/wD2ZP2uPhrZ/Fv9&#10;m743eHPF2g3iArd6RqkcjQOQCYpo874JRnmOQKw7gVw/7dP/AAVB/Yn/AOCdXw3m+IX7Tfxs0vTZ&#10;jCz6X4ZsbqO41fVWH8Ftaht788FztjUkbnWvxy/Y0/4PMfEmoftY6/p37aHwlt7P4ReJNaY+Gbzw&#10;/GH1Dwhb4CxrMFUfb4zjdIw2yKzuU3qFir95vg18afhT+0N8M9H+MfwQ8f6X4n8L69aLc6TrWj3Q&#10;lhuIz6EdGB4KkBlIIIBBFdQFAOQKKKKg1P8A5Btx/wBcH/8AQTX8GXxv/wCS0+L/APsaNQ/9KZK5&#10;fNfvp/wRa/4OyPhv8MPg3ov7L3/BSmz1iKTwzYQ6f4b+JWj2TXi3FpGuxIr+EHzBIihQJow+8D5l&#10;Ujc/6J67/wAHNn/BE3RPDz69H+2ha3zrHu/s+x8K6q1w3GdoDWqrnt97rX4of8F+v+DjnVv+CnOi&#10;L+y3+zD4d1bwv8ILTUI7rVLrVJBHqHimePJj86JCRDbI53LCWcu6JI+Cqon5T1+o3/BpX+xde/tJ&#10;/wDBUHT/AI56zp5k8N/BvSZtdunZcpJqMyPbWUXsQ7yTj3tgO9f1C/tB8fAHxz/2J+p/+kklfwcX&#10;f/H1J/10b+dd1+yl/wAnR/DX/sftH/8AS6Gv7vqKK/jQ/wCDhj/lND+0B/2OUf8A6RW9fGVf2k/8&#10;EJP+UPX7O/8A2TOx/k1fWdflv/wdk/sFXP7V/wDwTcm+O3g3TftHij4LX7a9FHHFukuNJkCxX8Y9&#10;Nq+XcH2tmHUiv5S66bRvi/8AEXw/8Kde+CWk+J7iHwv4l1aw1PWtJVz5VzdWSXCW8hHqguph/wAC&#10;9hXM1/W1/wAGs/7Dl3+x9/wS18P+NvFuhCy8UfFy6/4S3VA6fvVspUC6ejHrj7MEmC/wm4bgEtX6&#10;RV+c/wDwdDfsNax+2h/wS217VPAnhybUfFXwu1NPF+jw2sBknmt4YpI72FAOWzbyPJtGSzQJgEgC&#10;v5G6+6P+CBf/AAVyu/8Agk1+183i3xtBdX3wz8bWsel/EDT7SPzJoY1YtBfwrkbpYWZvl/ijkkX7&#10;xUj+s39nX9rv9mf9rX4b2fxb/Zx+N3hvxdoN7GGS90fVI5DE3eOWPO+GQdDHIFZT1Argv27v+CpH&#10;7E3/AATm+HE3j/8AaY+NWl6fcNbs+k+F7C6juNX1Zhn5Le1Vt7DIwZG2xqfvMua/Hj9in/g8z8Q6&#10;p+1RrmmftufCK1034UeItXc+Gr7w3F51/wCEoDhY458Bft8XGZHAWRSzFVYBYx+8fwf+M3wq/aC+&#10;HGk/GH4JeP8AS/FHhjXLVbjSdb0a7Wa3uIz6MvQjkFThlIIIBBFb2taRp3iHRbvQNYtFms761kt7&#10;qBukkbqVZT7EEiv4jf8AgqJ+xP4v/wCCfH7dXxC/Zf8AFFrL9l0bXppvDV7IuPt+kTMZLO4HbLQs&#10;oYDhXV17V4f4R8Va/wCBfFel+N/CmpSWWqaPqEN9pt5CxV4LiKQSRyKR0KsoI9xX9d3/AARx/wCC&#10;9v7KX/BS/wCEWg+GvFnxC0fwl8ZbXT0h8TeCdYvo7d765RcPc2BcgXET48zYmXj3FWGAHb7e8bfF&#10;f4Y/DXwveeN/iJ8RdB0HRdPgaa/1fWtXhtbW2jAyXklkZVRQO5IFfh7/AMFT/wDg75tfhf8AH3w3&#10;4C/4Jp2Wi+MPDfh3UWm8c+ItcsX+yeIFAK/YrM5DpEMljcAAlgoXKBt/6T/8Erv+C0H7IH/BV34f&#10;DUfg94jXRfG2n2KTeJvh3rNwi6hp7HAaSPp9ptw52iZBjldwRiFr66XGOKWiiiiiiiv57f8Ag9c/&#10;YylsPFfwt/b08L6eWh1C2m8IeLnROEmjLXNhIfXejXaEnAHkxjktX4K0UUUV/Xp/wbS/8FCdO/bv&#10;/wCCaXhrSdf1tp/G/wALI4/Cvi6G4k3SyLCg+xXWc5ZZbYINx6yRSjnbk/oRnPSiiiiuG/aT/Zx+&#10;D/7WvwP8Sfs7/Hjwdb654V8U6a9nqlhPkHaR8skbDmOVGw6OpDKygggiv48f+Cw//BJn4y/8El/2&#10;m7j4VeNPN1bwbrkk118PfGCw7Y9WslZco46JcRb0WVOxKsMq6k/JVFFFFFFFFFFFFFFFFFFFFFFF&#10;FFFFe/f8E3f+CdH7QP8AwU4/aW0v9nb4DaEzeYyXHiXxBPGfsmhafvAkup2HpnCoPmdsKO5H9jn7&#10;Bv7EHwR/4J4fsxeHf2W/gJpDQaPocG66vrhR9p1S9fBnvZ2A+aWRhk9lAVVAVVA9ioooooozX8af&#10;/Bw7/wApnfj5/wBjcn/pJBXxfX9nn/BAk4/4I2/s94/6J/D/AOjpa/Hz/g79/wCCWfxC8DfH6P8A&#10;4KZ/DPRJNQ8H+LrS10/x59ltyzaPqkKCGG4lI6QzxCJAx+7JGQT+8QV+I1epfs7ftuftf/sjzzzf&#10;syftL+NvAq3TbrqDwz4intYZzjGXiRgjnHdgeg9BV74+/wDBQX9uT9qewbR/2i/2tfiD4ysG2ltN&#10;17xVcz2vGMfuS/ljoD93rz15rC+Ln7LXxt+BXwx8A/Fn4r+C7jRdL+Jmm3OpeD0vkMc15YwyrH9q&#10;8sgFYnY/u2P31G4ZUqT55X9fv/Brj/ygo+Bn/czf+pPq1ff9FFFfI/8AwWQ/4JOfCv8A4K1/sty/&#10;B/xRfR6L4u0OSS/8A+LPJ3HTb4pgxyDGWt5QFWRRz8qsOUAr+RX9s79h79pr9gD403nwH/ak+GV5&#10;4d1y2zJayyKXtdSt9xC3NrMBtniYg4ZehBDBWBA8loor9/v+DPz/AIKEftr+M9X1L9h/xL8Mdf8A&#10;Gnwn0Ozku7HxzJI7R+DJSuUsXkkO14ZirbIFO9G3MqlN+39nv26f2K/gz/wUG/Zi8S/ssfHfS3m0&#10;XxDbfuby3VftGm3acw3cBYELLG3I7EblPDEV/IL/AMFRf+CSf7Vn/BKn4xTeAvjl4WlvPDN/eSr4&#10;P8eWEBOn63CpyCG58mcLgvAx3Kc43Lhj8u0UV0/wb+C/xY/aG+Jek/Bz4H/D3VvFPijXLoW+laHo&#10;tm09xcP1OFUcKoBZmOFVQWYgAkf1Tf8ABvL/AMEI9L/4JY/DO5+NHx1Sz1P41eMLBYdWktZBLb+H&#10;bItuFhbvj53Y7WmkHDMoVcqu5/0vxjnFfzR/8HtH/J+3wn/7JCP/AE6Xtfi/XU3HwU+Klt8G7b9o&#10;N/A+oN4LuvEEuhx+I44C1qmopCsxtnccJIY33qrYLhXK52NjlqKK/fH/AINXf+CEvi+18ZaT/wAF&#10;Of2vvAc2n2djbrdfCDw3qkRWS6kkQ41eaJh8saowNuDyzN5oACRs39BeOc4r+YH/AIPVv+UpvgH/&#10;ALN/0r/0+a5X5A1/Uj/wZpf8ordc/wCyr6n/AOktnX60ywxTxtDNErK6lWVlyGB7Gv5oP+Dh3/g2&#10;/wDiN+zn498QftqfsJ/D281z4Y6pJPqnizwnpMRmufCkxO+aSKJRuksTlnyoJgAIbCBWr8ZDkcEV&#10;d0TxL4i8NTNc+HNfvdPkkXbJJY3TxMw9CVIyKh1LVNS1m9k1LV9QnuriQ5kuLmZpHf6sxJNJp+n6&#10;hq9/DpWlWM11dXMyxW9tbxl5JZGOFRVGSzEkAAck1/Tt/wAGrX/BKb9tn9hv4ea/8dv2p/HOveF9&#10;P8a2CJofwbuZ222o3K/9o3kLr/o90QuxY0IYI7eZyQq/sBRRRUGp/wDINuP+uD/+gmv4Mvjf/wAl&#10;p8X/APY0ah/6UyVy6qXYKo5PAroviz8JviN8CviRrHwj+LXhG80LxFoN41rqulX8JSWCQc8juCCG&#10;DDhlIIJBBrnaK7f9nP8AZx+NX7Wnxl0P4Afs+eAL7xN4s8RXXk6bpdhHuZsKWeRz0jjRAzu7EKqq&#10;SSAK/sR/4Iz/APBLjwP/AMEof2OdM+A+nT2WqeLtUlGqfEDxLaRHGo6myKCkbMAxt4lHlxBgOAXK&#10;qztX0J+0KQPgF44H/Un6n/6SyV/Bvd/8fUn/AF0b+dd1+yl/ydH8Nf8AsftH/wDS6Gv7vqKK/jQ/&#10;4OGP+U0P7QH/AGOUf/pFb18ZV/aT/wAEJP8AlD1+zv8A9kzsf5NX1nWX418H+HPiF4P1TwH4w0qK&#10;+0nWtPmsdUsph8lxbyoUkjPsVYj8a/iH/wCCkP7G+vfsBftu/EX9k7W7ia5h8J+IpodF1C4jCtfa&#10;a58y0uCBwGeB42YDIDbgCcV4fXvv/BL39jLxF+3/APt5/DX9ljQ7ZmtfEPiKJ/EFx2tdJg/f3spP&#10;TIt45NoONzlFzlhX9ufh7QtK8LaDZeGdBs0t7HT7SO2s7eNcLFDGoVEHsFAFXKbKiyp5ciblbhlP&#10;Qj0r+Zj/AIOHf+Dcb4kfsz+PPEX7a37EXgW6134W6pLPqnirwzpcPmXHhKUkvLIkajc9j1bcoJhG&#10;Q3yANX42HI4Iq9oniXxH4Zme48Oa/fafJIu2SSxuniZlz0JUjIqDUdT1LWL2TUtX1Ce6uJTmS4uJ&#10;jI7/AFYkk0mm6bqWs6jBpGj6fNd3d1MsVra20JkkmkY4VFVQSzEnAAGSa/p6/wCDWP8A4JRftufs&#10;KfDvXvjb+1X4/wDEHhmx8ZWaJovwXuLhvLs/mVzqF7C4xBdEDYsaYZULeYSSET9fMnbX56/8F9f+&#10;CH/hD/grP8E7fxb8PZrDQ/jJ4Ls5j4R1q4j2xarCfnOmXbLz5bMMxyEMYXZiBteQN/KD+0D+zv8A&#10;G79lb4r6r8D/ANob4aat4T8VaLN5d/o+sWrRSKDysi54kjYYZZFJV1IKkg5rjEd4nWSNyrKcqynB&#10;B9a0tX8a+MvEFothr3izU76BGykN5fySIp9QGJArMr79/wCCDf8AwSb/AG3v27/2ltB+LvwL8R+J&#10;Phr4L8J6ysmt/F3S5HtpLJkG5rexfI8+5YELtGVQODJwQrf18aZaTWGnQWNxfzXUkMKpJdXAXzJm&#10;AwXbYqruPU7QBk8ADip6KKKKKKK+W/8Ags1+w9a/8FCP+CcfxK/Z2t41GuSaK2reEZtoJTVrP/SL&#10;ZeegkZDCx6hJmI5xX8Vl7ZXem3s2nX9s8M9vK0c0Mi4ZHU4KkdiCMVFRRRX31/wbo/8ABTu5/wCC&#10;bf7f2ky+NNbjt/hv8RvL8P8Ajz7VJtjs0d821+DnCmGYjcx48qSYdSCP7AImR0DxsGVhkMO9Oooo&#10;orx/9uT9hv8AZ6/4KGfs8az+zX+0l4S/tLRNUj32t3AwS70u7CkR3ltIQfLmQnIOCpGVYMrMp/kn&#10;/wCCu/8AwRj/AGm/+CS/xdk0j4gaXNr3w81a/dPBnxEsLZ/sd8hBZLec4xb3YQHdCTzsZkLqCw+O&#10;6KKKKKKKKKKKKKKKKKKKKKKKKK+jv+CaP/BL39qD/gqV8dYfg9+z34YZdPtZYX8WeLryMiw0G1ds&#10;GaZuNzkBtkKnfIVIAwCR/XJ/wTO/4Jm/s6f8Et/2dbH4DfAbRlmupFWfxR4svLdBf69eY5nmYdFG&#10;SEjB2xrwMnJP0VRRRRRRQRkYr8y/2zP+DV/9g/8Abf8A2nPF37VXxR+LvxO0/X/GepC91Kz0XVLF&#10;LWJxGkeI1ktHYDCDqx5rzD/iCz/4Jof9F1+Mf/g603/5Br9Of2P/ANmDwP8AsXfs0eDf2Wvhrq2p&#10;X2g+CdHXTdLvNYkR7qWJWZgZGjRFLZY9FA9q7rxV4V8NeOPDl94P8ZeH7PVtJ1O1e21LTdQt1mgu&#10;oXG145EYFXUgkEEEGvyc/bN/4M8f+Cfv7QHjC+8f/s6+PfEXwhu9QkaWfRNLjTUNISQ8kxQTESQg&#10;nJ2LLsXoioABXzVbf8GOGtDUt95/wUgtWs/MP7uP4XMsm3sNx1EjPvj8K+v/ANhD/g0y/wCCcv7I&#10;/jCz+J3xcu9Z+MXiCwYSWMHi6OKLSbeUHIk+xRDErDsJnkQdduQCPbf+Cov/AAQc/ZM/4KweMPB/&#10;jH47eN/GXh+TwTos2l6Ra+Dry0t4TBJIHO5ZreTkFQBtIAHavlj/AIgs/wDgmh/0XX4x/wDg603/&#10;AOQa/SP9gf8AYs+Gf/BPD9kzwn+x58Htd1nUvDng/wC3f2dfeIJo5LyT7Vf3F7J5jRIiHEly4GFH&#10;yhc5OSfYKKKKK87/AGlv2Sf2a/2xfAEnwu/af+Cvh/xtoUm4rY67YiQwMwwXhkGJIH4GHjZWBAII&#10;IFflP+0T/wAGWf7D/j3W7vXP2dP2hvG/w/juJS8Oj6hFFrFpbAn7kZkMc20dt8jt6sa8RH/Bjf4g&#10;+37m/wCCkVn9l8z/AFf/AAq1/M2+m7+0cZ98V77+zH/wZi/sFfDDxFZ+JP2j/jR4y+Jq2sivJocZ&#10;TR7C5x1SXyC1wVP+xMh96/V34G/AD4J/sz/Dyz+E/wAAPhbofg/w5YLi10jQdPS3hU92IUfO57sx&#10;LHuTXYVzfxW+EHwv+OfgW++GPxl+H+j+KPDupR7L/Rde0+O6tp1/2kkBGR2PUdq/LX9q/wD4M6/+&#10;CcXxu8Q3fi74BeM/F3wnurtmdtJ0q4XUdLjc8/JDc5ljGf4RNtA4VVAxXzLqn/Bjhrj30jaL/wAF&#10;ILWO13fukuvha0kgHuV1FQfyFekfBn/gyS/Zm0DVYb348/tleMvEltHIGksfDmh22liVf7peRrgj&#10;PsK/Ur9iz/gml+xF/wAE9fC//CM/sl/s/wCi+F5JIVjvtaCtc6lfY6ma7mLzPk87dwQfwqoAA92o&#10;r+aP/g9o/wCT9vhP/wBkhH/p0va/F+v6RP8Ag0U+CPwj/aK/4JUfFb4Q/HP4daR4q8M6v8Upo9S0&#10;TXLJZ7edfsFrglWHDA8hhgg8gg1tftNf8GWv7FvxF8SXniP9mf8AaH8X/DmG6kZ49C1G1j1mztsn&#10;7kTO0c2wdg8jt6sa8V07/gxw1hNRV9W/4KP2slnu+eO3+F7JIV9mOokZ/Cvt7/gn3/wa0/8ABN39&#10;h/xPa/E7xjpWpfFrxdZMslhqHjhYzY2Mg58yGxjAjLZ6NN5pXAK7TzX6URosaLHGgVVGFVRwKdXw&#10;b/wVE/4N7/2Qv+CsPx+0f9or4/8AxJ8faPrOi+D7fw5bWvhXULSK3a1huru5V2E1tI3mF7yQEhgM&#10;KvGck/N3/EFn/wAE0P8Aouvxj/8AB1pv/wAg198/8Eyv+CaXwU/4JX/s/wB3+zn8B/FXiPWNGvPE&#10;M+sSXXie5hluBNLHGjKDDFGu3ES4+XOSea+iqGAZSpHWvgf9vH/g24/4Je/t4ahceM9b+EcvgDxd&#10;cMzzeKPh3Mtg9y5Ocz2xVreY56t5YkP9+vgbx3/wY7+HbrUHf4Zf8FC7yxtfM/dx678PUupAvoWi&#10;vIgT74FT/Dj/AIMe/BdlqUcvxb/4KBanqVorZkh8O+A47ORl9A011MB9dpr9Jv8Agn7/AMEJf+Cb&#10;3/BOE2/iH4JfBKPWPF0OC3jrxlMNQ1TcO8RZRFbf9sI4ye5YjNfYlFFFFQan/wAg24/64P8A+gmv&#10;4Mvjf/yWnxf/ANjRqH/pTJXNW/8Ax8R/74/nX9nf7c3/AARo/YR/4Kh/DDR/+GkfheYvE1rodvDp&#10;Pjvw7P8AY9Xsl8sYXzQCs8Y/55zLIoySoU81+aPxE/4MevCF5qUknwn/AOCgmpadZlsxw+IPAUd5&#10;Io9C0N3CD9cCrPwp/wCDH/4d6bq8dx8bf2+NY1ixWTMlr4Z8ExafI6+nmTXM4X67T9K/V/8AYG/4&#10;JcfsUf8ABNPwM3g39lD4PW2k3V1CE1jxNqEn2rVtUwQcz3LDcVyAfLQJGp+6i19CVmeNPC1j448I&#10;ar4M1OWSO21fTZ7K4khYB1jljZGK5BGcMccHmvyQk/4Mtv8AgmjLI0jfHT4xZZsn/idab/8AINa3&#10;w+/4M5v+Ccfw48e6H8Q9F+N3xdlvNB1i21G0juNY04xvLBKsqhgLIHaSozgg47iv1sHAooIJr8yf&#10;2yv+DVz9g39t39p7xh+1Z8UPi98T7DX/ABrqYvtTs9F1SxS1ikESR4jWS0dgMIOrHnNeZf8AEFn/&#10;AME0P+i6/GP/AMHWm/8AyDX6f/sk/s1eC/2Ov2a/Bn7L3w51XUr7Q/A+hw6Vpd3q8iPcywx5w0jI&#10;qqW57KB7V6JQckcV8Ff8FOP+Dd/9iP8A4Kn/AB00/wDaJ+NXifxn4d8SWfh+LSLqbwhfWsMd/DFI&#10;7xPMs1vLukUSMgYEZUKDnaK+cf8AiCz/AOCaH/RdfjH/AODrTf8A5Br6R/4Jif8ABvT+xb/wSr+N&#10;2qftAfA7xb408QeINS0CTSI5PF19azJZwvIjyNEIbeIh28tVJJPy5GOa+8lBAwaKKa6b/lYAqRhl&#10;Pevgf9vD/g2y/wCCXn7duo3PjTVvhLN8PvF107SXHij4dzJYtcuTnM9sVa3lJPVvLEh/v9K+B/HX&#10;/BjvoNzqDP8ADP8A4KGXlja+ZlI9c+Hq3UgXHQtFeRAnPfH4Va+G/wDwY9+CLLUo5fi7/wAFANU1&#10;KzVsyQ+HfAkdlIwz0DTXUwHHfaa/Sj/gn9/wQt/4Jv8A/BOA2+vfAz4IR6p4shALeOvGMw1HVS3r&#10;GzKIrb/thHHnvk819gUUjAnoa8Z/bD/4J6/sa/t8+Dv+EJ/a0+AWh+LrdYTHaX11C0N9ZA94LuEp&#10;NCc8/K4B7g81+WHxy/4Mmf2U/E2rT6j+z7+11408J28shaLT/EOk2+rJDk/dDobdiB0GcnGMknJP&#10;lumf8GOGspqKPrP/AAUgtZLTd+8jtfheySFfZm1FgD+Br6s/Y7/4NCP+Cav7O/iO08bfHDVfEvxg&#10;1GzYPHp3iaZLXSfMByGa1twGlx/dkkZCPvIa/UfwR4G8G/DXwrY+Bfh74V0/Q9F0u3EGm6TpNmlv&#10;b2sY6IkaAKo68AdTWrRRRRRRRRQelfyH/wDBzN/wT4tf2EP+CmHiHVvBOjSWvgr4qLJ4r8Nrs/dw&#10;TzSH7daoQAMR3JZlUfcjmiHufzzoooor+p7/AINWf+CtFt+2t+yiv7IPxa11pPiX8JNNighmup98&#10;mtaCCsdvcgnkvCSsEmc8eS2SXIX9XgcjNFFFFFcn8bvgX8H/ANpD4Yat8GPjv8PNL8U+Ftct/J1T&#10;RdXtxJDOvUH1VgcFWUhlIBBBGa/nF/4LA/8ABpz8c/2brvUfjp/wTttNT+IngVppJ7rwOf3uu6Kh&#10;JIEIA/0+EdBt/fDjKvy9fjfqGn3+k382l6rYzWt1bTNFcW9xGUkikU4ZWU8qwIwQeQahoooooooo&#10;oooooooooooooor9Uv8AgkR/wa4/tU/t03en/GD9q221T4U/C1xHPD9stQmt67GcHbbQSD/R4yvP&#10;nzLjkbEfkr/TF+yt+yN+zp+xR8HtP+BH7MXws03wn4Z05cx2dirM88mADNPK5Mk8rADMkjMxx14F&#10;ekUUUUUUUUUUUUUUUUUUUUUUUUUUUUUUUUUUUUV/NH/we0f8n7fCf/skI/8ATpe1+L9f02/8GVn/&#10;ACjv+In/AGVeb/0gta/Y+iiiiiiiiiiiiiiiiiioNT/5Btx/1wf/ANBNfwZfG/8A5LT4v/7GjUP/&#10;AEpkrmrf/j4j/wB8fzr++XwT/wAiZpH/AGC7f/0WtalFFFFFFFFFFFFFFFFFFFFFFFFFFFFFFFFF&#10;FFFFFFFFFBz2r89/+Dk7/gmzef8ABQ3/AIJ2atcfD/w7HffEL4YvL4l8HqqZnuY0j/02xjIGSZoV&#10;yqfxywwj0I/kLZWVtrLgjgg9qKKKK9S/Ys/a8+L37CX7TPhT9qT4Iau1rrvhfUVnELSMsN9bn5Zr&#10;SYD70UsZZGHvkcgEf2gf8E/f25vg1/wUZ/ZW8M/tVfA+9P8AZuuW+zUtKmmVrjR9QRV8+xn28CSN&#10;mHPAZSjjhhXtVFFFFFFfFf8AwUm/4IJ/8E9v+CmFnf8AiL4mfDFfC/j26TMPxF8HqlrqHmAcNcLj&#10;yrwdAfNVm2jCuhwR+EP7fX/Bpr/wUe/ZSnm8Vfs+afZ/GrwmGZvO8Lr5GrWiD/ntYytl89vs7zdM&#10;kLxX5nePvh38QPhV4puvA3xP8D6v4d1qybbeaTrmmy2lzCf9qOVVZfxFY1FFFFFFFFFFFFFFFFFX&#10;vDnhrxH4x1y18MeEfD99qupX0wis9P021eee4kPREjQFmY+gBNfol+wX/wAGuH/BT39srUbfW/iF&#10;8Po/g/4QdVkk17x8rRXUyH+GCwTM7P3/AHoiTH8eeK/db/gmd/wbcf8ABPf/AIJ0Cy8dXfhNvid8&#10;RLaRZ18aeNLaORbKZcEfYrQDyrcAjIc+ZKDn95jAH6CgdyKWiiiiiiiiiiiiiiiiiiiiiiiiiiii&#10;iiiiiiiiiv5o/wDg9o/5P2+E/wD2SEf+nS9r8X6/pt/4MrP+UeHxE/7KvN/6QWtfsfRRRRRRRRRR&#10;RRRRRRRRVfVCP7NuBn/lg/8A6Ca/gz+N/wDyWnxf/wBjRqH/AKUyVzVv/wAfEf8Avj+df3y+Cf8A&#10;kTNI/wCwXb/+i1rUooooooooooooooooooooooooooooooooooooooooooopsqLImx1DA8FW71/J&#10;D/wcw/8ABLsf8E8f28Lzx18ONDkg+GvxXkn1zwxtj/d6febgb6wBHACSuJEHGI5kXnYSfzjoooor&#10;7m/4IVf8FkfHn/BJb9pX+0daN1q3wq8XzRW3xA8NxszNGoOE1C3XOBcQ5PGD5kZZDzsZf69PhN8W&#10;fhv8dfhxo3xe+EPjOw8Q+GfEFhHe6NrOmTiSG6gcZDKR+RB5BBBAIIroqKKKKKKD7V53+0H+yR+z&#10;F+1h4fj8L/tLfALwj45soN32WPxNoUN21tnqYndS8RPqhU18G/tC/wDBpR/wSB+Nqy3XgzwL4v8A&#10;hrfSZIuPA/ihvL3ZyMw3yXEYX2QJx3B5r5F+I3/Bj34ae7lm+En7f19HA2TDbeI/A6SOnoGkhuVD&#10;fUIv0rzDWf8AgyK/amt58aF+254BuIyzfNdeH72FgM8cAtnj3/Oqn/EEf+2H/wBHlfDj/wAFN/8A&#10;/E0f8QR/7Yf/AEeV8OP/AAU3/wD8TR/xBH/th/8AR5Xw4/8ABTf/APxNH/EEf+2H/wBHlfDj/wAF&#10;N/8A/E0f8QR/7Yf/AEeV8OP/AAU3/wD8TXxT/wAFgf8AgiB8ZP8Agjza+Brr4r/Gbw34tXx1JfJZ&#10;Dw/azxfZvsohLb/NAznzhjHoa+I6KKK3vhX4Bvvir8T/AA58L9MvorW58Sa9Z6Xb3M6kpE9xMkSu&#10;wHOAXBOOcCv2U/4gj/2w/wDo8r4cf+Cm/wD/AImp9P8A+DIv9rGW426p+2t8PYIcf6yHQr6Rs/Q7&#10;f516P8P/APgx7haaOT4pf8FA2WMH95F4f8B5ZvYNNdDH12n6V9Yfs9/8Gg3/AASW+DksWo/Eey8e&#10;fEy8TDMPFniYQWob/ZhsI4Pl/wBmRpPrX3p+zX+wn+xx+x3ZNZ/swfs0+DfBLSR+XPeaFocUV1On&#10;92S4wZZB7Mxr1gDAxRRRRRRRRRRRRRRRRRRRRRRRRRRRRRRRRRRRRRRRRXx3/wAFGv8Aght+w1/w&#10;VJ+KGh/F39qay8WSax4e0H+x9Obw/wCIfscYtvOkm+ZfLbLb5W5z0xXzz/xB+f8ABHn/AKBHxK/8&#10;Lj/7TX2R/wAE7P8Agmj+zP8A8EvfhRq3wZ/Zdt9dj0XWtcbVr1df1b7ZKbgxJEcNtXC7Y14x1zX0&#10;FRRRRRRRRRRRRRRRRRRTJ4VuImgc/K6lWx71+Y3iT/g0b/4JEeKvEV/4o1XSfiR9q1K9lurny/G2&#10;1fMkcu2B5PAyTVNP+DP/AP4I9I4ddI+JXynP/I8f/aa/ULTbCDStOt9Ltd3lW0KxR7jk7VAA/QVN&#10;RRRRRRRRRRRRRRRRRRRRRRRRRRRRRRRRRRRRRRRRRRRR14NfMv8AwVx/4J0+C/8AgqF+xJ4m/Zi8&#10;Qz29nrD41TwVrVxHuGmazAji3mPGdjB3ifHPlyvjnFfxe/Fj4W+Ovgh8Tdf+D3xO8PzaV4i8M6tP&#10;pus6dcKVeC4hco689sjg9xgjrXP0UUUV+nv/AAb4f8F+fFn/AATK8exfs+ftD6pqOtfA/wAQXg8y&#10;BWMsvhS6kf5r23U8mFskywg8/fUbwQ/9VPgPx54M+KHg3TPiH8O/FFjreh6zZx3ek6tpd0s1vdwO&#10;MrJG6khlI7itaiiiiiiiiigqDzRRRRRX4Ff8HxP/ACCP2ef+vnxF/wCg2Nfz8UUUV6R+xz/ydz8L&#10;f+yjaJ/6Xw1/dpQQD1oooooooooooooooooooooooooooooooooooooooooooooooooooooooooo&#10;oooooooooooooooooooooooooooooooooooooooooooooooooooooooooowPSvw1/wCDtX/gjRL8&#10;VfCU3/BUD9nXw1GfEHhyxWL4r6VZ2v7zU9PjVUi1MbfvSW6ARyZyWh2HIEJDfzm0UUUUV+kX/BCr&#10;/g4J+Lf/AASw8Vw/Bv4tLqHi34I6peM9/oMcga60CaQjdeWRbt/E9vkK/UFWyW/qk/Z6/aK+Cf7V&#10;fwj0f46fs+fEbTfFHhbXbVZ9P1XTZwykEAmN1+9FKucPG4DowIYAgiu2yM4oooooooooooooor8C&#10;v+D4n/kD/s8f9fPiL/0Gxr+fiiiivSP2Of8Ak7n4W/8AZRtE/wDS+Gv7tKKKKKKKKKKKKKKKKKKK&#10;KKKKKKKKKKKKKKKKKKKKKKKKKKKKKKKKKKKKKKKKKKKKKKKKKKKKKKKKKKKKKKKKKKKKKKKKKKKK&#10;KKKKKKKKKKKKKKKKKKKKKKKhvrCy1Ozm07UrSK4t7iNo7i3njDJIjDDKynggg4IPUV/J7/wce/8A&#10;BErVf+Cafx9f48fA3w/cTfBXx9qTvpPk25KeGtQYbn02RhwIz8zwMduUzHyYizfmXRRRRRX1V/wS&#10;3/4LAftbf8EpPil/wlvwM8Sf2l4W1K5jbxV4B1iZ203VkU4LbQf3E4XIWdBuHG4OuVP9Uv8AwS//&#10;AOCxP7HP/BVT4cN4k+BHjBdN8UWMSnxF8P8AXLiOPVdNYgEsEz/pEGeBPGCp6Ha2VH1aDkZooooo&#10;oooooooor8Cv+D4n/kD/ALPH/Xz4i/8AQbGv5+KKKK9I/Y5/5O5+Fv8A2UbRP/S+Gv7tKKKKKKKK&#10;KKKKKKKKKKKKKKKKKKKKKKKKKKKKKKKKKKKKKKKKKKKKKKKKKKKKKKKKKKKKKKKKKKKKKKKKKKKK&#10;KKKKKKKKKKKKKKKKKKKKKKKKKKKKKKKKKKK4X9pb9nD4PftcfA7xH+zp8evCMOt+FfFOnvaapYyM&#10;VbB5WSNxzHIjAOjjlWUEV/Hr/wAFiv8Agkr8Z/8Agkz+01dfDLxfDPqngnXJZrr4e+MAo8vU7IN/&#10;q5ccJcxAhZE4ycOo2sK+R6KKKKK6L4U/Fv4ofAvx/pnxV+DXj/V/C/iTRrlbjS9b0O+e2ubaQHIK&#10;uhB+o6EcEEHFfvh/wSf/AODwXw/rcFj8GP8AgqXpS6begpDZ/FTw9pxNtKOmb+0iBaNu/mwKVOeY&#10;0xk/ud8OfiV8Pvi74PsfiH8K/HOk+JNB1S3WbTtY0TUI7q2uY2GQySRkqwx6GtyjNFFFFFFFFFFf&#10;gV/wfE/8gf8AZ4/6+fEX/oNjX8/FFFFekfsc/wDJ3Pwt/wCyjaJ/6Xw1/dpRRRRRRRRRRRRRRRRR&#10;RRRRRRRRRRRRRRRRRRRRRRRRRRRRRRRRRRRRRRRRRRRRRRRRRRRRRRRRRRRRRRRRRRRRRRRRRRRR&#10;RRRRRRRRRRRRRRRRRRRRRRRRRRXi/wC3v+wZ+z5/wUb/AGctY/Zq/aM8MLeaTqKiXT9St1UXmj3i&#10;/wCru7WQg+XKp49GVmRgVZgf4+v+Cnv/AATG/aI/4JZ/tH33wL+N+iyTabcPJceD/FsFuVs9fsA5&#10;CzxnkLIBgSQklo2ODlSrN84UUUUUUV9DfsEf8FTP23v+CbHjlfGH7LPxq1DTLKRj/aXhPUJGutG1&#10;FT186zc+WW9JVCyrk7XGTn96v+Cc/wDweBfsg/HvT7LwL+3V4Zk+EvixpFhbXrQSXug3hP8Ay0Lg&#10;ebZ89VdXRRz5vJA/XH4e/En4efFnwlZ+PfhX460fxJoeowrLp+saDqUV3a3MZ6MksTMrD3BrbDA9&#10;KKKKKKKKKK/Ar/g+J/5A/wCzx/18+Iv/AEGxr+fiiiivSP2Of+Tufhb/ANlG0T/0vhr+7Siiiiii&#10;iiiiiiiiiiiiiiiiiiiiiiiiiiiiiiiiiiiiiiiiiiiiiiiiiiiiiiiiiiiiiiiiiiiiiiiiiiii&#10;iiiiiiiiiiiiiiiiiiiiiiiiiiiiiiiiiiiiiivEf2/P+Cfn7N3/AAUg/Z81P9nv9pHwZBf2d1Gz&#10;6PrUcKfbtDu8fJd2kpBMUgPBxw6lkYFWIP8AIz/wVZ/4JJ/tLf8ABJ/45yfDf4w6XJqfhfU7iVvB&#10;XjyztStnrdupHufJnVSu+FiSpPBZSGPyvRRRRRRRXrn7KH7en7Yv7Dvi6Hxp+yp+0N4m8G3Uc4ll&#10;tdNvi1ldEdp7STdBcL/syIw/IV+u37Fv/B6p8WvDN1Y+GP28v2aLHxNp/CXniz4fzizvo1/56Gym&#10;Jhmb/ZWWAc8elfq5+yb/AMHAf/BJz9sW5tdF+Hn7Wmh6DrV5tWDw/wCPJP7FunkbGIk+0lY5XycB&#10;Y3ck9Mjmvsq2u7e8hW4tZ0kjcZWSNgysPYipKKKKKKK/Ar/g+J/5A/7PH/Xz4i/9Bsa/n4ooor0j&#10;9jn/AJO5+Fv/AGUbRP8A0vhr+7Siiiiiiiiiiiiiiiiiiiiiiiiiiiiiiiiiiiiiiiiiiiiiiiii&#10;iiiiiiiiiiiiiiiiiiiiiiiiiiiiiiiiiiiiiiiiiiiiiiiiiiiiiiiiiiiiiiiiiiiiiiiivN/2&#10;rf2S/gB+2v8ABTVv2fP2k/h1ZeJPDOsQlZba6jHmW0mCFuIJPvQzITlZFwQfbIr+VX/gtR/wb7/t&#10;Gf8ABKrxNefEzwnHe+NvgvdXSLpvjWC3zNpRkbaltqKIMQvuIVZR+7kLKAVc7B+etFFFFFFFFFex&#10;fs9f8FCP24v2UJYH/Z0/au8d+EYbYr5NjpPiKdbUAdFNuzGJl/2SpB7ivv39nr/g8Q/4KofCq0g0&#10;r4xaZ4D+JlvEAJLzWdA/s+9kx6yWLRRfj5Ofevsn4E/8Hu/wS1Mx2f7TH7EfirRegm1DwP4gttS3&#10;epEF0Lbbj081s19ZfDD/AIOu/wDgjJ8RreI6n8cfEXhW4k+9a+KPBl3GyfV7dZo/yc9K9w8Ff8F1&#10;P+CQXj2NZdE/4KG/DO33DO3WPEC6eR/4FCOvXPA/7df7EXxKt1ufh1+2P8K/EEbsAsmi/ELTbpWJ&#10;YqBmKdv4gR9QRXpGieJvDniaF7jw34gsdQjjbbJJY3SSqjehKk4NXq/nx/4PeviH4G1TxF8Cfhlp&#10;vizT7jxBpMOtXuqaPDdK1xaW84tFhkkQHKK5jfbkDdtOM4r8EaKKK9I/Y5/5O5+Fv/ZRtE/9L4a/&#10;u0oooooooooooooooooooooooooooooooooooooooooooooooooooooooooooooooooooooooooo&#10;oooooooooooooooooooooooooooooooooooooooooooooooorP8AFHhbw7428O33hDxfoVnqmk6n&#10;avbajpuoW6zQXMLrteN0YFWUgkEEEEV+Bn/BaH/g0pu0uNY/aW/4JZaWskckjXWrfB2a4C+Xnl20&#10;uWRsEZy32ZyMDIjY4WKvwY8Y+DfF3w78Vah4F8feGNQ0XWtJvJLXVNJ1Wze3ubSdDh4pI3AZGBGC&#10;pAIrNoooooooooooooooooooor0j9jn/AJO5+Fv/AGUbRP8A0vhr+7Siiiiiiiiiiiiiiiiiiiii&#10;iiiiiiiiiiiiiiiiiiiiiiiiiiiiiiiiiiiiiiiiiiiiiiiiiiiiiiiiiiiiiiiiiiiiiiiiiiii&#10;iiiiiiiiiiiiiiiiiiiiiiiiiiivjf8A4Kjf8EO/2IP+Cp/he4uviz4NPh3x4kCrpPxJ8MxRxalA&#10;V+4k+QUu4f4THICQudjxnDD+bX/gqB/wb6ft6f8ABMzUtQ8Wa94Mk8dfDW3/AHkHxE8J2ry28MRP&#10;/L5DzJaMOMlgYuRtkbnHwrRRRRRRRRRRRRRRRRRRRXpH7HP/ACdz8Lf+yjaJ/wCl8Nf3aUUUUUUU&#10;UUUUUUUUUUUUUUUUUUUUUUUUUUUUUUUUUUUUUUUUUUUUUUUUUUUUUUUUUUUUUUUUUUUUUUUUUUUU&#10;UUUUUUUUUUUUUUUUUUUUUUUUUUUUUUUUUUUUUUUUUUUyeCC6gktbmBJI5FKyRyKGVlIwQQeoIr8x&#10;P+Ck3/Bq7+wD+2vHeeO/gXpn/CmfHk0jzHUvC9mraTfSHki4sMhFyc/PAYmBOSHwBX4O/wDBQX/g&#10;30/4KV/8E89TvtU8a/Bmfxp4NtUMsXjzwFHJf2PlAZJmjCie1Kj73mxqvB2s4G6viMgg4Ioooooo&#10;ooooooooooor0r9jSKWf9r74Vwwxs7t8R9DCqq5JP2+HgV/dlRRRRRRRRRRRRRRRRRRRRRRRRRRR&#10;RRRRRRRRRRRRRRRRRRRRRRRRRRRRRRRRRRRRRRRRRRRRRRRRRRRRRRRRRRRRRRRRRRRRRRRRRRRR&#10;RRRRRRRRRRRRRRRRRRRRRRRRSMu7rXxV+29/wb6f8Etf275dQ8Q/Eb9nm18L+KNSZ5bjxh8Pimk3&#10;7zNyZpAiGGdyTktNE5J65r8f/wBsb/gy/wD2ufhxHf8AiT9i/wCOXh/4kWMRZ7Pw94gC6PqjrniN&#10;ZHY20j/7TPCpxn5elflr+0l+wT+2j+x/qEmn/tM/sx+MvBvlybPtesaHKtq5zj5LhQYXBPQq5B7E&#10;15HRRRRRRRRRRRRRRX23/wAG8f7HOs/tmf8ABWD4W+G47R20PwXrUfjDxNcBMpHa6c63CRt7S3Cw&#10;Q+uJSe1f2QjpRRRRRRRRRRRRRRRRRRRRRRRRRRRRRRRRRRRRRRRRRRRRRRRRRRRRRRRRRRRRRRRR&#10;RRRRRRRRRRRRRRRRRRRRRRRRRRRRRRRRRRRRRRRRRRRRRRRRRRRRRRRRRRRRRRRRRSbRjFV9V0fS&#10;dc0+bSdb0y3vLW4jMdxa3UKyRyqRgqysCGBHY8V8W/tK/wDBu1/wSB/adnutU8Ufse6H4b1K7LGT&#10;UvALNor7z/H5dsVhLZ5yYzk9c1+fP7S//Bkf8NtUvJtX/ZB/bR1jR4Tkw6H8QtDjvwD6fa7QwkL6&#10;AwMcdSa+Jvjv/wAGin/BXn4UJNe/Drwn4N+I9rHkqvhjxZDbXDKO/lX/ANnGf9lWYnsDXxn8YP8A&#10;gl9/wUX+Ad1NbfF39iP4naKsJ+a5m8HXclufdZo0aNx7qxHvXiesaJrXh6+bTNf0i6sblPvW95bt&#10;FIv1VgDVWiiiiiiiiuz+AX7PPxt/ak+KWl/Bb9n34aat4r8TaxcLDY6VpFqZHOSBvc/djjGctI5C&#10;KOWIAzX9a3/BBb/gjH4U/wCCSX7OdzD4vm0/WPix40EU/jrxBZgtFAiZMWnW7Nz5MRZiWwDI5LHg&#10;IF+86KKKKKKKKKKKKKKKKKKKKKKKKKKKKKKKKKKKKKKKKKKKKKKKKKKKKKKKKKKKKKKKKKKKKKKK&#10;KKKKKKKKKKKKKKKKKKKKKKKKKKKKKKKKKKKKKKKKKKKKKKKKKKKKKKKKKKKKKKKCAwwwzXK/ED4F&#10;fBL4s6d/Y/xT+DvhXxLZkMGtdf8AD1teRncMH5ZkYcjg8civnX4lf8EIv+CPnxXaR/FH/BPT4a2r&#10;SYLN4c0T+x+np9gaHH4de9eM+Lf+DVD/AIIt+KWZ7f8AZ21rSN3QaR421BNv03yvXnHiD/gzc/4J&#10;Maw+/TPEnxa0nkHbZeLrZx0xj99aP9f/AK3FcLr/APwZNf8ABPy4bPhf9qf4yWa+XjbqFzpNyd/r&#10;lLKLjpx19/TkNS/4Mgf2d5bJ00f9vHxpBcH/AFctz4RtJUXnuqyoTx/tCsn/AIgdPhj/ANJFde/8&#10;NtB/8nVc0T/gx7+CEEsh8R/8FAPFd1GV/drZeBba3Kn1Ja5kyPwFdJoH/Bkd+xrbOx8U/tlfE69X&#10;epUafp2nWpC/xA74pck9jxj0Nel+BP8AgzX/AOCT/hLUor3xF4w+LniaON9zWus+LLSOOXnoxtLK&#10;FsfQiv0B/Y8/4J+/sd/sEeDpPBH7JvwC0HwfbXGDqF5Y2u++v2HQ3F1JummxzgO5C5O0AV7J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X/2VBLAwQKAAAAAAAAACEAUulebJ47AQCeOwEAFQAAAGRycy9tZWRpYS9pbWFnZTMuanBl&#10;Z//Y/+AAEEpGSUYAAQEBANwA3AAA/9sAQwACAQEBAQECAQEBAgICAgIEAwICAgIFBAQDBAYFBgYG&#10;BQYGBgcJCAYHCQcGBggLCAkKCgoKCgYICwwLCgwJCgoK/9sAQwECAgICAgIFAwMFCgcGBwoKCgoK&#10;CgoKCgoKCgoKCgoKCgoKCgoKCgoKCgoKCgoKCgoKCgoKCgoKCgoKCgoKCgoK/8AAEQgDDAJ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Oi&#10;iiv7OP5fuFFFFAXCiiigLhRRRQFwooooC4UUUUBcKKKKAuFFFFAXCiiigLhRRRQFwooooC4UUUUB&#10;cKKKKAuFFFFAXCiiigLhRRQSegFAGh4U8KeJ/HfiWx8GeC9AvNV1bVLpLbTtNsLdpZrmZjhURFBL&#10;EnsK/Yb/AIJ3/wDBtLokNjpfxX/b71eS6upI1uE+HOj3RSOHPIS9uEwzMO8cJAB48xhkH0b/AIN/&#10;v+CU1t+z78P7T9sz49eGB/wnXiaxD+FNPu1y2habIDiUr0WedSG5+ZIyF+UtIK/TpUwc5r8Q404/&#10;xTxU8Dlk+WMdJTW7fVRfRLutW9mlv+scL8HYeNCOLx8eaT1UXsl0bXVvs9F1V9uZ+EXwY+FPwG8G&#10;QfD34N/DvSPDOi2/MenaNYpBHuxyxCgbmPdmyx7muooor8iqVJ1Juc223u3q2fo0YxhFRirJdAoo&#10;oqSgooooAKKKKACiiigAooooAKKKKAMH4l/DTwJ8YfBOofDf4m+E7LXND1a3MOoabqEIeKZevIPQ&#10;g4IIwQQCCCK/Af8A4K9f8Es9T/YD+Idv43+Hclxf/DXxNePHo88zF5dKuOW+xTMfvfKC0b9WVWB5&#10;Uk/0LV8p/wDBamf4eW//AATV+JjfESKF4m0+3XSVkALDUDdRC2Kd9wfBOOdoftmvDz7AUMVg5VZa&#10;Sgm0/TWz8n+Z+2+BPiDn3BvG2FweGcp4fFVIU6lLdPnkoqcV0nG6aatdLlbs9P5yQDn8KcPpRRX5&#10;uf6nhmgkDrSN/eoyeKAFBz0pMegxSg5GaM460AH4UUZz0ooARepHvS0Y5zRjPWgAz2ozRg4xmg8j&#10;GaADOaQA5yRS0HJFABmm4OCMd6dzRQAEZ4NIFx0NKc9jQM9zQAdulGAOgooIB60ABUHkig8Dik4X&#10;oKXnHWgAG7vRSKTnk0HOeGoAWjAPJFFB3djQBw9FFFf6ZH/NCFFFFABRRRQAUUUUAFFFFABRRRQA&#10;UUUUAFFFFABRRRQAUUUUAFFFFABRRRQAUUUUAB6cmiiigAooooAK+tv+CKP7G+i/tnft26B4W8b6&#10;Qb3wr4Wt38QeJLVl/d3EUDIIoH/2XmeJWX+JN49x57/wT3/YJ+K//BQz492vwc+HBFjY26C68TeI&#10;p4S0GlWe7BdgPvOx+VEyCzdwAxH9JH7Hv7FHwA/Yc+FkPwr+AnguHT4GCvqmqTAPeapOBjzriXq7&#10;dcDhVBwoAr89464uw+S4OeDotuvOLSs/gT05m+/Zb9dFv9twjw3WzTERxdVWpQfX7TXReV938tdb&#10;eswwxRxLHHGFVVwqqMAD0p9C5A5or+cz9sCiiigAooooAKKKKACiiigAooooAKKKKAA9KxfGOt+K&#10;dA0mTUvDXg2bXZo0Lf2fbXsUM0uOyGUrHk9tzqPUitqiplFyi0nbzVv1TX4GlOUadRSlFSS6O9n6&#10;2af3NHxH8Vf+C7v7MHwG1648GfG34LfFrwvr1sSG0nVvCsCNJg43I/2nY6f7Skg9s1+b3/BW3/gr&#10;/D/wUF0TRPhL8MvAuoeH/B+i6odRuG1S5VrjUroI0cbMiZWNUV5MLuYkvnjAr9tf2m/2S/gJ+198&#10;P5vht8efh9Z61YtlrO5kjC3VhIRjzbeYDdE/upwRwQQSK/AP/gpv/wAEz/iL/wAE8PihFZ3F5JrX&#10;gjXJpD4W8SbAGcKcm2nA4WdVxnACuPmXHKr8bn39sUqLjOfNSe7St9/z6rR/gf2V9HZeDubcQUqk&#10;cNOjmlO8qcalVzpydneVLSPvJXfJPmaXvRcrNr5jJx3pAc8Zo3ClBz2r48/u0OMU1uuc0oIztxR1&#10;PK0ALnim/wC9+FOHtRQMaCN3FKS3tS4O7NNOcYxQIUEk0uaOpzQQT+dAw4IoAA5ApvOfSlAOfwoE&#10;KDnkUUUMCRgUDAfSijntR2oACcUDgYozxnFFABQTxRSN/WgBRyOaRif1paKADGKQsAeTS0UAJu4G&#10;aMgng0tBOOxoA4eiiiv9Mz/mjCiiigAooooAKKKKACiiigAooooAKKKKACiiigAooooAKKKKACii&#10;igAooooAKKKKACiiigAq1oGhaz4q8QWPhbw5p0l5qGpXkVrY2sK7nmmkcIiKO5LEAD1NVc1+pn/B&#10;tp/wT4f4o/Fa5/bi+JegxyeH/Btw1p4Piuowy3erFfnuAp4KwI3yt/z1dSvzRnHj57nGHyPK6mMq&#10;/ZWi7yey+b+5XfQ9LJ8srZtmEMNT6vV9kt38l+Nkfpt/wSs/YI8Of8E/P2V9J+GQjhn8Vasqal42&#10;1WOMZuL51GYVPUxwj92vrtLYBcivpakCjrtpa/lLGYzEZhip4mu7zm22/X9Oy6I/ofDYejg8PGhS&#10;VoxVkvJBRRRXKbhRRRQAUUUUAFFFFABRRRQAUUUUAFFFFABRRRQAVx/xv+Anwe/aO+H918MPjj8P&#10;9P8AEmhXTq8mn6hGSEkX7siMCGjcc4dCGGTzgmuwob7tTOEKkXGaun0exvhsVicHiIV8PNwnFpxl&#10;FtSi1s01Zpro1qfmn+zb/wAEI/gL4g+KPxO8cftE/s/f2D4Xv9SNh8N/B8PiyW4lsLNBtOoPNDMf&#10;3kp2ssbs2wbgwPFfkj+198C7T9mf9p7x18BNN1ttQtfC3iS4sbO+kADzQK2Yy+ON+wruxxuziv2j&#10;/wCCyn/BWnWP2ELey+B3we8PLceP/EmijUYdWvo91rpNm8ssKzBf+W0xeGQKp+Vdu5s5Cn8JPE3i&#10;jxH438R6h4x8X63dalquqXkl1qWo30xkmuZpGLPI7NyzFiSSe9fnWdRy/Dyjh6C96LfM/Xpoknb0&#10;stl1P9Gvo91PErPVX4iz+u/qlenCNGk5Sl/DtH2kVKUnFNJqTcnKpJucr2TdEKBzQc5xSLnHNLnm&#10;vCP6bEBODxRyw60v4UHpQAAEdTSYJOQaTnOaVenSgQoGDRRRQMTDd8UucdaKDQAZ9KKQd8+tLQAA&#10;9jRn1NHvig88UAJyT1pe+c0dDjFIucnNABtOc7qWiigAGe5oopOc5oAWjPrRRQAUhJHRaUnAoBz2&#10;oA4eiiiv9Mj/AJowooooAKKKKACiiigAooooAKKKKACiiigAooooAKKKKACiiigAooooAKKKKACi&#10;iigAooooA1PA3g7W/iJ430f4f+G7fzdQ1zVLfT7GPH3pppFjQf8AfTCv6vv2Tv2cvBP7J37O3hP9&#10;n74f2ax2HhvR47ZpdoDXVxjdPcP6vJKXc+7YGAAK/mo/4JaRaBP/AMFHPgnH4l2fZv8AhZGl7RJ0&#10;M3nr5I/7+7K/qbj+7X4n4tYyt9Yw2EXw2c/Ju9l9yT+8/VvDnC0/q9bE/abUfRJX/Fv8Bw44ooor&#10;8dP0oKKKKACiiigAooooAKKKKACiiigAooooAKKKKACiiigAoIyMUUUAfm//AMHIX7L1t8Q/2WtJ&#10;/aT0PQ1k1jwHq0cGpXUcf7z+y7lthBIGSqTmEgHhRI545z+Hy9K/qn/ab+Elp8ef2evGnwZvIkdf&#10;Evhu8sIxIuQJJImEZ/B9p/Cv5YdX0fU/D2r3Wga3YSWt7Y3UlveWsylXilRirIwPQgggjsRX5/xN&#10;hVRxyqLaa/FaP8LH+h/0TeKKmacGYnJ6srywlS8ddVTq3kl8pqf3pFc80h4NGccMaXGetfNn9WgD&#10;x1oJwM03OOOKceeKAEDZFAB6kmjHYUoPGc0CAnHajPrScjqaAKBi0hbHahiQtJjJx7UCHEnstFGP&#10;ekBJOPagYtFFFADQWzTqTb70tABn2ooxzmg0AFGaM0Y96AAnFAOaCM008cD60AOPNJhvWlOcUA5o&#10;A4eiiiv9Mj/mhCiiigAooooAKKKKACiiigAooooAKKKKACiiigAooooAKKKKACiiigAooooAKKKK&#10;ACiiigDrPgL47k+F3xz8F/EuKby28P8AivT9SEmfu+RcxyZ/8dr+uXTL2HUtPh1G2bMdxEssZ9VY&#10;ZH6Gv47W6V/VL/wTK+M//DQH7Afwn+KU1z511eeDLS11KQnl7u1X7LO34ywufxr8d8WsG5UcLil0&#10;cov5pNfkz9P8OMT72Iw77RkvldP80e6UUUV+Jn6mFFFFABRRRQAUUUUAFFFFABRRRQAUUUUAFFFF&#10;ABRRRQAUUhbFZ+qeLvCuh3CWeteJdPs5pP8AVx3V5HGz/QMRmgC/IrMMCv5x/wDgtP8ACBfg5/wU&#10;c+Ilhb2nk23iC+j161G3Ab7WgkkYeuZvN/HNf0cB1YBlOQecivxj/wCDn/4ZWul/G34Y/GG2g2ya&#10;54ZvNKunUdfsc6ypn3xeN+C+1fN8UUfaZeqn8sl9z0/Ox/SX0V87llvicsE3piaVSFv70UqifyUJ&#10;L5n5egccijOOKOCKTGPuivz8/wBKhcD0oJx2oGcc0c+lADerZxQAO606igQUUUUDDjpSMu6l+bHW&#10;igAAIo/CiigAoozRQA0Hng06jn0oz7UAFB+lAJIziigAxigjPBpCCTSjPegAzzjFBx1NJu9aUgkY&#10;oAKQ7h90UoORmgZ7igDh6KKK/wBMz/mjCiiigAoooyc9KACiiigAooooAKKKKACiiigAooooAKKK&#10;KACiiigAooooAKKKKACiiigAooP0ooARhnvX9Bf/AAbQfE3/AITP/gndN4Mkut8vhHxtf2PlluUj&#10;lWK5Xj0zM34g1/PrX6rf8Gr/AMYtZ0X4+/Ej4FPKW03XvDNvq6xs3EVzaTeVkDtuS5bPrsX0r4bx&#10;FwLxnC9WS3puMvudn+DZ9dwTivq3EEIvaacfwuvxR+4VFA6UV/NJ+5BRRRQAUUUUAFFFFABRRRQA&#10;UUUUAFFFFABRRRQAVxvjnXfjDd3EmifCvwjpqsF+bXPEd0yWyN6JFFmWUj32L6Ma7KigD578Vfsm&#10;/tB/EyPb8Q/2r9QVZOZLPR9N+zwD/ZwjrkfXNeL/ABv/AOCd0vwx8F6p8RW+M9rNb6fbtNL/AGpY&#10;tG0zdkDB2yzHgcck19QftGftQ/D/APZ00iKTxKJrrU763kfTNNt1OZiuBlm6IuSOT74Br4H+K/x1&#10;+Mv7Uni+307WbuW58+8CaToFgpEMbt8qhV/ibnG5iTyeQKpXJZ1n7DeufGvWPjhofhrwZ4n1b+yb&#10;a4WbV7X7U7WqWi/fDISVGfujjOSMV5h/wdH39muhfBvTWdfPa81qVV/i2KtmCfzIr7//AGKPgB41&#10;+AHgG80Tx0uim6vrpZ0bTYiZkXbzHLLgeZtPQAYXLYJBGPy5/wCDnufxY37UHw6t7yBxoa+A3bTp&#10;edrXZvZvtAHuEFrn/eHtXgcTTtlUl3cV+Kf6H7v9GvCfWfF/AScrciqy9f3U1Zfff0TPzNpG9SaT&#10;jGT+NKAvUV+cH+o4o4GKKTB+lKQT+dABjBzRRR16igAopGBIwKXB3ZzQAZ560Gg5xxR74oAPxooB&#10;z0oyKACjoKKKAEHPX0pccYoooAAAopN2fu0tFAACe4ooooAAMc0nOcA0vOelAAHSgAAwMUe9FIRn&#10;1oA4iiiiv9Mj/miCiiigAooooAKKKKACiiigAooooAKKKKACiiigAooooAKKKtaLous+JNWt9A8O&#10;6Tc399dyiO1s7OBpZZnPRVRQSxPoBQ3GKuxpOTsirRX6Cfs0/wDBuB+3P8cPCFv44+JOpaD8NbS7&#10;jEtvZeJJHlvvLIyGeCEHysj+F2Vx3UVkftc/8EMfE/7Jvwqufi1r37a3wovbKHTWvbWzudSltLnU&#10;I9uQttHtczs2MKFzuPp1r56PFnDs8V9WhiIyne1km9e10mvxPbfDeeRw/t5UGo2vd2Wno2n+B8JU&#10;UZozX0J4YUUUUCCiiigYV9f/APBDD9p3w9+zD/wUT8J6p4yuI7fRfFkcnhvULyaQKtq10VEEpJ4C&#10;idYgxJACsx7V8gULI8MqzRnaysCp9xXFmWBpZlgKuFqbTi4v5rf5bnXl+MqZfjaeJhvBp+tunz2P&#10;7F0YMgZTkEZBHelr5P8A+CPH7d+iftyfsgaHrureJrGfxv4chGm+NNNtohC0EyEiKUR5PySRBCGH&#10;BYOBgqQPrDOelfyTj8FiMtxlTDVlaUG0/l19Huu6P6OwuJo4zDwr0neMkmvn/WvmFFFFch0BRRRQ&#10;AUUUUAFFFFABRRRQAUUUUAFFFFABVPX9Ig1/RrjRbm6uoI7qJo2msbp4ZowR1R0IZW9CDVyigD47&#10;+Mn/AATe+IGvNc6/4b+M954guIVCabZ+ImZpVj35KGcuRxuZuFAJzwCa+e/2aNPMH7S/hHTb8Nuh&#10;8TQRyeS38SydiO2RX6X+L/AXhzx1Ztp/iOO8khaMo8Nvqlxbq6nqGETqGH1zXOeBP2ZPgL8NdZj1&#10;/wAGfDHTbW/h5hvWVpZYjjGVaQsVOCRkY4NVzE2O7X2NfE//AAXP/Yg1b9rz9lH/AISvwHaed4s+&#10;Hck2raZahcteWpjH2q3X/bKojr6tEF/iyPtmkZVYYZc1yYzC08ZhpUZ7P+k/kz6LhXiTMOEOIsNn&#10;GBf72hJSV9mtpRflKLcX5Nn8j/I+U8HpQPlP1r79/wCC6H/BNVP2Ufi1/wANE/CXRo4fAHjTUG86&#10;ytkIXRtSbLvFjGFhk+Zo8cKQyYAC5+AwQTX5XicPVwleVKorNf1deTP9dODuLMp434doZxl0r06q&#10;2e8ZLSUJdpRd0++6ummJu/nilowPSjIPOawPqAopCcd6FORQAtFGe1IpP60AAOaVulINo6GloAKA&#10;MHNFGaAAkDrRkYzQOOKD0oAAaCoPUUgwfmFLmgAAxwKKTjOM0ik4FADqTcvrSZU/xGnAj1oAKKKK&#10;ADGOaaWJ7GnGkU/zoA4iiiiv9Mj/AJoQooooAKKKKACiiigAooooAKKKKACiiigAooooAKCQOTQe&#10;lfRH/BN//gnB8ZP+CjPxkTwP4IifS/DOlyRy+LPFk9uzQadAT9xe0k7gNsjyM4JJCgkcuMxmFy/C&#10;yxGIkowirtv+vuW72R0YXCYjG4iNGjHmlLRJf1976HL/ALFf7DH7QP7evxXi+FnwJ8L+d5YEusa5&#10;eZSx0uDPMk0mDg/3UGWY8AdSP3t/Y4/4Js/sQ/8ABJX4TXfxg8Warps2u6bpZl8TfEzxUI1aEBcu&#10;tsG4toyeFRMyP8qsznFe+fsofsl/BD9i74Oaf8FPgR4UTTdKs133VxI2+51C4P37ieQ8yOx/BRhV&#10;CqAB+HH/AAXx/wCClet/tYftEX37O/wy8WTn4b+Ar97XybaQrDrGqRkpPctj/WJGwaOLORgM6/6y&#10;vxupm2a+IebPAYWTpYWOsn1cb/a830jst3ex+o08uy7grLVi66VTEPSPZPtHsl1lv6XsdL/wVX/4&#10;L9+Pf2obbUvgN+yVLfeF/h9cRtbaprkmYdS11Dwy8HNvbsONg+dwTuIBKV8Y/s4/sbfte/tteI00&#10;P4C/CPxB4sa3QQyak3yWNmoHCyXU7LDFgdFLgnHyg19M/wDBIH/gkDN+2bcSftG/tI6j/wAI78G9&#10;Bmc3V1cXX2V9blj5aOORsCOBOfMmyMEbV53Mn61WP/BSH/gnx8AtDs/gf+yrpl946/seBYNP8J/B&#10;DwjPrKRqvAAktUMBPqfMLZ5brmvcxmdYPhWm8syHDe1qR+J2bUX3nJby7q6S2utjy8LlOL4iksfm&#10;9fkhL4Vom1/dT2XbRt7+Z+VvhT/g2d/4KMa7EsviC68C6Ju58u68RNMy/XyomH5E1s3/APwa+ft3&#10;20Ray+I/w7uGHRV1S6XP5wV+kepftVf8FavjZdCH9nn/AIJ9aJ8P9ImP7nxB8YvFifaGQ/xNYWZ8&#10;yFh/dZmrtvBv7LX7dPjjT/tH7Tn7fl9amdcz+H/hL4YtdJgi/wBgXtwk10/+8nkn2r5utxvxRR96&#10;viKEP7q99/8AknPb5yR7lPhPh+o+WnRqy83eK/8AJuW/yTPxw8V/8G4v/BT7w6rNo/gLwvr2OVXS&#10;/F1tGW/8CTEP1rx74i/8EjP+ClnwtEjeKf2M/Gsyxf6xtB09dVUe+bJpQR7jiv6NPh9+xd8C/Ak6&#10;6neWviLxVqGQz6h488YajrkjN/eC3s8kaf8AAFUe1elWnhnQLCVbiw0WzgkjXbG8NqilV9AQOBWc&#10;fFLNqMrOMJrzi4v8JyX4Fy8PspqRvzTi/KSa/GKZ/Ij4x+GXxK+Hdy1n4/8Ah5rmhzI2149Y0ma1&#10;ZT6ESKCDWHkV/YPr/hHwt4ssm03xV4csNTt3Uq1vqFmkyEHqCrgjFfHH7ev/AARE/Y4/ah+FOvD4&#10;UfBbw54H+IBtGl8P694dsRYwm6UZVLiGHETo5+VmKFwG3A5HPv5b4rYOtWjTxlBwTaXMpcyXm00n&#10;bva78meJjfDvEU6bnhqylbo1Zvyvdq/3H83zDIr334Mfs4+Af2svg3/wjPwNiuLX4y+F7a6u7zwr&#10;cXQaLxjpykymWxLEbb2FNwa2GfOjVWjG9WVuy+JH/BEP/gqH8MrW61LVP2U9V1K0tNxa48O6laag&#10;0ijukUErTN9NmfavrT9m3/g2x+Psdt8M/wBoTRf2sdL0LUJv7M169s18P3MV1pOfLn2RP5mZJkBx&#10;8yxAMCOlfX5txNkNHCxqRxkU7+64vnTaW0lG+jW6du6aaTPncr4fzipiHCeFk42tJP3Wk3vFytqr&#10;aWv2ejZ+ff7GH7Yfxn/YF/aEsfjR8MLmSG8sZDa65ol4rLFqNruHm2sycEZxweqOARyK/py/ZN/a&#10;i+Fn7YvwG0H9oH4Q6t9o0nXLbc9vJ/rrG4U7ZraUfwyRuCp7MMMuVZSfnP8Abu/4IX/sfftv69N8&#10;Srlb7wT40uIwLzxF4aijCX7gYElzbMNkj+rKUc92OBjZ/wCCUH/BMfxX/wAEzfDXjLwPf/tHyeOd&#10;H8SalbXmm2J8Of2eunSxo6SyD/SJtzSqYgQCAPJHXPH5PxdnnDfE2WxxdNunio2Ti0/eXVcyVnbd&#10;NtO11bXT9D4cynO8hxssNO08PK7Uk17r6Ozd9dmldXs7n12DkZoo6dKK/NT7gKKKKACiiigAoooo&#10;AKKKKACiiigAooooAKKKKACiiigAooooA4H9pf8AZ2+Hn7VPwR8QfAr4o6YtxpOvWZiZtoMltMDu&#10;injPZ43CsD6jB4JB/mf/AGqf2a/iB+yN8evEPwD+JVuo1DQ7zbHdRg+XeW7DdFcIf7roQ3qDlTyC&#10;K/qck5SvxT/4Ocbb4fx/tJfDy60aSH/hJJPB8665HGfmFsLk/ZS/uSbkc84A7AV8pxRg6UsPHEbS&#10;Tt6p/wCX+Z/V30U+Ms0y/jCfDussPiYynbpCpCN+fyUorll3fJ2PzNzQQcg0dBQN3evhj/Q4KTJ6&#10;YpaKAAAjrRRRQA0f7lOoooAKAaKReRk0ALRRRQAHkYoHAxRRQAmCT6f1obpS0EZoABRgelFJk7sU&#10;AKSewoGe4ozzigHNAATjtQDntRRQBw9FFFf6Zn/NGFFFFABRRRQAUUUUAFFFFABRRRQAUUUUAFGQ&#10;OpoJxya+/P8Aglp/wQp+K37cunaX8dfi7r3/AAifwvumd7e4t9smo6yEcoyQIflijyGBmfPT5Ubq&#10;POzTNsBk2FeIxc1GK+9vslu35I7svy7GZpiFQw0eaX4Jd2+iPBv+Cdn/AATl+N//AAUU+MEfgX4e&#10;WLWHh3T5o38WeLLmFvs2mW7N0BxiSdlDbIgcsRklVBYf0f8A7N37Ov7P/wCwh8BNO+Efw0tbPQfD&#10;ujxg3Wo6hcIkl3cMRvuLiViN0jt9AOFUBQqjxf8AaA/al/YP/wCCJv7N+m/DvRNEtdPaKyc+FvAe&#10;iOH1DVpQNvnzM53BWYDzLmQnvjewCn8Yvjf/AMFifjr+0/8AtO+HfjV+0T4at/EHgvwrqy6hpPwn&#10;t9SktdJaSMFoDPhWNwVl8t3aQEuEKDarYH5HjKfEHiJUdSnF0sJC7invNrsrpOT21ajHve9/0jCy&#10;yXgmKhUkp4iVlJraKfybUVvs5S7bW/U//gtF/wAFifh7+yX8LdY+AHwJ8YW+pfFTXLE226xYSJ4e&#10;t5Uw1zI4+UTbD+7jySCQ7DAAb8K/2eP2ePjH+1t8YdN+C/wV8MT614i1mZiqbsJEg5knmkPCRqOW&#10;dv1JANf4/wDx3+I37S3xg1743fFfWnvtb1++a4uH/wCWcKdI4Il/gijQLGiDhVUDtX75f8EEP+Cf&#10;Onfsi/spWPxg8ceHYY/iB8R7OPUdQmkjBmsNNb5rW0DHlcoVlkUY+d9pz5amveqfUvDfhnmglKvU&#10;stes7fJ8kdf+Hdzx4/WeOM+tJuNGF/lG/wA/el/Wx8Wf8FiovEH7H37Hfwh/ZT8X/tc3Hijx9oc1&#10;objwLoul2dv4fs9NgtmG65tBGTdN5vkhGui3mDzn2Jkg/K3gT/gtd/wUt+GOlRaB8PP2h7PRdPhU&#10;LDp+m+ANBhgRQMACNbHaPwFf0j+Ofgn8HfinG8PxJ+FHhvX1kXEn9taHBdbh6fvENfCn7cH/AAbm&#10;fstftLa/b+LvgFqtn8Ib9Y5BqFvofh9rqzvnJG1vs/2iJIduD/qgoO7kEgV8xw/xhw3LDRwubYdP&#10;WUnNwjKN5O791Rul6J+Z9BnXDeeOtLEZdXa0SUVKUXZK3xOVm/Wx+c3hb/g42/4KieH5FbVviT4a&#10;1xR1TVPB1omf/AZYq9l+GH/B1L+0joc0UfxZ/Zo8I+IIBjzm0fU7jTZm/FhOv4ba+Jf2vf8AgnJ+&#10;1d+xj4z1bSPiZ8Jdfl8P2F80Nn40tdDuP7Lvkz8sizFdqEj+BiGB9RyfCi2Dgg1+jx4Y4OzbDqpT&#10;w9OUX1h7v/pNrP8AE+Hln/FGW1nTqVpqS6S1/wDSk7+vU/oH+CH/AAcu/sA/EpLez+Jth4s8A3r4&#10;FwdV0sXlqjf7MtsXYr7tGp9q+3Pgn+0d8B/2jvDa+L/gT8X/AA/4s08/fm0TVI5zE392RVO6Nv8A&#10;ZcAj0r+R3ORkVufDr4nfEn4QeJ4PGvwr8eat4d1a2YGHUtF1CS2mTn+9GQce3Svmcy8K8rrRcsFV&#10;lTl2fvR/Rr1u/Q93A+IWOpySxdNTXde6/wBU/uXqf1+bl/vUYHpX4wf8E3f+DkjxTF4h0v4P/t/x&#10;W91p9xtt7f4j6farFLbv0U3sKAIyHvLGFK9SjZLD9kfD3iPQfFWhWfiXwvrNrqWnX1uk9jqFhcLN&#10;DcRMAVkR1JV1IIIIJBBr8gzzh7NOH8R7LFwtfaS1jL0f6OzXY/ScqznAZzQ9rhpXtuno16r9dvMv&#10;bR6UhCDrVbVtd0bQdPm1bXdUt7K1t42kuLq7mWOOJQMlmZiAAB1J6V8h/tMf8F1/+Ccv7ONvdW0f&#10;xoi8cavbqwTR/AYXUN8g6L9oDC3XnqfM49CeK4cFluYZlU5MLSlN/wB1N29e3zOvFYzCYKnz16ig&#10;vNpH2JJNBCm+aVVXIG5mAHtThjtX4h/B/wD4KT/tI/8ABZT/AIKL/C/4HXNiPBvwx0nxQniHUfCu&#10;kXTSG8i0/N0v22farTBniSPaAqAyZ2kgMP26VStd+eZDiuH50qWJa9pKPM4rXlV7JN7NuzvbRaas&#10;48qzbD5xCdTDp8kXypvTmdk3Zb21W/3DqKKK8M9UKKKKACiiigAooooAKKKKACiiigAooooAKKKK&#10;ACiiigAoopC4BxQB+HX7Xn/Bw1+2Jr3xF8ReDf2frbSfBGh2OqXNnp91JpaXepPGjsgkkM4aNHIG&#10;4qEO0nGTjJ/P/wCIvxN+Inxg8YXnxA+KnjXVPEGtX8m+71TV7x55pD2G5icAdAowAOAAK+pv+C53&#10;7Pvgv9n3/goP4gtfAk0a2fi3T4fEs1jFjFnc3UkwmjwOm6SNpAOwlGOMV8f1+UY6tjJYiUMRNycW&#10;1vpfyWyP9bvCzIeCMHwrhMzyDBQoKvShJyUV7RppNqc370rO+7avqhuTz+lLkgf40uDRz2riP04A&#10;SetFHPcUZoAKOhzmjOOtHfIoAbg4zmnDd3oyDRzmgAz6UDgYoOe1NAI6+tADqMj1oOe1GAecUAFG&#10;aKOaACigcCigAGe9GBnNHOeaKAA57CgfSjNJ1OaAAZz1/SlooIz3oA4eiiiv9Mj/AJogooooAKKK&#10;KACiiigAooooAKKKKACiigZZgi8sxwoHc0Aeu/sJfsj+NP24f2oPDP7PXg63m8vU7sTa5qES8afp&#10;0ZBuLhj0G1flXPV2RerAV+4f/BSH/gqN8BP+CTnwW0n9m34AaHpuoeOLHQ4LHw34Thkzb6FZrGFj&#10;uLvBz90ArGTvkPzEgHcfh34PfFPwn/wQs/Y6k1efSIL79pr4vaXHcLot6oJ8H6SwJtzcxnlZCT5n&#10;lNgu+0MAsR3fmv478eeNPij4w1H4g/EXxPe61rmrXTXOpapqM5lmuJWPLMx5P8gOBxX57iMp/wBc&#10;s2jXxF/qdFtQX/P2X2pf4FayfW2mjZ9vRzD/AFWy10aP+9VbOT/59x6L/FrdrpfXZGj8ZPjR8Uv2&#10;g/iNqXxb+M3ja+8QeINWmMt7qN/JuY+iqBhUQdFRQFUcAAVzFFFfoFOnTo01CCsloklZJdkj4udS&#10;pUk5zbbe7erYY5zX7jf8Egf2Sv20/j9+y7pvxR+P/wC3T8dPCun3Exj8P+FLC9+yM2nqi+TOk93H&#10;IxjkByhUBduCCc1+HORX7Ef8G+f7CPxh+K+h6T+2J8bfjZ4+t/Cugai0Pw98IQeI7yC1vDECj3Dg&#10;SAG3Vt0YjQBXKtuJUFT8Tx/KNPI3UdSMLPRuCk27aRins2930SPrOC+eWbcihKV1raTikuspW3t0&#10;Xdn67+APB9t4C8I2PhGz1rV9SjsYBH9u17VJb28nbOS8s0pLOxJPfA6KAAANkjNNjBHUU6v5rlKU&#10;pOT3Z+5JWVkRzWltcQvb3EKyRyKVkjkXcrA9QQeor55/aI/4JR/8E/8A9pu1nHxM/Zp8Px304P8A&#10;xOtBgOm3iMf4vNtim4j0cMvqDX0VR16itsLjMXgqnPh6koPvFtP8DGvh8PioclaCkuzSa/E/HH9p&#10;z/g1kij0+61z9kH9oGR7iPLW/h3x1CNsv+yLu3X5T6boiCepXrX5nftS/sMftXfsYaxHpf7Rnwa1&#10;Xw/DcTmGy1ZoxNY3bgE7YrmMtG7YBO3duxzjFf1ffL3FZXjTwV4N+I3hi88GePPC+n61pOoReXe6&#10;bqdok8E6ejI4IP8AjX6Bk/iZneBko4y1aHnpL5NKz+afqfH5lwJlOMi5Ye9KXlrH5p/o16H8fgw1&#10;ehfDX9rL9p/4NaG3hj4T/tCeMvDumtu/4l+j+I7i3hGeuERwoz7Cv0J/4Le/8Emv2Mf2YtMu/jV8&#10;CfjjoPgnVrr/AEj/AIVTq+ol2vVzhm09QGlj552Sfu+oDoAFr8tc8Zr9rynMsu4ky9YinC8H0lHZ&#10;/PR27pteZ+VZjl+OyHGujOVpd4vdfLVejszpPGfxk+L3xHia3+IXxU8R67G0xlaLWNbnuV3n+LbI&#10;5Gfeua2il3D1r6H/AOCY37Iugftf/tUaB4L+IHiXTNN8I2eoRT+JvtPiCC0u7iD5iILWJ2824ldl&#10;C7YlYqGyccZ78TiMLluDnWmrQgm3Zduy7vZLqzkw1HEZji4UY3cpNJX/AF8luz9Bf+DW/wCDfhvR&#10;n8cfGbxP8JvFUPiDUY4rLw34rvdDlXSZNO5aeO3uNuwzGVB5nP3VjCnlxX7GVm+E/D+keFPDWm+F&#10;/DtsYdP02xhtbGFmJMcMaBEXnnhQOvPrWlX8r8QZxLPc2qYxx5ea1le9klZdv+Huf0Hk+WxynL4Y&#10;WLvy9bWu27thRRRXinphRRRQAUUUUAFFFFABRRRQAUUUUAFFFFABRRRQAUUUUAFeV/tf69+1R4b+&#10;Dl/q37IPg7w1rXiyNWMdr4mvpIUWMITuiVFIllzjCOyKf73Y+qVw37Qv7RPwf/Zc+Gt78W/jf41t&#10;dE0WzXHmzN+8uJcErDEn3pJGwcKvP0AJrDE8v1eXNPlVt1pbzuz1Mk+sf2vQ9hh1iJ8ytScZSU3f&#10;SLjFqTvtZPU/mA+NXxZ+Knxw+KWsfE341+J7zWPE2pXTNql5egK+8fLsCgBUVcbQigBQMAACuXOe&#10;gr0L9rL4v+GP2gP2mPG/xr8F+D/7B0vxN4iudQstK4zCkjZy23jexyzY43MccV56cd6/JJfE9b+f&#10;fzP9lsnjy5TQXsFQ9yH7tWtT91e4uXS0fh00000DJoo4AoqT0gOexoxRgHqKKAEb+tL06CgnHakz&#10;kZHrQAfhSk+lGR1oJHegApDwQKWmr15zQA6ijOOtGeM0AFFN3DsKU9eBQAuKKBnHNB9MUAFFAPag&#10;HPSgAOfWgH3oO7saFBA5oACcdqAc9qTPOMfSloA4eiiiv9Mj/mhsFFFFAWCiiigLBRRRQFgooooC&#10;wUUUUBYK9k/ZC8b/AAV+CGsah+0b8S7eHXtf8JyQnwH4HmhLQ6jqjhzHd3ZIx9ltigkKA75JTCuN&#10;hkI8boIBOawxOHjiqLpSbSe9tLrqr+a0dtbPRp6nRh60sNWVWKTa2v36P5PXXS61TRvfFL4pfEP4&#10;2fEPVvit8VfFl1rniDXLtrnVNTvGBkmkPfgAKAMAKAFUAAAAAVg0UVrCnCnFRirJaJJaJdjGcpVJ&#10;OUndvVt7t+YUE47UE4Ffpd/wRX/4Iiv+1fDYftT/ALVOnz2/w7juC2geHNzRzeImQ/61yOUtQ3HB&#10;DSFSBheW83OM4wOR4GWKxUrRWy6t9El1b/4LsjvyvK8Vm2LWHw6u3u+iXd+X9LU80/4Iwf8ABKrx&#10;9+2t8cNF+LXxN+HbN8H9Bvmn1u91F2hi1mSPO2zg24aX95t8wrhQqspYMQD/AETaBoWi+F9Gs/Dn&#10;hzSrex0/T7ZLaxsrSERxW8KKFSNFAAVQoAAHAAr5I/aj/wCCv3/BO7/gnpokPwnt/EkOrapodutn&#10;Y+BPh/ZxzGwjQbRG7ArBbquACpcOOyHBr8s/20f+Diz9sn9oTUH0D4BXC/CzwypYKmkyCbU7of3p&#10;bll+T2WJVxk5ZuCPxjHZfxV4gY6OI9l7KglaPNdJLv3k33Stsuh+p4XGcPcG4N0Pae0qvWXLZtvt&#10;2il0Td9+5/QRe6zpWnS28F/qMED3UvlWqTTKhmfBO1QT8xwCcDnAqwZB6V/Ij4z+Nvxl+IvjGP4h&#10;+Pviz4k1rXoWzDrOqa3PPdRf7kjsWUewIAr2rT/+Cuv/AAUP0X4Q2/wO8N/tI6lpOg2tuYY/7Isb&#10;a1uyp6k3UUazFj3cvuJ5zXRW8JcwjGPssTFv7V4tJelr3+aRhR8RsDKUvaUJLtZp39b2t+J/S/42&#10;+Nfwe+Gmo2+kfEf4qeHPD91eQtLZ2+t65b2rzxqQGZBK6lgCRkjOM14l8Vv+CwP/AATY+DQlXxh+&#10;1t4Xmlhzut9Blk1SQn0C2iSf4e9fj58AP+CHX/BQv9sCGx+K/wC0/wCPR4H8N3MCz2+t/ELXXu9Q&#10;mhf5t0duXZkz1ImaI98Gvmn9u79ja1/Yp+Lv/CtbH4/+C/H9vMjy2994T1LzpLeMNgJdR4IglPXY&#10;HcY79qWW8CcN4rG/VZY91KiV2oJW03973l8tysw4szzD4T6ysHyQezm9df7ujP1Z+OP/AAdO/s6e&#10;HZLjTv2f/wBn7xR4mljJWPUPEFxDptvIezKqGaQqf9oIfavhz9pz/g4L/wCCh/7QrS6X4V8a6f8A&#10;DnRnVl/s/wAF2pjmdT/fupS8u7/rmYwf7tfDoAIzilJwK/R8u4H4Zy1qUKClJdZ3l+D0+5Hw2O4t&#10;z7HJxlV5U+kfd/Fa/iXfEviXxN401268UeMfEV9q2pXshkvNQ1K6eeedz1Z5HJZj7kmqJIHBr2X9&#10;j79gb9qb9ufxhH4X/Z9+Gd1f2q3Aj1HxBefudN08cZaadhtGBzsXc5/hUkiv2e/YJ/4N2/2XP2ax&#10;beOP2jZIvif4uVldYL6326PYsOf3dueZmz1aUkEYwinJN57xdknDsOSrK81tCNm/n0ivW3kmRlHD&#10;WbZ3LnhG0Os5bfLq/l82j4d/4Ja/8EINA/bb+Gmj/HX4t/GnWNH0HUGkdtE0Xw7LHO0aSFAPtlwv&#10;k5fGR5ayYGM+37MfssfsG/snfsZ6Guk/s8fBnS9DmMAiudYaMz6hdDv5lzIWkbJ5K5C56AAAD1y0&#10;s7SwtY7Gxto4YYY1SGGJAqooGAoA4AA6AVIAB0r8Bz7ivNs+rS9rUaptu0E9Euidkua3dq5+x5Rw&#10;/luT04+ygnO2srat9Xq3a/ZOwh4HIrlfGnxu+F/w98beF/hv4u8XW1pr3jK8ltvDWk8tPfPFE0sh&#10;VFBIREUlpDhVJUE5ZQfnn/gpP/wVv/Z7/wCCeXhSbStWvYfE3xAuo/8AiUeB9PuR5w3DKzXLDP2e&#10;Hp1+Zs/Kp5I8Y/4JEfs1ftMfGz4r6p/wVL/b1uLz/hMPEenvY/D3w7dweSmi6XI2TKkJ5hVh8kan&#10;DbC7tuMgasMPkdSOVzzHFvkp2ah/NUk9lFP7K3lLa2i122rZpF46ODw65p7y7Qj1cn3e0VvfV6H6&#10;MKcjOKKRPucClrwD1gooooAKKKKACiiigAooooAKKKKACiiigAooooAKKKKACvzD/wCDnL4T+IfE&#10;HwA8AfGOx1mZdP8ADXiS4sL/AE0N+7ka8iUxzEeqG3ZAf+mpr9PK/Mv/AIOafjPp3h79m/wX8C4L&#10;xPt/iTxQdSmt1cbhbWkTLuI9DJOuPUqfQ14+fcn9k1Oby++6sfrngO8cvFvKnhFeXtHfS/ucklN/&#10;KHNZ9GfiiBtG6lb/AOvQeVpepr8zP9XxAO470pNGKOtAwBzRk5+7RRk7sUAFAGBiijHOaAEAIA4p&#10;PmHWjG3getOIJ6GgQ0N6mnZ44pBkA80ueMmgBME9RSjjij8aGJA4oGFFFFABn1oJwM0Y9qDzxQAc&#10;kZFIQTyaUccUUAAJ7ijNICc49qUe9ACAEcCloUkjNFAHD0UUV/pkf80YUUUUAFFFFABRRRQAUUUU&#10;AFFFFABRRRQAUUUUAdF8H0+FLfFDRG+OkutL4PS/V/EH/COxRvfSW45aOHzGVQzYC7icLuLYbG0/&#10;Y37VP/BcH4xeN/hZpv7L37Gfh2b4Q/C/Q9JTTLG1sNReXV7q3Vdu2W7zmNSv8MeGJLbnYEAfC9Fe&#10;bi8pwGPxEK2Ijz8nwpu8U+/Ls35u9uljvwuaYzB4edKhLl592tJNdr7peSt5gWd2Lu25mOWJ70UU&#10;Zr0jgCim7vWnZPagDe8ffFb4qfFjU4tY+KnxJ1/xNd28XlQ3XiDWJ72SOP8AuK0zsQvsOKwaKKmE&#10;IU4qMUkl0RUqkqkuaTu+7CvVv2IfBnwR+In7UXhPwb+0NpXibUvCd9eSR32leDbF7jUr+TyX8i3g&#10;RCGy83lgkdF3fWvLrCw1DVr2PTNKsJrq4mbbDb28Rd5D6BRkk19Y/sM/sif8FXPDfjy0+KX7Jn7L&#10;viKz1yEMdL8Va14dgtVtN8TxOYZ9R2RKWSRlOCTg152b4mnQwNRSqxptxaTlJQs2tHzO9rd7O3Y7&#10;8roVK2NptU3NJptKLldLW1la9+10fv8AfsO2OnaB8A9H8EeEf2Z9c+F/hnQ7OO08N6H4ie2W+lt1&#10;BzLPFC7mKVmG5vMJdmYseSa9i3qq5ZsY61+Rvh/9iP8A4OSPieiy/EL9t228Jxyffij8TIs0f4WF&#10;vt/J63v+HAP7Z/xn8uP9rH/grB4z1yzY/wCkaVA9/fxsp6qrXV4ET/v0R7V/PGKyPKfrEqmIzKkr&#10;u75FUqP77at92z9roZpmDpRhRwU9Fb3nCC+6+nyR93ftC/8ABQn9i39l/SrjUvjV+0Z4Z0uS3Ult&#10;NhvxdX0jD+FLaDfKzf8AAeO+BzX5t/Hb/gul+1p+3V42H7M//BKP4HazaXWoOY5vFV5bpJqHkk48&#10;xVyYbGMdTNI7EDpsIyfpH4S/8G3P/BN74cyRXni3SvF3ja5TBkbxL4h2xs3f93axwjHsST7nrX2L&#10;8Ev2b/gP+zd4Zbwf8BfhJ4f8JadIVM1voWlx25nYDAeVlG6Vv9pyT71NHGcI5P79CnPE1Vs6iUaa&#10;fflTbfo3b0FUw/EWZe7VnGhTe6g3KbXbmaSXqlc+H/8AgnX/AMEG/AvwU1tv2iP239Ut/id8Ur++&#10;F+w1CZruw0+4LbzIfNG67n38mWT5QQNqggsf0TQbOoxWZ4z8ceEfhz4ZvPGnj3xNYaNo+nQtNfal&#10;qd0sMECDqzO5AAr8dv8AgpD/AMHJut6td3fwm/4J9xfYbOKV4rz4iapZhprgDj/QoJBiNc8+bICx&#10;HRE61nh8HxJxxmHMrytu3pCC7Lol2SV3vZ6sutisk4VwVnaN+i1lJ9+7fdvRd0fsH8RviV4B+Efg&#10;nUviN8TvF1joWhaTbtPqWqalcCKGCMd2Y/oOpPAya/G39tb/AIOU/i3488a/8Kq/4J+eFLXSdPkv&#10;RaQeLvEFmst7qDs2xDBDIfKt0YnrKGYggny8EV+Z/wASP2of2lfjBp19ovxU+P3jLxFYalqa6jf6&#10;frXiW6uLee6VSqzNE7lN6qSobGVXgYHFfbH/AARs/wCCJXiP9s7UbP8AaF/aP0670n4W2txus9PZ&#10;XhufEzL/AAxngpbA8NKOWwVTuy/f4XgvIeFMLPH5zNVbfCre7fso396TfR6W1dt18bX4pzbiLERw&#10;mVwcE93fW3e/2Uu61vouz/Rv/gkf8cv2v/iNPqnh/wCP3xUb4miOIzaz4s0yyt4dF0K6AAGl211G&#10;g/tS4ySZHhBgi2svmOxC191LwtZXgnwJ4Q+G/hLTvAXgHw7Z6Pouk2aWum6bp8AjhtoUGFRVHAAF&#10;aw4GK/Is0xlHHY6VanTUE+iSS+5WS9Evvd2/0rBYephcNGnOTk11bbf3u7fzf3LRFFFFeedQUUUU&#10;AFFFFABRRUN9f2um2k1/f3EcNvBG0k00jbVjQDJYk9ABzRtuNJydkc38afjV8MP2fPhrqnxb+MHi&#10;610TQdIgMt5fXTH8EVRlndjwqKCzE4ANfjD+1x/wcX/tP/EbxZeaN+yzYWPgjwxHIUs766sUutUu&#10;lH/LR2k3RxZ6hFUkd3NeU/8ABYD/AIKVeIf25/jdP4Q8E6vc2/w18K3jw+H9PWYhNRnXKtqEqjgs&#10;3zCPOSiHsXavjwDHevz/ADfPq2JrOnh5OMF1Wjfnft2X39l/oR4L/R3yXKMpp5rxRh41sVVSkqU1&#10;eFKL1ScXpKo/tcyajsldNv6h0f8A4LPf8FMdGuDcJ+1Jq1xls7LzT7SRfyMVerfDT/g4z/4KA+C5&#10;Y4vGdr4L8XW6t+9/tTQWt5mX2e1kjUH3KN9DXwOCRwTThXjxzDHU3eNWX/gT/wAz9zx3hX4bZlTc&#10;K+UYd+apQi//AAKKi18mfr94A/4OhPC88McXxQ/ZP1C1k6TTaD4kSZT6kLLEhH03H619AfDT/g4N&#10;/wCCb/jTQV1Txn4/1zwfeZIk03WfC95cOPcPZxzIQfqD6gV+ANBGRivQpcRZpT3kpeqX6Wf4n5vm&#10;30XvCfMl+4o1cO73vTqt/K1VVFb5H7mfH/8A4OQP2OfAWmzW3wI8NeIPHmpeWfs0rWLabY7u255w&#10;JceuIvxr8e/2tP2r/jD+2h8Z7744fGjVIZ9Tuo1gtbS0Qpb2FqrMUtoVJJWNSzHkkksxJJJNeb0V&#10;x47NMZmFlVloui0X9ep9twD4O8D+G9SVfKqMnWkuV1akuafL2VkoxT68sVfreyAdKKM9KCAeorzz&#10;9SEwcGkHrzTsYGBTeW7/AFoEOBz0opMdqUdKBhSY+bNLRQAnApc03IPQ96dz3oEFFFGTQMKTap5x&#10;Rw3Q0tABRQTgZozzigAoAI/OiigBADuzS0UUAFGaKOfWgAJx1ooo5z1oA4eiv6bP+HIP/BK3/oz7&#10;Rf8Awcaj/wDJNH/DkH/glb/0Z9ov/g41H/5Jr+4f+IsZH/z5qfdH/wCSP+eP/iHWaf8AP6H/AJN/&#10;kfzJ0V/TZ/w5B/4JW/8ARn2i/wDg41H/AOSaP+HIP/BK3/oz7Rf/AAcaj/8AJNH/ABFjI/8AnzU+&#10;6P8A8kH/ABDrNP8An9D/AMm/yP5k6K/ps/4cg/8ABK3/AKM+0X/wcaj/APJNH/DkH/glb/0Z9ov/&#10;AIONR/8Akmj/AIixkf8Az5qfdD/5IP8AiHWaf8/of+Tf5H8ydFf02f8ADkH/AIJW/wDRn2i/+DjU&#10;f/kmj/hyD/wSt/6M+0X/AMHGo/8AyTR/xFjI/wDnzU+6P/yQf8Q6zT/n9D/yb/I/mTor+mz/AIcg&#10;/wDBK3/oz7Rf/BxqP/yTR/w5B/4JW/8ARn2i/wDg41H/AOSaP+IsZH/z5qfdH/5IP+IdZp/z+h/5&#10;N/kfzJ0V/TZ/w5B/4JW/9GfaL/4ONR/+SaP+HIP/AASt/wCjPtF/8HGo/wDyTR/xFjI/+fNT7o//&#10;ACQf8Q6zT/n9D/yb/I/mTor+mz/hyD/wSt/6M+0X/wAHGo//ACTR/wAOQf8Aglb/ANGfaL/4ONR/&#10;+SaP+IsZH/z5qfdH/wCSD/iHWaf8/of+Tf5H8ydFf02f8OQf+CVv/Rn2i/8Ag41H/wCSaP8AhyD/&#10;AMErf+jPtF/8HGo//JNH/EWMj/581Puj/wDJB/xDrNP+f0P/ACb/ACP5k61vA3gTxr8TvFth4C+H&#10;XhXUNc1rVLhYNP0vS7Vpp7iQ9FVFBJ/oOTxX9Kx/4Igf8ErSMf8ADH+i/wDg41H/AOSa7v8AZ4/4&#10;Jt/sQ/soeN5PiR+z5+z1o/h3XJbNrRtThuLieRYWILKpnlfZnAyVwSOM4JFZYjxYyr2MvY0JudtL&#10;8qV/NqTdvRGtHw5x3tV7WtHlvra97eV0kfkt+zh/wa8/tPeP7K11z9oz4xaH4BgmVXm0vT7U6tfI&#10;OpRtskcKNjjIkcA9jjB+6P2f/wDg3Z/4J0fBW7tdY8V+Fdc+IF/bsrlvGGpB7dnHPNvAkcbLn+Fw&#10;wxwd1feK5AwaqeINEsvEmiXWgak1ytveQNDM1ney20oVhg7JYmWSM46MrBh2Ir81zDjnibMpNTru&#10;EX0h7v4r3n85H3OB4UyHA2cKKk11l7356L5JH5x/8FI/jF/wRE/Yjh/4R3xh+x18LfFvjxLcmz8F&#10;+GPCFhDKnGF+1zRRbLdemA4ZyOVRgCa/Dv46/E/RfjH8UNS+IPhz4TeHfBFlfS5tvDfhW3kjs7RB&#10;0Ch3Y5x1IwCeQB0r+kS+/wCCKP8AwS/1a+m1TV/2TdLurq4kMk9xca5qTySMeSzMbnJJPUmo/wDh&#10;yD/wSt/6M+0X/wAHGo//ACTX1XD3GnD2Q0dVXqVGtZSat6KPPZL735ngZ3wxnGcVLKVKEE7pJO/q&#10;3y3b+5eR/Nb4A+G3xD+LXieHwR8LPA2seI9ZuVZrfStD06S6uJAoySI41ZiAOvHFfot/wTW/4IJQ&#10;fHfXrfxF+1f44vLWyjgE914P8I4luLbPSO/vuYbSXpm1UvcgMCwjAJr9a/hJ/wAEwf2GPgOurJ8I&#10;PgHa+H1123S31ldP1u/UXsCkkQyg3B3xkk7kOVYHDAjivb/DvhzQfCWjW/hzwvoVnpun2kYjtbHT&#10;7VIYYVHRURAFUewFVn3ifiMZSdLLoypp/adubz7pfLXrdbCyfgLDYWaqY2SqNdNeX9G/np0t1PMf&#10;2bP2E/2R/wBkrRl0z4BfAbQNBlMYWfVFshLf3H/XS5k3SuO+C20dgK9aIRRuOAPWnHkYry/4v/sf&#10;fAv49GSP4t6Nr2sW8py+nyeONXitPwt4rpYh+Civy+VZ4zEOpi6km3vL4n+Ml+Z95GlHD0uShBJL&#10;ZbL8E/yNT4h/tQ/s2fCdGm+J/wC0F4J8OqoO7+2/FNpa9O2JJB+VeHa9/wAFu/8Aglj4Z1VtG1H9&#10;sHQ5JV6tp+k6hdQ/hLDbuh/76qSf/giV/wAEt7yVri9/ZH0maRjlpJNa1FmP4m5pn/DkH/glb/0Z&#10;9ov/AIONR/8Akmvaw8eEIx/fyryf92NOP5ykebWlxBJ/uo0l6ub/ACSMbxP/AMF7/wDglR4asWux&#10;+1GmoSbcx2ul+FdUlkf2z9mCg/7zCvjr9rf/AIOk7eJW8PfsVfBcyt5n7zxN44BC7c9IrOF85P8A&#10;feTj+4eo+3v+HIP/AASt/wCjPtF/8HGo/wDyTR/w5B/4JW/9GfaL/wCDjUf/AJJr18DjPD7B1FOd&#10;CvVt0m4W+6Ljf53R5uMw3F+Jg4061Kn5xUr/AHtP8Ej8Ev21/wDgpt+15+3xqkZ+OnxDZdEt5fMs&#10;vCeiq1rpkD9n8rcfNcDgPIXYAnBGTnwDgV/TZ/w5B/4JW/8ARn2i/wDg41H/AOSaa3/BED/gleeV&#10;/Y/0X/wb6j/8k19zhPEzhnA0FRw+GnCK2SjBL/0o+RxPAmeYys6tfERlJ9W5N/kfkz/wRQ/4I9aj&#10;+3B4uj+Pvx40ia3+FOiXuxbVmeOTxHdJ/wAsIyMEQKf9ZICCT8i87iv9BWiaFovhnR7Xw/4d0q3s&#10;bGxt0gs7O0hEcUESjaqIq8KoAAAHAFU/AvgXwh8MvB+m/D/4f+G7PR9F0ezS10vTLCERw20KDCoq&#10;joAPxPetavy/ibiXGcSY51qmkF8EeiX6t9X8tkj7zIsjwuR4P2VPWT+KXVv/ACXRfrcKKKK+bPcC&#10;iiigAooooAKKKKACvgf/AIOCf2v5/wBnv9kdPg74S11rXxH8TJ5NPxC+JE0uNQbt8joGDxw+4lbH&#10;Q4++K8j/AGg/2E/2Tv2qvEtn4u/aC+DGn+KNQ06z+y2Nxf3Vwvkw7i2xRHIqj5iT0ya4cyo4rEYK&#10;VLDtKUtNW0rddk+mh9l4f5xw/wAP8YYTM85pTq0KMudwgotylFXgvecVZSs3rqlbqfy9gAdBRX9J&#10;H/DnL/gmd/0aR4f/APAu7/8Aj1H/AA5y/wCCZv8A0aR4f/8AAy8/+PV8Z/qtmn80Pvl/8if21/xN&#10;5wH/ANAOJ+6l/wDLT+bcgHrRX9JH/DnH/gmb/wBGkeH/APwMvP8A49R/w5y/4Jnf9GkeH/8AwLu/&#10;/j1H+q2afzQ++X/yIf8AE3nAf/QDifupf/LT+beiv6SP+HOX/BM7/o0jw/8A+Bd3/wDHqP8Ahzl/&#10;wTO/6NJ8P/8AgXef/HqP9Vs0/mh98v8A5EP+JvOA/wDoBxP3Uv8A5afzbk4OKTn9a/pJ/wCHOP8A&#10;wTN/6NI8P/8AgZef/HqP+HOX/BM7/o0jw/8A+Bd5/wDHqP8AVbNP5offL/5EP+JvOA/+gHE/dS/+&#10;Wn82/wBBSKTzX9JP/DnL/gmb/wBGkeH/APwMvP8A49R/w5y/4Jnf9GkeH/8AwLu//j1H+q2afzQ+&#10;+X/yIv8AibzgP/oBxP3Uv/lp/NvRX9JH/DnL/gmd/wBGkeH/APwLu/8A49R/w5y/4Jm/9GkeH/8A&#10;wMvP/j1H+q2afzQ++X/yI/8AibzgP/oBxP3Uv/lp/NvSbucZr+kn/hzl/wAEzf8Ao0jw/wD+Bl5/&#10;8eo/4c5f8Ezv+jSPD/8A4F3n/wAeo/1WzT+aH3y/+RD/AIm84E/6AcT91L/5afzb0jH+df0k/wDD&#10;nL/gmd/0aR4f/wDAu8/+PUf8Ocf+CZv/AEaR4f8A/Ay8/wDj1H+q2afzQ++X/wAiH/E3nAf/AEA4&#10;n7qX/wAtP5t6K/pI/wCHOX/BM7/o0jw//wCBd5/8eo/4c5f8Ezf+jSPD/wD4GXn/AMeo/wBVs0/m&#10;h98v/kQ/4m84D/6AcT91L/5afzb0Y71/SR/w5y/4Jm/9GkeH/wDwMvP/AI9R/wAOcv8Agmb/ANGk&#10;eH//AAMvP/j1H+q2afzQ++X/AMiH/E3nAf8A0A4n7qX/AMtP5twAOlIS3Za/pJ/4c5f8Ezv+jSPD&#10;/wD4F3f/AMeo/wCHOX/BM7/o0jw//wCBd3/8eo/1WzT+aH3y/wDkRf8AE3nAf/QDifupf/LT+bVj&#10;2JpR6g1/SSf+COX/AATNPX9kjw//AOBd5/8AHqB/wRx/4Jmjp+yP4f8A/Au8/wDj1H+q2afzQ++X&#10;/wAiH/E3nAf/AEA4n7qX/wAtP5tunU0tf0kf8Ocf+CZv/Ro/h/8A8Crv/wCPUf8ADnL/AIJm/wDR&#10;pHh//wADLz/49R/qtmn80Pvl/wDIj/4m84D/AOgHE/dS/wDlp/NvSEn9a/pJ/wCHOX/BM7/o0jw/&#10;/wCBd3/8eo/4c5f8Ezv+jSPD/wD4F3f/AMeo/wBVs0/mh98v/kQ/4m84D/6AcT91L/5afzb0V/SR&#10;/wAOcv8Agmd/0aR4f/8AAu7/APj1H/DnL/gmd/0aR4f/APAu7/8Aj1H+q2afzQ++X/yIf8TecB/9&#10;AOJ+6l/8tP5t6K/pI/4c4/8ABM3/AKNI8P8A/gZef/HqP+HOX/BM3/o0jw//AOBl5/8AHqP9Vs0/&#10;mh98v/kQ/wCJvOA/+gHE/dS/+Wn0xRRRX6Cf55hRRRQAUUUUAFFGaKACiiigAooooAKKKKACiiig&#10;AooooAKKKKACiiigAooooAKKKKACignAya/Mr9rL/grh+2D8bf25rP8AYS/4I7/D7QfF+qeEbxv+&#10;Fp+NvEVuZtF09g5ja2MiMNixkHfICXaQeWiko2TcD9NaKy/BNv4xtPCWm2vxB1Sxvtcjs4xq15pd&#10;m9vbS3G352ijd3ZEznALMcdTWpQAUUUUAFFFFABRRRQAUUZooAKKKKACiiigAooooAKKKKACiiig&#10;AooooAKKKKACiiigAooooAKKKKACiiigAooooAKKKKACiiigAooooAKKKKACiiigAooooAKKKKAM&#10;H4nePrf4X+A9S8fXfhfXNai0yESyaX4a0p76+nG4DEMCfNKwznavOAcZr4St/wDg57/4JTXeup4W&#10;tPGPjuTU5LsWsenR/D69ad5y2wRCMLuLlvl24znjGa/QpyANx7c/Sv5zP+CF3wW8Eftsf8F5PiR+&#10;0ncabBd+GfCXiLxJ400uIIGhkuLrUZI7EY9FFw0y+jQL9KqNuoH9CXwq+I0HxW8EWfjm28G+ItBj&#10;vN2zTfFWkPYX0YDEZkgf5o84yA2DgjIFdFTdg7GlYnHAqQF3Vyvxp+NHw9/Z9+GepfF34qavNY6H&#10;pPki8uLewmupN00yQRIkUKvJIzyyIgVVJywr88Pgj/wS3/4KS+G/+C4fiD9ur4pftLx3Xwo/tjVb&#10;zR9Lt/EVw8l3p9xDNFaaW1mVEcaQeZHliSCYAy5Zsr+mWo31rpOnXGq38vlw28LSzO3RVUEk/kKY&#10;Hx5+yL/wXJ/Y2/ba/azvP2PfgV4b+IE3iDT9OvLu81TWfDCWNlB9mdUlicSzC4SQM23a0I5GCQa+&#10;ygcjOK/FP/g2M8DP8ev26P2qf+Cg2q2ny6t4nurLSZTyrSalqM+oXOO2VWO2GfSWv2sAwMUS3AKK&#10;KKQBRRRQAUUUUAFFeUaP+2b8Dtf/AGvdU/Yf0LWLy88eaH4Tj8Q63b29kTa6faSSIkayzZwJX3qw&#10;jAJ28nGRn1dc460AGcdaqW+u6LeancaJaavay3lmqNd2cdwrSwhhlS6g5UEcjIGa8a/4KD/tE/G3&#10;9mj9mzU/HP7OP7P2ufErxxe3UGl+GfD+jWhlSO7uG8tLm6I5S3jJ3O3ToCVBLr8r/wDBK7/gin4g&#10;+BvxWuv2/f2/PiHcePvj94lZry4drwvY6DJJyUTGBNKq4TOPKjC7Y1wA5YH6MA5GRRR0opAFFFFA&#10;BRRRQAVxfx/+N+ifs7fC/UPiz4l8G+J9c0/S18y9s/COhyajeJEAS0ohj+YooBLEZwK7Ssnx94q0&#10;rwL4F1rxvrrqtjo+k3F9eNJ90RRRNI+fbapoA/O/UP8Ag6Y/4JE6rZTabf8AinxxNb3ELRTxN4Jm&#10;w6MMEH5u4OK4D9mX/gvn/wAECP2Ofh9/wq/9mrwz4m8J6K11JczW9h4HuGknlckl5ZZJGklbnALs&#10;xAwBgACvlD/gz++DVt4y/ay+Knx+1LSoWHhnwfBp9q3l/LDNfXO87R/D8lqwHtkV+/vjDwP4L+Ie&#10;hXHhbx74S03WtNu4WiutP1axjuIZUIwVZHBBB+lU+VDPKP2D/wDgoH+z3/wUb+FepfGb9mu41u40&#10;HS9dk0i4uta0hrNnukiilcIrEllCzR/N0ycdjXt1eA/8E4f2GvDv/BPn4Dal8C/C2pWtzY3fjjWd&#10;ctBaW7RpbW93dM8Ft8xJPlQiKLcT82zPFe/VL8hBRRRQAUUUUAFfLf7d3/BYL9jb/gnhdzaR8er/&#10;AMVXOo28MMk1j4a8K3F35fnBjErTkJbxu4RiqvKpIB4r6kr8kf8Ag70+NU/hn9izwD+z9o0rG+8c&#10;fEFbq4t413NLaWVvISmPee4tyPXZTW4H6QfsdftT+Af21v2bvC/7UPww0HXNN0HxZayXGm2XiO1i&#10;hvI40meL94kUkiDJjJG12BUg55xXpocEZryz9iP4Gj9mf9kD4a/AOSFI5/CvgvT9PvVj6faUgXzi&#10;PrLvNfDP/BXb/gl1/wAFJf21v28vhr8Xf2cP2lYfDPw70Gxsob+1HiO5s5dGuYrqSWe7SCJSty8k&#10;bRhTnOU2ttUAkA/Tqig8DrXk+oftnfBCy/bA0/8AYZh1a9uviFfeEZPE01jaWLNBY6ashiEs82Qq&#10;FnG1UGWOQSACDSA9YooU5Ga8l/bd/aA+I/7NH7NviD4q/B/4E6/8SPFVukdt4e8J+HbQzSXN3M4i&#10;jeXbysCMweRhkhFOPUAHp8WvaJNq8vh+HWLVr+CFZprFbhTNHGxIVymdwUkHBIwcGrYORkV+aP8A&#10;wTR/4Iu/ETS/jtL/AMFK/wDgp143k8Y/HHXpjf2egx3m7T/DJbmNPlwJZYkwiov7mIDChyFcfpav&#10;3elAC0UUUAFFFFABRRRQByvxq+LGn/A/4bal8TtW8HeJNetdLjWS403wnor6hfOmQC0cCfM+0fMc&#10;cgAnB6V8En/g6p/4JJg4PjHxz/4RM3/xVfotrOq2OhaTda3qkyx2tnbvPcSN0SNFLMfwANfz0/8A&#10;Bqz4Ctfjb/wU9+J/7S0mhrBbaH4av7qzhVBstJ9SvQFVcdCIlmUY7E1S2A/QS4/4OoP+CTdpJ5N1&#10;4p8eRt/dk8DzKf1avrb9hn9vD4B/8FD/AIP3Hxz/AGcbnWJ/D9trU2ltPrWlNaSPPGkbvtRiSVAk&#10;UbvUEdq9O8ceAPBHxN8M3Xg74ieENN1zSb6BobzTtUs0nhlRhhlKuCMEV4z/AME1v2HtG/4J6/sw&#10;W/7OWia5b6lHb+ItU1L7VbWzRLturp5Y48MzE+XEY48k87M8ZxS0sB79RRRSAKKKKACiiud+LXxU&#10;8EfA74ZeIPjF8S9aXTvD/hjSLjU9YvWQt5NvDGXdgoBLHAOFAJJwBkmgDoqK4j9nL4+eBv2ovgl4&#10;b/aA+GSagvh7xVpwvtHbVLP7PPJbsxCO0ZJK7gNwB5wRnHSu3oAKKKKACiiigAooooAKCccmihun&#10;SgBCwAzS1+Xv7F//AASt/wCClvwr/wCCwPi79tL4+/tOQ6h8O57/AFabTtPtfE11cSatb3O8Wtq1&#10;oyiOCOFWUnJIVolCBgdw/ULOB0oAKK8n/Zo/bP8Agh+1r4k+IHhz4Kanfaivw18VP4c8RahNYmK2&#10;bUUGZYYXJzLs43MABlhgmvWKAAnAzVXS9b0bXIZLnRdWtryOG4kglktZ1kVJUYq8ZKk4ZWBBXqCM&#10;GvkP/grb8Uv29bjwjoH7J3/BPf4SanceLvicLi01H4lSRmPTPB9gu1Zp5J+iTsrHZwSAGKhm2ipf&#10;+CUn/BHn4F/8ExfhveQaZqtx4t8e+IlDeL/Geol1+1NkN5MMJYrFEGGe8jHlmOFCsD2H/goJ8Yn/&#10;AGf/ANh/4sfGS3vBb3Hh/wAA6pc2cx/guPs7rEf+/jJX5af8GbvwWlsPhF8ZP2hrq2+XVPEVj4ds&#10;Zdv/AD7QG5mGfT/S4Pyr6P8A+DpP9omH4L/8ErdZ+H9rcFdR+JnibTvD1uEPzJCkn26d/wDdKWnl&#10;H/rsPWus/wCDbD4TWnwq/wCCRPw5uIrcLceKLrUtdvH248xprt0RvwhiiX/gNP7IdD7wGcV5f+1l&#10;4l/ad8I/Cq68Qfst6b4Bl1mzjmuL+5+Id9eR2VrbRwu5dUtELyvuVRtLRjBJ3cAHqvi58Y/hl8B/&#10;A9x8Sfi94xtdC0O1nggm1C83bRLNMkMUYCgszPJIihVBJLV4H/wWd/aNtP2YP+CYXxh+KX2vy7yX&#10;wnLo+j4+8by/ZbKIgd9rT7z/ALKN6VIHzV/wbw/8FJf25/8AgpZqHxg8f/tR6joL+GfDd1pdj4Zg&#10;0HQ0tIYryT7S9wiPlpHCxrbk+YzEeYuDya+rf+CtH7Qlt+y3/wAE3PjJ8ZJLvybq08EXdjpL56X1&#10;6v2O1PviaeMn2Br59/4NhfgX/wAKd/4JP+F/EVzZeTdePNf1HxFcM0e1pFaQWsTH1BitkI9QQR1r&#10;zP8A4O3/AIyv4Q/YI8J/A/Tbhvt3xA8fwILWNvmmt7ONpn47gSvb/iy1X2g6nz//AMG5vjf/AIKG&#10;TfsbXnwb/Yd/Z58KaRYah4tvtQ8TfGf4nTzPpiTFIokt7OytmWW7mSOMZJcRqeGI4De1fDv/AIKa&#10;/wDBS79kn/gsh4V/4Jvftu/ELwV8R9A8eLajTde8O+FxpstoLpJPJdFQjAWWNo3STzDt+YMK/Qf/&#10;AIJ6fs7+H/2Tv2Ifhf8AAHQNOjtV8P8AgyxTUNihfOvniEt3Mf8AakuHlc+7V+WX7PcH/DzX/g54&#10;8VftJeCdPkvPh/8AAm1+xLrQUmCS4tYHs4gG6EyXb3UsePvRw7u1Pe4z9lPir8VPh78EPhzrXxb+&#10;K3iu10Pw74d0+S+1jVb6TbHbQIMsx7n0AGSSQACSBXwJ8Fv2wf8AgqD/AMFYPCWvfGT9ha98G/A7&#10;4WWt/PaeCfFHjvw1Jq2r+K5ImZGmERYQ2ttuXaW2SMG3AbirV41/wdyftN+MfDPwG+Gf7GHgJZvO&#10;+J3iGa+1n7PJtaa2sjCkNr15WW4uUf62wHQmvU/Bfw8/4LceIv2XvDn7F/wJ/Zy+Hv7Nvh7Q/DNt&#10;oc3jnWvHcWt6pFbxxCN5bKDT1aOOZyC2+RsgsSCrYalbQR1P/BB3/gp7+0b/AMFAvDPxK+HX7U3h&#10;vQY/F/wr8QRaXea94bt2ht9T3tMpLJuKiRXhb5k2qyspCrznxn/gvD/wVH/4Ks/8E54tB1nwHpfw&#10;n8PeFfFuv39n4dvrVbnVtZaK2EbCS4W4SO2h3rJnYiy7e7g19uf8Eyv+Ca/we/4Jlfs+j4OfDTUL&#10;rWNW1S8OoeL/ABZqC4udZviMbyASEjUfKiAnA5JZmZj+bv8Awca2Fn+1t/wVH/ZZ/wCCfwuPOt72&#10;eK81yCNjujgvr8Qv06N5NnKfxB6UKzkB2n7XP/BSf/guHqf7IPh3/gop+zx8J/h/8P8A4YyXml/Z&#10;/C+uKdR8Sa7He3ENrb3EsLJ5MVtNPPGEjhlWcLIGLbeR+iX7QXj79rz4f/sbXHxD+HWifDlvidpv&#10;hqK+12PxRqN5b6DZyRweZeyK0KSzOiFX2ISCwA3OOter/wDCIeFZPD1t4Uk8N2D6ZZrClpp8lojQ&#10;wrDtMQVCMDYVUrxwVGMYr5m/4Lc/GuD4Af8ABK340eOmv1guLjwi+kWDE8tcX8qWaADucz7vopPQ&#10;GgD8ov8AghLf/wDBYT9pn4sfFz/goJ+z7qvwf1jVPGHiO10bx1r3xWTURNlAlw8dhFY7Y1VIpIht&#10;YgACNQAATX7x/Fv4teAPgL8Ldb+Mfxd8U2ui+HfDemyX2s6pdNiOCFBkn1JJ4CjJYkAZJAr4o/4N&#10;m/g7F8JP+CSPgfUGtvLuPGOqal4hum248wyzmGNv+/NvEM+gr54/4O4fjl40Hwo+D/7FXgC7ka4+&#10;Jviia61KxhmCfaltXt47aFySF2tcXIYZ43QgnGAaPikHU9m+Dv7XH/BVX/gqn8Otc+Pn7Ed94J+B&#10;vwwiubiHwHq3jjw82ra34peEspldC/2eztiy7chZGDBsFguTt/8ABAP/AIKmfHT/AIKT/Cv4gaR+&#10;0d4W0mDxV8NdctbC71zQbVoLXVY51m2tsLELKht33bcKQ8ZCrkiuY0v4bf8ABaj4i/s16L+xd8CP&#10;2cfh3+zH4N0nw3b6DJ4r1jxzFr+rRWMcQiYWkVijRJM6g5kkbdlmYMrYavqb/gml/wAE6/hD/wAE&#10;zv2cLf4C/C2/utVurm8bUfFHiXUEVbjV9QdQGmYLwiAKFRMnaqjJZizE0sB9CUUUVIHy/wD8Fhf2&#10;9dc/4Jw/sK+Jf2kfB/h211TxDHdW2l+G7XUFZrcXtyxVJJQrKWRFDOVBG7aBkZzX8+PwX/4OOv8A&#10;gqz8MvjZZ/Ffxf8AtF3XjLTftwl1bwfrljbrp97AT88KrFEpt+PutGVKnGdwyD/SB/wUS/Yg8Bf8&#10;FD/2TPE37Lfj/WJtLi1pI59M1i3hEj6dfQtvgnCEgOAwwy5G5WYAgkEfjT8J/wDgzu/aMk+L1vb/&#10;ABv/AGoPBcfgOO9Vru68LrdyatdW4b5lWKe3WGF2XIDF5ApOdrYwbjy21KVj93Pgr8UdG+N/wh8L&#10;fGTw9bSw2Pirw9Z6tawzffjjuIVlCNjuA2D7iuorJ8C+CvDnw38GaT8P/B2nLZ6ToemwWGl2iZIh&#10;t4YxHGnPXCqBnvWtUEhXy7/wWn+MUXwK/wCCWHxt+IDXawynwXNplqzN1mvpEsox7/NcCvqI9Oa/&#10;JT/g71+OU3gz9hjwT8DNM1LypvG3j5Li+hU/66zsYJHKn28+W3b6oKcdwPmT/g3q8Z/8FMP2aP2U&#10;fEfjX9kf/gmtafFDQ/Hnihrg+Lrz4gWOlbxaR/ZxbCKZw7LHJ553dCZCB05+kND/AGqv+Cof7Zn/&#10;AAVP+BP7Jf7ZX7J0XwW8H6LrF545utNsNRa8OunTLZ3g3XaOYpY47l7cGNAMGUF8/KK+xv8Aghr8&#10;MI/hN/wSd+B+gLCFfUPBcOsy4XGTfM12D/3zMte3fG/Xv2fPhDPp/wC0v8cLvS9Jl8MwyaTpfiO+&#10;VmktV1K4tomt4woLMZ5orVdoUklF96blqB6AcjtX5x/Er/gqT+1b+2B+3z4k/wCCdf8AwS70/wAI&#10;6ePAscn/AAsb4weMLOW+tdKkjbZJDa20bKssgl/cgvuVnV+Aql6/RzcHUOD7ivwU/wCCTX7SPw+/&#10;4JB/8FG/2nPhL+1VNqGpaH4i8QQCP4j+E9IuddtYJoLi9mijn+wRyyRvPHd5ZNpZJISrgYJBED1v&#10;9s3/AIKOf8FsP+CcX7Wvw/8A2QfGHxZ+CvxAT4rXVtF4R8d+KvA13p8MM0tyts0Nwmnzr5apI8ZL&#10;BJDtkVvUD9TP2Ul/arT4I6Wf21Z/AzfERprj+2F+HKXY0hI/OfyBF9rPmk+T5Zctj5ywHABP5cax&#10;8JvjL/wXR/4Kx/Dn9p+P4L+LfBv7PHwRkhudI1vxlpJ0+48S3UN2Ln9xBJ+82TyxxAnHywxZbZI4&#10;Svu//gsP+2jqH7A//BPnx78fvDDxr4jWxXS/CnmfdTUrpvJilx/F5WWl29/Lx3ofYDyf9pz/AIK2&#10;/FPxf+2KP+Ccn/BML4aeH/H3xMs4nk8a+LvEl1L/AMI74PRWCyG5+zkSTPGWAZEYbXKoN7llX5V/&#10;4Koft9f8Fp/+CQlx4H8bfEL9rT4T/ES38cXt3Da+F4fhsbNYGt1iaQ/JIJHiHnIu7zg2WHHUj6A/&#10;4Nj/ANkeX4H/ALAS/tI+OLZpfGnxs1STxBq+oXXzXElissiWau5yWDqZLjr/AMvPPOa+d/8Agr9f&#10;6L+2J/wcJfsyfsZTldQ0nwXPYal4jsVwygy3H2+eFx2321pBn/ZlWgZ+wnwe1fx7r3wn8M658VdM&#10;s7HxNe6DaT+ILPTo3W3t7x4VaaOMOzMFVyyjLE4HJNfj/wD8FfLjT/2vv+Dhj9mX9jq0YX1h4NSx&#10;1TxBabsqkr3D38sbr/162sDH1WWv2iOMZFfij/wSE023/bJ/4OIf2lP2z9R23lj4J+3WOiXO3OyZ&#10;5Y9Mt2U+1naXC+4YdqI9xH7JfEq5+JNp4D1S4+EOlaNfeJltT/Ytr4ivZbaxkn7edJDHJIidclUY&#10;8dK/Ln9ir/gp1/wU7+P3/Bb7Wv2Evi3rPw7j8G/D+31aXxpZ+B9Al8iaKG3CQulzdM04YXVxagn5&#10;QcMNtfql4z8V6H4D8Iar448UXq2um6Np099qFy/SKCGMySOfYKpNfjn/AMGtGma7+0T8f/2mP+Ch&#10;/i7TmjuvGHigWNpI53eW1xPJf3EKn0RWtR9NtC2YH60ftE6v8b/Dvwa13Wv2cdJ8J3njK3tlfR4f&#10;HOpXFrpK4kXzXuJLaOSUKsXmMAq5ZgqkqCWH4K/8EafHX/BYT9tH9rz41f8ABQH9m/UPg9rXi65h&#10;tdH8Sap8VItSjsooZ5Gkit9OjssFVjS1RSsh4Qx53Mxav2j/AOCpnxph/Z8/4J1/GT4tS3f2eTTf&#10;AN/FaSb9p+03Ef2aBQfUyzIB7kV8pf8ABqj8GY/hl/wSxtvG89l5d5488canrEsjD5miTyrOMZ9M&#10;WzMP98+tC+ED9CvFPjjQvhX8Nr74ifFfxLY6bp+g6O994i1aQ+Xb28cUe+aXkkqgwxxknHHJr4H+&#10;DH7bH/BSL/grHYeJviL/AME/rnwj8GfhLpOoTWHhfx7488OvqureKLmIkF4bXeIba2BA3M6u2WAX&#10;JVwvnP8AwdqftB+MfAf7G/gf9mzwTfSwzfFbxg0OoRwzbDdWlkschhJ/umea2JHT5RnjNdH8Dvh1&#10;/wAFqNN/ZA8JfsTfs2fsrfDn9nrRNE8LW+kzfELxR48h1q/2+X+/u7a1sEdFuZXLylpTgNIx4OGB&#10;0uB0v/BCL/gqV+01+3Vr/wAXv2e/2tPD+hyeMPg/q0FnceJvDVt5NvqIee6gdZIwSgdXtWKsm1XV&#10;vugqS36LKcjpXzN/wS5/4JlfC3/gmL8Crr4beDfEFx4i8SeItQ/tLxt4wvoRHNq95g4+UE7IkDME&#10;QliNzMSSxr6ZpPfQAr5z/wCCrX7cF7/wTw/Yb8ZftQ6J4dtdW1fSY7e00Gwvt3kSX1zMsMRl2EMY&#10;1LbmAIJC4BGcj6MryH9u/wDY8+H37ev7LHiz9lr4lX89lY+JbJVt9StYw8lhdRuJILhVPDFJFVip&#10;I3DIyM5CA/mp+HH/AAca/wDBWXwP8abf4ua7+0rceJLRb8Tah4Q1jTbf+y7uHdlrcRRRqYVI4DRl&#10;XHByec/0+/s1/GvSP2kP2f8AwX8fdA0+Szs/GHhmz1eCzlbc0AnhWTyye5UkjPfFfhZ4F/4M6/2m&#10;pfi3FZfEz9qbwPD4GS8Uz6locN5Jqs1vu5C28sCwxuR0JlcA84PSv3q+FXwz8I/Bj4aaB8JPAGnf&#10;ZND8M6Pb6ZpNqW3GO3hjEaAnudqjJ7nmqly9Bu3Q6CiiipEfPv8AwVa+MCfAb/gm/wDGj4pfafJk&#10;sPh/fw2r7tv+kXEf2aEZ9TJMgHua/GT/AINz/EX/AAUV/Zw+Bvjj4ufskf8ABOaH4raT441yC2uP&#10;E114+stJ8o2COPs6RTuGYBrl2LAYJIHO2vtX/g7Q+PL/AA5/4Juab8HbC7Vbj4ieOLK1uombl7Oz&#10;DXjkD2mitv8AOK94/wCDfP4Vj4Uf8EjPg/YPaLDNrWjz65MF/i+2XMsyN+MbIaraIdD5o+GP7XH/&#10;AAUe/bS/4K3fCL9lj9sz9lOH4N+G/A8OoePptDtL971tbkt7aS3tJWu1YxSRxXMyMEQcMPmJ+XH3&#10;b+3/APEb9tT4VfBrUfHX7HPhj4b3lxovh7VdV16++I2oXqx2yWsAlijggtUzO8mJQd8kSpsXJbdg&#10;euXvwx8B6j8SNP8Ai9feGbWTxJpek3Gmafq7KfOgtJ5I5JYVOcBWaGInjqgr5j/4Ls/tDt+zR/wS&#10;n+MHja0l23+seGz4b01VbDGbU3WyLL7pFNLJ/wBs6OoHwz/wS4/4LDf8Fg/+ClHwp8YfC34J/DXw&#10;HffEDTdUlubn4m+MLZ7Hw7oGnywp9mtFgtUeS5u2kWcoGBVVCs+8ZFfYH/BC79qr9uf9q34C+ONe&#10;/blm8P3WreFPiHfeGdN1TRdNW2e8ezOy6MgixCyrKdiNGiZCtnJ5rl/+DZH9nyH4I/8ABKTwj4pu&#10;9K+y6l8QtWvvEd8WjAd42mNvbEnuDBBG49pK+yfjj8S/hz+yV+z142+OWqaVaafonhHw/qGvajBY&#10;26xCUxRPM+FUDdJIwx6szDuaHvZAfOH/AAUh/wCCs6/sn/FDwz+x9+zF8JpPip8e/GzL/YXgm3uB&#10;FbafCwO25vpcjy0IBYLkfIrMzRqAx+a/+Cknx3/4Lqf8E/f2Zpv20fHv7YHwamtbPULO31D4eaH8&#10;O3+zxy3MgQRQ3M7PNNtJOSzR5CsQegrl/wDg2R+E+s/tQfEn4yf8Fcf2gHk1fxt4u8UTaLoF9dOX&#10;FjDtWW6Eeeg2tawJj7kcBUYDEVB/wdyfGnW9a+H/AMGP2GfAym51Xxz4wbV7qzikG9/IAtLSIj0k&#10;lu5CO2YBT+1YD9Ff+CYnx7+PH7U/7Cnw7/aI/aS0HQ9L8V+MNHbUrqx8O2k0FrHbvNJ9mYJNLIwZ&#10;4BFI3zYBcgAAV+Zv/B1P+01+3f4P0zw/+yroE/hLS/hn8TNS8jTbfw/eXE/iDXvIS3Lw3iyRLFbw&#10;G5mwqQu7SbF3MBlK/Yn4OfDnSPg/8J/DPwp0FcWXhrQLPS7XHdIIViB/HbX4+f8ABV7VdP8A2r/+&#10;Dj79mn9lWxdbyz8Brpuo61bbsrFcGeTUpEYf9e9vasfUP6Uo/ENH3r/wS1+E3/BSf4EfDm1+Cv7a&#10;8PwXh8K+EfCum6R4Fj+F/wDaT3b+Qnlu9495hSSiof3agFixwBgVU/4KU/8ABVCw/Yx8W+D/ANmf&#10;4HfDr/hY3xy+JF0kHg3wLHeCKOGNmZReXjjmODKtjGC2xzlVRmH1633a/ny/4JzfHL9q/wDao/4K&#10;9fHb/goh+z7+yJa/GnUtNuLjS/DZ1TxzZ6RD4etJ5WgtZ1a5OXJtLdov3SkhZZP73ItdRH0v/wAF&#10;JP28P+Czf/BJe28BftI/HX4x/CPx94X8Va5/Z+veAdA8Gy2MOny+WZWitrl5DcSLsDhZXbhlUtGQ&#10;cV+mfxh8TftC3vwjtde/Za8H+F77xTqX2Z7e18fancWVjZwSLueSY20UsrMgwPLUDcTjco5r4fvP&#10;+CVv7Zf/AAUM/aV8JftG/wDBWf4heEbLwj4HvPt3hH4IfDuSW4s4psghr27mVTMxKrv2hgwXapRS&#10;Qfvz40fEXTPg78HvFXxZ1dlW18M+HbzVJt3TbBA8pH/jtAH43fsWf8Fzv+Ctnxu/bp+I37G1z8Gv&#10;Avjjxhb3V7pGg6bo8D6d4f8ADt3ZXjQ3OoXV0xe5ks1VW+UlpHOwJhmwfqX/AIJeftM/8FZvF3/B&#10;QT4x/sj/ALemr/D7XNJ+H2i2Oo3GseD9LaKG1nvjus7e2kxGzxNEs7ETxmQGH739755/4NGfgVqH&#10;iLwr8av28fGrm61bxh4sXQ7G7uI/3n7ofbbyTPcSyXcAOO8Br9jrPQNE0/UrrWbDR7WG8vtn267h&#10;t1WW42AhN7AZfaCQMk4B4okB+Wv/AAXj/wCCj3/BVT/gnR4Z0X4jfDjUfhHovhHxB4xudK0T7HY3&#10;Wpa08SI0sUtwbkJbpvjQ7kjjYoxAEjZzXqfwP/4KJ/8ABRj/AIKD/D238bfsP/sreHvA/hFtJVx8&#10;UvjhLPHBqdwExI+n6bZOZZYt4YpLJIqFcE85Svkr/g5c1HUP2q/+CjX7Lv8AwTv8PmSSO+1OG51a&#10;ONdyhtTv4bUO4/6ZQWsshPQLIT61+pH7cfxc8N/sZf8ABP74jfFLSYIbGz8D/Dm8XQbVMJGsyWxh&#10;s4F7AGUwoMevFHRAfDX/AAb4f8FNf2/v+CgHx3+MXg/9qXxJ4e1rw54FtbaO3vtH0COz+z38tzMi&#10;RxtGBvjaOCZvnDN8inIyQfu/9t/x7+1b8MPgrqfj39ljTfhy95ouk3+o61ffEm+vo7W1t7e3aUFI&#10;7NN0rEqQQ0kaqBncelfCP/BpJ8FpvBf/AAT68SfG3UYGF18QPH1zKtw/LTW9mi26nPceabj8d1fQ&#10;3/BwL8dV+BH/AASY+LWpw3nk3XiXRl8M2nPLm/kFvIo+sLTfhQ/isB5l/wAG73/BQ/8AbJ/4KRfC&#10;/wCJfxf/AGptV0eex0vxPbad4Zh0XREs47c+QZZ0GCWcDfDy7MRnrzXoH/Bd/wDaX/bQ/ZP/AGIv&#10;Efxg/ZXv/BWkWFlp5g8SeJNfvrkapYefNFbw/wBmwpE0Uk5aU/NK6hDggMelf/g3S/Zzg/Z2/wCC&#10;Tvw5S4svJ1Txqtz4q1dtmC7Xcp8gn6WiWy/UGvnb/g7y+O8/g79iLwP+z9pF1tvPHnj1Li7gUEmW&#10;ysIHdlwPW4mtSPXZR9oOpm/8G43wV/4Kh/Cf9njwL4m0q1+C6/BH4ia/e+KvE19qEmqzeMLoyp5I&#10;fORbZY20OM5xGSxyxxX6Gf8ABQP9vv4G/wDBOX9nfUP2gfjjqjGONvs2haFasPtetXzKSlrCD3OC&#10;zMflRQWPTB6b9jb4OD9nn9k34b/BCSJY5vCvgnTdNulVcDz4rZFlP4vuNfjR/wAFk/jH8WP2vP8A&#10;gvt8Lf2Pvhf8Jv8AhYFv8KTaXdn4Ak1iCwh1y/FsdXvC09wwijH2aOKP5/8AngwGS2CfFID6d/aK&#10;/aJ/4LsWv7Eutf8ABRi08YfC/wCFem6Hoh8QRfBu88JyX18dJUhsXl7cN8t0Yvn8qNI+ykq5IH15&#10;/wAEpf20fFH/AAUC/YV8F/tSeN/B9poes67Hcw6pYafv+zefb3DwNJCHZmEbFNwDMxGcZOMn5i/a&#10;Q/ZP/wCCvP8AwVe8Nx/BX9pWXwX+zv8AB+7uo38UeHfC/iA654i1uNHDiGSdFFskeVB2q2N33hIA&#10;BX3r+z18A/hd+y78FvDvwA+C/h1dL8M+FtNSy0qz8wuwRerO55d2YlmY8szEnrQB+U3/AAWh/wCC&#10;af8AwV9/4K0/EHw2mlfDr4c+DPBHg2Cf+xdHvvHzXF1c3MxHm3MzR220EqiIqLkKFYljuwOh/ZL+&#10;FP8AwczfsRfs8aD+zV8Ofhd+zj4q0LwvZm00S58Q6pePdww7iwjLxXFsjhdxAyuemScV+tX4UY9q&#10;OYD8sfg9+xP/AMFnP2zf2y/A/wATf+Cr3iLwXpHwr+HWsjxDpvgPwTexm11DVoVYWhaNGd2VJGEh&#10;aaRiApVQN5I9G/4ONf2Ov2xf24/2OfDXwU/ZB+Ha+Jrz/hPLe/8AEGn/ANt2tiwto7eZUfddSxoy&#10;iRxld2ehAOOP0IwPSijmA+U/+CV/wy/bx+B/7O/gb4HftTeAvht4b0TwT4DsdD0+z8K6xdX+pXVx&#10;bRxxC4nkKpBFuRGLpH5mXbIcD5a+Q/8Ag4n/AOCbn/BQj9tj48/CX4ufss/C7SPHHhn4e2DvJ4bl&#10;8R21jdfbpLxJZ2IupIo2ieKC2X5XL5RuOhP60UUrgfnp8SfjB/wXP/a0+Gdx8EPhj+wloH7PlxrV&#10;r9j1f4j+LPiZYaodNgYbZfsVtY75DNtyFkcAL2wcMv0P/wAE1v8AgnV8IP8Agmr+zna/A/4Z3E+p&#10;6ldzfb/F3ii+UC51vUWXDzNj7qD7qJk7UABLMWZvoSii4H5g/wDBxh/wSh/ac/b6sfhz8c/2Qo7X&#10;U/F3w5a7ik8M3GoRWsl7DNJBKksEszpEJI3hOVdl3B+DlcN6Z4K8V/8ABeH9qr4faf4M8XfCP4d/&#10;s0M9vHD4i8YXGvR+JtYm+XDy2Fnbn7Nbljkjz5XK5wBn5h95UU+YDK8C+Hb/AMIeCtJ8Kar4pvtc&#10;utN02G1uNa1PZ9ovnRApnl2Kq73I3HAAyTxX5meDf+CW/wC2b8RP+DgrUv8AgpR8cdA0qx+Guh3E&#10;6eE4216G4upYodM+w2m2GMt5Sly1wQxBBJyMmv1IoqbgNQ57V+fP/Bx7+x/+2J+27+xf4c+Cv7H3&#10;w/fxNfD4gW2oeINLj1m1sme1jtrhUYtdSxI6iWRCV3ZyFOMKSP0IooA+Sv8Agkv8Mv28Pgf+zf4L&#10;+Bf7VPwv+HvhXRfBfgm00fTbTw7r0+o6nc3EIVfPuGCrbxBlDEpG0vzHO/HFfPX/AAcQ/wDBLb9q&#10;j9tvUPhX+0b+xnpVlrPjL4Y3Vx5vhu81CG2a8ieaCeKSJ53SLdHJC25WddyvwcjB/TqinfW4Hwj4&#10;U8R/8F0f2tfBVn4R8X/Cv4f/ALMNvNEsXiHxP/wkEfifXJhjDvYW0P8Ao1ru5wZpJGXIxyN1fb/h&#10;fSbvQPDen6Ff65dapNZWMME2p323z7t0QKZpNgVd7EbjtAGScADir/4UUgCiiigAIz1o2j0oooAK&#10;KKKAK+r3OoWek3V5pOm/bLqK3d7az84R+fIFJWPeeF3HA3HgZzX4lf8ABYD/AIJS/wDBZz/gq78f&#10;bH4lap8OPh/4X8K+GNNaw8I+GW8eid4Vdt808sghAaaRgucAKFjjUZwWP7e0fhTTsB+U/wCz/pX/&#10;AAc//szfAjwr+z94R+Bn7NuuaT4N8P2ei6Pf6zqV2139ktoVhhV2ivYY2ZY0Vc7Bnbk5Oc6HwQ/Y&#10;q/4LL/tjftleCfir/wAFZNf8G6X8MPhzq48Q6R4B8FXsRtb7WIkItGdEMjMscjeYWlkY4UqBhyR+&#10;pH4UHpT5gPk7/gsh+1d8C/2a/wBinxX4c+K/7SWpfDfWPG+j3OleEdQ8NWBvNYmuiBkWlupUscMF&#10;Zy0YQSZ8xGKmvx+/4J/6B/wcY/8ABOT4Gv8AEH9mT9mPU9c+F2patNqY8K+J9BtZrq7Vwo+1tYxz&#10;rqEXmIq/dP8ADnkYJ+nv+CzPhzQPhx/wXj/Zf/aT/a6sJH+Bq6db6fHql4pfT7DVoZ7yRfP/AIUC&#10;zzWMzluGjQ5yI2A/XCT4wfCW38JDx3P8T/DyaH5HnDWG1mAWvl4zv83dt245znFGyA/PH/gm9/wc&#10;ZeB/2svj/pf7Hv7UP7POrfCX4l6nIbXT4buV3sru8ClhbkSpHLbyOAdiurAnC7ySM+x/8F3v2CPj&#10;D/wUU/YNvPgp8CLqx/4SjTPEVprem6fqF0LePUfJWVGt/Mb5UZllJUthdygEqDkfNni3w/8AD7/g&#10;rv8A8FtfhZ8df2bPDUeo/DX9nONrnxf8WLOzKWmvatHN51pp1tOVAulhmUNuUsoVpiDgqW/WFQe9&#10;Gz0A/Nb9j3xT/wAFzPD37Ivgj9kbw3+wZ4I+GGseDfCtn4eb4l+OvHtrfWSw20QgSeHTbBpJJJjG&#10;ithnEW/nLL8tfOWhf8Ebv+CqH7LH/BXPwz+2X8LZ9J+N091psmo+LvHnjrXoNHtG1S4hmtp4TFGZ&#10;bhI40MZjEcUg2AL8uMD9t6KOYDh7Jvj2P2f5n8RQeHZPiR/wjc58rRGlTTDqnlN5axmclxF5mwZf&#10;nGSfSvyh/wCCDP8AwT3/AOCxv7Beo+Mz40+BXw68O2fjjVrGfWtV8ceLPtt+kcDyeYYYdMklWRnE&#10;r48yWPDYJDA4r9lqPwpXA8N/4KWfDn42fGH9gj4r/Cr9nfR11Dxn4i8G3enaHYteR2/nvKux0Ekr&#10;KikxlwCzAZxkivjX/ggh+xz/AMFRv2EfgRa/AT4xfBX4Z+E/DN341uNd168vvET3+uTxzQQxNEkV&#10;kWthIBAgErTNheDGcZr9PKKL6WA+Gv8Ag4R/Zh/a1/bC/wCCetx8Bf2QPA6+I9a1Txhpk2u6R/al&#10;taPPpsJklO17mSOMlbhbZiC2cKcA4q//AMEZPgr/AMFBP2aP2ZvBP7Ov7T/wj+HnhHw34Q8Ny2kM&#10;Oj+IpdR1m8u2nMqyS+Wv2WFcPJuCSTFmwQVGRX2tgelFF9LAfnB/wcX/APBMD9oz/god8Jfh340/&#10;ZVtrPUPGXwx1i+ubfQrrUIrVr+C6W23+VJMyxCRHtYiA7KCC3OcA9H8MfGn/AAXq/aQ+F+l/D3xX&#10;8Cfhv+zrdR2MVpr/AI71LxFH4i1GfChXmsNPti0MDtgkfaJn254B4avvyii4GJ8NvC+reCPh7ofg&#10;zXvGeoeJL7SdHtrO88Q6ssYutTliiVGuZhGqoJJCC7bQBljgVt0UUgCgjPNFFABtGc4ooooAKivp&#10;biCymmtLXz5VjZo4d4XzGA4XJ4GTxntUtFAH4t/8Fkf+CXX/AAWS/wCCsvxj0TxE3gD4deEfBfhG&#10;xkt/DPh2bx4biXzZWBnuZnW3AaR9qKABtVYwBklif0S/4JXfD79qn4HfsgeD/wBnL9qj4ZaDoep/&#10;D7w3YaHpup+HfEgv4dWt4IzEshXy0aF1RI9wJYMWJGMYr6So/CnfoAV+f/8AwcK/sR/tif8ABQX9&#10;m3wb+zx+yd4X0u9jbxedV8UXmr63DZw28UEDJCvznc5Z5mPyq2PLOcZGf0AopAcP+zP8H7L4Afs5&#10;+AfgZYRRrF4N8G6ZoqiL7p+zWscJOe+ShOe+c1xv/BRj9mLX/wBs39iD4lfsw+FPEcOk6p4w8NyW&#10;mmX9wWESXCuksaybQSI2eMIxAJCs2Aele1UdeooA/Iz/AIJOeA/+C13/AAT9/ZkuP2JdL/4Jx+Gb&#10;q6tPEl9eaT8QvEnxPsIdIiWdgfMmhtXluZ1DDIEaqxUhSEIry79vH/gjB/wV58dftbfCH9tiLx7o&#10;vxu8fWPia31DxFYrPb6LofhiOxuoLm0tIEuJhI9szCYMyK0hIyVJbLfuJ+FFVzdQPP8A9na8/aYv&#10;/Ak2oftV6L4L03xFPqTva6b4Gu7q4tbSz8uPZHJNcqjTTB/N3OqRqVKAKCCT+Tuj/wDBO/8A4K2+&#10;Dv8AgvT46/4KE+Df2Z/CetaHPreoL4d1rxh43t7WxeymsfsVvKFt2muleODau0wfwsvy5DD9ouvU&#10;UUrgYfw9/wCFgt4F0tfi0dH/AOEkNin9uf8ACPLKtl9ox8/keaTJsz03HNfjX+wF+wT/AMFfP+CM&#10;v7VvxG8O/s3/ALIGh/GL4a+NpEi03WJ/iFY6SsMcUsjW08pmczI6RyMskfksGJyjHHP7YUYHTFFw&#10;PnT9lL4Yf8FBp/ihf/HD9tb47eGo4LrSWstF+Evw900/2RpRaRHNxNeXA+0XdwAmwNhEAd8LyAIv&#10;+CtPwo/aR+Pv/BP34ifAf9lLw3b6l4y8aadFo1ut5qkVpDDaTTxreSPJKwGPs3nKAMsS4wDzX0h7&#10;4opAfKP/AARY/Ym8e/8ABP8A/wCCfvhb9nj4r21jF4pt7+/v/ECabdieETz3DMoEgA3YjEYzjtjt&#10;X1dR+FFAH5l6b/wTO/a8+Jv/AAcEy/8ABR74t+EdHsfhj4XtpLTwh5uuxTXk4j01rWKXyIy2wNNL&#10;NKAxVlBXIzXs3/Ben9nD9p39rP8A4JyeIvgL+yf4JHiLxJrWuaZ9q0kalb2rT2UVwssm17iSOPIZ&#10;IzgsOAcZr7Oop3A+F/8Agid+z1/wUK/ZL/Ze8D/sz/tJ/Cz4a+F/C/hPTb9GXR9env8AWby4uLuW&#10;5V5PLH2WHDTOH2yS7zgjZ0rhv+Dkv9ir9uH9vL9nP4e/Bb9jv4cw+JLa28bvqfiuzbXrSxeLZavF&#10;bSZupY1eMGafcAxYHYQp6j9IcY6Cii+twPnT/gnP4S/bb+HvwT8P/Df9q7wN8OvDln4Z8I6dpOja&#10;X4N1a6v7ppLeIRvLcSyIkShlVcRxh8Nu/eMMV8Qf8F/v+CeP/BQX9s/9s/4I/EP9lv4H2PjHwr4H&#10;s1uL5dS8SWVlaxXgv1mdJ1nmSQo8ccQzGrHG4Dniv1q/CjGOgovqB5x+zbqX7VOseELvVP2svDPg&#10;fRdauL7dpukeBtRuryG0tfLT5Jri4SPzpt+/LJGi7SowSCT+YH7fX/BM3/gox8F/+Cy+j/8ABWT9&#10;gv4R6Z8UIJ7iK41DwtceILXTprWT+zTp1zC7XMsYMcsJYrIhYoz8phQW/Yaii4Hx78PPDH/BXH9p&#10;Xx/4b8cftAa94R+AHgnSdShvr74f+Crxdf1zWPLYN9lvNRdRbwQsQAywIxK7huOQV+wV4paKQBRX&#10;hP7Unwn/AG9/iD4x0/Uv2T/2v/Cfw70WHTPK1HS9f+GQ1yW5uvMc+cspu4fLXYUXZtPKk55xXmX/&#10;AAzT/wAFnv8ApJ/8Nv8AxH5f/llQB9h0V8ef8M0/8Fnv+kn/AMNv/Efl/wDlnS/8M0/8Fnsf8pPv&#10;ht/4j8v/AMsqdgPsKivj3/hmn/gs7/0k++G3/iP6/wDyyo/4Zp/4LO/9JPvht/4j8v8A8s6LAfYV&#10;FfHn/DNP/BZ7/pJ/8Nv/ABH5f/llS/8ADNP/AAWd/wCkn3w3/wDEf1/+WVFgPsKivj3/AIZp/wCC&#10;zv8A0k/+G/8A4j+v/wAsqP8Ahmn/AILO/wDST74bf+I/L/8ALKiwH2FRXx5/wzT/AMFnu3/BT/4b&#10;f+I/L/8ALKj/AIZq/wCCzv8A0k/+G3/iPy//ACyosB9h0V8e/wDDNP8AwWd/6Sf/AA2/8R+X/wCW&#10;dH/DNP8AwWe/6Sf/AA2/8R+X/wCWdFgPsKivj3/hmn/gs73/AOCn/wANv/Efl/8AllR/wzT/AMFn&#10;f+kn/wAN/wDxH5f/AJZUWA+wqK+Pf+Gaf+Czv/ST/wCG/wD4j8v/AMsqP+Gav+Czn/ST74bf+I/r&#10;/wDLOiwH2FRXx6f2af8Ags7/ANJP/ht/4j8v/wAs6B+zT/wWd7/8FP8A4bf+I/L/APLOiwH2FRXx&#10;6f2af+Czvb/gp/8ADb/xH5f/AJZUf8M0/wDBZ3/pJ/8ADf8A8R+X/wCWVFgPsKivjz/hmn/gs7/0&#10;k/8Ahv8A+I+r/wDLOl/4Zp/4LO9/+Cn/AMNv/Efl/wDllRYD7Cor49/4Zp/4LPf9JP8A4bf+I/L/&#10;APLOg/s0/wDBZ7t/wU/+Gv8A4j8v/wAs6LAfYVByRXx4P2af+Cz3f/gp/wDDX/xH1f8A5Z0v/DNP&#10;/BZ3/pJ/8Nv/ABH5f/llRYD6c+LfwZ+E3x78C3nwy+Nnw30PxZ4e1BcXmj+INNjureTHIbZICAwP&#10;IYYKnkEEZr5o0r/ggx/wSW0fXF123/Y20SUpJ5i2N5q1/PZg5zj7PJcNEV/2SpX2qI/s0/8ABZ3t&#10;/wAFP/hv/wCI/L/8sqT/AIZp/wCCz3/ST/4bf+I/L/8ALKj5gfVvgnwL4K+Gvhiz8E/Dvwjpmg6N&#10;p8Kw2Gk6PYR2ttbRjoqRxgKgHoAK1q+PP+Gaf+Cz3/SUD4bf+I/L/wDLOl/4Zp/4LPf9JP8A4bf+&#10;I/L/APLKgD7Cor48/wCGaf8Ags9/0k/+G3/iPy//ACypf+Gaf+Czv/ST/wCG/wD4j+v/AMsqLAfY&#10;VFfHv/DNP/BZ3/pJ/wDDf/xH9f8A5ZUf8M1f8FnP+kn3w2/8R/X/AOWVFgPsKivj3/hmn/gs7/0k&#10;/wDhv/4j+v8A8sqD+zT/AMFne3/BT/4bf+I/L/8ALKiwH2FRXx7/AMM0/wDBZ3/pJ/8ADf8A8R+X&#10;/wCWVH/DNP8AwWd/6Sf/AA2/8R+X/wCWVFgPsKivjz/hmn/gs9/0k/8Aht/4j8v/AMsqX/hmn/gs&#10;7/0k/wDht/4j8v8A8s6LAfYVFfHv/DNP/BZ3/pJ98Nv/ABH9f/llR/wzT/wWd/6Sf/Db/wAR+X/5&#10;ZUWA+wqK+PP+Gaf+Cz3/AEk/+G3/AIj6v/yzpf8Ahmn/AILO4/5SffDb/wAR+X/5ZUWA+wqK+PR+&#10;zT/wWd7/APBT74bf+I/L/wDLOj/hmn/gs7/0k++G3/iP6/8AyzosB9hUV8ej9mn/AILOf9JPvht/&#10;4j+v/wAsqT/hmn/gs9/0k/8Aht/4j8v/AMsqLAfYdFfHn/DNP/BZ7/pJ/wDDb/xH5f8A5ZUv/DNP&#10;/BZ3/pJ/8N//ABH5f/llQB9hUV8e/wDDNP8AwWd/6SffDb/xH9f/AJZUn/DNP/BZ3/pJ/wDDb/xH&#10;5f8A5Z0WA+w6K+PP+Gaf+Cz3/ST/AOG3/iPy/wDyyo/4Zp/4LPf9JP8A4bf+I/L/APLKiwH2HRXx&#10;5/wzT/wWe/6SgfDb/wAR+X/5Z0v/AAzT/wAFnf8ApJ/8Nv8AxH5f/llRYD7Cor48/wCGaf8Ags9/&#10;0k/+G3/iPy//ACzo/wCGaf8Ags9/0k/+G3/iPy//ACyosB9h0V8e/wDDNP8AwWdx/wApPvht/wCI&#10;/r/8s6P+Gaf+Czv/AEk/+G3/AIj8v/yzosB9hUV8ef8ADNP/AAWe/wCkn/w2/wDEfl/+WVB/Zq/4&#10;LOgf8pPvhv8A+I/L/wDLKiwH2HRXx6f2av8Ags7/ANJPvhv/AOI/L/8ALKk/4Zq/4LO/9JP/AIbf&#10;+I/L/wDLKgD7Dor49H7NP/BZzv8A8FPvhv8A+I/r/wDLKg/s0/8ABZ3t/wAFP/ht/wCI/L/8sqLA&#10;fYVFfHv/AAzT/wAFncf8pPvht/4j8v8A8sqP+Gaf+Czv/ST/AOG3/iPy/wDyyosB9hUV8e/8M0/8&#10;Fnc/8pP/AIbf+I/L/wDLOj/hmn/gs9/0k/8Aht/4j8v/AMs6LAfYVFfHv/DNP/BZ3/pJ/wDDf/xH&#10;5f8A5ZUf8M0/8Fnf+kn3w2/8R+X/AOWdFgPsKivjw/s1f8FnQM/8PPvhv/4j8v8A8sq+hf2bvCP7&#10;QXgj4ZR6F+0z8Y9J8deKFvJnl8QaJ4XGjwPASPLjFv50uCozlt/zegpAd9RRRQAUUUUAFFFFABRW&#10;b4y8YeGfh94S1Tx3401u303R9F0+a+1TULuQJFbW8SF5JHY8BVVSSfQV8d/sHf8ABd/9jz/gon8Z&#10;bj4GfADwR8R/7YtUnmnutS8LoLKO2jbb9oeeGaRYo3O3b5m1iXUYB4oA+1qKKKACiiigAooooAKK&#10;KKACiiigAooooAKKKKACiiigAooooAKKKKACiiigAooooAKKKKACiiigAooooAKKKKACiiigAooo&#10;oAKKKKACiiigAooooAKKKKACiiigAooooAKKKKACiiigAooooAKKKKACiiigAooooAKKKKACiiig&#10;AooooAKKKKAPn/8A4KBfs7ftU/H34YL/AMMj/tea98KfFWj2t1NY/wBm6fbXFrrExjHlQXPnIxRd&#10;y4Dpyu8nDYxX819n/wAFr/8Agsf4u8XWnw7k/bk8YWt/eapHp6oyW9uY5nkEeHMcAYYY89SMdK/r&#10;Qr+NP4iabBov/BSDXdItY9sdp8brqGNV6BV1hlA/StIFRP2M+Kn/AASf/wCDknQfh3J4v8K/8FaL&#10;rxL4gtYvOm8M6b4v1Kz87AzsgmeJUkbPAEixKe5HSvib9nb/AIOJf+Cr/wCxJ8arjwB+054xv/HV&#10;joervYeKvBvjzT401C1kikKTIlyqLNFMpBGHZ0yOV71/TzntX8sP/BzVpngvTv8Agr349/4Q1YVa&#10;40nSZtYWFRgXrWUfmZx/EV2E98miOujBan9M37Nn7Qfw1/as+BHhb9on4Qaub7w74u0mO/02ZhiR&#10;A3DRSD+GSNw0br2ZGHau4JHTNfBf/BtL4Z8Y+Gf+CQXw6XxfFNH9vvtVvdLSZSpFnJeymMgH+E4Z&#10;gehDAjg15P8A8HNv7Li6V+yPrf7ePwp+Kfjfwr408K3ml22p/wBh+Mr+Cy1GxluUtQjWqy+Ujq0y&#10;MJI1VmwQxbjEW96xJ9If8Flf2KP2pf8AgoF+zNpv7NX7Onxj0PwhpuseJ7X/AIWDLq0c3mXekqwL&#10;JC0WclWxIYmAEu1V3oM7vR/+Cf8A/wAE+P2dv+CcXwLtPgj8AvDoTdtm17xBeYa+1m6xzPO/4kKg&#10;+VF4A6k/gZ/wQ5/Yv+O3/BWnxF8RtK8a/t+fFbwhD4Fs9Lmik0vxBdXJumu3uRtbzJxt2i37Zzu9&#10;q+uP2uP+DcP9r74YfBTxB8SP2av+CnPxM8Ua5oOlzX8PhnXtUu7c6ksSF2himiuTslKg7Ny7WbAJ&#10;UHcH5XH5H7YAg8g0m9f7wr5a/wCCKWva/wCKv+CVfwR8Q+KfEF5quoXngxJbvUNQunmmmczS8u7k&#10;sx7ZJPSvyR/4OdfgX4o/YW+NHgf4mfs5/Hr4kaJpHxNj1WbVdAb4galNb299bywvJJD5k7NGji6H&#10;7vO1SvyhRwBK7sI/oU3D1ozX4H/8Erv+CK2o/wDBST/gn9o/7Unif9vn4ueHfFutalqVvbx2+tPc&#10;2MH2a6khQlGcSPnZk4kHXivm3wp/wUT/AOCoP/BDX9uTWP2efi58YdZ8baR4U1aODxB4U8QapLeW&#10;OsafIqyxz2sk+6S3Z4nR0dCNrfK4YBlJy9B2P6gsj1oyOua8H+Lvwa+Bn/BT39k7Qb+XxX4q03RP&#10;E2k2+veFdf8ACviW70m+sZJ7YmGbNtKgkKrKcwy74yeqkgEfzE/s0+IP2ufi7+3p4T/Y48Z/tffE&#10;21TVviRD4Z1a8s/HF+JEX7X5ErJulIBwGxkEA+tCjcR/XduB6GjI9a474EfAzwN+zl8LdL+D/wAN&#10;5NWfSdJjYQSa7r11qV1IzMXd5Li6kkkcliTy2BnChQAB+eP/AAc2fs5XOl/saa1+3X8LPi3448Je&#10;NPBU2lWd43h7xlf2tnqOnz30dqI5LZJhCro90HEqqrkDaxYBdsgfp/uHTNG4dM1+Zf8AwbR/s5Ty&#10;/sZaL+2r8UPix448WeNvGrahBHL4i8ZX11aWFhHcmERRWzymLcWg3GRlZ+cKVGQeC/4Og/2a9T+G&#10;v7O5/bz+CHxk+IHhXxTb+I7DTfEdpovjjUIbC/tZUMSP9mEvlwyIyRjMQQNuYsGJ3Cra2A/XHI9a&#10;Nw9a/nY/4IN/sK+N/wDgq38PPiL4x+N/7dvxy0OTwjrFjY6dF4d8dTBZlnhldi/nFzkFFxjHWov+&#10;Cu//AAT7/b1/4I5Wmg/tNfs/f8FAviZ4i8G6hq406a+vPE11Df6VeMrSRLKolMc0brG4DgDDLhl+&#10;YEnLrYZ/RZRkdM18I/8ABvv/AMFK/iR/wUk/Y3u/Efxtjt5PGvgnWhouvanawiJdTXyUkhumQfKk&#10;jKSHC4UshICg7R4T/wAHPX7MF74H/Zqvv2/vgp8aviB4R8XaXremWXiK00Txtfw6fqdnKVtUP2YS&#10;+XDKjeThoggYb94ZiGCtrYR+smR60Zr+e/8A4Nqf2bfE/wDwUJ8e+PfiX+1T+0V8UNf0HwIthDpv&#10;hmP4jarbQ3l5OZW8yd4bhZCqLEMIrAMX+bIGD/QgBjpQ1YAyB1NGR61wf7SH7O/gL9qT4S6l8HPi&#10;Tf69aabqG1/tnhrxDdaXe20qHcksc9s6OCrc7SSjdGVhkH+VXx7dftgeE/8AgobqX7Ddr+2V8S5V&#10;tfiw3hC31ZvGl/vaI6h9mScqJsbthDlRxnimlcZ/XNnPSjNec/ssfsyeAf2R/g9Y/Bn4d614k1Sz&#10;tZGmudU8WeIrnVL69uGVQ80k07sQW2g7ECxr/CiivjD/AILkf8F0fDP/AATL0W2+DXwa03T/ABH8&#10;Xdbs/tENjfMWtdBtGyEurlVwXdiD5cOQSAWbC4DTuI/RXcvrSB0PRh+dfiB+zP8A8EVf+Cln/BTz&#10;wTbftIf8FOP28fHfheHxGgu9L8E2LN9pS3cBleW3DR29nuH3YVjJAPzbTlay/wBq7/g2G/ad/Zn8&#10;E3nxg/4JyftkeL9a1zR1+1N4WvL19OvrpV+Y/Zri3kCPKOojdV39A2cBq5V3A/dTIPQ0Zr+ff/gk&#10;D/wcm/Hf4S/FbTf2Wf8AgpF4iude8N3Wpf2ZD441aHbqnh+43eWEvCADPCHG12cGWPJJZgNo/ej4&#10;ieAfB3xq+HOpfD7xZ9puND8Qae1veHTNWns5XhcdY7i2kSWM45DxurDsaTVgOgz3oBB4Br+UT/gr&#10;7D+0X+wP/wAFDPiB+zF8Nf2sfinL4Z0m4s7rw6194+v5JktbuzhuViZvN+by2laLceSIwTya/on/&#10;AOCWf7IPhz9lH9ljw20fjnxb4m8SeKvD+n6n4s1zxd4qu9Slubt7cORGk0jR28amRlCxquQBuLEb&#10;qbjYD6UJA6mjcPWvnn/gpn+yDo37X37L3iDw6vjjxT4Z8R6Fo99qHhHXvCvia70+W0v1gYp5iwSK&#10;txExUKySBhgkrtbDD8n/APg1q+Dniv8Aa/8AHfjX9ov9oj4+fEjxGvw51LTovDWh3Xj7URZG8lEk&#10;hnnjWYeftEYAjfMZ3NuVuMFtLgfvNuHrRuHrXx3/AMFqP2PtB/aK/Yx8afE3TvHvi3wv4w+Hng/U&#10;tY8L6z4X8VXliFMMX2iSGaGKRYp0cQ7cupZc/Ky85/A3/gj/APCn9or/AIKZ/tgR/s0eKP23Pid4&#10;Xsv+EZvdWl1TT/E13PKPIMYCBHmAwTJ1zxQo3Vxn9W25f71AIPQ1+QnxI/4NjPj2PCt5L8JP+Ctv&#10;xUbWkt2axh8RXd19mlkA+VXaG63ICeCwDYznBxivc/8Ag2usfjToH7CXizwL+0Hr2r3/AIu8L/Gn&#10;xBomtf23qkl5Pbz2q2sMkPmOzEqrq+MHHcdaVhH6EVk+PfD2q+LvAuteFNC8V3mg32qaTcWlnrmn&#10;qpuNOlkiZFuYg4Kl42IddwIyoyCK1qGyRgUgP5uv+Ctn7YX/AAWP/wCCX/7Wt1+z3cf8FH/GPiTS&#10;LrSLfV/DutyWFnBJcWkpddsiCJgHSSORCQcNtDcZ2jqv2CtS/wCDlj/go18GZvjx+z3+3WsegQ6x&#10;NpjP4g1y3tpTPEqM2EWzfjDryTWd/wAHhsKp+3p8N2RBlvhFDuPr/wATS/r7y/4NM4Qv/BLW4cDl&#10;viVq2f8Av1bVp9m5XQ+Mv2pvBP8Awdc/sl/D3U/iv43/AGhPEGveHtFtHu9W1Lwfq1jf/ZbdAWkl&#10;eLyFlCIoLMwQhQCTwCR+k3/BvR+0Z8c/2qP+Ca2h/GT9or4mah4s8TX3ijVoZtW1IIJDFFceXGny&#10;KowAPTvX1v8AF74q/CT4S+FY9X+M/jzR/D+k6nfRaXDc65eJDDcXM+VjtwXOGd+QF6mvP/2C/wBi&#10;H4e/sAfAIfs8fC7xHqWpaLHr1/qdvJqixiSE3UxlaFfLVRsUkheM4qb6EntW4etG4etfzh/8HJfw&#10;a8af8E/P2o/C0n7OH7QXxO0nw14+8Pz6hNodx8RNTuYrO7in2SCF5ZmkEbBkbYzNtOcELhR9G/8A&#10;BP7/AIIP+Gv22/2AfAn7S/jL9vH44ab4r8a6A18wt/FXm2NpL50iACJxvdfkB/1gP0o5eoH7X7hj&#10;OaK/levv2vv+ClX/AAQ1/wCCgOsfBfWfj/4g8TW/g3WY11TQNZ1ee40vxFpsiJLG4jnZ/K8yF1YO&#10;nzRsSMnBB/p5+CXxa8LfHn4O+FfjZ4IaU6P4u8P2er6b5y4dYbiFZUVh2YBgCOxBocbAdRQWA6mg&#10;kDrX8/f/AAdVf8FE/idZftgeEf2W/gX8T9a8PQfD7Qf7Q8QXWgaxNavcalelXWKTymG4RQRRMMnr&#10;cOCOBSiuZgf0CZz0ozXz7/wS2/bBtP27P2E/h3+0e0sf9q6poiW3iWGH7sWqW/7m6AHYGRC6jqFd&#10;a+giMikAZHrRnPSvwq/4Oi/2dvE37IUvhP8Aay/Zt+PnxI8Mr498VX9p4u0C1+IGptZvfSK12t1B&#10;G85+zhv3ytEmIgAmxEAIOV/wbcf8FxNT0DxTa/sEftjfEC5vLPXdQY/D/wAZa/qbSyQXsz5OnTyy&#10;kkpK7ExMW+Vzs5Drtrl0uB+9WaMj1prDeMA+1fz5f8HAP7MvxM/ZV/bp+F/g39lj9pL4meH9J+NF&#10;x5X9jS/ELU7iDT9Re+jhdod85cRN9oRthYhTkLhcKElcD+g/IPQ0ZA6mvM/2UP2Wfh7+yB8Jbf4T&#10;/DzV/EWpwrILjUtW8UeJLvVLy/uzGiPO8l1I5TdsB8uPbGpztUZOfzt/4Lr/APBwde/sQeK7j9kb&#10;9jqHT9U+Jv2Uf8JF4guohcQeGmkUGOJIiCs10VZX2vlEBXcrlioLX2A/V4so6mkEiN0cfnX4mfs0&#10;f8EC/wBvn9uzwZZ/Hb/gqP8At7/EPSb3xBGLqDwPp+oSS3VrC/IFx5hEFs5znyY42CDAJByi7Xx4&#10;/wCDUOTwT4Fv/E/7En7bnj3T/F1navNpun+I7xUhvplGRF9otfKaEtjAYqwBxkYyado9wP2azRnH&#10;Jr84P+DYnx9+0B4z/YZ8daD+01448Ta14s8I/GzVvD11F4s1KW5utMFtp+m7rPMjFlVJXlO3PDM9&#10;fo+enNSAbh60V/PZ/wAHSX/BRj4u237cnhv9m/4GfFTWvD1l8M9CS61STQNWltmuNVvGSYrL5bAS&#10;LHBHbbQ2cGSTjmv2h/4Jtftc6N+3J+xJ8Pf2lNNKrda9oMSa7bRtkW2pQ/uruP1wJkcrnkqVPenb&#10;S4HuWcdaNw9aCMjFfgv/AMHQX7PHi/8AYt8SeDf2mf2aPj78SPDtn8RNd1ODxVoEPxC1OS1TUPlu&#10;Fnt1ec+Sr75g0SkRrsQIqjihK4H70ZHrRnHWvx1/4NbP2edV+M3wa1D9uv45/G74heLPEVj4tutG&#10;8M6fq/jjUJLCwjit4/Nla3M2yd388j96GVQoKqG+avob/g4V/wCCqXjH/gmv+y9pOkfBK8it/iR8&#10;Rry4sfDeoTW6yrpVrDGpub4K4KNIhlgRFcFS0m4ghCpLa2A/QMuq/eYUoYHoa/Dr9gD/AIIA+Lv+&#10;CjH7N3h/9sn/AIKE/tp/EzUdY8f2Y1fRtJ0rXA7WtnISYZJZblZQXdcSbEVQoZRknOM+0/YK/aw/&#10;4I7f8FXf2fPBvw1/a58b+IPg/wDE7xlHp3k3mpSxqHT/AFtjdQhzDJlGVlcKu4bvlBTJfKu4H7q7&#10;h60m5f7wry79rv8AZN+HX7ZvwcuPg78SNc8SaVD9p+16brHhPxJdaZe2F4sUscc6yW8ieZtWV/3U&#10;oeJjgshKqR/LJ8Fbb9qv4i/8FBNH/Ye8S/th/ESxN58TG8JX2sWviy9doit21s8yo02CcqSATQo3&#10;A/rt3D1oyD0NfkvrX/BsT8SX06RfDv8AwV0+M0d3t/dPe3E0kYbtkLdKSPxFH/Bvp8FP2nf2Vv25&#10;P2mP2Vv2mvjHq3jDUPB9hoP9n6hfa1c3UE9vObiWO4iWdmMe+MoWXqCMZOMksB+tBAPWv4y/2kdb&#10;uvDP/BQ3x54kstKkvptP+M2qXMNlDndcNHq0rCMYBOWIwMA8noa/s0JwM1/G38WbhE/4KceJrtJF&#10;2j48Xrqx9P7ac1VMqJ+o37SH/B2/+0f4T0a88BeFv2DF8CeMJLT93N431K4kaz3r8k32UwQs/qoY&#10;hT3yOK8Z/wCCT/8AwRN+MX/BX7xjN/wUA/bF+ONvc+DdZ8UTT659l1FLjWfEF5HIDNDIEGyyQ8Kd&#10;2HCFdkYUq1foB/wc2f8ABLqP9rj9mY/tafCbw3DL8QvhfYvLfJbw/vtX0MEtNBkffaDLToD281Ry&#10;4B/Kn/g3w/4KoXP/AATz/avh8BfEvW51+F/xGuobDxLE0x8rSrskJBqQUnACE7ZSOTESfmKKKF8O&#10;gdND+ofwX4Q8LfD7wlpngTwRoNtpej6Lp8Njpem2cQjhtbeJAkcSKOAqqAAPQV8S/wDByt/yhl+L&#10;R/6baD/6fLGvumC4huIEuIJleORQ0bqchlI4Ir4W/wCDlXn/AIIy/Frn/ltoP/p8saiPxEn5nf8A&#10;Bp3+1b+zZ+y94h+Olx+0R8cfDPgtNasvDq6S3iPVo7UXZifUjKI95G7aJEzjpvHrX6T/ALRv/BfP&#10;9j7wz8XvhR+z7+y38SPDfxO8VfEf4oaL4a1KDTLiSS00nT7y6SCa6eZBsMimRNkeSWJJIABNfl9/&#10;wa1/sM/slftr+JfjVZftT/BHSfGa+HbLQJNDj1TzMWhnfUBMV2Mv3vKizn+6Md6/Rj9oT/g3W/ZY&#10;tPjL8H/2hP2Gvh1o/wAP/E3w/wDixoWva/by6xdix1LSbS8jnnjWMibFyPLXyyAiklg7YIK3Ll5t&#10;SnuforouhaL4b0uHRPDukWun2Vum23s7G3WKKJc5wqKAFGfQV+Iv/B55hdI/Z3A/5+fFH/oOlV+4&#10;u4etfh3/AMHnmP7J/Z3/AOvnxR/6DpVTH4hLc+rv+DbXxl4Q+Hn/AARR8E+MfHfinTdF0mx1bxBL&#10;f6pq17Hb29ug1W5y7ySEKox3Jr8a/wDguF+0N4e/4KZ/8FYL4fsk6NL4pt/suneE/DM2kQmRteuI&#10;t26aMY5UyzOiseCkStkA8foV/wAEn/8Agkn+yl/wVB/4I4fBX/ho+fxRbSeEdf8AEx0248L6tHav&#10;Ik2qzb45fMikDLlARgAglsHk1+hH7FP/AASF/YB/YC1FfE37OvwHtLXxEIWibxVrN1Jf6ltYYbbL&#10;MT5O4cERBARxjk1V+WTA9E/Yh+COs/s0/sffDT4BeJLuOfUvCXgvT9M1KWFtyG4jgUS7T3UPuAPc&#10;AV/Mz+wtEmr/APBwR4SIQFW/aMupgM/3dSmf+lf1cP61/J7/AME/71tP/wCC+Pgme5HlN/w0JOjK&#10;38Ja/mXH5miPUEf1iV8Mf8HJ/wDyhV+NB/7Fz/1I9Mr7nzzivhL/AIOWb63tP+CLnxgt5pArXU3h&#10;2KEE/eYeINOfH5IfyqI/EI1f+DdmJE/4I7fBsrj5tP1InH/YUu64f/g6OA/4dC+LCR08VaH/AOli&#10;13H/AAbtBl/4I6/BssPvafqRH/g0u64f/g6PP/GoXxbz/wAzTof/AKWLT+0PqfAP/Bsr/wAFKv2I&#10;P2Efgf8AFHw9+1V8c7XwnqOveKLO60u1uNNup2uII7ZkZh5ET9GbGCc+grV/4LL/APBVSz/4LOwa&#10;D/wTt/4Jm/CjxD44ibXotY1XXn01rVr5oVdI44IpirJCDLueWUIcqoAxknqv+DUL9kn9mH9oT9mz&#10;4qeJvjx8APB/jK+sfHFta2N14m8O2969vCbJWKIZUYqCTnA71rf8HGP/AARe/Zo+Cf7OMn7en7IH&#10;gmHwBrXhDVLX/hItJ8PZgs7u3mnSNLmNAf3E8UrR4Me0MrHIyFNU7cw+p9w/8EI/+CZPir/gmP8A&#10;seyeAfijq9ndeNvF2r/214oj0998FjIYkjjtFf8A5aGNF+Zx8pdm25UBjzP/AAc3j/jT18Qj/wBR&#10;jQ//AE5QV5L/AMGuP/BSj4y/tlfBPxr+z/8AtDeMbzxF4i+GsljNpGvalJ5l1eabdCZRHLJ1kaGS&#10;DG9vmKyqCTtr1r/g5u/5Q7/EL/sL6J/6coKl/FqLqfJv/Bmoqj4afHFgOf7d0cf+Qbiv2wr8UP8A&#10;gzT/AOSYfHDj/mPaP/6IuK/a8kDrRL4gluFfyq/GSHyv+DjbUY8D/k5qE/L76pGa/qqBB6Gv5WPj&#10;RIsn/BxvqLp0/wCGmrcf+VSOiPUEf1QX+oW2l2M+pX0ojht4mlmkb+FFGSfyFfyu/sj+I5f+Csf/&#10;AAX48MeNvixG01h43+KVzrUmm3WGWPTbGOa9hsT1+QW9okJ9Rk9Tmv6lfG2iTeJvB2reHLaUJJqG&#10;m3FsjejPGyg/rX8jP/BK74sTfsa/8FW/hb41+Ilo+mt4b+IX9keIo7z5GsluPN0+53+hjWd8j1Wn&#10;EEf18oiou1FwAMADtSkA9abGwcB0fcrDIYd6dnHWoEfzO/8AB1R+yP4b/Z5/4KC2Xxg8E+H4dP0v&#10;4reH/wC1rqO1jCRtqkMnk3b4H8Tgwyse7SsTkk1+0H/BBT9orxR+05/wSm+E/j7xtctPrGm6XPoF&#10;9cMxZpv7PuZbSKRiertDFEzHuxY1+aX/AAeX+NfD2ofFT4D/AA9tLiNtU0nQde1C+jU/MkF1NZRw&#10;k+xa0mx9DX6N/wDBvX8DPE/wC/4JJfCjw54ysmt9S1qxu/EEtuy4KQ393Lc2+R2Jt3hYjsSR2q38&#10;JXQ/EX/g54kEv/BZHxpHuHy6F4fX6f8AEugP9a/po+CsC2vwd8J26DiPwzYqPwt0FfzH/wDBzc0i&#10;/wDBZfx80ke1RpPh7a394f2Vbc/nkfhX9N/wUuEu/g34SuYyCsnhmwdSvQg26GiXwoGaPj7/AJEf&#10;Wv8AsE3P/opq/H3/AIM2rdU/Zz+NFzgbn8a6cvT+7aP/APFGv16+Kmp2mi/DHxFrOoSKkFpoN5NM&#10;7HAVVhck/kK/IX/gzajdf2c/jRMy/K3jbTQrepFo+f5il9kk/UD9vT/kxn4z/wDZJ/EX/psuK/nG&#10;/wCDZr47/Bf9nX/gpDN8Qfjx8TdF8JaG3w71S1j1bX75LeDz3mtSse9yBuIVsD2Nf0c/t5/8mNfG&#10;f/sk/iL/ANNlxX82P/BuX+zB8A/2uP8Agol/wqT9o34Z6f4s8O/8IHqd7/ZWpb/L+0RyW+yT5GU5&#10;AZu/eqj8LGtj9r/28v8Ag4S/YI/Zd+A2teMfgr8dPCnxI8cLCieG/COh37XC3c7OBmaWIFYYlXcz&#10;MWBIXCgsQK+2/h1FpcvhS117TtAsdPk1mGPUb+Oxt1jWW4mRWkkbAG5ierHJOBk1+ev7ef8AwbT/&#10;ALCPxy/Z713Qv2T/AIKaJ8PfiQkCy+Fdch1a8hsvtAcExXSfvgYXXcpKxl1JBXoQf0S8F6TeaB4P&#10;0nQtRaM3FlptvBceSxZN6RqrbSQCRkcZAqNBGpRRRnHWkB/Or/weI/8AJ+fw1/7JFD/6dL+of+CK&#10;n7Y//BZ/4E/sdTeCv2D/ANgzw78SPAv/AAld7cf8JBqlrcNKL1ki82HKXsIIUBCBsz83U1N/weIE&#10;H9vT4a8/80ih/wDTpf194/8ABpow/wCHWlwo6j4latx/2ytq0+wV9k/Nn9vP9tT/AIK6ftC/tZ/B&#10;P4e/8FHvhFdfDfwynxM0i80XwjpvhuWw025uEvIkacSSyTNcSokhXmVggfIVdxJ/peXivJP2v/2K&#10;vgj+3B4K8P8AgT45WF/Ja+GfF1l4l0afS7lYZoL+1LeWwcq3ykOwZcfMDivXBn0qW7kn4K/8HlkU&#10;f/Cy/gbNj5v7C1gfh51vX6Df8EaPjx8EfhJ/wRv+C/iL4ofF3w14esdN8Gsb+61jXILdIP8ASZzh&#10;i7jB6cdTmvz7/wCDyz/ko/wN4/5ges/+jravAvjZ/wAEQPCWp/8ABFD4b/8ABSX9nBdWm8UQ6AdV&#10;+JWj3V2Zo7qyMzxvc2y7R5Zh2hmXJDR72zlAGr7KK6HEf8FKfF3iX/gtp/wWL1bSP2KPC0/iC01D&#10;7DoPh3UIbd1jls7VAkupTnH7qDe0j72AxHs43EA/0zfs1/BbS/2cf2evA/wC0bUZLy28GeFbDRo7&#10;2RdrXP2a3SIykdixUtjtmvxe/wCDSr9u/wCDWkXOv/sLeNfCnhvRfGGpNJqfhPxNBp0cF5r0K/NL&#10;p88wG6aSL5pYwxz5fmAfcFfuvkHjNTLsJmD8U/iP4Y+D/wANte+K3ja+Fto/hvR7nU9TnP8ABBDG&#10;0jn64U/jX83Ph39hH4n/APBVD9jD9q//AIK8+PtNkj8UXXittV8B2Ebsw+z2khn1GBf78SWkkcER&#10;5Je2IPINfpT/AMHSn7XGu/Br9hzS/wBlv4dys3if41a4mk/Z7c/vm02FkkuFQDkmSQ28J9Vlcd6+&#10;fv2QPjf/AMFwP2QP2PdB/Yy8J/8ABFOHWPDmk6PcWF5c6lqjLJqXns7TyShZtoLmRsgcAHFOOwHM&#10;f8GgH7aF/p/i3x9+wh4q1dWsdQtx4p8IwyNzHcoFhvo1z1Dx/Z3Cjp5Tn+I1+8dfx5fADx78dP8A&#10;glT/AMFHfCvj34g+CtT8H+JPAPiu3l8QeHb7HmpYTAC4tmK5DLJaTOuR/eyMEcf1/eFvEmjeMfDO&#10;neLvDl/HdafqtjDeWF1C25JoZUDo4I6gqwIPvSkuo5H5S/8AB3PbQXX7KHwbt7iJXjk+M1ukisMg&#10;qbC6BFfnx/wXv/4Iy6l+wZ40sf2qP2dfD9x/wqfxbJFJNDbsW/4RfU3UMbcnqsEjEtC3O3BjJGE3&#10;foR/wdyzJH+yp8GQzYb/AIXNA34Cxua/Szxt8Hfhp+0V+z3P8GvjB4StNe8M+JfD0dpq2m3ibkmi&#10;eNeR3VgcMrDDKwDAggGi9khH5x/8G6X/AAWyh/bG8AWv7G/7TPiyP/hafhmxC+H9Wu/lbxRp8YPJ&#10;PQ3UKgBxwZEw43ESEcb/AMHG2npqH/BSf9hu3xzcfESKI599Y0of1r8tf+CmX7APx/8A+CL37a1h&#10;P4J8Valb6WNQ/tr4V+PLBmikkjjcMI2YdLiElUkXowKtja+K+kfjN/wVO0H/AIKj/tQfsF+LNY01&#10;dP8AHnhH4r2Gm+PdNRf3Lztq+kGO7h7eVMEc7eqMjryArNVtbodj+in4i+NNL+Gnw+134ja2G+xe&#10;H9HutRvNvXyoImlf/wAdU1/K9/wSA0+5/bk/4Ld+AfF3xlC6ldeIPHV/4q1ZJ/nSW4ghuL8Kd3VR&#10;JEuB6ACv6jfj78P7j4s/Arxp8K7SVY5vE3hPUdJikZsBWuLWSEE/QvX8pv8AwRN+KFt+zN/wVv8A&#10;hLrvxBH9lrb+LpdC1QXh2fZZLuGaxIfPTa82DnpRESP63wqjtS0CisxGfofhTwv4Ya8fw14csNPO&#10;pXz3moGxs0h+1XLgBppNoG+Rgoy5yxwMnisr4y/FLwv8DvhJ4m+MnjW7WDSPCuhXWq6lKzAbYYIm&#10;kbr3wuB710uRjOa/LX/g6k/as8Q/Db9jrw7+yB8N7mSTxN8aPEUdjJZWbfv5tOt3jeSNQDn97O1t&#10;H/tKXXoTTW4H5s6T/wAE/viv/wAFHf8Agnv+03/wWF8fW8lx4yvvHDaz4WsU3fNp9rKZdU2DnMaw&#10;zhIx1H9nsvRga+n/APg0A/bUnE/j79gzxZqCmLH/AAlfg8SN8wb5Yb6Ee3/HvIAOn70nrWv+y58c&#10;v+C3v7Lf7Guh/sV+GP8AgihDqXhnSvDkulXlxe6oyy6iJg/2iaQLNtDSNI7EDgbsDgV+W37KfxU+&#10;OP8AwSg/4KV+F/HfxE8G33hPX/A/iqGLxf4cv1/eJp1woW6t2wSDutZmKtkgEo3atN0Uf2B1+O//&#10;AAePIh/ZK+EchHzD4i3AB/7cJP8ACv190LW9L8SaLZ+I9EvEuLPULWO5s7iNsrLE6hkYHuCpBr8g&#10;/wDg8e/5NH+Ef/ZRrj/0glqI/EStz1f/AINP1H/DqNCR/wA1I1n/ANAtq8q/4O7v2RfiN8WP2ePh&#10;7+1N4E02a/sPhtf39p4otbeMs9vZ3wgKXZ9I0ktgjennoegYj1X/AINPmH/DqRMn/mpGsf8AoFtX&#10;6Ta1o2jeJNHuvD/iDS7a+sL63eC9sryBZIZ4nBV0dGBDKQSCpBBBwaG7SH1Pwf8A+CDH/BxT8Nvg&#10;j8LvDf7DX7cNy2k6PoUf2Hwb8Q1j3QW1tuJjtL5R8yImdiTKCAoVXAALn9ytPPwx+Lui6J4806LQ&#10;/Emn7o9R8O6vGsN3ECy/JcW8nzAEqeHQ5wetfj//AMFVf+DVzwX8RDq3xz/4Jxz23h3W2he4uvhl&#10;fXAXT76QAkiymc/6K7do5D5WcYaJa+If+CNH/BUj9pn/AIJZ/teWP7Jnx+utUtvh7qHiZdE8X+Dv&#10;EG/d4bupZljN5AGOYCjndIq/JIhY4LbWDaUtUP0P6fdo6V/Jt8K/G/g/4bf8F+P+E++IXiOz0fQ9&#10;I/aY1G61TVNRmEcFrCmsTlpHY8KoHUmv6yFGG6V/Jd4F+G3gb4x/8F4rj4WfEvw3BrHh/X/2lNSs&#10;dY0u6z5d1byaxOHjbaQcEehFEOokf0N/Hb/guN/wTF+Cnw41bxsf2vPBuvXljp801jofh/VBe3V9&#10;MqEpCiQhuWbC5OAM5JA5rvP+Cav7RB/bQ/ZC8F/tk6/8N9F8PeIPHmktNqkOlJuwsVxLCiGVgHkA&#10;CZG48ZOK8U+Nf/Buz/wSm+KHw21jwl4b/Za0vwvq13p8sela7oeoXcE1jcFT5co/elWCtglWVgRk&#10;EGvaf+CXf7L3xC/Yt/YO+Hf7MXxX1TR7zxB4S0ua11G60C5lmtJGa5llBjeWONyNsg6ovOfrS93o&#10;I9L+O37Qfwb/AGafhvqXxW+N3xC0vw7oul2ctzcXOpXiRmRUXcUjViDI56BFySSABzX8Y3iz4q3n&#10;iT486n8cFszHPf8Ai6bXPs7P0d7o3G0n6nGa/sb/AGlf2Kv2Vf2xbXSbH9p74HaH40h0KWWTSIta&#10;hZ1tWkChyoDDqEXOc9K8o/4chf8ABJgyeb/wwb4Bz6f2e+Py34ojJIaPYv2c/wBpb4Efti/CDS/i&#10;z8EvHOl+ItC13S4p3it7hJHgWWPJguIs5ikGSrRuAQQQRX8z/wDwX4/4JYa3/wAE7/2tb7xV8PPC&#10;MsPwn8eXUmoeELyBS0GnTsxafTCc5UxH5kB6xOuCxV8f0n/s0/sM/sj/ALHM2sXH7L/wF0HwS3iB&#10;YRrX9hwNH9rEO/y9wLH7vmPjGPvGun+OfwA+Cv7THw4vfhF8fvhlo/i3w3qG03Wka1ZrNEXU5WRc&#10;8o6nlXUhlPIIojLlYkflP/wbf/8ABbTwj8V/hZpv7CX7Vnj6HT/GXha1S28D+INcvlSPXNPXCx2Z&#10;kcj/AEmIYVQTmRAuMspz7l/wdCfF/wCH/gv/AIJPeMPhvrniqxh1zxdq2j2ui6W9wvn3Ri1GC5kZ&#10;UzuKrHAxLYwOB3Fel+Gv+Dfr/gkf4T8S2vivR/2RdNW8s7pLi18zWr90jkRgykKZ8cEA/hXq/wAd&#10;f+CZn7BH7TfxEk+LPx//AGWPCnizxHJZw2smra1ZtLI0MQxGn3sYUdOKLrmuM/CL/g1//wCCh/7K&#10;P7CXxX+Kuk/tVfE2PwjZ+NNG0r+xdWvLOeW3M1pLcl4nMKOYyy3IKlgFOxhkHAP6x/Hf/g4//wCC&#10;THwc8DXvibQP2kI/G2qQwMdP8OeE9Hu5ri8kxwnmPEkMQz1Z3XA6ZPB9IuP+CJP/AASbuV2yfsGf&#10;D5f+uelFP/QWFZF1/wAEE/8AgkJeTefJ+w14VVs5xFdXiL+SzgUNxYHOf8EEvjb+0V+1T+yH4g/a&#10;z/aF8UaleH4i/EnWdT8I6ZfXBkj0rSVm8mO2gyPliWRJlA6YUHvX54f8Hjfxg8AeKvH/AMFfhD4e&#10;8VWN5rXhuz1y91qxtbhZJLNblrJYhIAfkLfZ3IU4OBnvX7p/Db4aeAfg74C0n4XfC7wlY6D4e0Gx&#10;Sz0fSNNhEcNpAgwqIo6AfmTyck18/wDiD/gjH/wS08V+ItQ8WeJf2IfA99qWqXkl3qF5dWLu880j&#10;l3kYl+pZiT9aE7SuI+Zf+DVD44fD/wAb/wDBMPT/AIQaX4ktf+Eg8F+LNWt9U0lplE6Rzzm7imCZ&#10;3GNlmKhsY3Iw7V+m1eBfBP8A4Ja/8E9/2b/ibY/GX4Ffsn+E/C/ijTFlWw1rSbV45oRJG0TgfMR8&#10;yOynjoa99pPVgIVyc1/MD/wVo/ZZ+OP/AASc/wCCtP8Aw11pHgWa58H6n8SF8Z+C9YVD9juJWuvt&#10;U1g7j/Vyo/mLtPOzawBFf0/1z3xS+E3wx+N/gbUPhl8YfAOkeJ/DuqR+XqGi65p8d1bXCggjdHIC&#10;CQQCD1BAIwRRF2A+Uv2cv+C+/wDwS2/aA+Ftj8Q7z9qPw74KvpLVX1Twz40vRY3thLj5oyHwswB6&#10;PEWVhjvkD8+v+Cz/APwUp0v/AILC6/4X/wCCW/8AwTK0nVPHS6p4ot7zxR4qs7GWOxlERIRVLKG+&#10;zxM3myTuFT92u3d1r751X/g3X/4I/wCq6s2rv+yPZwFpNxt7XXr+OH6bBPgD2r6J/Zk/Yo/ZQ/Y0&#10;0C48OfswfAXw34NgvNv9oTaPp6rcXm37vnTtmWbGTjexxk4xmn7qAd+xf+zToH7Hf7KXgH9mPw3e&#10;/arfwX4ZttPkvfL2/a7hV3Tz47eZM0kmO2/FfB3/AAdf/GTwH4Y/4JpH4S3viiwXxB4n8aaZ/Z+k&#10;NdL9okhgZppJRHndtXaoLYxlgO9fqBXg/wAaP+CYH/BPz9ov4kX3xf8Ajn+yb4P8U+JtSWNb7WtY&#10;08yzTLGgRAST2VQBgdBSW+oH47/8GqH/AAUL/ZU/Zg8KfFT4F/tH/GLR/BV5rWsWGseH7zxDdC3t&#10;b1VhkhmiErfIsi4iO1iCwc7c7Wx65/wcZf8ABaL9jv4mfsd6p+xh+zF8VdP8feIfGV9a/wBtX/h2&#10;Tz7HS7OCdJyGnHySSu8aKEQtgBixX5Q33te/8ENf+CSWof6/9hHwOv8A1wtpov8A0CQV1nwf/wCC&#10;Un/BN34CeJbXxn8J/wBiz4f6XrFhKJbDVm8Px3FzayDo8cs+9o2H95SD70+aPNcZ8G/8Gov/AAT6&#10;+Lv7Nfwd8dftRfG3wdfaDefEf7DaeF9L1OExXA022MztctGfmRZpJV2hgCVh3AYcE+h/8HVXxm+H&#10;ng//AIJfap8JdX8VWMfiLxd4p0mLR9HNyv2mdILhbmWUR53bFWLBbGAXUZywr9MFUKMAV4R8bP8A&#10;gmF/wT+/aQ+Jl98Y/jv+yj4R8VeJ9SjhjvtZ1mxM00yxRrFGDlsYVEVRgDgUc3vXYj8Sf+DYD/gp&#10;b+yB+w63xS+Hn7VfxWi8HDxRNpt5oWpX1jPLbTtCsySRM8KP5bYdWG/CkZwcjB/RT9sn/g5p/wCC&#10;bnwH+FOp6p8BfizH8TPGr2ci6DoOh6ZdLb/aCp2PcXEsaRpEGwWCszkcBe49yuv+CIn/AASavFKy&#10;/sG+AV3f88dNaP8A9BcVlr/wQW/4JDJepfr+w14U3xuGVTcXhQkeqGfaR7EYovFu4zY/4JM+NPim&#10;P+CZHw1+LX7WXxRutS8Ra14fl1/XvEPiS8VTHDdTy3EQd2wqIkDxqOwVRX82Pxa/aR+H2p/8FnNY&#10;/aj03XYp/CqftANrUOqRf6uXT49WDCdfVTEu8exr+rb4xfsv/s+/tAfCNPgL8Y/hNo+veDY/s3l+&#10;G7q322qC3x5ICIVwEwNoHAwK8TH/AARE/wCCTITZ/wAMGfD/ABjH/INbP576IysI+mPC/inwx448&#10;P2vivwd4isdW0u+hWaz1DTbpJoJ42GQyOhKsCD1Br+fX/g5J/wCCL/xV+HHx1179v/8AZx8G3Wue&#10;DfF90+oeNtO0e1aS40LUm+aa7dFBJt5mzIZB9yQtuwGUn94f2e/2afgP+yj4APwr/Z0+GGmeEfDp&#10;vpL3+ydJjZYftEgUPJgk8kIufpXbvGkiNG67lbhge9JOzA/GL/gjH/wcv/BS/wDhNof7Nf8AwUQ8&#10;bTeHfEug2a2Wl/ETUInms9XgQYjW7dAzQzhcKZGGx9u5mVic/Z/7SP8AwX8/4JZfs8fD268axftR&#10;aF401CO3Lab4b8C3I1G8vZMZVMx/u4Qe7yuigepwD0vxv/4Ii/8ABLL9oLxJc+MfiB+xx4Wj1W8l&#10;aW8vtBjk0xp5GOWdxavGrOTyWI3EnkmvAv2o/wDg14/4JwfFj4Lah4M+APg66+HHi4fvtG8U22pX&#10;N6qygcRzwzSESQt0IUqw4IPGC/duB+ef7Mn7If7VP/Bxp/wURvP22P2jPBt54Y+DdrqEIln2MsL6&#10;bbv+50eyZ+ZpGAPmzKNqlpGOCyIf6KtE0XTPDmj2ugaJYx2tlY20dvZ2sK7UhiRQqIo7AKAB7Cv5&#10;yvCf7Tf/AAWj/wCDdH4h2fwn+NHh288ZfCWzuBHp9lqUkt3od3alumn3oBaxk64ibAVuWiYHJ/Vf&#10;9iL/AIOGP+CcH7ZekQ2d78W7f4c+Ktq/aPC/j2ZLMlj/AM8bonyJxnOAHD8ZKAYpyuM/Pf8A4Oyf&#10;+Cd3xal+Mul/8FBvhz4SutV8L3nh+DSfG1xYxl20m4tywhuJVHIikiYJ5nKq0WGK7l3fWf8AwSQ/&#10;4ODv2Gviv+y34U+GX7SXxj0r4c+PvCehWuk6pb+Kbg29pqQgiWJbq3uGHlkOFBMbMHVsjDDDH7V+&#10;LH7e/wCwf8NfBd34h+K37VPw5ttFa3ZbhbjxLa3AnjYYKCFGZpdwONiqxbOMGvGPGf8AwQU/4JBf&#10;GfUf+E/m/ZD8P2/9pqt0snhu9ubC3lVwGDrFBIsagg5wqgc0r6WYHzV/wWL/AOC+X7Luo/s7+Iv2&#10;R/2GPHLfFD4jfEjSptAt5vBsMlxa6bFdKYZGEyj99OyO6xpDvIY5YrgBvoP/AIIB/wDBO/xR/wAE&#10;7/2C7Lwr8UYJIfG3jbVW8R+KrF8Z055Io44bPjvHFGpb0kkkAJAFew/st/8ABLL/AIJ/fsZa8PGH&#10;7On7LvhnQtdWNo4/EElu11fxqwwypcTs8kYI4IQqD3zX0ARng0X6IR89/wDBVD4x+APgx/wT2+MH&#10;iPx/4qsdLhu/h3q+n2P2y5VGubm4tJIYoo1Jy7s8igKMmv5w/wDg35/bL+Bv7Df/AAUX0n4uftGe&#10;J30PwrqHhnUtGu9a+ySzx2Mkyo8byJErPsLxBCVVsFwTgAkf0zftJ/sJ/shfth3uk6j+098AtA8b&#10;TaDHKmjvrlu0n2VZCpkCgMB8xRc5z0rzWb/giZ/wSdnXY/7Bfw9H+5pG0/mGoi1YZyPjj/g4V/4J&#10;AeBvDlx4hm/bJ0nVDDEWjsND0e/urmduyKiQcE+rFVHcgc15x/wRQ/bh+Nn/AAUx/aO+Pv7Xd3e6&#10;9pfwht77TPD3w38J6lcAxQSRxNJczFFJVZyht2faSB9oxk4zXr+o/wDBBr/gkPqb+ZcfsMeEkb/p&#10;3mu4h+STAV9Afs7/ALNHwH/ZN+GsPwf/AGcvhjpvhLw3b3MlxHpelxsEM0mN8jFiWdzgZZiTgAdA&#10;KPdEd1UV9eWmn2ct/f3UcEEEbSTTTOFSNAMlmJ4AA5JPAqWs3xn4O8M/EPwfq3gDxro8Oo6Nrmmz&#10;6fq2n3GfLurWaNo5YmxztZGZT7GpA/mf/wCDpT9pr4R/tHf8FENLtPg7440/xFZ+DfAlro2oalpN&#10;0s9v9r+03Nw8aSISrFRMobBIDZHUGvuz/g0j/ao+DLfsi+JP2YdZ+IGl6f4w07x3Nf2eh318kVxf&#10;W1zDCEkhViDLh43UhckHGR8wz9ww/wDBEr/gk5B9z9gv4e9MfPpJb+bGtPwV/wAEfP8AgmP8OfHG&#10;j/EnwJ+xZ4J0nXvD+r22qaLqljp7Ry2d5BKssMyENwyyKrDtkVfMuWw76H0lQTgZxRQQDwagR/PL&#10;/wAHgPxn8B+N/wBqD4Y/C7wn4osdQ1Dwv4UvJNchs7pZGspLi4UxxybSdrlYi2084IOORX6Tf8G9&#10;HxY+Efx4/wCCQ3w5+HFnrel6xc6Do99oXi7w/M6SSW5F3cDyp4jn5JIXRhkYZJB7ivTtQ/4Il/8A&#10;BKLVb+bVNR/YY8DzXFxM0s80lnIWd2OSxO/qTXbfs7/8E2f2Ff2S/HkvxP8A2b/2ZPDPg/xBNpsm&#10;ny6po9u6StbSOjvEcsRtLRoenVRVX0sB/Nx/wVg/Yd+L/wDwRs/4KHQeMfg5Ld6P4dm1lfEnwl8R&#10;2rFlt0WXf9lLHP7yB/3ZRs7oyjHIev6CP+CWP/BVP4Jf8FHv2WrP4vW/iTSdH8V6NZBPiF4bluxG&#10;2k3SL+8mAc5+zP8AfSTJAB2k7lYD239pT9lD9nP9sH4e/wDCrP2mPhDo3jDQ1uVubez1e23G2nAK&#10;iaGQYeGTazLuRlOGIzgkV4n8M/8Agh//AMEtfhG2rnwT+yTosI17R5NL1Zbm/u51ubORkd4WEkxG&#10;0tGhPf5aG00M/JHx/wDtXfDv/gqp/wAHL3wzsLzxxZzfDHwX4m/s3wncS3CraXa6bDcXpkUt8rfa&#10;ryLYrDl1aIDOFr+hpMbeK+WJP+CIP/BJiSLym/YO8Ageq6e4P5h819UIixrsUcCiTuI/nE/4O6fh&#10;V8PPC37efhH4peEvE2nzax4s8DrH4m0W3lVp7We0maOK4lAOVEsUiIoIGfszHnNfoB/wbA/8FDPC&#10;/wC0f+xFp/7LXjLxlC3jv4Wf8S23027uALi70XGbSaMHl0iXdAQM7BEmcBlJ+rviL/wSI/4JpfFz&#10;x/rHxT+Jn7GvgzW/EXiC/kvdZ1bULJ5Jru4kbc8jEv1J9BV34M/8Eq/+Cd/7PHxP0v40fBD9krwj&#10;4Z8VaKZjpet6VZvHNbebC8Mm35sfNHJIp46MaOZcthn5sf8AB4N8dfAVv8M/g58E9P8AE9nceJIf&#10;GF1r13pMFwHltraK38pXkUH92HeYhd2N2xsfdNfrR+yx8WvAnxx/Z48F/FH4c+JrPVtL1jwzY3Nv&#10;dWNwsqjdAhKEqTtZTlWU4IIIIBFeV+Nv+CPX/BMb4keNtZ+I/j39i3wTq2u+IdWudT1rVL6xd5bu&#10;7uJWlmmclvvNIzMcYGTXpH7Nn7HP7MH7Huk6poP7MfwW0XwXZa1dR3OqWuiwtGlzKilVdgWPIUkc&#10;Yo6COX/4KJ/sFfCD/go3+zHrX7OXxat/J+1Kbnw7rkUIafRtSRGEN1HnrjcVZcjejMuRnI/mJ+DX&#10;7Knxe/Yl/wCCxvwn/Z1+Onh59P1vw78c/DCNIVPk3lv/AGvbGK6hY/fikTDK3ocHBBA/rqxmvKfj&#10;P+w9+yX+0N8UPDfxq+NPwI0HxB4s8HzRS+G/EF9A32mwaKYTxlHVhnbKA4ByAc46nJGVhpnqmS3A&#10;r+dT/g4y/wCCLXxM+Afxv139u79mvwnfat4B8V3z6n4rtNLgLyeGdQb5pZmVPm+zSvukEmMRuzKx&#10;A2E/0WgYOaa8ccqskiKysMMrDIIpRlyiPyB/4JD/APBzX+z38QfhVovwN/4KCeN/+EP8baLZJaR+&#10;ONSjeTTtfVBhZJpEU/ZpyoG8yYjYgsHBbYPrb9pX/gvf/wAEu/2dPhpfeOU/aj8OeMtSiti2l+Gf&#10;Bd8uoXl/Lj5Yx5WUhB7vKyqBnknAPiP/AAWn/wCCKHwL+MH7MfiHxF+w/wDsDeG734y63rFlDp99&#10;4duLfR1tUa5WS6u5FeeG3YmNXQkgtumDYOCR4r/wRW/ZS/4I1ft3J4r8Gap/wTmm0Dx58K57ax8U&#10;6f4u8QT6lDczfPE0vEixlvNhkDxlNoOMZHR+7uM+mv8AggN+1R8Xf2sv2ZPix+25+0d48uYrPxV8&#10;W9Tn0TTNS1h3sPDmkW9tblbeAyttijRnlBI2g7Nx5NfnjYftM/DL/grB/wAHNvgfxBqfjm0l+HHg&#10;vWJLTwXLc3AS3v49KguLqFog+AftF6vmDOC0bKOwA/dLWf2Sf2Zdd+Adx+yzd/AvwzD8Obq3SC48&#10;F6fpaWuntGsiyhfKhCKPnRW4xkjnNeP23/BE3/glFZzw3Vp+wp4DimgkV4ZY9PdWRlOQQQ+cg0cy&#10;EfUQORy1fzY/8Ha3wz8AeFP+Ci2h+PfCHiDT5tS8VeA7aXxJpltMGmtbm3lkhSSUD7vmQiIAHk+W&#10;x6Yr+k6OGOGNYo1wqjCj0FfN/jr/AII+/wDBMj4m+O9a+JvxB/Yv8F6xr/iLVJ9R1rVL6yd5bu6m&#10;kaSWViX+8zszHHrRF2YI+Z/+DZr/AIKHeH/2p/2GtJ/Z68c+Obeb4gfC2MaRJYXdyourvSEH+hzq&#10;p5dEjxbkjJHkDd94E/Nv/B4z8c/h/feA/g/+z7pXiizuvEMOv6hrWpabb3CvJZQLBHDG0oB+Te0r&#10;7Qevlt6V+n/wT/4Ja/8ABPb9nD4mWPxk+BX7J/hPwv4o0tZVsNZ0m0eOaBZI2jcD5sfMjMp46GsX&#10;xf8A8EcP+CX3j7xjq3xA8afsUeCdT1rXdSn1DV9RvLF3kurqaRpJZWJf7zOzMfc0XXNcOp8cf8Gj&#10;/wAYPAmt/wDBPvXvg3B4qsj4i0L4hX11c6O1wouFt7iC3McoTO4oSkg3YxkEVtf8Fjv+ClPxF/4J&#10;gf8ABSb4D/FnXvEevX3wo8SeFdT0/wAZeENPuMxSFLiPdeRwkhXnjEsTDJBIUrkBq+xPg1/wSt/4&#10;J4fs8/ErT/jD8Ev2SvCPhnxNpO86brOlWjxzW+9Gjbb82OVZgeOhrvv2hv2Tf2aP2s/DEXg79pX4&#10;G+GfG2n27M1nF4g0mOd7RmGGeGQjfCxHBZGUn1ouua4HmPhf/gr1/wAEyfFvw+j+J2lftufD2PSX&#10;tfPY33iCO3uIhjO14JSsqOO6FA2eMV+Dv7RvhDSv+C7P/BdDUrr9kLwVfTeCNS1fS4Ne8VQ2LxId&#10;Ns4YobnU5sgeVvWNliDYZgIhgMSB+yj/APBuh/wR+fVf7V/4ZLt1+bd9nXxFqHlfTb5/SvqD9nn9&#10;lj9nP9k3wU3w8/Zt+DHh7wXo8knm3FroOmpD9pkxjzJnA3zPgAb3LNgAZxRdLYZ1HjHxt4P+HXhe&#10;98a+PfE9jouj6bbtPf6lqd0sMFvGoJLM7EAAAd6/kR+Dn7Unw28F/wDBW7Tf2wvEd7OvhKH44TeJ&#10;rq6jtXeRLGTU3nMnlgbiRG+7aBu4wATxX9Yf7R/7Kn7O/wC154Js/hv+0v8ACbSfGWg2OrR6nZ6X&#10;rEbNDHeJFLEswCkfMEmlXnjDmvHD/wAETv8Agk8Y/L/4YL+HmOmf7H5/PdmiLSEc9ef8F/f+CPlp&#10;oza5L+3B4daFY9/lw6XqDzEenlLbGTPttzXyJ4H/AOCjvxh/4LRf8FAta+GX7Cnxg8Y+A/hX8Ofh&#10;9PcNrFizWlxr2oy31sizyRnJSLyw4iVgHGJCQN+1fsrUv+CEf/BIrVf+Pn9hXwcn/XqbmH/0XMK9&#10;Z/ZX/YL/AGQP2JLXVrX9lf4DaL4N/t1ojrE2mrI0135e7y1eSVmcqu9sLnALHjmi8QPXaKKKkAoo&#10;ooAKKKKACiiigAooooAKKKKACiiigAooooAKKKKACiiigAooooAKKKKACiiigAooooAKKKKAM/xT&#10;4T8LeOdAuvCnjXw3p+saXfQtDe6bqlmlxb3EZGCjxuCrKR2IIr4x+LP/AAbp/wDBIv4uavNrl5+y&#10;xb6BcXDFpF8J6xdafDn/AGYYpPLQeyqB7V9vUUAfH/7OX/BB3/gll+zB4ss/HvgD9lrTdQ1rT5Fk&#10;0/UPFV5NqjW8gORIiXDNGHBAIfbuU8givsBVVBtVcAcACiigAooooAKKKKACiiigAooooAKKKKAC&#10;iiigAooooAKKKKACiiigAooooAKKKKACiiigAooooA8J/bZ/Y/8Aih+1dpWj2nwy/bV+JHwduNLN&#10;wtxN4BuoUXUI5goImV13Fl2/IysCm5iASaxv+Ccf/BL39nH/AIJleAdY8KfBGXWtW1bxNeJd+KfF&#10;fia8We/1SZQ23cVVVVAXchVXq5JLE5r6P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Cnxz/AMHO/wC3N4X8b6z4asPh&#10;B8LWh07Vbi2hebSdRLMscrKCcXwGcDnAFZf/ABFK/t5d/g78Kf8AwT6l/wDJ1ffR8NeKJRUlCOv9&#10;5HyEuOMghJxcpaf3WfvVRX4K/wDEUt+3h/0Rv4Uf+CfUv/k6g/8AB0t+3h2+Dfwp/wDBRqX/AMnV&#10;X/EM+Kf5I/8AgSJ/164f/ml/4Cz96qK/BX/iKW/bx/6I58Kf/BPqX/ydR/xFLft3/wDRGvhT/wCC&#10;jUv/AJOo/wCIZ8U/yR/8CQv9euH/AOaX/gLP3qor8Ff+Ipb9vD/ojfwo/wDBRqX/AMnUf8RS37eP&#10;/RHPhT/4J9S/+TqP+IZ8U/yR/wDAkP8A164f/ml/4Cz96qK/BX/iKW/bw/6I38KP/BRqX/ydR/xF&#10;Lft4/wDRHPhT/wCCfUv/AJOo/wCIZ8U/yR/8CQf69cP/AM0v/AWfvVRX4K/8RS37eH/RG/hR/wCC&#10;fUv/AJOo/wCIpb9vD/ojfwo/8FGpf/J1H/EM+Kf5I/8AgSD/AF64f/ml/wCAs/eqivwV/wCIpb9v&#10;D/ojfwo/8FGpf/J1H/EUt+3h/wBEb+FH/go1L/5Oo/4hnxV/JH/wJC/164f/AJpf+As/eqivwV/4&#10;ilv28P8Aojfwo/8ABRqX/wAnUf8AEUt+3h/0Rv4Uf+CjUv8A5Oo/4hnxT/JH/wACQ/8AXrh/+aX/&#10;AICz96qK/BX/AIilv28P+iN/Cj/wT6l/8nUf8RSv7eP/AERz4U/+CfUf/k6j/iGfFP8AJH/wJB/r&#10;1w//ADS/8BZ+9VFfgr/xFK/t4/8ARHPhT/4J9R/+TqP+Ipb9vH/ojnwo/wDBPqX/AMnUf8Qz4q/k&#10;j/4Eg/164f8A5pf+As/eqivwVH/B0t+3hnn4N/Cn/wAFGpf/ACdQf+DpX9vHPHwc+FH/AIJ9S/8A&#10;k6j/AIhnxT/JH/wJC/174f8A5pf+As/eqivwV/4ilv28f+iOfCn/AME+pf8AydR/xFLft4f9Eb+F&#10;H/go1L/5Oo/4hnxT/JH/AMCQ/wDXrh/+aX/gLP3qor8Ff+Ipb9vH/ojnwp/8E+pf/J1B/wCDpb9v&#10;Ht8HPhR/4J9S/wDk6j/iGfFP8kf/AAJB/r1w/wDzS/8AAWfvVRX4Kj/g6W/bx7/Bz4Uf+CfUv/k6&#10;j/iKW/bw/wCiN/Cj/wAFGpf/ACdR/wAQz4p/kj/4Eg/164f/AJpf+As/eqivwV/4ilv28O3wa+FP&#10;/go1L/5Oo/4ilv28P+iN/Cj/AMFGpf8AydR/xDPin+SP/gSD/Xrh/wDml/4Cz96qK/BX/iKW/bx/&#10;6I58Kf8AwT6l/wDJ1B/4Olv28P8Aojfwp/8ABPqX/wAnUf8AEM+Kv5I/+BIP9euH/wCaX/gLP3qo&#10;r8FR/wAHS/7eBH/JG/hT/wCCfUv/AJOo/wCIpb9vD/ojfwo/8FGpf/J1H/EM+Kf5I/8AgSD/AF64&#10;f/ml/wCAs/eqivwV/wCIpb9vD/ojfwo/8FGpf/J1H/EUt+3j/wBEc+FP/gn1L/5Oo/4hnxT/ACR/&#10;8CQv9euH/wCaX/gLP3qor8Ff+Ipb9vD/AKI38KP/AAT6l/8AJ1H/ABFLft4f9Eb+FH/gn1L/AOTq&#10;P+IZ8U/yR/8AAkP/AF64f/ml/wCAs/eqivwV/wCIpb9vH/ojnwp/8E+pf/J1H/EUt+3h/wBEb+FH&#10;/go1L/5Oo/4hnxT/ACR/8CQf69cP/wA0v/AWfvVRX4K/8RS37eH/AERv4Uf+CjUv/k6g/wDB0t+3&#10;j2+Dfwo/8E+pf/J1H/EM+Kv5I/8AgSF/r3w//NL/AMBZ+9VFfgr/AMRSv7eXf4O/Cn/wT6l/8nUf&#10;8RS37eOP+SOfCj/wT6l/8nUf8Qz4p/lj/wCBIf8Ar1w//NL/AMBZ+9VFfgqP+DpX9vLv8HfhR/4J&#10;9S/+TqP+Ipb9vD/ojfwo/wDBRqX/AMnUf8Qz4p/kj/4Eg/164f8A5pf+As/eqivwV/4ilv28f+iO&#10;fCn/AME+pf8AydR/xFLft4f9Eb+FH/go1L/5Oo/4hnxT/JH/AMCQv9euH/5pf+As/eqivwV/4ilv&#10;28f+iOfCn/wT6l/8nUf8RSv7eP8A0R34U/8Agn1L/wCTqP8AiGfFP8kf/AkP/Xrh/wDml/4Cz96q&#10;K/BT/iKV/by/6I78KP8AwT6l/wDJ1KP+Dpb9vHv8HPhR/wCCfUv/AJOo/wCIZ8U/yR/8CQf69cP/&#10;AM0v/AWfvVRX4Kf8RSv7eX/RHfhR/wCCfUv/AJOo/wCIpX9vL/ojvwo/8E+pf/J1H/EM+Kf5I/8A&#10;gSD/AF64f/ml/wCAs/euivwV/wCIpX9vH/ojvwp/8E+pf/J1H/EUr+3j/wBEc+FP/gn1H/5Oo/4h&#10;nxV/JH/wJC/164f/AJpf+As/eqivwV/4ilf28f8Aojnwp/8ABPqP/wAnUf8AEUt+3h/0Rv4Uf+Cf&#10;Uv8A5Oo/4hnxT/JH/wACQf69cP8A80v/AAFn71UV+Cv/ABFLft4d/g38KP8AwUal/wDJ1H/EUt+3&#10;h/0Rv4Uf+CjUv/k6j/iGfFX8kf8AwJB/r3w//NL/AMBZ+9VFfgr/AMRS37eGP+SN/Cn/AMFGpf8A&#10;ydR/xFK/t4/9Ec+FP/gn1H/5Oo/4hnxV/JH/AMCQf698P/zS/wDAWfvVRX4K/wDEUt+3h/0Rv4Uf&#10;+CfUv/k6j/iKW/bv/wCiNfCn/wAFGpf/ACdR/wAQz4p/kj/4Eh/69cP/AM0v/AWfvVRX4K/8RS37&#10;eH/RG/hR/wCCjUv/AJOo/wCIpb9vD/ojfwo/8FGpf/J1H/EM+Kf5I/8AgSD/AF64f/ml/wCAs/eq&#10;ivwVP/B0t+3j2+Dnwo/8E+pf/J1A/wCDpb9vHv8ABz4Uf+CfUv8A5Oo/4hnxT/JH/wACQf69cP8A&#10;80v/AAFn71UV+Cv/ABFLft3/APRGvhT/AOCjUv8A5Oo/4ilv28P+iN/Cj/wUal/8nUf8Qz4p/kj/&#10;AOBIP9euH/5pf+As/eqivwUP/B0t+3lnj4NfCn/wUaj/APJ1L/xFLft44/5I38KP/BRqX/ydR/xD&#10;Pin+SP8A4Eg/164f/ml/4Cz96qK/BX/iKV/by7fB34U/+CfUv/k6gf8AB0t+3j3+Dnwo/wDBPqX/&#10;AMnUf8Qz4p/kj/4Eg/164f8A5pf+As/eqivwU/4ilf28v+iO/Cj/AME+pf8AydS/8RSv7eXf4O/C&#10;n/wT6l/8nUf8Qz4p/kj/AOBIP9euH/5pf+As/PP4vf8AJWfFH/YxXv8A6Peudrovi9/yVnxR/wBj&#10;Fe/+j3rna/onD/wY+i/I/FsR/vE/V/mFFFFamIUUUUAFFFFABRRRQAUUUUAFFFFABRRRQAUUUUAF&#10;FFFABRRRQAUUUUAFFFFABRRRQAUUUUAFFFFABRRRQAUUUUAFFFFABRRRQAUUUUAFFFFABRRRQAUU&#10;UUAFFFFABRRRQAUUUUAFFFFABRRRQAUUUUAFFFFABRRRQAUUUUAFFFFABRRRQAUUUUAFFFFABRRR&#10;QB0Xxd/5Kv4o/wCxivf/AEe9c7XQ/F3j4s+KOP8AmYr7/wBHvXPVjh/4MfRfkaYj/eJ+r/MCcc0A&#10;55oowc5zWxiFFFFABRRRQAUUUUAFFFFABRRRQAUUUUAFFFFABRRRQAUUUUAFFFFABRRRQAUUUUAF&#10;FFFABRRRQAUUUUAFFFFABRRRQAUUUUAFFFFABRRRQAUUUUAFFFFABRRRQAUUUUAFFFFABRRRQAUU&#10;UUAFFFFABRRRQAUUUUAFFFFABRRRQAUUUUAFFFFABRRRQAUUUUAdF8Xf+SseKP8AsYr3/wBHvXO1&#10;0Xxd/wCSseKP+xivf/R71ztZ4f8Agx9F+hviP94n6v8AMKKKK1MgooooAKKKKACiigkDrSAKK+k/&#10;jh/wSe/bL/Z9/Zmsf2t/H/g7Sz4L1C3sZ0vNO1iOeaKK7UGGSSIfMqksik9iwFfNlc2Ex2Dx1Nzw&#10;9RTSdm007NWuvU6MVg8VgpqFeDi2k0n2fUKKn0vTNR1vVLbRNHsZLm7vLhILW3hXc0sjsFVAO5JI&#10;AHvX0J+2V/wSz/a6/YN8C6P8Rf2iPDWj2Om65qP2GxbT9biupPO8sybWVOnyqeemaK2OweHrwo1K&#10;iU535U2rytvZdbBRweKr0Z1qcG4wtzNbK+1z50or1zQv2Jfjp4i/Y81r9ubTbDTT4B0HXl0jULht&#10;RUXQumeBAFhxkjNxHzn19K8jBzV0cTQxHMqUlLlfK7PZq10/PVEVsPWw/L7SLXMlJX6p7P00Ciii&#10;tzIKK9a8P/sU/HPxP+yPrX7bOlWGmt4F8P60ml6jcPqKrcrcM0SgLDjLDMyc59fSvJawo4ihiHJU&#10;5J8r5XZ7NWun56o1q4etQUXUi1zK6v1T6+mgUUUVuZBRRkHpT7aB7u7js42jVppFRWlkVFBJxksx&#10;CqPUkgDvSv1AZRXpn7RH7Hv7Rf7Klt4d1H45fDz+yrLxZp/27w5qVrqlrf2moQcfNHPayyRngg7d&#10;2cMDjBBrzOs6GIo4mmqlGSlF7NNNdt15mlajWw9RwqxcZLo1Z/cwooorUzCiiigAooooAKKKKACi&#10;iigAooooAKKKKACiiigAooooAKKKKACiiigAooooAKKKKACiiigAooooAKKKKACiiigAooooAKKK&#10;KACiiigAooooAKKKKACiiigAooooAKDnOAaKKAOi+Lwx8WfFB/6mK+/9HvXO10Xxd/5Kx4o/7GK9&#10;/wDR71ztY4f+DH0X5I2xH+8T9X+YUUUVsYhRRRQAUUUUAFBGetFFID+iTxFrnhH4y/A/4Xf8E5Pi&#10;BdxW1p8Zv2bSNBvZufI1W0trZ4jjudrtJ/27471/Pb4y8JeIfAHjDVPAnivTmtNT0bUJrHULaQcx&#10;TROUdfwYGv1Q/wCCqPx18Q/syan+w78fvDCM914V8B2d/wCQrbftESR2XmQk+jxl0P8AvV88/wDB&#10;eP4C+HPAf7Xdn+0f8Mp1uPB3xr8O2/irRpo1wqTyIq3EfA6k7Jvbz8dq/M+C5f2fVhB/BiVOS/6+&#10;U5yUl84cr/7dZ+gcWRWNoymvioOCf+CcItfdK6+Zg/8ABEL9nax+OH7dmi+NfGDQw+EfhfYzeL/F&#10;V5df6uKK1GYQT6+eY2x/djc9q+tP+C3nx/n/AGpv+CWHwY/aBkt3hj8UfEbUbuygk+9FbYvFgQ+4&#10;iVAffNeMfBeYfsKf8EQ/Gnxkv42h8Y/tH6+PDvhkL8skOjQBxPM2edrbbleP+esJ6Gtv9u4f8aCf&#10;2Xf+xkuf/QLyjG/7dxNQxr+GFZUoekYTc385vl/7dDC2wfD9XCL4pUnVl/29KKgvlFX/AO3j5L8J&#10;aD+3RqH7A3ijxP4U1LVv+FB2Pi6K18UW661araDVmNq6brZpBO7Ze1O9UKjjn5Wxx/we/ZT/AGgf&#10;j74B8ZfE/wCEPw7l1rQ/AFvbT+LLuG/t43skuDIsO2KSRZJixikAWJXOV5AyM/YXwMH/ABzh/Ggf&#10;9V3sP/Rej12X/BBj4yT/ALPP7IX7X3xusrCK5uvC/hXQ7/T4Z4w6G6RNVMBIPYS7D+Fe1iM6xWEy&#10;/GV6FOPPTrRglZpS5nTV5a/E+Z6+S0dtfJo5Xh8VjsJRrVJcs6Tk3e7jZTdo6aRXKtPN6njPwy/4&#10;II/8FCviN4Ss/E+o+HPCnhO41GES6doPi/xRHaalcIRlSIArlM/3ZCrDuBXzX+0X+zF8eP2S/iLN&#10;8Kf2hfhxeeG9aijEqW90yPHPESQJYpY2ZJUJB+ZWIzx1yKwfiT8VviV8YPH9/wDFP4n+NdS1zxDq&#10;d19ovNW1C7eSZ3zkfMTkAdFAwFAAAAAr9BP22PFWvftFf8EIvgT8d/i1qU2seLvD3jm80OHxBetv&#10;uprP/SF2PIfmf5YIMknJMQJyck9U8ZnWW4yh9bnCcKsuRqMXFwk02rNylzLSzuk9muxzwwuU5hha&#10;31aE4TpR5k5SUlJJpO6UVyvW6s2t15nyl4W8L/t2XP7BviPxZ4TvdWHwHt/E0cHiSGPWrVbQ6kWh&#10;KbrZpBO7ZMPzKhXpzwa4j9mz9lv4+/tdfESP4Wfs8fDe98Saw0fmzQ2xSOO2iyAZZZZGWOJMkcsw&#10;yeBk8V9qfBcf8c4vxWOOf+FvWf8A6FZV1P8AwRa0rxB8Wv8Agnz+0Z+zh+zV8QLHw/8AGrxFLaza&#10;QzX4tbq805YwDHFLwyg/6TGWB+QzqSV3ZrjrZ5WweBxleEIJwrcl7NRSfIuednd25rtq10ktNzqp&#10;5PSxOMwtKc5NTpc9rpu65nyQvor20Wtrs8k8Q/8ABvh/wUQ0rQrrUvDth4F8SahZx77nw94f8aQy&#10;3yY6jZIETI9N+T0GTgV8tfD79mP49fFD47w/syeDvhxdSePJr6azXw5fTRWUyzxKzPGzXDxohAVj&#10;8zDpxnIrr9a+BP7eX7CHxLtPiVr3wr8deA9d8P33n2+vDT5o0jdDkkXCZjdCOvzFWUkHIJrY/wCC&#10;lP7Z/gn9vL4+2n7QPhr4SN4T1S68O2ln4mX7Wko1G8hBT7V8qrglNic5OI154r0MHWzqVZR9rTrU&#10;5RbVSMbKMlaylFTfNF9LNPSz3TOLF0cpVJy9nOlOMleEnfmi92m4Llkut011V9j7+/4KLf8ABLz9&#10;uz41fsa/sw/DP4Z/A3+09b+HfgCSw8Y2P/CTaZD/AGfceXbDZvluVSXmN+YmccdeRX5J+B/A3jP4&#10;m+LbDwH8PfC99rWtapcCHT9L023aae4kPRVVRknr+Ffd3/BWzP8Aw75/YrIH/NLJP/RVnXXf8Ecf&#10;h94s+Cv7BXxw/b8+D3w0vPEnxOtroeEfh3HYaQ15cWc0kduZ7iKMK2cC6RmOPuwkHgkHwspzDFZR&#10;w269Rxm3UlGCs4+9KrKPvScpaXd9lyxTXvPU9bMMDh80z2NGClFKEZSd1L3VTi/dSjHW2m7u3ey2&#10;Ov8AhJ/wTh/4KbXP7Ferfse/tAfDLwD4i0fUIVv/AAB4a8T/ABGitdc8Jah8xE1oUimTYwYhoC4U&#10;7mGVy1fmh8d/2ffjX+zH8Qbj4WfHr4c6h4Z162UPJp+oRj50JIEiOhZJUODh0ZlODg16N4t/ZL/4&#10;KO+PfHF18TfGv7PfxY1TxFfXn2u71u+8O30l1JPnIkMhTduGBg54wMYwK+zP2ofh/wDtBftO/wDB&#10;EqP4xfta/DzxJpvxM+BfjOOxg1rxRpssV9q+h3LwRZdpQHkCvcRguc82xJ5LGunD4utk+Kg6lalU&#10;jXmlJQTi4zlomlzyTTdlLRO75nfUzxGFp5phZqFKpCVGDcXN3Uox1ab5YtNK7Su10XQ+EfAv7En7&#10;VHxN+Ctv+0L8P/hDd6v4TuvFEfhy11CxvrZpZtUfbstltvN89id6fMI9vPXg47H9rv8A4JgftZfs&#10;M/C7wz8U/wBo/wAPaRo8Him+a0stKt9YS5vIJVi8wiYRgxr8vo7c8V90/sA/tH3f7Jf/AAb8+Ofj&#10;v4esbeXxJpPxMvIPCU1xCriz1G5is7VLlQf4o45pXH0x3r8xbzxN8Wf2n/jBpyfEPx/rHiLxB4k1&#10;iG0/tLWr6S6mMk8oXq7E4y33RgemK7cvzLOMwzCvfkhQo1JRbs3KVkn3srXTbs77JKzZyY7L8rwO&#10;Bopc8q1WEZLVKMbv0u76pLp1Z3f7If8AwTp/a6/bhubib4BfC6S60iykZNQ8TapcJZ6baMBkhp5C&#10;AzAY+VAzDOSMc16X8eP+CIf7fPwK8AXHxQXwbofjTQ7BGfU7zwDryak1koGSzxYSQgDqUVgAMnA5&#10;r6h/4LBfDb9rXwTovg//AIJy/sZfAfxyPhH4J8LWv9rzeG9BuZI/EGpSgvI9xLEpEwHysVJwZHcn&#10;OF2/Nn/BPzwZ/wAFMv2KP2kvD3xN+H/7OPxMtNNm1a1g8VaS3hW8+y6pp5kAmimTYFbCM5VjyjfM&#10;Pfho53mmOwn16jWpRi7uNOXxSj05pcy5ZSWqSi0tL31OuplGX4TELB1aNWT0Uqkdk+vLHlfMk97t&#10;N626HxudwbaR06+1FfV3/Ba79nDwf+zL/wAFDvGXhD4eaQun6DrSW2vabp8ce1LUXUe+SNR2UTCX&#10;AHCghe1fKNfW5fjKeY4GliqfwzipL5pOz9D5jG4WpgcZUw89XBtfc9/mFFFFdpyhRRRQAUUUUAFF&#10;FFABRRRQAUUUUAFFFFABRRRQAUUUUAFFFFABRRRQAUUUUAFFFFABRRRQAUUUUAFFFFABRRRQAUUU&#10;UAFFFFABRRRQAUUUUAFFFFAHRfF7P/C2vFH/AGMV9/6Peudrovi9/wAla8UDP/MxX3/o9652sMP/&#10;AAI+i/I0xH+8T9X+YUUUVsYhRRRQAUUUUAFFFITigD9Kf+C9/wDyQr9k7/sksf8A6Is60vhL8NvE&#10;H/BV/wD4I4+H/hP4UtBc/E74DeOrfS9MLNue60e9kVF3cEhEWUZPYWOe5r5B/bV/4KB+Ov21/B3w&#10;z8GeL/Aek6LD8M/DC6Lp02mzSO15GEiXzJN5IDfuhwvHJq//AME3v+Clfxb/AOCa/wAQ9e8bfDbw&#10;rpev23iPR1sdS0XWJZUhZkkV45gYyCHT51HbEje2PhI5JmlHhujClFLE0ZucE2rXc5XTe1pQk0z7&#10;R5tl1XPqsqkm6FWChJ2fSMdbWvdSWmh6/wD8F2vid4X0z42+Df2HPhfOx8K/Anwda6ErZGLjUXjR&#10;7iU477fJU994k9a739u/j/ggT+y6P+pkuf8A0C8r8+Piv8S/FHxm+J/iD4t+NroTav4l1i41LUZF&#10;+6ZZpC7BfRQTgDsAK9c+NH/BQHx38Z/2Kvh3+xNq3gLSbPRvhzfyXWn61bzSm5u2YSjEik7QP3p6&#10;DsK7f7Dr0MPl9Knr7GfNN33bhLml53lK+nc5P7YoVsRjqk3b2sOWCs9lKPKvK0V+B9EfAz/lXD+N&#10;H/Zd7D/0Xo9V/wDglln/AIdlftw/9iXoH/oWpV84+Dv24/GXg39grxZ+wPaeCtNm0Xxb4zh8RXWv&#10;STSfaoJo1tQIlUHYVP2VeSM/Mfao/wBnL9tzxj+zf+z18YP2ePD/AIL03ULH4w6TY2Gq6heSyLNY&#10;JbGcq0QU7SW+0Nndx8o96zrZTjp4PFU1FXniIVFqvhUqTb8tIy030Ko5lg44zC1HLSFGUHo9JNVE&#10;ltr8S1Wmp4rX6JfGbn/g3G+Ff/ZXrz/0K9r87c8cV7n4s/bv8b+K/wBgzw3+wTdeCNLi0Tw34ol1&#10;u31yOST7VNI5lPlspOwKPOPIGeBXr5xg8RjKmFdJX5KsZS/wqMk357o8zKcVQwtPEqo7c9OUVo9W&#10;3Fpfg/I+n/gv/wAq43xXH/VXrP8A9Csq+d/gV+xR8dde/Y+8Tf8ABQ74I/FGOzb4da8lrqGm6LcX&#10;EOr2Q/dn7WkkWNiBZMk7gQFY9AayPCf7d/jfwn+wb4l/YJtPA+ly6H4m8Uxa5ca5JLJ9qhkQwkRq&#10;oOzafJHJGeTSfsLf8FCfj3+wB45v/E3wkmsNQ0jXLdbfxP4T1yFptP1WEZwJEBBDAM4Dg5AYg5BI&#10;PnU8Dm+FoYqVBR5p1nNJ2tOFopxb15XJJpO2j8j0KmNyvEVsMqzfLGkoNq94zTk07aXs2npv01PU&#10;Pg1/wXe/4KT/AAnngt9V+NK+NtNjbbcaT4202O+S5j6GN5PlmII778812H/Bdz4AfBf4ceP/AIW/&#10;HL4R/Dez8FXHxU8DJrfiLwhYxiOKxuzsYusYwI93mEEBVBaMnGSamf8A4K/fsa6Hqi+Pfh3/AMEa&#10;PhXpfi+GT7Ra6ve60bqzhuQdyyrZi0jUYbDABwRjgjrXyr+1r+178cf22vi9cfGr49eJVvtUkt1t&#10;rO2tYfKtbC2UkrBBHk7EBJPUkkkkknNc+X5biJZxTxVLCLDRipKaTh+8urJcsG1aL1u7PolubY3M&#10;MPHKqmGniXiJSceW6l7lnq7zSeq0stD60/4K2En/AIJ8/sVkDj/hVso/8hWdejf8EuPih8cdf/4I&#10;zfHT4Xfsu/EDVtI+JPgfxdH4m0ldBk23b6e8dr50aAcsGW2uRgZOWA9BXifwp/4LAfDqx/Ze8H/s&#10;2/tTfsDeDvi7/wAK9t5LbwZrmta09o1nbt0jkjEEnmAAKpw6Bgi5GRmvnP8AZe/bF+Nv7G3xtX45&#10;/s++IV0XUcyR3Fg0fmWl1bO242s0eR5kfC8cEFQQQQDXPHJcwxGTzwU6SUqdR1IOTjKE/wB5KaVk&#10;20mnZ8yW+zNv7VwGHzSGLhVbjOmoTUVJSh7kY3u7JtNXVm9jum/4K3f8FL4mMcn7aHj5WU4ZW1Y5&#10;Ht0r1z4361/wUy8a/wDBNT/hqL9pX9tPWpPBHjXWk0nSfAevXszXWvosquJlTZt8oGJ5ASeRCCPv&#10;LnYvv+CyH7IXi/WG+IvxP/4I4/CzWvG8z+fe67DrJt7W5uepmezNo4cluTudie7HrXzn+3L/AMFC&#10;/j9+3z4ysNd+LNzY6douhwtB4Z8I6DbmDTtKhOOI0ySXICguxJwoAwBiuqhg8ViMVS5cBCgotOUm&#10;qcm7dIct3q7e8+VpLRXMK2Mw+Hw9S+NnWck1GKdSKV+suay0X2VdN76H094Wz/xDT+IsHg/HuPP/&#10;AHxa18J/Bvxqnw3+Lvhb4hy/d0LxFZag/wAu75YZ0kPHfha9O079uzxvpv7AF9/wT8i8EaW2g3/j&#10;ZfEj680kn2tZQsY8oLnZt/djnGeTXhhPy5Jr1cpy+th44qNZaVKs5LreMlFL8medmmOo15YWVF3d&#10;OnCL0ekotv8Ay1P1l/4Ljfta/t8/s+/tGaL8Vf2f/wBpPxbpfwp+IPhWx1Dwnd6DqONPMvlASxqR&#10;kBiNkvbKygjODj5R+A//AAUD/wCCtn7R/wAYvDvwR+GH7XXxBvda8SapDZWkcepO6xb2AaZ9qkrG&#10;i5d26KqknpUv7KP/AAV8+I3wN+Cifst/Hr4IeFPjN8L4ObHwr4zh/eWHzbgIJyj7AGJKgoxU/dK1&#10;3Vx/wW38GfCDw5qNl+wP/wAE9/h98F9d1a1a3vPFkN5/a2oRxsDkRSNbw7OeRu3qCPuk4I+aw+U4&#10;3L8GsEsvp1ZRXLGq/ZqLX2ZTT9+6XxJKV2tHqe9XzLB4zFfWvr06cZayp++2n1UWvds3s21ZdNDw&#10;b/gphofx08Gfta618Of2jf2i4/ih4q8N21vY6h4jguHlSM7PM+zBnUHMe/DDHDbh1BrwOrWt63rH&#10;ibWrzxJ4h1Se+1DULmS5vry6kLyTzOxZ5GY8lmYkknqTVWvuMFh5YXCQpSabiknZWV+tktEr9Fsf&#10;G4utHEYqdWN7Ntq7bdul29W/MKKKK6jnCiiigAooooAKKKKACiiigAooooAKKKKACiiigAooooAK&#10;KKKACiiigAooooAKKKKACiiigAooooAKKKKACiiigAooooAKKKKACiiigAooooAKKKKAOi+Lv/JW&#10;PFHH/MxXv/o9652ui+Lx/wCLteKB/wBTFe/+j3rnayw/8GPovyN8R/vE/V/mFFFFamQUUUUAFFFF&#10;ABRRRQAYHTFGB6UUUAFFFFABgelFFFABR+FFFAB06CiiigLBgelFFFABgelFFFAB+FGPaiigAooo&#10;oAKKKKACiiigAooooAKKKKACiiigAooooAKKKKACiiigAooooAKKKKACiiigAooooAKKKKACiiig&#10;AooooAKKKKACiiigAooooAKKKKACiiigAooooAKKKKACiiigAooooA6L4vf8lZ8Ucf8AMxX3/o96&#10;52ui+Lxz8WfFH/YxXv8A6PeudrLD/wACPovyNcR/vE/V/mFFFFbGQUUUUAFFFFABRRRQAUUUUAFF&#10;FFABRRRQAUUUUAFFFFABRRRQAUUUUAFFFFABRRRQAUUUUAFFFFABRRRQAUUUUAFFFFABRRRQAUUU&#10;UAFFFFABRRRQAUUUUAFFFFABRRRQAUUUUAFFFFABRRRQAUUUUAFFFFABRRRQAUUUUAFFFFABRRRQ&#10;AUUUUAFFFFABRRRQB0Xxe/5Kz4o/7GK9/wDR71ztdF8Xf+SseKP+xivf/R71ztY4f+DH0X5GmI/3&#10;ifq/zCiiitTEKKKKACiiigAooooAKKKKACiiigAooooAKKKKACiiigAooooAKKKKACiiigAooooA&#10;KKKKACiiigAooooAKKKKACiiigAooooAKKKKACiiigAooooAKKKKACiiigAooooAKKKKACiiigAo&#10;oooAKKKKACiiigAooooAKKKKACiiigAooooAKKKKACiiigAooooA6L4vf8lZ8Uf9jFe/+j3rna6L&#10;4un/AIuz4o/7GK+/9HvXO1lh/wCBH0X5I6MR/vE/V/mFFFFamIUUUUAFFFFABRRRQAUUUUAFFFFA&#10;BRRRQAUUUUAFFFFABRRRQAUUUUAFFFFABRRRQAUUUUAFFFFABRRRQAUUUUAFFFFABRRRQAUUUUAF&#10;FFFABRRRQAUUUUAFFFFABRRRQAUUUUAFFFFABRRRQAUUUUAFFFFABRRRQAUUUUAFFFFABRRRQAUU&#10;UUAFFFFABR+FFFAHQ/F5h/wtnxRg/wDMxXv/AKPeue3DGc1/T34j/wCCNH/BMjxXe3Go63+yH4dk&#10;uLuZpriaK5u4WeRiSzZjmHJJJrhPFv8Awb3f8EuPFKMtt8ENQ0hm6NpPie8Xb9N8jj86/LcP4qZC&#10;oqM6VRWt0i//AG4/QsR4fZtKpKcKkHdt7yX6H83+R1ozX7i/Gz/g1c/Zy8Q2j3PwC/aL8WeGbzqs&#10;HiOzg1W2J/ugRi3kTPqWfHoelfFn7R//AAbqf8FC/gZp914j8D+H9H+I2mWqs8h8J33+mbB3FrME&#10;eQ/7MfmN6A9a+ky/jrhnMJKMcQot9Jpx/F+79zPBxnCOfYJNuk5LvF834LX8D4NorQ8V+EvFngTX&#10;ZvC/jbwvqGj6lbNtuNP1Sykt54m9GSQBlP1FZ9fWxlGUU09D5uSlF2krBRRRTFcKKKKAuFFFFAXC&#10;iiigLhRRRQFwooooC4UUUUBcKKKKAuFFFFAXCiiug+FHw51z4wfE7w/8KfDM1vHqPiTWLfTbGS6Y&#10;rGss0ixqWIBIXLDPB4qZ1I04OcnZLV+iKpxlUmoRV23ZerOfor9Hv+IYb9vzB2+OPh59P7ZuP/ke&#10;mj/g2H/4KBnn/hMPh3/4PLj/AOR6+c/1y4X/AOguH3/8A93/AFX4g/6B5fh/mfnHRX6Of8Qw3/BQ&#10;T/ocPh3/AODy4/8Akej/AIhhv+Cgn/Q4fDv/AMHlx/8AI9P/AFy4X/6C4ff/AMAP9V+IP+geX4f5&#10;n5x0V9d/ttf8EXf2rP2DPg0vxx+MfiDwndaO2rQ6f5ei6lLNN5soYqdrRKMfIc818iV7GBzHA5nQ&#10;9thainG9rra6PLxmCxeX1vZYmDjK17PsFFFFdhyXCiiigLhRRRQFwooooC4UUUUBcKKKKAuFFFFA&#10;XCiiigLhRRRQFwooooC4UUUUBcKKKKAuFFFFAXCiiigLhRRRQFwooooC4UUUUBcKKKKAuFFFFAXC&#10;iiigLhRRRQFwooooC5/YxRRRX8Yn9QhSFATmlooA8f8A2sv2Ev2Wf21vCbeE/wBoT4T6fq7Kp+w6&#10;xHH5OoWLf3obhMOvbK5KNgblNfh//wAFO/8AghJ8bv2JINQ+L3waubvx18NYZN811Hb/APEx0aMn&#10;j7VGgw8Y6GdAF7sqV/RB16io7q1try2ktLu2jliljKSRSIGV1IwQQeoI7V9Tw9xdm3D1RKlLmpdY&#10;N6fL+V+a+aZ4OdcOZbnVN+1jyz6SW69e68n8rH8dQJNLX6o/8F1v+CL1j8Ck1D9sv9lHwwIPB81w&#10;03jTwrZxnbo0juP9Kt15xbMzHdGMCI42jYcR/lan3a/o/JM6wWfYCOKwz0ejXWL6p+f5qzWh+HZt&#10;lWKyfGPD11qtn0a7r+tHoLRRQPpXrHmBRRRQAUUUUAFFFFABRRRQAUUUUAFFFFABRRRQAV61+wTG&#10;Jf22/hKjf9FE0j/0rjryWvXP2BP+T3/hL/2UTSP/AErjrjzL/kX1v8MvyZ2Zf/yMKX+KP5o/q7Uc&#10;dKWiiv49P6WCiiigD88/+DmJQv8AwTjjx/0Pmm/+gzV/PnX9BH/BzOW/4d02/P8AzP2nfj+7nr+f&#10;ev6K8L/+SZ/7fl+h+Kcf/wDI+X+CP5sKGOBRRX6IfEH7AfsA/wDBvP8Asn/tY/sd+A/2ifHXxf8A&#10;iJp+reKtHN3fWek3lgtvE4mkTCCS0dgMIOrHmvYP+IWD9iL/AKLx8VP/AAP03/5Cr6a/4Iw/8ovf&#10;g3x/zK7f+lM1fT1fzTm3GHE1DNcRTp4mSjGc0lpolJpLY/d8v4ZyGrgaU54eLbjFvfdpeZ+Y/wDx&#10;CwfsRf8ARePip/4H6b/8hUf8QsH7EX/RePip/wCB+m//ACFX6cUV5/8ArrxV/wBBUvw/yOv/AFV4&#10;f/6B4/j/AJn5MfHv/g2b/ZA+FnwV8XfE7QPjl8Sprrw94ZvtStbe8utPaOSSGB5FV9top2kqAcEH&#10;HevxNBJNf1o/ti/8ml/E7/sQdX/9I5a/kvH0r9a8N84zPN8LiJYyq5uMopXtpdPsfnPHOV5fltag&#10;sLTUOZSvbrZoKKKK/TD4MKKKKACiiigAooooAKKKKACiiigAooooAKKKKACiiigAooooAKKKKACi&#10;iigAooooAKKKKACiiigAooooACM96KKKACiiigD+xjPOKK/nD8Uf8F2/+Cp3gL4qa5ZaX+041zZ2&#10;euXUUVhqHhTSpY/LSZlVM/Zd4AAHIYH3r6Y/ZK/4Oj/G9v4isfDf7Z3wd0+50mZhHdeJ/BqPFPa/&#10;9NGtZGZZR6hHQgZIDcKf5wxXhrxJh6HtaahU0vaMnf7pKN/RXP3LD8cZHWrOlNyg72vJafem7fOx&#10;+0lFcl8Ffjf8Lv2ifhrpnxf+DHjWz1/w7rEPmWOo2T5VsHDIwOCjqQVZWAZSCCK62vgqlOpSm4TT&#10;TWjT0afZo+ujKNSKlF3T2aCiiipKKev6JpHiXRbrw74g02G8sb+2kt720uYw8c8LqVdGU8FSpII7&#10;g1/Mz/wV6/YFn/4J/ftb6l4F8PpNJ4N8RRnVvBd1KuCtq7fPbE85aGTMec5ZNjHBbA/pyIDdRXwr&#10;/wAHBf7JVn+0h+wPrPj3SdDWfxF8MnbxBp1xHH+9Fmq4vowf7nk/vWHc26nsK+44Bz6eT55CnJ/u&#10;6rUZLpd/DL5PR+TZ8rxflEc0ymUor36d5R+W6+a/FI/nRooBB6UV/Sx+EhRRRQAUUUUAFFFGaACi&#10;iigAoozRQAUUUUAFFGaM0AFeufsCf8nv/CX/ALKJpH/pXHXkdeufsCf8nv8Awl/7KJpH/pXHXHmX&#10;/Ivrf4Zfkzsy/wD3+l/ij+aP6vKKKK/j0/pQKKKKAPzw/wCDmn/lHTbf9j9p3/ouev59q/oJ/wCD&#10;mn/lHTbf9j9p3/ouev59q/orwv8A+SZ/7fl+h+K8ff8AI+/7cj+bCgnFGaCAetfoh8Sf09f8EYTn&#10;/gl78G/+xXb/ANKZq+nq+Zf+CNYA/wCCYPwZx/0KY/8AR8tfTVfyLnn/ACOsT/18n/6Uz+kss/5F&#10;tD/BH/0lBRRRXlnceb/ti/8AJpfxO/7EHV//AEjlr+S+v60P2xT/AMYl/E7/ALEHV/8A0jlr+S+v&#10;3Dwl/wBzxX+KP5M/KfEf/eMP6S/NBRRRmv14/NQooooAKKKKACiiigAoozRQAUUUZoAKKKKACiii&#10;gAooooAKKKM0AFFFFABRRRmgAoozU2l6Xquu6lDo+h6ZcXl3cSBLe1tYWkklY9FVVBJPsBmhtRV2&#10;CjzOyIaK9y8M/wDBMn/goh4usl1LRP2KviY0Ei7opLjwfdW4dT0Yeai5HuODXE/Gz9ln9pb9m5rX&#10;/hfvwI8WeD0v5GSwuPEWgz2sN0ygFlikdQkhAIJCk4BGetcdPMcvrVPZ06sXLspJv7k7nVUwOOpU&#10;/aTpSUe7i0vvscHRQOlFdhyhRRRmgAoozSxxzzyrBbwtI7sAiIpJYntj1oASivWPBH7Bn7b/AMSL&#10;JNT8Cfsh/EvVbORcx31n4Jvmgb6SeVsP510sv/BK3/gpFCiu/wCxL8SDu/u+F52/kvFcM80yynLl&#10;nWgn5yj/AJnbHLcwnG8aM2vKL/yPJPi8c/FjxQf+pivf/R71ztdF8XRj4seKB/1MV7/6Peudrow/&#10;8GPovyObEf7xP1f5n3P/AMEJv+CiXiL9j39qbTfhJ4v1uZ/h78QtQi0/VbOSY+Xp99IQlveop4B3&#10;7UkxjKNnkoor+jAMG6V/HVbzz2dwl5aztHLG4eORGwVYHIIPYg1/U1+yH+2v8G/i7+y38O/id41+&#10;M/hOy1rXPBem3etWl14htYpIbxrZPPQozgriTeMECvxXxSyWNPFUsfQhrO8ZWW7Vmn6tXXyR+qeH&#10;2aTrYapg6kvgs437PdeievzPfKK4v/hpL9nb/ovfgv8A8Km0/wDjlH/DSX7O3/Re/Bf/AIVNp/8A&#10;HK/J/q+I/kf3M/RvaQ7o7SqPiTQNO8VaDfeGdZtI57PUbOS1u4ZUDLJFIhVlIPUEEjFcz/w0h+zw&#10;TgfHnwX/AOFTaf8AxypB+0H8BD0+N/hD/wAKW1/+OU1h8TF3UH9zDng+qP5Q/wBoD4Y3PwU+PPjL&#10;4QXSMsnhfxRf6Uyv979xcPFz7/LXJMCehr63/wCC5ugeDtI/4KdfETWPAOtafqGleIDYatBcabdJ&#10;NE0k1lD5/wAyEgkzrKT9a+Sa/rfKsVLG5XRxD3nCMn6tJs/m7MsP9TzGrQW0ZSS9E9PwP6GP+CPf&#10;7D37HnxS/wCCbXws8ffEf9mXwTrmt6lpN09/quqeHYJri4YX9ygLuyksQqqOewFfS3/Dt/8AYF/6&#10;M6+HP/hJ23/xFee/8EP/APlFb8H/APsC3n/pxuq+rK/mPPMxzCOdYqMa0klUn9p/zPzP3zK8JhZZ&#10;bQbpx+CPRfyo8V/4dv8A7Av/AEZ18Of/AAk7b/4ij/h2/wDsC/8ARnXw5/8ACTtv/iK9qory/wC0&#10;8y/5/T/8Cl/md/1PB/8APuP3L/I8F8Tf8E3/ANgaLQb67j/Y6+HIeOzkZW/4RS24IQkfwV/LHcKE&#10;uZFUf8tDx6V/YP4q/wCRY1L/AK8Jv/QDX8fV1/x9zf8AXRv51+weFOKxGIWL9rNytyWu27fH3PzL&#10;xFo0aP1bkilfn2Vv5OxHRRRX7AfmVz9Lv+Da79nr4G/tB/GL4n6T8cPhNoHiy20/w1Yy2EGvaXHd&#10;LbyNcOGZA4O0kYBxX6+D/gmr/wAE/cf8ma/Dn/wlLb/4ivy1/wCDUv8A5Ln8W/8AsVNP/wDSp6/b&#10;iv508QcdjaPFVaFOrKKtDRSaXwrsz9x4Nw2HqcO0ZTgm/e1aT+1I8R/4dq/8E/f+jNfhz/4Sdt/8&#10;RR/w7V/4J+/9Ga/Dn/wk7b/4ivbqK+K/tTMv+f8AP/wKX+Z9R9Twf/PuP3L/ACPDG/4Jl/8ABPg/&#10;82ZfDj/wlLb/AOJr8Nv+DgD4NfCn4E/8FAZvAvwb+HmkeGNHHgzTbj+y9EsUt4PNczbn2IANxwMn&#10;viv6PK/np/4OWf8AlJbN/wBiHpP85q/QfDXG4zEcSONWpKS5JaOTa3j3Z8dxzh8PSyFyhBJ80dkl&#10;3Pz9r1z9gT/k9/4S/wDZRNI/9K468jr1z9gME/tv/CQAf81E0j/0rjr9zzL/AJF9b/DL8mfkeXv/&#10;AG+j/ij+aP6vKKATjmiv49P6WCiiigD88P8Ag5pP/Gui2/7H7Tv/AEXPX8+1f0E/8HNP/KOi2/7H&#10;7Tv/AEXPX8+1f0V4X/8AJM/9vy/Q/FOPv+R8v8EfzZ+wX/Bt1+yP+zJ+0V+z78RNf+OvwG8LeLbz&#10;T/GUNvY3WvaPFcyQRG0RiilwcLk5wO9fo+f+CYP/AATvxx+xb8N//CVt/wD4mviT/g1SP/GM3xQH&#10;/U9W/wD6RJX6pV+W8aZhmFHijEwp1pJKSslJpfCulz9B4VwmFqcP0JTpxbaerSfV+Rj+APAHgv4W&#10;+D7H4f8Aw78LWOi6JpcPk6bpWm26xQW0eSdqIvCjJJwPWtiiiviZSlOTlJ3b6n1KSirIKKKKkZT8&#10;Q6Bo3ivQbzwx4j0uG+0/ULWS2vrO5jDRzwupV0YHqpUkEdwa8PT/AIJZ/wDBOVf+bJvhv/4Stv8A&#10;/E175RXRQxmMwqao1JRvvZtX+5mFbC4bENOrBSttdJ/meCf8Otf+Ccn/AEZP8Nv/AAlbf/4mv58P&#10;+Cu3w28B/CH/AIKO/FL4c/DDwhp+g6DperWsen6RpVssNvbqbG3cqiLwoLMzcdya/qKr+ZL/AILe&#10;f8pUfjB/2G7T/wBN9rX6l4X47GYrOq0a1WUkqbdnJtfFHuz4Dj7C4XD5TTlSpxi+dapJfZl2PlSv&#10;2I/4Nxv2N/2V/wBpD9mLx14o+PP7P3hTxfqNj48+y2d54g0eK5khh+xW7+WrOCQu5mOPUmvx3r91&#10;P+DVn/k0T4jf9lI/9sLavvPESvWw/C9SdKTi+aOqbT37o+P4Kp0q2fwjUipK0tGrrbzPsf8A4dX/&#10;APBOD/oyX4bf+Erb/wDxNH/Dq/8A4Jwf9GS/Db/wlbf/AOJr32iv55/tbNf+f8//AAOX+Z+0/wBm&#10;5d/z5h/4Cv8AI8C/4dX/APBOD/oyX4bf+Erb/wDxNI3/AASv/wCCcOOP2JPht/4Stv8A/E179RR/&#10;a2a/8/5/+By/zD+zcu/58w/8BX+R/LD/AMFQ/h/4K+Ff/BQT4rfDz4c+FrLRdD0nxXLBpuk6bbiK&#10;C2jCJ8iIvCjJPArwWvpP/gsH/wApNvjN/wBjnN/6AlfNlf1Zk0pSyfDyk7t04Xb/AMKP56zVRjml&#10;eMVZKcv/AEphX1X/AMETfhH8NPjn/wAFK/h/8Mfi/wCB9N8R+HtRg1g32j6vaia3nMek3cqbkPB2&#10;uisPQqDXypX2d/wb7f8AKWX4Y/8AXvrn/plva5+I6kqfD+LnB2apzaaeqfK9UbZFGNTOsPGSunON&#10;0/VH7kD/AIJSf8E2wMf8MT/Dv/wm4f8ACj/h1L/wTb/6Mn+Hf/hNw/4V9BUV/Lf9r5t/0ET/APA5&#10;f5n7/wD2bl3/AD5h/wCAr/I+ff8Ah1L/AME2/wDoyf4d/wDhNw/4Uf8ADqX/AIJt/wDRk/w7/wDC&#10;bh/wr6Coo/tfNv8AoIn/AOBy/wAw/s3L/wDnzD/wFf5H4Y/8HLf7KH7N/wCzH/wpU/s9fBPw74O/&#10;tv8A4SP+1/7A01Lf7X5P9l+V5m0fNt82THpvb1r8tRwK/Yz/AIOzv+aA/wDc1f8AuHr8c6/o7gKt&#10;Vr8KYedWTlJ892223+8kt2fiHGFOnR4irwpxSS5dErL4I9j2n/gnN4F8H/E79u34UfD74geHLXV9&#10;E1jxtZWuqaZfR74bmFnwyOvdSO1f0Tp/wSY/4JrkZb9in4f/APgjSv58v+CUahv+CkPwXDD/AJn6&#10;x/8AQ6/qVr4HxRx2NwuaUI0Ksopw+zJr7T7M+z8P8LhcRltWVWnGT5+qT+yu6Pnj/h0x/wAE1f8A&#10;oyrwB/4I0o/4dMf8E1f+jKvAH/gjSvoeivzH+2M2/wCgip/4HL/M+9/s3L/+fMP/AAFf5Hzx/wAO&#10;mP8Agmr/ANGVeAP/AARpX88//BUX4e+CPhR/wUC+K3w6+Gvhaz0PQdH8VSW+l6Tp0Xlw20QRMKij&#10;oOp/Gv6n6/DHSv8Agn3/AMN+/wDBej4vaJ4ugYeB/CHi9tW8YOFP+kxgRiGzB7GZwQT2RJCOQK+/&#10;8P8APKuHxWKxGOrSlCnSctZN/ajsm93svU+N4xymniMPh6GFpxU51EtEl9mW9lst36HC/wDBJT/g&#10;hJ4y/bW0q0+P37RN/feF/hrMwfSbe0IS/wBfAblo9wIhg4x5pBLfwjA3D9vv2ff2Qf2af2V/D8Ph&#10;v9n/AOC2g+GYYohG1xY2YNzMvrJO+ZZSe5diTXoGh6RpXh7SLXQdC02CzsbK3SCztLWIJHDEihVR&#10;VHCqFAAA4AFWq+U4i4qzTiHEOVWTjT+zBPRLz7vu38rLQ+iybh/L8loqNKKc+smtW/0Xkvx3CvyX&#10;/wCDrr/kj3weH/Uy6p/6TwV+tFfkv/wddHHwf+Dx/wCpk1X/ANJ4K6OA/wDkrML6y/8ASJGPFn/J&#10;O4j0X5o/E+igHIzQxI6V/UB/P9wLAV7j+xf/AME5/wBq79vXxA2k/s/fDt59Nt7oQal4n1SQ2+mW&#10;LEAkSTYOWCkMURXfBB28ivqv/gjj/wAEPda/bDax/aQ/aesrzSvhnFcLJpOj/PDceJ9p5www0Vrk&#10;bTIuGfkIVxvr94Ph58N/Anwm8Haf8Pfhn4UsND0PSoBDp+laZbLDDAnXCqvvkk9SSScmvzLizxCw&#10;+UVJYTApVKq0bfwxfb+8120S6u90ffcO8F1syprE4xuFN7JfFJd/Jfi/uZ+dP7Jf/Bst+yj8KRa+&#10;I/2nfFmpfEjVo1VpdLhkfT9KWTr92NvOlAPTdIoPdO1fenwm/Zd/Z1+A9rHZ/Bn4HeFfDKxLtV9H&#10;0OCGTHu6ruP4mu+or8VzLPs4zabli68peV7R+UVZL7j9UwOU5blseXDUox87a/NvV/eFFFFeQegf&#10;yE/F/wD5K14o/wCxivv/AEe9c7XRfF3n4s+KD/1MV9/6Peudr+yMP/Aj6L8kfzJiP94n6v8AMKAA&#10;OgoorYxCiiiiwBRRRQKwYHpRRRR0A/ps/wCCIH/KK34P/wDYFvP/AE43VfVlfKX/AAQ/4/4JWfB/&#10;/sC3n/pxuq+ra/kfPv8AkeYr/r5P/wBKZ/SeVf8AIrof4I/+koKKKK8k7yh4q/5FjUv+vCb/ANAN&#10;fx9Xf/H3L/10b+df2C+Kv+RY1L/rwm/9ANfx9Xf/AB9Sf9dG/nX7R4R7Yz/uH/7efl3iT/zC/wDb&#10;/wD7YR0UUV+zH5efrB/walf8lz+Lmf8AoU9P/wDSp6/bivxM/wCDUgZ+Mnxg4/5lnS//AEomr9s6&#10;/mnxG/5Kyv6Q/wDSEfu/BX/JN0f+3v8A0uQUUUV8OfVBX89P/Byz/wApLZv+xD0n+c1f0LV/PR/w&#10;csEH/gpbPj/oRNJ/nNX6N4X/APJTP/r3L84nxfHn/Igf+KP6n5/V7B/wT65/bm+Eef8Aoomk/wDp&#10;VHXj9ewf8E+f+T5vhH/2UTSf/SqOv3zMv+RfW/wS/Jn49l3/ACMKP+KP5o/q4ooByM0V/Hp/SoUU&#10;UUAfnh/wc0n/AI1023/Y/ad/6Lnr+fav6BP+Dm3eP+Cd9l83X4gaf+P7q4r+fuv6K8L/APkmf+35&#10;fofinH3/ACPl/gj+bP2a/wCDZX49fA/4R/s6/EjS/ip8Y/C/hq6uvG0Etrb6/r9vZvNGLNAXVZXU&#10;sueMjjNfpkf20/2PR/zdX8OP/C2sP/jtfyZ0VjnXhvhc4zSrjZYiUXN3sop20S3v5GmV8cYjK8vp&#10;4WNFSUFa7b11v28z+w7RNc0bxLpFt4g8O6tbX9heQrNZ3tnOssM8bDKujqSGUjkEHBq1XjP/AATq&#10;Of2Dfg+f+qdaT/6SpXs1fgWKo/V8TOknflbX3Ox+x0antaMZvqk/vQUUUVgaEGp6npui6dcaxrOo&#10;QWlpawtLdXV1MI44Y1GWdmYgKoHJJOAK8+/4bI/ZD/6Op+G//hcaf/8AHqj/AGzzj9kL4oH/AKp/&#10;q/8A6Ry1/JnX33BvBtHiijVqVKzhyNLRJ3um+rR8fxNxNVyCrShCmpc6b1drWt5eZ/Wh/wANkfsh&#10;/wDR1Pw3/wDC40//AOPV/OV/wWT8WeF/HH/BTP4seKvBXiXT9Y0u81i1az1LS7xLi3nUWFspKSRk&#10;qwBBHBPIIr5kor9Y4X4Hw/DONniIVnPmjy2aS6p30b7H53n3FlbPsJGhOko2lzXTb6NW28wr91P+&#10;DVn/AJNE+I3/AGUj/wBsLavwrr91P+DVn/k0T4jf9lI/9sLas/Er/klan+KH5orgX/kooekvyP1E&#10;ooor+bT9yCiiigD+Xr/gsH/yk2+M3/Y5zf8AoCV82V9J/wDBYP8A5SbfGb/sc5v/AEBK+bK/rvI/&#10;+RLhv+vcP/SUfzfm/wDyNsR/jl/6Uwr7O/4N9Ud/+Csnw0ZR9211wn/wTXo/rXxjX2p/wb3f8pX/&#10;AIc/9eOuf+mi7rm4m/5J3Gf9eqn/AKSzbh//AJHmG/xx/NH9IlFFFfyaf0UFFFFAH45/8HZ3/NAf&#10;+5q/9w9fjnX7Ff8AB2a4MnwDi7hfFJ/P+yP8K/HWv6a8Pf8AkkcN/wBv/wDpyZ+Dcaf8lNX/AO3f&#10;/SIn0J/wShz/AMPIvgv/ANj9Y/8Aodf1KV/LX/wSh/5SRfBf/sfrH/0Ov6lK/O/Fj/kbYf8Awf8A&#10;tzPt/Dr/AJFdX/H/AO2oKKKK/KT9CCvK/wBnP9mbw78BfFvxI8eWsVvLrXxI8dXGvatfRr85j2LF&#10;bwEkZxGik46BpJCPvV6pRWsK1WnTlCLspWv52d1+OpEqcJSUmtVt5X0/IMY5xRRRWRYV+S//AAdd&#10;/wDJHvg9/wBjLqn/AKTwV+tFfkv/AMHXX/JHvg9/2M2qf+k8FfXcB/8AJWYX1l/6RI+d4s/5J3Ee&#10;i/NH4nngcV9of8EUv+Cadz+37+0X/bnxD0mRvhr4Kkiu/FMm4ouoTFgYdOUj5syYZnK42xq3Ks6Z&#10;+MbeCe7uI7S1haSSVwkaKMlmJwAPcmv6jv8Aglx+xzon7EH7GnhL4QW9gI9buLJdU8W3LL88+pzq&#10;HlB9oxtiUf3Yl7kk/s3H3EU8iyfloO1Wr7sX2X2pLzSsl5tPofl/BuSxzbMueqr06dm13fRenV+S&#10;t1PfNC0PSPDei2vh7QdLgs7Gxt0t7KztogkcESKFVFUcKoAAAHQCrlFFfzW227s/cgozRXyJ/wAF&#10;jP8AgpFD/wAE7P2cV1vwnbR3fjrxZNJp/hC2mUNHbOEzJeyqfvJECuF/id0B+XcR2ZfgcTmeMhhc&#10;Orzm7L/N+SWr8jnxmLoYHDSr1naMVd/13fQ+gfjR+0r8Av2dNMj1j47fGPw74TgmUtAdc1aOBpgO&#10;pRGO58f7INeF3P8AwXA/4JXWV09nP+2BozOnVodH1GRPwZbYqfwNfzb/ABY+LvxQ+O3j6++KPxi8&#10;c6l4i1/UpN95qmqXBkkf0UZ4VR0CjCqOAAK52v2fB+E2XqivrWIk5deWyXyupN+unofl+K8RsU6r&#10;+r0YqPTmbb/Bpfn6nRfF3/krHig/9TFe/wDo9652uh+Lp/4ux4n4/wCZivf/AEe9c9X6vh/4MfRH&#10;57iP94n6v8wooPSvpb4M/wDBHb/gpF+0F8MNH+Mnwi/ZsuNX8N+ILY3Gkal/wk+lW/2iIOybvLmu&#10;kkUZU/eUZ69CDWOKx2CwEFPE1Y003ZOTUU32u2tSsPg8VjJONCnKbWtopt2+SZ800V9dP/wQe/4K&#10;xxvsb9ke74/u+LNGI/MXlH/DiH/grD/0aNef+FVo/wD8mVw/6xcP/wDQXS/8GQ/zOz+w86/6Bqn/&#10;AIBL/I+RaK+uv+HEP/BWH/o0a8/8KrR//kyj/hxD/wAFYP8Ao0a8/wDCq0f/AOTKP9YuH/8AoLpf&#10;+DIf5i/sPOv+gWp/4BL/ACPkWivSv2nf2Pv2jv2NfFlh4G/aV+G8nhnVtSsfttlZyana3TSQbym/&#10;NtLIF+ZSMEg8dK81Oe1enRr0cTRVWjJSi9mmmn6NaM4K1Grh6jp1YuMlumrNeqep/TZ/wRA/5RW/&#10;B/8A7At5/wCnG6r6sr5V/wCCIyBP+CV/weVf+gHdH87+5r6qr+TM+/5HmK/6+T/9KZ/RuVf8iuh/&#10;gj/6SgoooryTvKHir/kWNS/68Jv/AEA1/H1d/wDH1J/10b+df2C+Kv8AkV9S/wCvCb/0A1/H1d/8&#10;fcv/AF0b+dftHhF8OM/7h/8At5+X+JH/ADC/9v8A/thHRRRX7Ofl5+s3/BqN/wAlj+MH/Ys6X/6U&#10;TV+2Vfib/wAGo7AfGT4wAn/mWdL/APSiav2yr+aPEX/kra/pD/0iJ+7cF/8AJN0f+3v/AEuQUUUV&#10;8OfVB1r+eL/g5P4/4KaX/wD2JOk/+gyV/Q7X88f/AAcof8pNL/8A7EnSf/QZK/RvC7/kpn/17l+c&#10;T4vjz/kQv/FH9T4Dr2D/AIJ8/wDJ83wj/wCyiaT/AOlUdeP17B/wT5/5Pm+Ef/ZRNJ/9Ko6/fMy/&#10;5F9b/BL8j8fy/wD5GFH/ABR/NH9XAGBiiiiv49P6UCiiigD87P8Ag5u/5R32P/ZQNP8A/RVxX8/V&#10;f0C/8HN3/KO+x/7KBp//AKKuK/n6r+i/DD/kmP8At+X6H4rx9/yPl/gj+bCg5xxRRX6GfEn9WX/B&#10;OxWj/YP+D6P1Hw60nP8A4CpXs1eOf8E8/wDkxT4Q/wDZOtJ/9JY69jr+Pcy/5GFb/HL82f0xhP8A&#10;daf+FfkFFFFcZ0Hmf7aH/JoXxQ/7J/q//pHLX8mdf1k/tsOyfsefFJl6/wDCv9X/APSOWv5NhnvX&#10;7j4S/wC54r/FH8mflPiP/vGH9Jfmgooor9ePzUK/dT/g1Z/5NE+I3/ZSP/bC2r8K6/dT/g1bBH7I&#10;fxEb1+JH/thbV8F4lf8AJK1P8UPzR9fwN/yUMPSX5H6iUUUV/Np+4hRRRQB/L1/wWD/5SbfGb/sc&#10;5v8A0BK+bK+k/wDgsH/yk2+M3/Y5zf8AoCV82V/XeR/8iXDf9e4f+ko/m/Nv+RrX/wAcv/SmFfan&#10;/Bvd/wApX/hz/wBeOuf+mi7r4rr7U/4N7v8AlLB8Of8Arx1z/wBNF5XNxN/yTmM/69T/APSWdHD/&#10;APyPMN/jj+aP6RKKKK/k0/ogKKKKAPxv/wCDsv8A4+vgJ/1z8Ufz0mvx3r9iP+Dsv/j7+Av/AFz8&#10;Ufz0mvx3r+mvD3/kkcN/2/8A+nJH4Pxn/wAlLX/7d/8ASIn0J/wSh/5SRfBf/sfrH/0Ov6lK/lr/&#10;AOCUH/KSL4L/APY+2P8A6FX9Slfnfix/yNsP/wBe/wD25n2/h3/yK63+P/21BRRRX5SfoIUUVDf3&#10;trptjNqN/cxwwW8bSTTSsFWNFGSxJ6AAZJ7UAUfGfjXwl8PPDd14x8deJtP0fSbGIyXupapdpBBA&#10;g/iZ3IUD6mvhH47/APByR/wT2+EmtT+HfAtz4k8f3FuxWS68N6WI7MsDghZrlo9/+8isp6hjX5Z/&#10;8Fhv+Cpnjv8Ab6+N2oeEvB/iS6t/hX4c1B4vC+jx5jS/ZMqb+derO/JRW/1aEAAEtn41HTmv2rh3&#10;wxw1TCxr5pKXNJX5E7JX6Se7fe1rban5bnXHtaniJUcBFWTtzPW/otrebvfyP28j/wCDrT9n43oS&#10;T9lXxiLfd80i6xaFwPXb0/WvlL/gtd/wVh/Z6/4KQ/Cv4e6F8HfDHibStS8NaxfXOqW2vWcSJ5cs&#10;Mar5bxyPu5U5yB+NfnhgelGPavtcv4F4fyvHU8XhoSjOF7e82tU1qnfoz5fF8XZ1jsLPD15JxkrP&#10;3UnvfS1j6c/4I2fAjT/2h/8AgpB8M/BuuWC3Wm6drX9t6lA67lkjskNwqsOhUyIikdCCa/p7Chel&#10;fgf/AMGuvgtNc/bx8UeLriAMmh/DW6MTY+7NNe2kY/8AHPNr98a/KPFDFSrcQxo30hBK3m22/wAL&#10;fcfofAOHVLI3UtrOTfyVl+jCiiivzc+3CvxV/wCDj74EftdftF/theFbD4Q/s/8AjXxR4Z8O+AoU&#10;hvNC8O3N1brez3dw0/zxoVDeWlsCOvyjPUV+1VBAPUV7fD+dVOH8yWMhBTaTSTut9L6eR5ecZXTz&#10;jAvCzk4ptNteTv1P5Tf+HdP7e/8A0Zn8Tf8Awir3/wCN0D/gnR+3wen7GfxN/wDCKvf/AI3X9WWB&#10;6UV9/wD8RazL/oGh97Pjf+Ic4D/n/L7kfyEfFzP/AAtjxRx/zMV7/wCj3rnq6H4u8fFjxQM/8zFe&#10;/wDo9654kjtX7fQ/gx9EflOI/wB4n6v8y94V8M63428Uad4M8NWLXWo6tfRWdjbp1lmkcIij6sQK&#10;/rQ/Zk+DWmfs8fs9eCfgXpEvmQ+EfCtjpXnbcec8MCo8p93YMx92r8bf+Dd//gl/4h+JPxSsf26P&#10;jV4Vkt/CnhuVpPA9teJt/tXURwLoKRkww5JVujShcZ2NX7lhADkV+E+J+eUcdjqeAoyuqV3K23M9&#10;Lf8AbqX3trofrnAOU1MHg54uqrOpa1/5V1+bf3JMWiiivyw/QAoorN8X+KtG8D+F9T8ZeJNQjtNN&#10;0jT5r3ULqZtqQwxIXd2PYBVJJ9BTinKVkG2rP56/+Djz4sWvxD/4KW6t4U0+5EkfgzwzpukyFWyv&#10;nPF9rfHuPtKqfQqR1Br4NrtP2kvi9qPx/wD2g/Gvxt1WR2m8VeKL7VP3hOVWaZnVPYKpCgdgMVxZ&#10;z61/XOS4H+zcnoYV7whFP1sr/jc/m/NsX9ezStiFtKTa9L6fhY/pw/4Ikf8AKLH4O/8AYBuf/S+5&#10;r6or5U/4IhSpN/wSt+DzxnIGh3a/iNQugf1FfVdfy3n3/I8xX/Xyf/pTP6Byr/kV0P8ABH/0lBRR&#10;RXkneZ/i4SHwpqaxfeOnzbfrsNfx9XP/AB9S8f8ALRv51/YnMqvG0bqGVhhlbuK/kj/ad+D2rfs+&#10;/tF+OPgjrcTLceFvFV9pu5h/rI4pmWOQeodNrg9wwr9k8I60FUxdJ7tQfyXMn91195+ZeJFOTpYa&#10;p0Tkvm+Vr8mcLRRSMSOlftR+VH68/wDBqB4fnm8X/G7xV5f7u303QbTdjq0kl8+B9BFz9RX7QDpX&#10;5s/8GxvwNv8A4e/sQa38W9WsGhm8feLJJrOR1wZbO0T7OhHqPN+0Y/Gv0mHHFfy9x1iY4rivEyjs&#10;mo/+AxUX+KZ/QHCeHlh+HcPGXVN/+BNyX4MKKKK+SPogr+eP/g5Q/wCUml//ANiTpP8A6DJX9Dlf&#10;zx/8HKH/ACk0v/8AsSdJ/wDQZK/RvC//AJKZ/wDXuX5xPi+Pf+RA/wDFH9T4Dr2D/gnz/wAnzfCP&#10;/somk/8ApVHXj9exf8E9E8z9ur4QoT1+Imk/+lSV++Zl/wAi+t/gl+TPx3Lv+RhR/wAUfzR/VtRQ&#10;Dmiv49P6WCiiigD87P8Ag5u/5R32P/ZQNP8A/RVxX8/Vf0C/8HN3/KO+x4/5qBp//oq4r+fqv6K8&#10;MP8AkmP+35fofinH/wDyPl/gj+bCiiiv0Q+IP6tf+Cef/Jifwh/7J1pP/pLHXsdeOf8ABPP/AJMT&#10;+EP/AGTrSf8A0ljr2Ov49zL/AJGFb/HL82f01hP91p/4V+QUUUVxnQeX/ttf8md/FL/sn+r/APpH&#10;LX8m9f1oftj2Fxqn7JPxO0+1QtJN4B1dVUdz9jlr+S1SSeTX7h4Sv/Y8Uv70fyZ+UeI/+8Yf0l+a&#10;HUUUV+vH5oFfut/wat/8mf8AxE/7KQf/AEgtq/Cmv3T/AODVuUH9kX4iRA8r8SMkfWwtq+D8Sv8A&#10;klan+KH5o+w4F/5KKH+GX5H6i0UUV/Np+5BQTjrRTXzjigD+Xv8A4LAkn/gpr8Z8rj/itJv/AEBK&#10;+ba+yf8Agvp8Kdd+F3/BUDx9d6jZNHZ+Ko7HXNJmZeJ4ZbZI3YfSeKdPqlfG1f1tw/VhWyPCzjs6&#10;cP8A0lH8453TlSzjERl/PL/0phX3J/wbp6Jcat/wVN8JX8MZZdL8P6zczH+6psZIc/nKB+NfDdfq&#10;p/wax/BPVtb/AGgviF+0BPp8i6foHhmLRoLpozte4upllZFPQkJb5OOgdc/eGeHjLEQwvC+KlLrB&#10;x+cvdX5nZwtRlW4gw8Y9JX+S1/Q/cSigdKK/lc/oIKKKKAPxv/4Oy/8Aj6+An/XPxR/PSa/Hev2I&#10;/wCDsv8A4+vgJ/1z8Ufz0mvx3r+mvD3/AJJHDf8Ab/8A6ckfg3Gn/JS1/wDtz/0iJ9Cf8EoAT/wU&#10;j+C4A/5n2y/9Cr+pQHIr+W//AIJLjP8AwUn+C/8A2PVp/Wv6kOnQV+d+LH/I3w//AF7/APbmfb+H&#10;X/Irq/4//bUFFFFflJ+hBXyv/wAFpvj5dfs8/wDBNr4leK9HujDqmrabHoOlspwRJeyrA7A9isLS&#10;uPdK+qK/Nb/g6E1u4sv2D/DWiRyMEvviRatJhvvCO0uiB78n9K97hfCwxnEWFpT1TnG/mk7tfOx5&#10;Oe4iWFybEVY7qErerVj8EACOpooor+sD+cwooooA/U//AINU721j/ac+KFg5XzpfAtvJGM87VvUD&#10;fq6/pX7k1/Pb/wAG0HxAj8G/8FIX8PXFwFXxR4D1LTUUtwzrJb3Q/H/RjX9CVfzh4lUpU+KJyf2o&#10;xa+636H7lwNVVTh6EV9mUl+N/wBQooor4A+wCml8HGKdX5O/8Fyv+Cpn7dX7Bf7WGi/Dv4F+KNIs&#10;fC+teCbbU7YX3h+G5Y3P2m5imG9xngRxnb2Dj1r1slyXFZ9jlhMO4qTTfvNpab7Jnn5pmeHynCPE&#10;10+VNLRXev3H6xUV/Ol/xEaf8FQv+ij+Gv8Awkbb/Cj/AIiNP+CoPf4j+Gj/ANyjbf4V9l/xC3iT&#10;+an/AOBS/wDkT5f/AIiBkPaf/gK/zPf/ABL/AMGtXx+8W/EbVfEN5+1J4PtNO1LVp7kPHo91LNGk&#10;kjNjYSqkgH++M+tfRn7Kn/BtH+yB8D/ENj4x+OHjLVvihqFjKssdhf2a2GltIpyC9sju0i5/geRl&#10;boykZB/SKivFxXHXFGKo+xliHGNre6oxf3pX+5nr0eFcgw9b2saCcr31bevo21+BW0fSNK0DSrfR&#10;ND0u3s7O1hWK1s7WFY4oY1GAqqoAUAdABgVZoor5G99WfQhRRQTjmgAJA61+dP8Awcc/tr6b8BP2&#10;RP8AhnDwzre3xV8UGNrJbwt88GjxkG5kYj7okOyEA/eDyYyFavub47fHD4afs5fCbXPjX8XvEkOk&#10;+H/D9k1zfXk7DnssaD+OR2KoqjlmYAcmv5fP2+f2zPH37eX7TOvfH/xuTbw3kgttA0lW+TTdPjyI&#10;YB/tY+Z2/id3PAIA/QfD3h2pm2bRxVRfuqLTb7yWsUvTd+SS6nx3GWdRy3LXQg/3lRWXlHq/0Xn6&#10;M8awPSmsN3FOor+jT8PP6OP+DeH4gWvjP/gln4K0aKffN4Z1fWNKu+eVb7fLdKD/ANs7mP8ADFfc&#10;FfkP/wAGq/xwsLvwP8UP2b7y/Vbqz1S28R2FszcvFLGttO6juFaKAE9t6+tfrxX8r8ZYSWC4nxUH&#10;1m5f+Be9+p/QvDWIjishw810io/OPu/oFFFFfMnuCN06V+ZH/BZ7/ghx4i/bG8aN+1B+y1d2Nt44&#10;mt44fEnh7UrgQwawsa7UnikwRHcBQqkNhHUA5Vgd/wCnFFepk+cY7I8asVhJWktHfVNdU11X/DrU&#10;4Myy3CZthXh8Qrxf3p90+5/L54i/4I6/8FN/C+qNo9/+xt4wnkV9qy6dbx3ULe4khdlx+Ne+/sVf&#10;8G5n7Ynxm8eafqP7UOh/8K58GwzCXVPtN3FNqd1GOfJhhjZghboXkYbAc7WI2n+gUrnrS4x2r7bF&#10;eKOfV8O6dOEINq3Mk215q7aT9Uz5bD8AZLRrKcpTkl0bVn62Sf4mJ8Nvh74Q+E3gDRvhj4A0OHTd&#10;E0DTYbDSrC3QKkEESBEUfgOT1J5PJrboor83lKU5OUndvdn28YxjGy2CiiipGFfzx/8AByh/yk0v&#10;/wDsSdJ/9Bkr+hyv54f+DkyVZP8AgptqSr/B4L0gN/3w5/rX6N4Xf8lM/wDr3L84nxfHn/Igf+KP&#10;6nwLXsn/AATv/wCT7fhD/wBlE0n/ANKkrxuvZP8Agnf/AMn2/CH/ALKJpP8A6VJX73mX/Itrf4Jf&#10;kz8ey7/kYUf8UfzR/VpRRRX8fH9KhRRRQB+df/Bzcf8AjXfYjP8AzUDT/wD0VcV/P3X9AH/BzmCP&#10;+Ceum4P/ADULT/8A0TcV/P8A1/Rfhh/yTC/xy/Q/FOPv+R9/25H82FDdKKDX6GfEn9V//BOS5S7/&#10;AGCfg9cRvuDfDrSfm/7dUr2mvm3/AII/+K7bxn/wTM+DOsWsm9YvBcNkzZ/jtne2b/x6I19JV/IO&#10;bQdPNK8H0nNfdJn9LYCXtMDSl3jF/ggooorzzrINT02x1nTbjSNTtUntrqB4biGRcrJGwIZT7EEi&#10;vwS/bJ/4Nuv2vvh78UNW1H9lLSrHxp4LurpptFt21eK31C0iY5EEyzFFcp90OrHcACQpJA/fSivo&#10;OH+Jsz4brSnhGrSteMldO2z0ad1d7PqePnGR4DPKUYYlP3dmnZq+/fR6dOh/Muf+CG//AAVVU7f+&#10;GQdW/wDB7pv/AMk180/Ef4d+M/hH4+1j4X/EXQpNM17w/qU1hrGnSSI7W1xExSSMshKkhgRkEj0N&#10;f1/V/K7/AMFQP+UjHxv/AOyoaz/6VyV+y8E8ZZlxLjKtHEwhFRjdcvMuqWt5M/MeKuF8DkWDhWoT&#10;k3KVveatazfRLseE1+03/BqN4zt7r4bfGT4eGYebYa7pOorHu5Kzw3ERIH1thn6ivxZr9DP+Dab4&#10;4x/DP/goFcfDTUL/AMu18feE7rT44WbCvdwFbqI+7BI5lHs5r3OOsJLGcK4mMd4pS/8AAWpP8Ezy&#10;eEMTHC8QUZS2bcf/AAJNL8bH9BlFFFfy8fvgUdeooooA+Kv+CyX/AASgtP8Ago98N9N8R+ANatdI&#10;+IvhOGRdBur1cW2oQOdzWc7AFkG75kcA7WJyMMSPxM+JH/BH7/gpb8L9Yk0fWf2PvGWpbJNq3Xhv&#10;TTqkMnuHtd/H1wfav6iKbs5619vw/wAeZxkGFWFjGM6a2Ur3V+iaa0vrZ38j5XOOEcrzjEe3m5Qm&#10;93G2tu6aevpY/mn/AGef+CFv/BSD4++I7XTb/wCAuoeCdLkmUXeteNl+wrbpnlvJb985A5ChOemR&#10;1r99v2GP2L/ht+wZ+ztpP7Pfwzkku4bNnudW1i4hVJtUvpMebcuBnBOFVVydqIq5O3NexquOaWuT&#10;iLjLNuJIRpVrRpp35Y3s33bbbdumy8joyXhnLsjk50bym9OaVr27KySX5gOlFFFfJn0QUUUUAfjf&#10;/wAHZh/0v4C/9c/FH89Jr8dwc9K/YT/g7KcnVPgPH2W38TH820v/AAr8e6/prw9/5JHDf9v/APpy&#10;R+D8af8AJS1/+3f/AEiJ9Ef8Elv+UlHwX/7Hq0/ma/qQr+W//gkt/wApKPgv/wBj1afzNf1IV+de&#10;LH/I4of9e/8A25n2/h1/yK63+P8A9tiFFFFflR+ghX5i/wDB0xx+xt4Gx/0UJf8A0jnr9Oq/MX/g&#10;6Z/5M28C/wDZQl/9I56+o4K/5KrCf4v0Z4PE/wDyT+I/ws/CGiiiv6mP58CiiigD1b9hr9oe4/ZR&#10;/a7+H/7QKB2t/DfiS3m1SOP70tix8u5Qe5heQDPfBr+rfRNW03X9Ltde0e9jubO9tkntbiNsrLG6&#10;hlYH0IINfx5HpX9A3/BvH/wUCtP2l/2YY/2b/HuvxSeNvhrapbQxzSjztQ0YELBOB1bysiFyM4/d&#10;FuX5/I/FPJZ4jC0sxpK/s/dl/hb0fondf9vH6T4e5pGjWqYGo7c/vR9UtV81Z/Jn6JUUKcjOKK/D&#10;T9YCvz1/4OF/+Cfvin9rr9mzT/jH8J9KN74u+GrT3R02GItNqGlyKPtEUYHJkQokoXuFcDkgH9Cq&#10;a8e45FejlOZ4jJ8xp4yh8UHfya2afk1dHHmGBo5lg54at8Mlb07Neaep/HS3ynaw5HUUV/Ql+3//&#10;AMG9f7M/7XPii++LPwj8RSfDXxffky37WFiJ9Nv5v+ekltuTy3b+Jo2UH7xVmyT+fvif/g2S/wCC&#10;i2iarLaaDrfw71q2Dfury18RTRbl7ZWa3Ug+3P1Nf0RlfH/DeYUVKdZUpdYz0t6PZ/J+qR+K4/gz&#10;PMHWcYU/aR6OPX1W6/rVn9BFFFFfzMfuwUUhZR1NNeeGJDJJIFVQSzMcAAd6AH1y/wAX/jH8NPgJ&#10;8PdT+K3xh8baf4f8O6RD5l/qmpXAjjjGcKozyzsxCqgyzMQACSBXyb+3H/wXd/Yn/ZE0+70Lwn4t&#10;h+I3jKMtFD4e8K3SSwQyDvcXQzHGoPBCl3zxt6kfiD+3h/wUq/ac/wCChHjdtf8AjF4o+y6DbTb9&#10;F8HaS7x6dp4xgMEJJllI6yuSxJONq4Ufd8N8BZtndSNSvF0qPWTVm1/dT793p67HyeecXZdlMXCm&#10;1Uq9lsn/AHn+m/pueqf8Fev+CuXjT/gof4+XwT4F+2aL8LdBu2bRdHkbbJqkoOBe3QH8RH3I8kRg&#10;nqxY18Vjjiiiv6Fy3LcHlODjhcLHlhHb9W31b6s/F8dj8VmWKliMRK8n+HkuyQUUUV3nGe9f8Ezv&#10;2w7n9hj9srwn8ebia4/sWK4Nh4qgtgWabS58LONv8ZT5ZVXu8S9Otf1GeEvFXh/xz4b0/wAZeEtZ&#10;g1DStUs47vTr61cNHcQyKGSRSOoKkEV/HzX6Zf8ABFP/AILbp+ylbWf7LH7VmrXNx8PpLjb4c8Rt&#10;mR/DjN/yycD5mtS2TxkxliQCpwPy/wAROE6+b0o4/BxvVgrSit5R307ta6dU9NUk/v8AgniKjl83&#10;g8S7Qk7pvZS217J9+j9br95qKyfBXjbwh8QvC1l438B+JrHWNH1K3WfT9T026WaC4jPRkdSQwrV3&#10;g9K/AZRlGVmrNH7CmpK6FoooLAHFIAoppkUV8q/8FHP+Ctv7Nf8AwT48JXVhrusw+IvH0kAOk+Bt&#10;NuVNwWYZWS5Iz9nix82W+Zh91TnjrwOBxmZYmOHw0HOb2S/PyXdvRdTnxWKw+CoutXkoxW7f9b+W&#10;7O9/bB/bj+GX7JOseAfA+v3MN54p+JHjbS9A8N6CtwFlkS5vIYJ7thyRHCku7OMM21ON2R7fX8wv&#10;w1/at+M37Zn/AAVR+Ffx0+OPiVr/AFbUfi94dWC3jXbb2FuNVg8u1gT+CJAcDqTyzFmJY/09Cvpe&#10;KuG48N08NSk71JxcptbXurJeS79Xd+S8Ph/PP7clXqRVoRaUV1tbd+b7dPxCiiivjz6QK/nd/wCD&#10;kb/lJ1q//Yn6R/6Kav6IicV/O3/wciHP/BTrWOP+ZQ0j/wBEtX6P4W/8lM/+vcvzifF8e/8AIh/7&#10;fj+p8F17J/wTv/5Pt+EP/ZRNJ/8ASpK8br2T/gngcft2/CE4/wCaiaT/AOlSV+95n/yLa3+CX5M/&#10;H8u/5GFH/FH80f1aUUA56UV/Hp/SgUUUUAfnR/wc5/8AKPTTf+yhWH/om4r+f6v6AP8Ag5yYH/gn&#10;ppv/AGUKw/8ARNxX8/8AX9GeGH/JLr/HL9D8V4+/5H3/AG5H82FDdOlFFfoR8SfvR/wbEftFW3j/&#10;APYz1z9ny+1JW1D4f+JZZLW33fMun3pM6HHp5/2rn3r9MAciv5U/2Af24fiX+wB+0Vpvx1+H0f22&#10;3WNrTxFoMk5ji1WxcgvCxwdrAgMjYO1lBwRkH+jP9jP/AIKPfsn/ALc3hW11f4KfE2ybWJLUS33h&#10;PUJ1h1SxbHzq8JOXCnjem5D1B5r+efELhnGYDNqmPpQbo1HzNpfDJ/En2u9U9ne26P2rg3PcNjMt&#10;hhJySq01az6pbNd7LR+h7zRSbxRuHrX5ufbC0UA55pNwoAWv5Xf+CoP/ACkY+N//AGVDWf8A0rkr&#10;+qLIIzX8rv8AwVAYf8PGPjf/ANlQ1n/0rkr9W8J/+RtiP8C/9KR+feIn/Irpf4//AG1nhNdF8Hvi&#10;v4w+BfxZ8O/GX4f6i1rrXhfWrfUtNmHQSwyBwD6qcbSOhUkHg1ztFfu1SnGrTcJq6ejXdM/IoTlT&#10;mpxdmndPzR/Wj+yd+0t8P/2u/wBn/wAM/tAfDXVI7jTvEGnJLLDG4LWdyBtmtn9HjkDKQfTI4INe&#10;j1/Nn/wSE/4K0eLv+Cc3xEm8LeNLe71r4YeIrpG8QaPbgNNYTcL9ttgxHzheHjyBIoHRlUj+hr4G&#10;/Hv4PftHfDyz+KnwR+IGm+JNCvx+5vtNuAwRscxyL96NxkZRgGHcV/MHFnC2L4cx0vdboyfuS6W/&#10;lfaS/HdeX75w7xBh88wad0qqXvR637ryf4bHZUU3evrTq+SPogoopu8elADq85/ap/ae+Ff7H3wR&#10;1v48/GLXo7HSNHtyUj3gS3twR+6toQfvyO3AA9ycAEij+1j+2b+zt+xX8OZPiX+0F8QbXR7Xy5P7&#10;P08MHvNSkUZ8q3hB3StyB/dXILFRzX87X/BTv/gqH8X/APgpD8UU1TWY5tD8EaNIw8LeD47jclvn&#10;INxMwA824cdW6KPlUAZLfZcJ8IYziPFKck40E/el3/ux7t99l16J/M8RcSYXI8O0mpVWvdj2832X&#10;59O6/pb+FvjN/iN8NfDvxAex+ynXdCtNRa13bvK86FJNme+N2M+1b1cL+zCwP7Nnw9H/AFI+k/8A&#10;pHFXdV8niIxhXlFbJtfifSQblBNhRRSbl9axKPxq/wCDsn/kMfAf/r38S/8AoWmV+PtfsF/wdkMP&#10;7X+BGP8An38S/wDoWl1+Ptf034e/8kjhv+3/AP05I/B+M/8Akpq//bn/AKRE+iP+CS3/ACko+C//&#10;AGPVp/M1/UhX8t//AASWP/Gyj4L/APY9Wn8zX9R4dTzmvzrxY/5HFD/r3/7cz7fw7/5FdX/H/wC2&#10;xFoooJxX5SfoIV+Yv/B0z/yZt4G/7KEv/pHPX6dZ9q/MP/g6YYf8MceBh/1UJf8A0jnr6jgr/kqs&#10;J/i/Rng8T/8AJP4j/Cz8I6KKK/qc/n0KKKKACu//AGX/ANpf4o/sg/HDQfj/APB7VltdZ0K6Egjm&#10;yYbuE8SW0ygjdFIuVYAg85BBAI4Cisq1GniKMqVSN4yVmns090aUqtShUjUpu0k7pro0f1Of8E+/&#10;+CgvwW/4KE/BW3+Jnwv1NbfVrOOOPxV4ZncfadIumByjD+KNirFJBwwHYhlHvgzjmv5H/wBnj9pP&#10;43fsp/E6y+L3wE8e3nh/XLI4FxbMGjnjyCYZo2BSWNsDKMCDj1ANft7+wF/wcX/s3ftBWtt4H/at&#10;W1+Gvi7CoNRkkZtG1Bu5SU5a2Of4ZTtA6SE8D+f+KvD3H5XVliMBF1KO9lrKPlbeS7Na9+7/AGTh&#10;/jPB5hTjRxbUKvd6Rl6Po/J/LsfpHRVPRPEGheJtHtvEPhvWbXULC8hWWzvrG4WWGeMjIdHUlWU9&#10;iCQateYtfmrunZn3A4jIwaAAOgoooA/M3xF/wdEfseeGNe1Dw3qHwD+JTXOm301rK0Nvp5jdo3KE&#10;gm6BwSPSuT8Tf8HWfwGtoW/4Q/8AZR8XXkn8H9pa1a24/HYJK/Gb4vbT8WvFGP8AoYr3/wBHvXPY&#10;HpX9HUPDnhVwjJ0pPRfal+jPxPEcccQRqShGaVm/srv53P1M+Ln/AAdQftKa9aTWPwV/Z18IeHWk&#10;Uql9rl3calKmf4lVTCgYf7Qcexr4o/aK/wCCmH7dX7VVvcaZ8a/2kfEGoabdZE2i2My2Niy/3TBb&#10;KiMP94H3zXhWBRX0WX8L5BlcubDYeKfdrmfycrtfJnhYziDOswVq1eTXZaL7lZCbOMZpaKK948YK&#10;KKKACiiigAoIzRRQB7B+y7+3z+13+xpeed+zv8b9W0G0ebzbjR9y3FhO3ctbTBo8kcFgob34Ffe3&#10;wp/4Op/j7othDY/GT9mbwtrk0agSX2g6lcaez8feMcnnDJ74IHoBX5U0YxXhZlwzkObS58Vh4yl3&#10;s0/m42b+Z7GB4gzjLY8uHrNR7PVfJO6XyP2gi/4OvfA/kfvv2NtW83/Z8XRbf/RFc74t/wCDrvXW&#10;gZfA/wCxzapKVxHJq3ixmVfcrHAM/mK/IGggHqK8ePh7wnGV/q9/WU//AJI9OXGvEclb23/ksf8A&#10;I+2v2k/+DgP/AIKL/tCwTaPo3j/T/h/pMylXsfA1i1vK6/7VzK0kwP8AuOgPpXxbq+ravr+q3Gu6&#10;9qtxfX15M011eXkzSSzSMcs7uxJZiTkknJqvRX0uAyrLcrp8mEpRgvJWv6vd/M8HGZlj8wnzYmpK&#10;fq9F6LZfI0PCPivxH4C8W6X468H6vNp+r6LqMF/pd9b48y2uYZBJFIue6uoYe4r6I/4fHf8ABTr/&#10;AKPJ8Xf9/ov/AI3XzPRWmIy/A4ySeIpRm1tzRTt96ZGHx2NwsWqNWUb72bV/uZ9Mf8Pj/wDgp0P+&#10;byfF3/f6L/43R/w+P/4Kdf8AR5Pi7/v9F/8AG6+Z6K5/7DyX/oGp/wDgEf8AI6P7Yzf/AKCKn/gU&#10;v8z6YP8AwWO/4KdEY/4bJ8Xf9/ov/jdeK/G/49fGH9pHx5J8T/jl4+vvEmvzW0dvJqmoMpkaOMYR&#10;flAGAPauRorbD5bl2Eqc9CjCD2vGKTt6pGNbMMwxVPkrVZSXZybX3NhWp4K8Z+KPh14v0zx74J1m&#10;bTtY0e+jvNMv4Mb7eeNgyOuQRkEA8isuiuyUYyi4yV0/I5YylGSlF2aPpsf8Flf+Cng/5vG8Vf8A&#10;fUH/AMbpf+Hy3/BT3/o8bxV/31B/8br5jorzP7CyX/oFp/8AgEf8j0P7Zzj/AKCKn/gUv8z6c/4f&#10;Mf8ABT3/AKPG8VfnB/8AG6P+Hy3/AAU9/wCjxvFX/fUH/wAbr5jop/2Fkv8A0C0//AI/5B/bOcf9&#10;BFT/AMCl/meyfHv/AIKDftm/tQ+C4/h38ff2gNb8T6LHfJdx6fqHl+WsyBgr/KgOQGbv3rxuiiu7&#10;D4XD4Sn7OhBQj2ikl9yOOviMRiqnPWm5Pu22/vYUUUVsYhU2najqOj6hDq2kahNa3VvIJLe5tpWj&#10;kiYdGVlIKkeoNQ0UWvoxpuLuj6D+Hf8AwVa/4KMfC22jsvCP7X/jQQxrhIdS1L7coH0uRJXp2h/8&#10;HBP/AAVZ0ZPLm/aKs75R0W+8GaU36rbKx/E18XUV5Fbh/I8Q71cLTb7uEb/fY9OnnWcUbKGImvLm&#10;lb7r2Puj/iIw/wCCpOMD4qeHf/CNsv8A4is3Uf8Ag4T/AOCrd6f9G/aE0+z/AOvfwTpR/wDQ7Zq+&#10;KaKwjwvw3HX6nT/8Aj/kbS4iz6Ss8TP/AMCa/I+uNU/4Lrf8FVtXDC5/awvo93/Pr4d02H/0C2Ff&#10;L/xB8feMPir471f4mfELXZdU13XtQmvtX1GdQHubiVizyEKAMliTwAKx6K9DC5XluBk3hqMIN78s&#10;VG/rZI4cRmGYYyKjXqymlspSb/NhRRRXccYEZr0L9nb9q/8AaN/ZO8Tt4v8A2ePi/rPha8kKm6XT&#10;7j9xc46CaFw0coHbepxk+prz2is61GjiKbp1YqUXumrp+qehpSrVqFRTpycWtmtGvmj9Svgj/wAH&#10;TP7SvhfTLfSPjt8A/C/iySFQj6tpF1LplxLj+KRP3sZY/wCwsa+iivZNO/4OuvhE8H/E1/ZA8SRy&#10;beRb+JrdlJ/GIV+KOBRgelfI4jw/4UxE+Z4e3+GUkvuTsvkj6ajxnxFRjy+2v6xi/wAbXP2f8Q/8&#10;HXvgpYWHhb9jjVGk/gOoeLI1U/XZAa+fv2g/+Dmn9t74n6XNoHwb8HeFfh3bzZH9oWdu+oago9Fk&#10;uD5S8dxDkdiK/OHGKK0wvAnCuFmpxwybX8zlJfc21+BnX4w4ixEeV12vRJP70k/xOl+LXxl+LPx4&#10;8ZTfEH4zfEXWPE2tXC7ZNS1q+eeXaCcKCx+VRk4UYA7CuaGRRRX1dOnTpQUIKyWySsl8j5uc51JO&#10;U2231erPprw7/wAFkf8Agpf4T0Gx8MeH/wBrDXLWw02zitbG2SztNsUMaBEQZhzgKAOfSr3/AA+y&#10;/wCCo/8A0d7r3/gFZ/8AxmvleivMeQ5HJ3eFp/8AgEf8j0f7azj/AKCan/gcv8z6qT/gtt/wVJQY&#10;H7Xeuf8AAtPsj/7Qpf8Ah91/wVJ/6O51r/wW2X/xivlSij/V/Iv+gWn/AOC4/wCQ/wC286/6Can/&#10;AIHL/M9T/ab/AG1/2ov2yJdFm/aU+Ll74pbw6twujNeW8Ef2YT+X5uPKRc7vJj65+7x3rywcDFFF&#10;ehQw9DC0lSowUYrZJJJddEtNzgrVq2IqOpVk5Se7d2303fkbvwy+Jfjn4N/EDSPin8M/EMmk6/oN&#10;6t3pOpQxqzW8y9HAcFSR7givo7/h9z/wVK/6O51r/wAFtl/8Yr5UorDFZbl2OkpYijGbWicoptL5&#10;pm+HzDH4OLjQqygnraLaV/kz6s/4fd/8FS/+juta/wDBbY//ABig/wDBbv8A4Kln/m7rWv8AwW2X&#10;/wAYr5Torm/sDIv+gWn/AOC4/wCR0f23nX/QTU/8Dl/mfWC/8FxP+CpyjH/DW+rfjpNh/wDGK84/&#10;aT/4KH/tk/te+E7LwN+0Z8b77xNpWn3/ANts7O5sbaJY59jJvzFEp+6xHJxzXi1FaUclyfD1VUpY&#10;eEZLZqEU16NK6M6mbZtWpunUrzlF7pyk0/VNhRRRXpHnhRRRQAUUUUAFJt75paKAPVP2ev23v2tP&#10;2U5Qf2fvj54i8NW/meY2nWl7vs3buWt5A0RJ75Xmvtv4L/8AB0N+2d4KsIdI+Mfwq8F+NliUB9Sj&#10;hl0y8m93MTNDn/dhUV+aFBAPUV4uYcO5HmjvisPGT72s/wDwJWf4nrYLPM3y9WoVpJdt19zuvwP2&#10;k8Nf8HXnw7kjVPGP7HutRSfxNpviiGQD6B4V/nXQf8RWH7NWwH/hlzxzu7j+0bP/AOKr8O8Drij8&#10;K+fl4c8KSldUWvScv8z2Y8c8RRWtRP8A7dX6I6L4u/8AJWPFH/YxXv8A6Peudrovi8MfFnxR/wBj&#10;Fff+j3rna+1w/wDBj6L9D5fEf7xP1f5hRRRWpkFFFFABRRRQAUUUUAFFFFABRRRQAUUUUAFFFFAB&#10;RRRQAUUUUAFFFFABRRRQAUUUUAFFFFABRRRQAUUUUAFFFFABRRRQAUUUUAFFFFABRRRQAUUUUAFF&#10;FFABRRRQAUUUUAFFFFABRRRQAUUUUAFFFFABRRRQAUUUUAFFFFABRRRQAUUUUAFFFFABRRRQAUUU&#10;UAdF8Xf+SseKP+xivf8A0e9c7XRfF3/krHij/sYr3/0e9c7WeH/gx9F+hriP94n6v8wooorQyCii&#10;igAooooAKKKKACiiigAooooAKKKKACiiigAooooAKKKKACiiigAooooAKKKKACiiigAooooAKKKK&#10;ACiiigAooooAKKKKACiiigAooooAKKKKACiiigAooooAKKKKACiiigAooooAKKKKACiiigAooooA&#10;KKKKACiiigAooooAKKKKACiiigAooooAKKKKAP/ZUEsDBAoAAAAAAAAAIQC6QA8blegBAJXoAQAU&#10;AAAAZHJzL21lZGlhL2ltYWdlNC5qcGf/2P/gABBKRklGAAECAQBIAEgAAP/hD7xFeGlmAABNTQAq&#10;AAAACAAHARIAAwAAAAEAAQAAARoABQAAAAEAAABiARsABQAAAAEAAABqASgAAwAAAAEAAgAAATEA&#10;AgAAAB4AAAByATIAAgAAABQAAACQh2kABAAAAAEAAACkAAAA0AAK/IAAACcQAAr8gAAAJxBBZG9i&#10;ZSBQaG90b3Nob3AgQ1M0IE1hY2ludG9zaAAyMDEzOjAxOjIxIDExOjM2OjE5AAADoAEAAwAAAAEA&#10;AQAAoAIABAAAAAEAAALRoAMABAAAAAEAAAF3AAAAAAAAAAYBAwADAAAAAQAGAAABGgAFAAAAAQAA&#10;AR4BGwAFAAAAAQAAASYBKAADAAAAAQACAAACAQAEAAAAAQAAAS4CAgAEAAAAAQAADoYAAAAAAAAA&#10;SAAAAAEAAABIAAAAAf/Y/+AAEEpGSUYAAQIAAEgASAAA/+0ADEFkb2JlX0NNAAH/7gAOQWRvYmUA&#10;ZIAAAAAB/9sAhAAMCAgICQgMCQkMEQsKCxEVDwwMDxUYExMVExMYEQwMDAwMDBEMDAwMDAwMDAwM&#10;DAwMDAwMDAwMDAwMDAwMDAwMAQ0LCw0ODRAODhAUDg4OFBQODg4OFBEMDAwMDBERDAwMDAwMEQwM&#10;DAwMDAwMDAwMDAwMDAwMDAwMDAwMDAwMDAz/wAARCABT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SSSSUpJJJJT//Q9VSSSSU5X1i+sfTvq9hDKzSXPsOyjHZB&#10;ssdztYDHtZ/hLH/o61xNP1q/xh/WNzn9CxGYuK1xAsa1pA1ja7LzttV72fn/AGbGVPrwf9Z/8Yje&#10;lPsIxarBigAxFdTPtWdtj6Ntz23Vep/xH+jXqlNNOPSyihjaqamhldbAGta1o2tYxrfotarREMMI&#10;XETyTHH6/lhE7elj1mTrwxieHTeTxvRP/HNp6tj19WNN/T7XEZFpFR9Noa5/s+zfZrfUft9Nn6O6&#10;tdm2xjmlzXBzQSCQZEtO14/sObtcpLyTqlXVerfW3P8AqriZJowcvON9tcewRU22+17WbXWN/P8A&#10;s7n+jblelv8A9Imxj78ifTj4BxS4RUeHqaSTwAbys0H0uv6w9AsuFFfU8R9zjtFbb6y4n90MD925&#10;aC4Tqf8Aiq6L+y7G9OdcM6thdU+14e2xwEtquq2tqa2z6P6BlWz/AMDTf4tuo5HV/q3m9Itvsa/G&#10;HpUZAcfUrpvY70dlk79+NY270fd+jZ6TP8GhLFAwM8ciREgSEhXzfpKEjxcMhuNKeuzet9GwLPTz&#10;s/GxbInZdaxjoP8AIe5rkXC6l07qDHWYGVTlsYYc6ixtgBPZ3pudtXM9O/xX/VfFoDcxlmfkEA23&#10;2WPrl0e9zasZ9TWtc7/SerZ/wy5b6x4eL9SvrFg9U6FcRRbu9bHD/UIbW6v7TjPe7e91GRVb+jZd&#10;6j6r6/Vr/wAF6RhhxTPBCUjOtLjUJUoylHUgV5vqFPUMC+z0qMmm2zX2Me1zvaYf7Wu/NVheW/Wq&#10;ln1X+v2J1ytgrxspwyLC1ojX9V6m1sfSd6Nrcr/j7l6kmZcQiISBuMxf+F+lFMZWSDvEte/PwcZ4&#10;Zk5NVLyJDbHtaSCdsw8j85Tuysagsbfcyo2GKw9waXHQQzcfd9Jeb9CaPrZ/jCyOsPHq4PTTvoJ1&#10;bDN1HT9s/R9WwX9Rb/wi7frfTcrOeBRG37NkVPDiA1/qOxj9lsMOsZVk11WsfdT+lpRnijCUYylq&#10;Y8U/6hP6KBIkEgdaDrJLEtw+q5F2W5zrahfU8UAWAVtD6WVtouax73MtpyPUs9XHr/8AQv8A7TqT&#10;MPP/AJ1jLWirELacazIcAbz6oLbn1WWfmvbst3fo/wDjKa/TZwD94J4j2dZ1tTbG1Oe0WWAljCQH&#10;ODY3lrfztm5qmueZhdasx3Yxe9p9PKYN9pkC5rPse8tsvt9j/Vbvdba+n/SqxVidQ+2Y7z9opxms&#10;r21+qHljmm37RXk+pbZ6zLt9Xvb9p/8AQX+cRMB+8FCR7F2UkklGuf/R9VSSSSU+T9Qtb9W/8Zhz&#10;ckFuM+/7QXnj0cqt1Ft3f2UXvu/7YXq4IcA5pkHUEcELB+tv1SxfrJisBf8AZ83Hk4+QBuADvp03&#10;M9vqU2bf69b/AH/1+Rwaf8Z31ab9jxsYZ2Gz21MJbfUB/wAAfVxc2qv/AIOz9F+5WrcuHPCBEhHJ&#10;CPARM8PEBtwsQuBOhMZHisdH01ec9DA/8dfqfk26P83EVzB6h/jOz+oYf2nCrwMFt9Zy3MbW0moO&#10;m5rvtGRlXe5n+hq3onSfq/1jH/xhZ/V7sYs6fc2wV376yCXDHDf0bbDd/gn/AODQhEYxkEpxJljP&#10;yy4uuySeIxIB0PUeD2y8t/xW5tfT+ndfz7QXV4mPRc9o5Irbl2FrZ/qr1Jef/UL6o9UxMDrOB1vG&#10;di1dRpqoBD63kt25Nd2z0X3bXM9Zv003DKIxZRI7nHp1NS9VJkDxwI6cTQ6F0bqX1+dkdT69n2sw&#10;arTVXiUGG74ba5tddgsprqpbZWz1HV25N/8Apa/T/SZ3+MH6rdH+rleCzpjHtOUL/Wc95cT6fo+n&#10;/Jbt9V30VqdJxPr/APVCy/Bwuns6liXWb2vBBYX7Qz1mRbXbR6jG1+tVfX/g/wBF/pLYdV+p313+&#10;sleR1TqppozK69mHgAiC0Hc6pj632U4++fZZbfkPut/n/s9OzZajPhyiXuRjgHyxie4/cDEYkwrh&#10;Jn1/33ov8ZnSBn/Vx+Uxu67pzheIEk1fzeU3+o2l3ru/4hZR+tpZ/izZaH/rxH7KBkyLADX6xd/p&#10;PsDftn/GLvX11ZOO6q6uar2FtlTxy14h9bx/VK8nxf8AF79ZXdQq6XlUP/Y1eUXPvNle11Yit+Q2&#10;tljrm3ZWJTXV/NexQYJQlDhyED25e4L/AEo/pQXzEgbiL4hw+X7sntP8XHRh0z6t1XPbtv6gftL+&#10;JDHANxa/7OO1j9v+kttV/wCsGPmX243oUG5te58A6GwGv06S7/tJ6nv2dQZ+kxv+vfpNkANAa0QB&#10;oAOAFQ6jbm15WJ9m3vrc+Lqq28gur/Svvcy2tjKK/U3Uv9D1/wDA3+tV6VkPGZZTPSzZ1XmIEa6C&#10;mnl43VOo4mNje5rthvuvtHp7b2/0WttdRf8A0fJ/Wf8ACf0an9Nb6nqJn2dYyKswuZkY+RZjn7JS&#10;30xW1zqm+03fS+0tzPUb/Of6P8xFpu6seohrxZt9e0W1ljRQMcNf9ktpvj1H32P+z+o31X/zmT+g&#10;9P0kFrupX9Md67brM3fjm/Htpr9Njhcw3/Zf0ey6qtvuZb62RsYyqz1PXTheg9PT6cclv+N/6Kys&#10;HURcLKm3DGe3HF1gZWMjYBlep+bv9RtzsX1W/wCDp9T7P+kSo/b++h9zrCWnHFjIq2ODt7ct79g+&#10;kxnpOf6T/T9f+Y/RJsi3qVuRmUGu841lORW1j2NLd4Ff2c1vqrZ7L2Ov2b7sj/hfQu/Qp8Y9WZkY&#10;uOS7Hx2VY4Y0Vb2OAaftddzmj9Db9FrN9tOz8z7T+kqS6fo7fgrr+k7iSSSgZH//0vVUkkklKSVP&#10;IwL7rTYzOyKGkAenX6W0R3/S0Wv939dD/ZeT/wCWmX/4B/7ypplL90/aGQQiRfuRHhU/+9dBM4wC&#10;dTAmBqVQ/ZeT/wCWmX/4B/7yo9GJdTTZW7LuudZO22z09zJG39H6dNdf8v8ASV2JAn90j7EGERtO&#10;J8Kn/wB60W9ea7pn28ipgtBOO31C+YG6z7R6dW6l+Ntf9qYz1vR9NXHdUwWvew2T6cB7g1xYHOLG&#10;tr9ZrfS9V3rVfot/qe9VXfV+h7vVstc+5z3WWvcypweXtqqeDU+p1TfZi07HMZ6n8v32IrukA1W0&#10;tybW1WW+vW0Bh9Oz1ftu5jnV7nt+0fmW71GDm1sXppt/3zPIcsaoka6/NpG+nplxcP8AL/Npj1PB&#10;9ZtAt3Wve6trGtc4lzCxto9rT/Neqz1H/mINHWsOyvdY8NIqZe9zQ91QbYJq23uqqa7f+Yzb6n/B&#10;p6+kVV6i60v2Xs3nbM5NgyLrPbW1u9r2N9NCd0HHNVtDbrG1WNpAZDDtdj+n6Lxvrdu/ma91Vn6H&#10;/g/ekTm6CP8AKP8Ae/fWgctsZS6er/C1/R/zafH6lU7AGZeW1jcWOa3c4h+/0W0bdjbXX+p+i9L0&#10;v5/9Gp/tPC9dmObItfADS1whzm+qyp7i3bVc6v3+hZ+mQ7ulVXdOHTy/bUdHlrK9RO536P0/RZ7v&#10;f7K/pqDeiUC4udba+ovFppcQQbBWMX1HWbfXd+jbu/nf579KjeUcIAB0jxE/85FcueIkyGsuER/d&#10;/wAn0SN6rjWmr0HB7LLNge4PY1w2WXb8ez03V5Hsof8AQf6X/DKD+sYwfUGn2OfY291gdWam11Oy&#10;HvsZa1r2/wCB+ns/R3eqojorfs9VD8q9wx2vZTYCxj2B9f2drmvrrb+kpr3enZ++of8AN7FLLGPt&#10;sPqiyYDGwbfQ3Oa1lYZ7PsjNm5v+k9X1ULz1oB/KlwHLXrKVaj/per5Y/wBRv42VRlML6XSGuLHg&#10;gtc1w/MsrsDbK3f12oyq14PpYRxarXVOM/pqm1sdJO4uawVeh/4Cg/svJ/8ALTL/APAP/eVPBlQu&#10;NmtaYuCBJqYiL04uImu/pi6CSz/2Xk/+WmX/AOAf+8qdnTchr2uPUsp4aQS13oQYM7XbcZrtrkeK&#10;X7p+2Kvbh/nI/ZP/ALxvpJJJzG//0/VUkkklKSSSSUpJJJJSkkkklKSSSSUpJJJJSkkkklKSSSSU&#10;pJJJJSkkkklP/9T1VJfKqSSn6qSXyqkkp+qkl8qpJKfqpJfKqSSn6qSXyqkkp+qkl8qpJKfqpJfK&#10;qSSn6qSXyqkkp+qkl8qpJKfqpJfKqSSn/9n/7RSCUGhvdG9zaG9wIDMuMAA4QklNBAQAAAAAABcc&#10;AgAAAgAAHAIFAAtDTkFWX1F1YWRyaQA4QklNBCUAAAAAABD+9X/Y2cz/oRm2Pv0Zan7AOEJJTQPt&#10;AAAAAAAQAEgAAAABAAIAS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WwAAAAYAAAAAAAAA&#10;AAAAAXcAAALRAAAAEwBDAE4AQQBWAF8AbABvAGcAbwAgAFEAdQBhAGQAcgBpAC0AMAAxAAAAAQAA&#10;AAAAAAAAAAAAAAAAAAAAAAABAAAAAAAAAAAAAALRAAABdwAAAAAAAAAAAAAAAAAAAAABAAAAAAAA&#10;AAAAAAAAAAAAAAAAABAAAAABAAAAAAAAbnVsbAAAAAIAAAAGYm91bmRzT2JqYwAAAAEAAAAAAABS&#10;Y3QxAAAABAAAAABUb3AgbG9uZwAAAAAAAAAATGVmdGxvbmcAAAAAAAAAAEJ0b21sb25nAAABdwAA&#10;AABSZ2h0bG9uZwAAAtE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XcAAAAAUmdodGxvbmcAAALR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ThCSU0EDAAAAAAOogAAAAEAAACgAAAA&#10;UwAAAeAAAJugAAAOhgAYAAH/2P/gABBKRklGAAECAABIAEgAAP/tAAxBZG9iZV9DTQAB/+4ADkFk&#10;b2JlAGSAAAAAAf/bAIQADAgICAkIDAkJDBELCgsRFQ8MDA8VGBMTFRMTGBEMDAwMDAwRDAwMDAwM&#10;DAwMDAwMDAwMDAwMDAwMDAwMDAwMDAENCwsNDg0QDg4QFA4ODhQUDg4ODhQRDAwMDAwREQwMDAwM&#10;DBEMDAwMDAwMDAwMDAwMDAwMDAwMDAwMDAwMDAwM/8AAEQgAU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JJSkkkklKSSSSUpJJJJSkkkklKSSSSU//0PVUkkklOV9YvrH076vYQys0lz7D&#10;sox2QbLHc7WAx7Wf4Sx/6OtcTT9av8Yf1jc5/QsRmLitcQLGtaQNY2uy87bVe9n5/wBmxlT68H/W&#10;f/GI3pT7CMWqwYoAMRXUz7VnbY+jbc9t1Xqf8R/o16pTTTj0sooY2qmpoZXWwBrWtaNrWMa36LWq&#10;0RDDCFxE8kxx+v5YRO3pY9Zk68MYnh03k8b0T/xzaerY9fVjTf0+1xGRaRUfTaGuf7Ps32a31H7f&#10;TZ+jurXZtsY5pc1wc0EgkGRLTteP7Dm7XKS8k6pV1Xq31tz/AKq4mSaMHLzjfbXHsEVNtvte1m11&#10;jfz/ALO5/o25Xpb/APSJsY+/In04+AcUuEVHh6mkk8AG8rNB9Lr+sPQLLhRX1PEfc47RW2+suJ/d&#10;DA/duWguE6n/AIqui/suxvTnXDOrYXVPteHtscBLarqtramts+j+gZVs/wDA03+LbqOR1f6t5vSL&#10;b7Gvxh6VGQHH1K6b2O9HZZO/fjWNu9H3fo2ekz/BoSxQMDPHIkRIEhIV836ShI8XDIbjSnrs3rfR&#10;sCz087PxsWyJ2XWsY6D/ACHua5FwupdO6gx1mBlU5bGGHOosbYAT2d6bnbVzPTv8V/1XxaA3MZZn&#10;5BANt9lj65dHvc2rGfU1rXO/0nq2f8MuW+seHi/Ur6xYPVOhXEUW7vWxw/1CG1ur+04z3u3vdRkV&#10;W/o2Xeo+q+v1a/8ABekYYcUzwQlIzrS41CVKMpR1IFeb6hT1DAvs9KjJpts19jHtc72mH+1rvzVY&#10;Xlv1qpZ9V/r9idcrYK8bKcMiwtaI1/VeptbH0neja3K/4+5epJmXEIiEgbjMX/hfpRTGVkg7xLXv&#10;z8HGeGZOTVS8iQ2x7WkgnbMPI/OU7srGoLG33MqNhisPcGlx0EM3H3fSXm/Qmj62f4wsjrDx6uD0&#10;076CdWwzdR0/bP0fVsF/UW/8Iu36303KzngURt+zZFTw4gNf6jsY/ZbDDrGVZNdVrH3U/paUZ4ow&#10;lGMpamPFP+oT+igSJBIHWg6ySxLcPquRdluc62oX1PFAFgFbQ+llbaLmse9zLacj1LPVx6//AEL/&#10;AO06kzDz/wCdYy1oqxC2nGsyHAG8+qC259Vln5r27Ld36P8A4ymv02cA/eCeI9nWdbU2xtTntFlg&#10;JYwkBzg2N5a387ZuaprnmYXWrMd2MXvafTymDfaZAuaz7HvLbL7fY/1W73W2vp/0qsVYnUPtmO8/&#10;aKcZrK9tfqh5Y5pt+0V5PqW2esy7fV72/af/AEF/nETAfvBQkexdlJJJRrn/0fVUkkklPk/ULW/V&#10;v/GYc3JBbjPv+0F549HKrdRbd39lF77v+2F6uCHAOaZB1BHBCwfrb9UsX6yYrAX/AGfNx5OPkAbg&#10;A76dNzPb6lNm3+vW/wB/9fkcGn/Gd9Wm/Y8bGGdhs9tTCW31Af8AAH1cXNqr/wCDs/RfuVq3Lhzw&#10;gRIRyQjwETPDxAbcLELgToTGR4rHR9NXnPQwP/HX6n5Nuj/NxFcweof4zs/qGH9pwq8DBbfWctzG&#10;1tJqDpua77RkZV3uZ/oat6J0n6v9Yx/8YWf1e7GLOn3NsFd++sglwxw39G2w3f4J/wDg0IRGMZBK&#10;cSZYz8suLrskniMSAdD1Hg9svLf8VubX0/p3X8+0F1eJj0XPaOSK25dha2f6q9SXn/1C+qPVMTA6&#10;zgdbxnYtXUaaqAQ+t5LduTXds9F921zPWb9NNwyiMWUSO5x6dTUvVSZA8cCOnE0OhdG6l9fnZHU+&#10;vZ9rMGq01V4lBhu+G2ubXXYLKa6qW2Vs9R1duTf/AKWv0/0md/jB+q3R/q5Xgs6Yx7TlC/1nPeXE&#10;+n6Pp/yW7fVd9FanScT6/wD1QsvwcLp7OpYl1m9rwQWF+0M9ZkW120eoxtfrVX1/4P8ARf6S2HVf&#10;qd9d/rJXkdU6qaaMyuvZh4AIgtB3OqY+t9lOPvn2WW35D7rf5/7PTs2Woz4col7kY4B8sYnuP3Ax&#10;GJMK4SZ9f996L/GZ0gZ/1cflMbuu6c4XiBJNX83lN/qNpd67v+IWUfraWf4s2Wh/68R+ygZMiwA1&#10;+sXf6T7A37Z/xi719dWTjuqurmq9hbZU8cteIfW8f1SvJ8X/ABe/WV3UKul5VD/2NXlFz7zZXtdW&#10;IrfkNrZY65t2ViU11fzXsUGCUJQ4chA9uXuC/wBKP6UF8xIG4i+IcPl+7J7T/Fx0YdM+rdVz27b+&#10;oH7S/iQxwDcWv+zjtY/b/pLbVf8ArBj5l9uN6FBubXufAOhsBr9Oku/7Sep79nUGfpMb/r36TZAD&#10;QGtEAaADgBUOo25teVifZt763Pi6qtvILq/0r73MtrYyiv1N1L/Q9f8AwN/rVelZDxmWUz0s2dV5&#10;iBGugpp5eN1TqOJjY3ua7Yb7r7R6e29v9FrbXUX/ANHyf1n/AAn9Gp/TW+p6iZ9nWMirMLmZGPkW&#10;Y5+yUt9MVtc6pvtN30vtLcz1G/zn+j/MRaburHqIa8WbfXtFtZY0UDHDX/ZLab49R99j/s/qN9V/&#10;85k/oPT9JBa7qV/THeu26zN345vx7aa/TY4XMN/2X9Hsuqrb7mW+tkbGMqs9T104XoPT0+nHJb/j&#10;f+isrB1EXCyptwxntxxdYGVjI2AZXqfm7/Ubc7F9Vv8Ag6fU+z/pEqP2/vofc6wlpxxYyKtjg7e3&#10;Le/YPpMZ6Tn+k/0/X/mP0SbIt6lbkZlBrvONZTkVtY9jS3eBX9nNb6q2ey9jr9m+7I/4X0Lv0KfG&#10;PVmZGLjkux8dlWOGNFW9jgGn7XXc5o/Q2/RazfbTs/M+0/pKkun6O34K6/pO4kkkoGR//9L1VJJJ&#10;JSklTyMC+602MzsihpAHp1+ltEd/0tFr/d/XQ/2Xk/8Alpl/+Af+8qaZS/dP2hkEIkX7kR4VP/vX&#10;QTOMAnUwJgalUP2Xk/8Alpl/+Af+8qPRiXU02Vuy7rnWTtts9PcyRt/R+nTXX/L/AEldiQJ/dI+x&#10;BhEbTifCp/8AetFvXmu6Z9vIqYLQTjt9QvmBus+0enVupfjbX/amM9b0fTVx3VMFr3sNk+nAe4Nc&#10;WBzixra/Wa30vVd61X6Lf6nvVV31foe71bLXPuc91lr3MqcHl7aqng1PqdU32YtOxzGep/L99iK7&#10;pANVtLcm1tVlvr1tAYfTs9X7buY51e57ftH5lu9Rg5tbF6abf98zyHLGqJGuvzaRvp6ZcXD/AC/z&#10;aY9TwfWbQLd1r3uraxrXOJcwsbaPa0/zXqs9R/5iDR1rDsr3WPDSKmXvc0PdUG2Catt7qqmu3/mM&#10;2+p/waevpFVeoutL9l7N52zOTYMi6z21tbva9jfTQndBxzVbQ26xtVjaQGQw7XY/p+i8b63bv5mv&#10;dVZ+h/4P3pE5ugj/ACj/AHv31oHLbGUunq/wtf0f82nx+pVOwBmXltY3Fjmt3OIfv9FtG3Y211/q&#10;fovS9L+f/Rqf7TwvXZjmyLXwA0tcIc5vqsqe4t21XOr9/oWfpkO7pVV3Th08v21HR5ayvUTud+j9&#10;P0We73+yv6ag3olAuLnW2vqLxaaXEEGwVjF9R1m313fo27v53+e/So3lHCAAdI8RP/ORXLniJMhr&#10;LhEf3f8AJ9Ejeq41pq9BweyyzYHuD2NcNll2/Hs9N1eR7KH/AEH+l/wyg/rGMH1Bp9jn2NvdYHVm&#10;ptdTsh77GWta9v8Agfp7P0d3qqI6K37PVQ/KvcMdr2U2AsY9gfX9na5r662/pKa93p2fvqH/ADex&#10;Syxj7bD6osmAxsG30NzmtZWGez7IzZub/pPV9VC89aAfypcBy16ylWo/6Xq+WP8AUb+NlUZTC+l0&#10;hrix4ILXNcPzLK7A2yt39dqMqteD6WEcWq11TjP6aptbHSTuLmsFXof+AoP7Lyf/AC0y/wDwD/3l&#10;TwZULjZrWmLggSamIi9OLiJrv6Yugks/9l5P/lpl/wDgH/vKnZ03Ia9rj1LKeGkEtd6EGDO123Ga&#10;7a5Hil+6ftir24f5yP2T/wC8b6SSScxv/9P1VJJJJSkkkklKSSSSUpJJJJSkkkklKSSSSUpJJJJS&#10;kkkklKSSSSUpJJJJT//U9VSXyqkkp+qkl8qpJKfqpJfKqSSn6qSXyqkkp+qkl8qpJKfqpJfKqSSn&#10;6qSXyqkkp+qkl8qpJKfqpJfKqSSn6qSXyqkkp//ZOEJJTQQhAAAAAABVAAAAAQEAAAAPAEEAZABv&#10;AGIAZQAgAFAAaABvAHQAbwBzAGgAbwBwAAAAEwBBAGQAbwBiAGUAIABQAGgAbwB0AG8AcwBoAG8A&#10;cAAgAEMAUwA0AAAAAQA4QklNBAYAAAAAAAcACAAAAAEBAP/hRiJodHRwOi8vbnMuYWRvYmUuY29t&#10;L3hhcC8xLjAvADw/eHBhY2tldCBiZWdpbj0i77u/IiBpZD0iVzVNME1wQ2VoaUh6cmVTek5UY3pr&#10;YzlkIj8+IDx4OnhtcG1ldGEgeG1sbnM6eD0iYWRvYmU6bnM6bWV0YS8iIHg6eG1wdGs9IkFkb2Jl&#10;IFhNUCBDb3JlIDQuMi4yLWMwNjMgNTMuMzUyNjI0LCAyMDA4LzA3LzMwLTE4OjA1OjQx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c3RGbnQ9Imh0dHA6Ly9ucy5hZG9iZS5jb20veGFwLzEuMC9zVHlwZS9G&#10;b250IyIgeG1sbnM6eG1wRz0iaHR0cDovL25zLmFkb2JlLmNvbS94YXAvMS4wL2cvIiB4bWxuczpw&#10;ZGY9Imh0dHA6Ly9ucy5hZG9iZS5jb20vcGRmLzEuMy8iIHhtbG5zOnBob3Rvc2hvcD0iaHR0cDov&#10;L25zLmFkb2JlLmNvbS9waG90b3Nob3AvMS4wLyIgeG1sbnM6dGlmZj0iaHR0cDovL25zLmFkb2Jl&#10;LmNvbS90aWZmLzEuMC8iIHhtbG5zOmV4aWY9Imh0dHA6Ly9ucy5hZG9iZS5jb20vZXhpZi8xLjAv&#10;IiBkYzpmb3JtYXQ9ImltYWdlL2pwZWciIHhtcDpDcmVhdG9yVG9vbD0iQWRvYmUgSWxsdXN0cmF0&#10;b3IgQ1M0IiB4bXA6Q3JlYXRlRGF0ZT0iMjAxMy0wMS0yMVQxMTozNTo0MiswMTowMCIgeG1wOk1v&#10;ZGlmeURhdGU9IjIwMTMtMDEtMjFUMTE6MzY6MTkrMDE6MDAiIHhtcDpNZXRhZGF0YURhdGU9IjIw&#10;MTMtMDEtMjFUMTE6MzY6MTkrMDE6MDAiIHhtcE1NOkRvY3VtZW50SUQ9InhtcC5kaWQ6NDY4Njc3&#10;QTQxNDIwNjgxMTk3QTVGNkY0MkU3OTM2MjEiIHhtcE1NOkluc3RhbmNlSUQ9InhtcC5paWQ6MDE4&#10;MDExNzQwNzIwNjgxMTkyOUFCRUU3RkNDODZDMUYiIHhtcE1NOlJlbmRpdGlvbkNsYXNzPSJwcm9v&#10;ZjpwZGYiIHhtcE1NOk9yaWdpbmFsRG9jdW1lbnRJRD0idXVpZDozQjE3MDBFQzc3NUJERjExODhE&#10;N0EwNjQ2MEFFRUQ5NCIgaWxsdXN0cmF0b3I6U3RhcnR1cFByb2ZpbGU9IlByaW50IiB4bXBUUGc6&#10;TlBhZ2VzPSIxIiB4bXBUUGc6SGFzVmlzaWJsZVRyYW5zcGFyZW5jeT0iVHJ1ZSIgeG1wVFBnOkhh&#10;c1Zpc2libGVPdmVycHJpbnQ9IkZhbHNlIiBwZGY6UHJvZHVjZXI9IkFkb2JlIFBERiBsaWJyYXJ5&#10;IDkuMDAiIHBob3Rvc2hvcDpDb2xvck1vZGU9IjMiIHBob3Rvc2hvcDpJQ0NQcm9maWxlPSJzUkdC&#10;IElFQzYxOTY2LTIuMSIgdGlmZjpPcmllbnRhdGlvbj0iMSIgdGlmZjpYUmVzb2x1dGlvbj0iNzIw&#10;MDAwLzEwMDAwIiB0aWZmOllSZXNvbHV0aW9uPSI3MjAwMDAvMTAwMDAiIHRpZmY6UmVzb2x1dGlv&#10;blVuaXQ9IjIiIHRpZmY6TmF0aXZlRGlnZXN0PSIyNTYsMjU3LDI1OCwyNTksMjYyLDI3NCwyNzcs&#10;Mjg0LDUzMCw1MzEsMjgyLDI4MywyOTYsMzAxLDMxOCwzMTksNTI5LDUzMiwzMDYsMjcwLDI3MSwy&#10;NzIsMzA1LDMxNSwzMzQzMjs5RTE5NzE3QkVCRjcxQzNENDdGMjg4ODlDMUVCQUY3RiIgZXhpZjpQ&#10;aXhlbFhEaW1lbnNpb249IjcyMSIgZXhpZjpQaXhlbFlEaW1lbnNpb249IjM3NSIgZXhpZjpDb2xv&#10;clNwYWNlPSIxIiBleGlmOk5hdGl2ZURpZ2VzdD0iMzY4NjQsNDA5NjAsNDA5NjEsMzcxMjEsMzcx&#10;MjIsNDA5NjIsNDA5NjMsMzc1MTAsNDA5NjQsMzY4NjcsMzY4NjgsMzM0MzQsMzM0MzcsMzQ4NTAs&#10;MzQ4NTIsMzQ4NTUsMzQ4NTYsMzczNzcsMzczNzgsMzczNzksMzczODAsMzczODEsMzczODIsMzcz&#10;ODMsMzczODQsMzczODUsMzczODYsMzczOTYsNDE0ODMsNDE0ODQsNDE0ODYsNDE0ODcsNDE0ODgs&#10;NDE0OTIsNDE0OTMsNDE0OTUsNDE3MjgsNDE3MjksNDE3MzAsNDE5ODUsNDE5ODYsNDE5ODcsNDE5&#10;ODgsNDE5ODksNDE5OTAsNDE5OTEsNDE5OTIsNDE5OTMsNDE5OTQsNDE5OTUsNDE5OTYsNDIwMTYs&#10;MCwyLDQsNSw2LDcsOCw5LDEwLDExLDEyLDEzLDE0LDE1LDE2LDE3LDE4LDIwLDIyLDIzLDI0LDI1&#10;LDI2LDI3LDI4LDMwO0E5RTBEMjUxQ0U5NzIyMEU3NjY3OTEwQURFMTYxRDU2Ij4gPGRjOnRpdGxl&#10;PiA8cmRmOkFsdD4gPHJkZjpsaSB4bWw6bGFuZz0ieC1kZWZhdWx0Ij5DTkFWX1F1YWRyaTwvcmRm&#10;OmxpPiA8L3JkZjpBbHQ+IDwvZGM6dGl0bGU+IDx4bXBNTTpEZXJpdmVkRnJvbSBzdFJlZjppbnN0&#10;YW5jZUlEPSJ1dWlkOmZmODQxYmM2LTcyNWYtNTc0Yi1hZDU1LTVmOTM1OTY3ZjBiOSIgc3RSZWY6&#10;ZG9jdW1lbnRJRD0ieG1wLmRpZDowMzgwMTE3NDA3MjA2ODExOERCQkZBQkQ0MjNBNzc1NiIgc3RS&#10;ZWY6b3JpZ2luYWxEb2N1bWVudElEPSJ1dWlkOjNCMTcwMEVDNzc1QkRGMTE4OEQ3QTA2NDYwQUVF&#10;RDk0IiBzdFJlZjpyZW5kaXRpb25DbGFzcz0icHJvb2Y6cGRmIi8+IDx4bXBNTTpIaXN0b3J5PiA8&#10;cmRmOlNlcT4gPHJkZjpsaSBzdEV2dDphY3Rpb249InNhdmVkIiBzdEV2dDppbnN0YW5jZUlEPSJ4&#10;bXAuaWlkOjAxODAxMTc0MDcyMDY4MTE4ODMwQUI4QTI0OTc2QjVDIiBzdEV2dDp3aGVuPSIyMDEx&#10;LTA1LTMwVDE3OjQwOjAyKzAyOjAwIiBzdEV2dDpzb2Z0d2FyZUFnZW50PSJBZG9iZSBJbGx1c3Ry&#10;YXRvciBDUzQiIHN0RXZ0OmNoYW5nZWQ9Ii8iLz4gPHJkZjpsaSBzdEV2dDphY3Rpb249InNhdmVk&#10;IiBzdEV2dDppbnN0YW5jZUlEPSJ4bXAuaWlkOjAyODAxMTc0MDcyMDY4MTE4ODMwQUI4QTI0OTc2&#10;QjVDIiBzdEV2dDp3aGVuPSIyMDExLTA1LTMwVDE3OjQzOjUyKzAyOjAwIiBzdEV2dDpzb2Z0d2Fy&#10;ZUFnZW50PSJBZG9iZSBJbGx1c3RyYXRvciBDUzQiIHN0RXZ0OmNoYW5nZWQ9Ii8iLz4gPHJkZjps&#10;aSBzdEV2dDphY3Rpb249InNhdmVkIiBzdEV2dDppbnN0YW5jZUlEPSJ4bXAuaWlkOjAzODAxMTc0&#10;MDcyMDY4MTE4REJCRkFCRDQyM0E3NzU2IiBzdEV2dDp3aGVuPSIyMDEzLTAxLTAyVDA5OjM2OjE2&#10;KzAxOjAwIiBzdEV2dDpzb2Z0d2FyZUFnZW50PSJBZG9iZSBJbGx1c3RyYXRvciBDUzQiIHN0RXZ0&#10;OmNoYW5nZWQ9Ii8iLz4gPHJkZjpsaSBzdEV2dDphY3Rpb249InNhdmVkIiBzdEV2dDppbnN0YW5j&#10;ZUlEPSJ4bXAuaWlkOjQ2ODY3N0E0MTQyMDY4MTE5N0E1RjZGNDJFNzkzNjIxIiBzdEV2dDp3aGVu&#10;PSIyMDEzLTAxLTIxVDExOjM1OjQyKzAxOjAwIiBzdEV2dDpzb2Z0d2FyZUFnZW50PSJBZG9iZSBJ&#10;bGx1c3RyYXRvciBDUzQiIHN0RXZ0OmNoYW5nZWQ9Ii8iLz4gPHJkZjpsaSBzdEV2dDphY3Rpb249&#10;InNhdmVkIiBzdEV2dDppbnN0YW5jZUlEPSJ4bXAuaWlkOjAxODAxMTc0MDcyMDY4MTE5MjlBQkVF&#10;N0ZDQzg2QzFGIiBzdEV2dDp3aGVuPSIyMDEzLTAxLTIxVDExOjM2OjE5KzAxOjAwIiBzdEV2dDpz&#10;b2Z0d2FyZUFnZW50PSJBZG9iZSBQaG90b3Nob3AgQ1M0IE1hY2ludG9zaCIgc3RFdnQ6Y2hhbmdl&#10;ZD0iLyIvPiA8L3JkZjpTZXE+IDwveG1wTU06SGlzdG9yeT4gPHhtcFRQZzpNYXhQYWdlU2l6ZSBz&#10;dERpbTp3PSI0MTkuOTk5ODU5IiBzdERpbTpoPSIyOTYuOTk5OTU5IiBzdERpbTp1bml0PSJNaWxs&#10;aW1ldGVycyIvPiA8eG1wVFBnOkZvbnRzPiA8cmRmOkJhZz4gPHJkZjpsaSBzdEZudDpmb250TmFt&#10;ZT0iTmV3c0dvdGhpY01ULUJvbGQiIHN0Rm50OmZvbnRGYW1pbHk9Ik5ld3MgR290aGljIE1UIiBz&#10;dEZudDpmb250RmFjZT0iQm9sZCIgc3RGbnQ6Zm9udFR5cGU9Ik9wZW4gVHlwZSIgc3RGbnQ6dmVy&#10;c2lvblN0cmluZz0iVmVyc2lvbiAxLjUxIiBzdEZudDpjb21wb3NpdGU9IkZhbHNlIiBzdEZudDpm&#10;b250RmlsZU5hbWU9Ik5ld3MgR290aGljIE1UIi8+IDxyZGY6bGkgc3RGbnQ6Zm9udE5hbWU9Ik5l&#10;d3NHb3RoaWNNVCIgc3RGbnQ6Zm9udEZhbWlseT0iTmV3cyBHb3RoaWMgTVQiIHN0Rm50OmZvbnRG&#10;YWNlPSJSZWd1bGFyIiBzdEZudDpmb250VHlwZT0iT3BlbiBUeXBlIiBzdEZudDp2ZXJzaW9uU3Ry&#10;aW5nPSJWZXJzaW9uIDEuNTEiIHN0Rm50OmNvbXBvc2l0ZT0iRmFsc2UiIHN0Rm50OmZvbnRGaWxl&#10;TmFtZT0iTmV3cyBHb3RoaWMgTVQiLz4gPC9yZGY6QmFnPiA8L3htcFRQZzpGb250cz4gPHhtcFRQ&#10;ZzpQbGF0ZU5hbWVzPiA8cmRmOlNlcT4gPHJkZjpsaT5DeWFuPC9yZGY6bGk+IDxyZGY6bGk+TWFn&#10;ZW50YTwvcmRmOmxpPiA8cmRmOmxpPlllbGxvdzwvcmRmOmxpPiA8cmRmOmxpPkJsYWNrPC9yZGY6&#10;bGk+IDxyZGY6bGk+UEFOVE9ORSA0MTFDPC9yZGY6bGk+IDwvcmRmOlNlcT4gPC94bXBUUGc6UGxh&#10;dGVOYW1lcz4gPHhtcFRQZzpTd2F0Y2hHcm91cHM+IDxyZGY6U2VxPiA8cmRmOmxpPiA8cmRmOkRl&#10;c2NyaXB0aW9uIHhtcEc6Z3JvdXBOYW1lPSJHcm91cGUgZGUgbnVhbmNlcyBwYXIgZMOpZmF1dCIg&#10;eG1wRzpncm91cFR5cGU9IjAiPiA8eG1wRzpDb2xvcmFudHM+IDxyZGY6U2VxPiA8cmRmOmxpIHht&#10;cEc6c3dhdGNoTmFtZT0iQmxhbmMiIHhtcEc6bW9kZT0iQ01ZSyIgeG1wRzp0eXBlPSJQUk9DRVNT&#10;IiB4bXBHOmN5YW49IjAuMDAwMDAwIiB4bXBHOm1hZ2VudGE9IjAuMDAwMDAwIiB4bXBHOnllbGxv&#10;dz0iMC4wMDAwMDAiIHhtcEc6YmxhY2s9IjAuMDAwMDAwIi8+IDxyZGY6bGkgeG1wRzpzd2F0Y2hO&#10;YW1lPSJOb2lyIiB4bXBHOm1vZGU9IkNNWUsiIHhtcEc6dHlwZT0iUFJPQ0VTUyIgeG1wRzpjeWFu&#10;PSIwLjAwMDAwMCIgeG1wRzptYWdlbnRhPSIwLjAwMDAwMCIgeG1wRzp5ZWxsb3c9IjAuMDAwMDAw&#10;IiB4bXBHOmJsYWNrPSIxMDAuMDAwMDAwIi8+IDxyZGY6bGkgeG1wRzpzd2F0Y2hOYW1lPSJSb3Vn&#10;ZSBDTUpOIiB4bXBHOm1vZGU9IkNNWUsiIHhtcEc6dHlwZT0iUFJPQ0VTUyIgeG1wRzpjeWFuPSIw&#10;LjAwMDAwMCIgeG1wRzptYWdlbnRhPSIxMDAuMDAwMDAwIiB4bXBHOnllbGxvdz0iMTAwLjAwMDAw&#10;MCIgeG1wRzpibGFjaz0iMC4wMDAwMDAiLz4gPHJkZjpsaSB4bXBHOnN3YXRjaE5hbWU9IkphdW5l&#10;IENNSk4iIHhtcEc6bW9kZT0iQ01ZSyIgeG1wRzp0eXBlPSJQUk9DRVNTIiB4bXBHOmN5YW49IjAu&#10;MDAwMDAwIiB4bXBHOm1hZ2VudGE9IjAuMDAwMDAwIiB4bXBHOnllbGxvdz0iMTAwLjAwMDAwMCIg&#10;eG1wRzpibGFjaz0iMC4wMDAwMDAiLz4gPHJkZjpsaSB4bXBHOnN3YXRjaE5hbWU9IlZlcnQgQ01K&#10;TiIgeG1wRzptb2RlPSJDTVlLIiB4bXBHOnR5cGU9IlBST0NFU1MiIHhtcEc6Y3lhbj0iMTAwLjAw&#10;MDAwMCIgeG1wRzptYWdlbnRhPSIwLjAwMDAwMCIgeG1wRzp5ZWxsb3c9IjEwMC4wMDAwMDAiIHht&#10;cEc6YmxhY2s9IjAuMDAwMDAwIi8+IDxyZGY6bGkgeG1wRzpzd2F0Y2hOYW1lPSJDeWFuIENNSk4i&#10;IHhtcEc6bW9kZT0iQ01ZSyIgeG1wRzp0eXBlPSJQUk9DRVNTIiB4bXBHOmN5YW49IjEwMC4wMDAw&#10;MDAiIHhtcEc6bWFnZW50YT0iMC4wMDAwMDAiIHhtcEc6eWVsbG93PSIwLjAwMDAwMCIgeG1wRzpi&#10;bGFjaz0iMC4wMDAwMDAiLz4gPHJkZjpsaSB4bXBHOnN3YXRjaE5hbWU9IkJsZXUgQ01KTiIgeG1w&#10;Rzptb2RlPSJDTVlLIiB4bXBHOnR5cGU9IlBST0NFU1MiIHhtcEc6Y3lhbj0iMTAwLjAwMDAwMCIg&#10;eG1wRzptYWdlbnRhPSIxMDAuMDAwMDAwIiB4bXBHOnllbGxvdz0iMC4wMDAwMDAiIHhtcEc6Ymxh&#10;Y2s9IjAuMDAwMDAwIi8+IDxyZGY6bGkgeG1wRzpzd2F0Y2hOYW1lPSJNYWdlbnRhIENNSk4iIHht&#10;cEc6bW9kZT0iQ01ZSyIgeG1wRzp0eXBlPSJQUk9DRVNTIiB4bXBHOmN5YW49IjAuMDAwMDAwIiB4&#10;bXBHOm1hZ2VudGE9IjEwMC4wMDAwMDAiIHhtcEc6eWVsbG93PSIwLjAwMDAwMCIgeG1wRzpibGFj&#10;az0iMC4wMDAwMDAiLz4gPHJkZjpsaSB4bXBHOnN3YXRjaE5hbWU9IkM9MTUgTT0xMDAgSj05MCBO&#10;PTEwIiB4bXBHOm1vZGU9IkNNWUsiIHhtcEc6dHlwZT0iUFJPQ0VTUyIgeG1wRzpjeWFuPSIxNC45&#10;OTk5OTgiIHhtcEc6bWFnZW50YT0iMTAwLjAwMDAwMCIgeG1wRzp5ZWxsb3c9IjkwLjAwMDAwMCIg&#10;eG1wRzpibGFjaz0iMTAuMDAwMDAyIi8+IDxyZGY6bGkgeG1wRzpzd2F0Y2hOYW1lPSJDPTAgTT05&#10;MCBKPTg1IE49MCIgeG1wRzptb2RlPSJDTVlLIiB4bXBHOnR5cGU9IlBST0NFU1MiIHhtcEc6Y3lh&#10;bj0iMC4wMDAwMDAiIHhtcEc6bWFnZW50YT0iOTAuMDAwMDAwIiB4bXBHOnllbGxvdz0iODUuMDAw&#10;MDAwIiB4bXBHOmJsYWNrPSIwLjAwMDAwMCIvPiA8cmRmOmxpIHhtcEc6c3dhdGNoTmFtZT0iQz0w&#10;IE09ODAgSj05NSBOPTAiIHhtcEc6bW9kZT0iQ01ZSyIgeG1wRzp0eXBlPSJQUk9DRVNTIiB4bXBH&#10;OmN5YW49IjAuMDAwMDAwIiB4bXBHOm1hZ2VudGE9IjgwLjAwMDAwMCIgeG1wRzp5ZWxsb3c9Ijk1&#10;LjAwMDAwMCIgeG1wRzpibGFjaz0iMC4wMDAwMDAiLz4gPHJkZjpsaSB4bXBHOnN3YXRjaE5hbWU9&#10;IkM9MCBNPTUwIEo9MTAwIE49MCIgeG1wRzptb2RlPSJDTVlLIiB4bXBHOnR5cGU9IlBST0NFU1Mi&#10;IHhtcEc6Y3lhbj0iMC4wMDAwMDAiIHhtcEc6bWFnZW50YT0iNTAuMDAwMDAwIiB4bXBHOnllbGxv&#10;dz0iMTAwLjAwMDAwMCIgeG1wRzpibGFjaz0iMC4wMDAwMDAiLz4gPHJkZjpsaSB4bXBHOnN3YXRj&#10;aE5hbWU9IkM9MCBNPTM1IEo9ODUgTj0wIiB4bXBHOm1vZGU9IkNNWUsiIHhtcEc6dHlwZT0iUFJP&#10;Q0VTUyIgeG1wRzpjeWFuPSIwLjAwMDAwMCIgeG1wRzptYWdlbnRhPSIzNS4wMDAwMDQiIHhtcEc6&#10;eWVsbG93PSI4NS4wMDAwMDAiIHhtcEc6YmxhY2s9IjAuMDAwMDAwIi8+IDxyZGY6bGkgeG1wRzpz&#10;d2F0Y2hOYW1lPSJDPTUgTT0wIEo9OTAgTj0wIiB4bXBHOm1vZGU9IkNNWUsiIHhtcEc6dHlwZT0i&#10;UFJPQ0VTUyIgeG1wRzpjeWFuPSI1LjAwMDAwMSIgeG1wRzptYWdlbnRhPSIwLjAwMDAwMCIgeG1w&#10;Rzp5ZWxsb3c9IjkwLjAwMDAwMCIgeG1wRzpibGFjaz0iMC4wMDAwMDAiLz4gPHJkZjpsaSB4bXBH&#10;OnN3YXRjaE5hbWU9IkM9MjAgTT0wIEo9MTAwIE49MCIgeG1wRzptb2RlPSJDTVlLIiB4bXBHOnR5&#10;cGU9IlBST0NFU1MiIHhtcEc6Y3lhbj0iMTkuOTk5OTk4IiB4bXBHOm1hZ2VudGE9IjAuMDAwMDAw&#10;IiB4bXBHOnllbGxvdz0iMTAwLjAwMDAwMCIgeG1wRzpibGFjaz0iMC4wMDAwMDAiLz4gPHJkZjps&#10;aSB4bXBHOnN3YXRjaE5hbWU9IkM9NTAgTT0wIEo9MTAwIE49MCIgeG1wRzptb2RlPSJDTVlLIiB4&#10;bXBHOnR5cGU9IlBST0NFU1MiIHhtcEc6Y3lhbj0iNTAuMDAwMDAwIiB4bXBHOm1hZ2VudGE9IjAu&#10;MDAwMDAwIiB4bXBHOnllbGxvdz0iMTAwLjAwMDAwMCIgeG1wRzpibGFjaz0iMC4wMDAwMDAiLz4g&#10;PHJkZjpsaSB4bXBHOnN3YXRjaE5hbWU9IkM9NzUgTT0wIEo9MTAwIE49MCIgeG1wRzptb2RlPSJD&#10;TVlLIiB4bXBHOnR5cGU9IlBST0NFU1MiIHhtcEc6Y3lhbj0iNzUuMDAwMDAwIiB4bXBHOm1hZ2Vu&#10;dGE9IjAuMDAwMDAwIiB4bXBHOnllbGxvdz0iMTAwLjAwMDAwMCIgeG1wRzpibGFjaz0iMC4wMDAw&#10;MDAiLz4gPHJkZjpsaSB4bXBHOnN3YXRjaE5hbWU9IkM9ODUgTT0xMCBKPTEwMCBOPTEwIiB4bXBH&#10;Om1vZGU9IkNNWUsiIHhtcEc6dHlwZT0iUFJPQ0VTUyIgeG1wRzpjeWFuPSI4NS4wMDAwMDAiIHht&#10;cEc6bWFnZW50YT0iMTAuMDAwMDAyIiB4bXBHOnllbGxvdz0iMTAwLjAwMDAwMCIgeG1wRzpibGFj&#10;az0iMTAuMDAwMDAyIi8+IDxyZGY6bGkgeG1wRzpzd2F0Y2hOYW1lPSJDPTkwIE09MzAgSj05NSBO&#10;PTMwIiB4bXBHOm1vZGU9IkNNWUsiIHhtcEc6dHlwZT0iUFJPQ0VTUyIgeG1wRzpjeWFuPSI5MC4w&#10;MDAwMDAiIHhtcEc6bWFnZW50YT0iMzAuMDAwMDAyIiB4bXBHOnllbGxvdz0iOTUuMDAwMDAwIiB4&#10;bXBHOmJsYWNrPSIzMC4wMDAwMDIiLz4gPHJkZjpsaSB4bXBHOnN3YXRjaE5hbWU9IkM9NzUgTT0w&#10;IEo9NzUgTj0wIiB4bXBHOm1vZGU9IkNNWUsiIHhtcEc6dHlwZT0iUFJPQ0VTUyIgeG1wRzpjeWFu&#10;PSI3NS4wMDAwMDAiIHhtcEc6bWFnZW50YT0iMC4wMDAwMDAiIHhtcEc6eWVsbG93PSI3NS4wMDAw&#10;MDAiIHhtcEc6YmxhY2s9IjAuMDAwMDAwIi8+IDxyZGY6bGkgeG1wRzpzd2F0Y2hOYW1lPSJDPTgw&#10;IE09MTAgSj00NSBOPTAiIHhtcEc6bW9kZT0iQ01ZSyIgeG1wRzp0eXBlPSJQUk9DRVNTIiB4bXBH&#10;OmN5YW49IjgwLjAwMDAwMCIgeG1wRzptYWdlbnRhPSIxMC4wMDAwMDIiIHhtcEc6eWVsbG93PSI0&#10;NS4wMDAwMDAiIHhtcEc6YmxhY2s9IjAuMDAwMDAwIi8+IDxyZGY6bGkgeG1wRzpzd2F0Y2hOYW1l&#10;PSJDPTcwIE09MTUgSj0wIE49MCIgeG1wRzptb2RlPSJDTVlLIiB4bXBHOnR5cGU9IlBST0NFU1Mi&#10;IHhtcEc6Y3lhbj0iNzAuMDAwMDAwIiB4bXBHOm1hZ2VudGE9IjE0Ljk5OTk5OCIgeG1wRzp5ZWxs&#10;b3c9IjAuMDAwMDAwIiB4bXBHOmJsYWNrPSIwLjAwMDAwMCIvPiA8cmRmOmxpIHhtcEc6c3dhdGNo&#10;TmFtZT0iQz04NSBNPTUwIEo9MCBOPTAiIHhtcEc6bW9kZT0iQ01ZSyIgeG1wRzp0eXBlPSJQUk9D&#10;RVNTIiB4bXBHOmN5YW49Ijg1LjAwMDAwMCIgeG1wRzptYWdlbnRhPSI1MC4wMDAwMDAiIHhtcEc6&#10;eWVsbG93PSIwLjAwMDAwMCIgeG1wRzpibGFjaz0iMC4wMDAwMDAiLz4gPHJkZjpsaSB4bXBHOnN3&#10;YXRjaE5hbWU9IkM9MTAwIE09OTUgSj01IE49MCIgeG1wRzptb2RlPSJDTVlLIiB4bXBHOnR5cGU9&#10;IlBST0NFU1MiIHhtcEc6Y3lhbj0iMTAwLjAwMDAwMCIgeG1wRzptYWdlbnRhPSI5NS4wMDAwMDAi&#10;IHhtcEc6eWVsbG93PSI1LjAwMDAwMSIgeG1wRzpibGFjaz0iMC4wMDAwMDAiLz4gPHJkZjpsaSB4&#10;bXBHOnN3YXRjaE5hbWU9IkM9MTAwIE09MTAwIEo9MjUgTj0yNSIgeG1wRzptb2RlPSJDTVlLIiB4&#10;bXBHOnR5cGU9IlBST0NFU1MiIHhtcEc6Y3lhbj0iMTAwLjAwMDAwMCIgeG1wRzptYWdlbnRhPSIx&#10;MDAuMDAwMDAwIiB4bXBHOnllbGxvdz0iMjUuMDAwMDAwIiB4bXBHOmJsYWNrPSIyNS4wMDAwMDAi&#10;Lz4gPHJkZjpsaSB4bXBHOnN3YXRjaE5hbWU9IkM9NzUgTT0xMDAgSj0wIE49MCIgeG1wRzptb2Rl&#10;PSJDTVlLIiB4bXBHOnR5cGU9IlBST0NFU1MiIHhtcEc6Y3lhbj0iNzUuMDAwMDAwIiB4bXBHOm1h&#10;Z2VudGE9IjEwMC4wMDAwMDAiIHhtcEc6eWVsbG93PSIwLjAwMDAwMCIgeG1wRzpibGFjaz0iMC4w&#10;MDAwMDAiLz4gPHJkZjpsaSB4bXBHOnN3YXRjaE5hbWU9IkM9NTAgTT0xMDAgSj0wIE49MCIgeG1w&#10;Rzptb2RlPSJDTVlLIiB4bXBHOnR5cGU9IlBST0NFU1MiIHhtcEc6Y3lhbj0iNTAuMDAwMDAwIiB4&#10;bXBHOm1hZ2VudGE9IjEwMC4wMDAwMDAiIHhtcEc6eWVsbG93PSIwLjAwMDAwMCIgeG1wRzpibGFj&#10;az0iMC4wMDAwMDAiLz4gPHJkZjpsaSB4bXBHOnN3YXRjaE5hbWU9IkM9MzUgTT0xMDAgSj0zNSBO&#10;PTEwIiB4bXBHOm1vZGU9IkNNWUsiIHhtcEc6dHlwZT0iUFJPQ0VTUyIgeG1wRzpjeWFuPSIzNS4w&#10;MDAwMDQiIHhtcEc6bWFnZW50YT0iMTAwLjAwMDAwMCIgeG1wRzp5ZWxsb3c9IjM1LjAwMDAwNCIg&#10;eG1wRzpibGFjaz0iMTAuMDAwMDAyIi8+IDxyZGY6bGkgeG1wRzpzd2F0Y2hOYW1lPSJDPTEwIE09&#10;MTAwIEo9NTAgTj0wIiB4bXBHOm1vZGU9IkNNWUsiIHhtcEc6dHlwZT0iUFJPQ0VTUyIgeG1wRzpj&#10;eWFuPSIxMC4wMDAwMDIiIHhtcEc6bWFnZW50YT0iMTAwLjAwMDAwMCIgeG1wRzp5ZWxsb3c9IjUw&#10;LjAwMDAwMCIgeG1wRzpibGFjaz0iMC4wMDAwMDAiLz4gPHJkZjpsaSB4bXBHOnN3YXRjaE5hbWU9&#10;IkM9MCBNPTk1IEo9MjAgTj0wIiB4bXBHOm1vZGU9IkNNWUsiIHhtcEc6dHlwZT0iUFJPQ0VTUyIg&#10;eG1wRzpjeWFuPSIwLjAwMDAwMCIgeG1wRzptYWdlbnRhPSI5NS4wMDAwMDAiIHhtcEc6eWVsbG93&#10;PSIxOS45OTk5OTgiIHhtcEc6YmxhY2s9IjAuMDAwMDAwIi8+IDxyZGY6bGkgeG1wRzpzd2F0Y2hO&#10;YW1lPSJDPTI1IE09MjUgSj00MCBOPTAiIHhtcEc6bW9kZT0iQ01ZSyIgeG1wRzp0eXBlPSJQUk9D&#10;RVNTIiB4bXBHOmN5YW49IjI1LjAwMDAwMCIgeG1wRzptYWdlbnRhPSIyNS4wMDAwMDAiIHhtcEc6&#10;eWVsbG93PSIzOS45OTk5OTYiIHhtcEc6YmxhY2s9IjAuMDAwMDAwIi8+IDxyZGY6bGkgeG1wRzpz&#10;d2F0Y2hOYW1lPSJDPTQwIE09NDUgSj01MCBOPTUiIHhtcEc6bW9kZT0iQ01ZSyIgeG1wRzp0eXBl&#10;PSJQUk9DRVNTIiB4bXBHOmN5YW49IjM5Ljk5OTk5NiIgeG1wRzptYWdlbnRhPSI0NS4wMDAwMDAi&#10;IHhtcEc6eWVsbG93PSI1MC4wMDAwMDAiIHhtcEc6YmxhY2s9IjUuMDAwMDAxIi8+IDxyZGY6bGkg&#10;eG1wRzpzd2F0Y2hOYW1lPSJDPTUwIE09NTAgSj02MCBOPTI1IiB4bXBHOm1vZGU9IkNNWUsiIHht&#10;cEc6dHlwZT0iUFJPQ0VTUyIgeG1wRzpjeWFuPSI1MC4wMDAwMDAiIHhtcEc6bWFnZW50YT0iNTAu&#10;MDAwMDAwIiB4bXBHOnllbGxvdz0iNjAuMDAwMDA0IiB4bXBHOmJsYWNrPSIyNS4wMDAwMDAiLz4g&#10;PHJkZjpsaSB4bXBHOnN3YXRjaE5hbWU9IkM9NTUgTT02MCBKPTY1IE49NDAiIHhtcEc6bW9kZT0i&#10;Q01ZSyIgeG1wRzp0eXBlPSJQUk9DRVNTIiB4bXBHOmN5YW49IjU1LjAwMDAwMCIgeG1wRzptYWdl&#10;bnRhPSI2MC4wMDAwMDQiIHhtcEc6eWVsbG93PSI2NS4wMDAwMDAiIHhtcEc6YmxhY2s9IjM5Ljk5&#10;OTk5NiIvPiA8cmRmOmxpIHhtcEc6c3dhdGNoTmFtZT0iQz0yNSBNPTQwIEo9NjUgTj0wIiB4bXBH&#10;Om1vZGU9IkNNWUsiIHhtcEc6dHlwZT0iUFJPQ0VTUyIgeG1wRzpjeWFuPSIyNS4wMDAwMDAiIHht&#10;cEc6bWFnZW50YT0iMzkuOTk5OTk2IiB4bXBHOnllbGxvdz0iNjUuMDAwMDAwIiB4bXBHOmJsYWNr&#10;PSIwLjAwMDAwMCIvPiA8cmRmOmxpIHhtcEc6c3dhdGNoTmFtZT0iQz0zMCBNPTUwIEo9NzUgTj0x&#10;MCIgeG1wRzptb2RlPSJDTVlLIiB4bXBHOnR5cGU9IlBST0NFU1MiIHhtcEc6Y3lhbj0iMzAuMDAw&#10;MDAyIiB4bXBHOm1hZ2VudGE9IjUwLjAwMDAwMCIgeG1wRzp5ZWxsb3c9Ijc1LjAwMDAwMCIgeG1w&#10;RzpibGFjaz0iMTAuMDAwMDAyIi8+IDxyZGY6bGkgeG1wRzpzd2F0Y2hOYW1lPSJDPTM1IE09NjAg&#10;Sj04MCBOPTI1IiB4bXBHOm1vZGU9IkNNWUsiIHhtcEc6dHlwZT0iUFJPQ0VTUyIgeG1wRzpjeWFu&#10;PSIzNS4wMDAwMDQiIHhtcEc6bWFnZW50YT0iNjAuMDAwMDA0IiB4bXBHOnllbGxvdz0iODAuMDAw&#10;MDAwIiB4bXBHOmJsYWNrPSIyNS4wMDAwMDAiLz4gPHJkZjpsaSB4bXBHOnN3YXRjaE5hbWU9IkM9&#10;NDAgTT02NSBKPTkwIE49MzUiIHhtcEc6bW9kZT0iQ01ZSyIgeG1wRzp0eXBlPSJQUk9DRVNTIiB4&#10;bXBHOmN5YW49IjM5Ljk5OTk5NiIgeG1wRzptYWdlbnRhPSI2NS4wMDAwMDAiIHhtcEc6eWVsbG93&#10;PSI5MC4wMDAwMDAiIHhtcEc6YmxhY2s9IjM1LjAwMDAwNCIvPiA8cmRmOmxpIHhtcEc6c3dhdGNo&#10;TmFtZT0iQz00MCBNPTcwIEo9MTAwIE49NTAiIHhtcEc6bW9kZT0iQ01ZSyIgeG1wRzp0eXBlPSJQ&#10;Uk9DRVNTIiB4bXBHOmN5YW49IjM5Ljk5OTk5NiIgeG1wRzptYWdlbnRhPSI3MC4wMDAwMDAiIHht&#10;cEc6eWVsbG93PSIxMDAuMDAwMDAwIiB4bXBHOmJsYWNrPSI1MC4wMDAwMDAiLz4gPHJkZjpsaSB4&#10;bXBHOnN3YXRjaE5hbWU9IkM9NTAgTT03MCBKPTgwIE49NzAiIHhtcEc6bW9kZT0iQ01ZSyIgeG1w&#10;Rzp0eXBlPSJQUk9DRVNTIiB4bXBHOmN5YW49IjUwLjAwMDAwMCIgeG1wRzptYWdlbnRhPSI3MC4w&#10;MDAwMDAiIHhtcEc6eWVsbG93PSI4MC4wMDAwMDAiIHhtcEc6YmxhY2s9IjcwLjAwMDAwMCIvPiA8&#10;cmRmOmxpIHhtcEc6c3dhdGNoTmFtZT0iNDExQyIgeG1wRzp0eXBlPSJQUk9DRVNTIiB4bXBHOnRp&#10;bnQ9IjEwMC4wMDAwMDAiIHhtcEc6bW9kZT0iQ01ZSyIgeG1wRzpjeWFuPSIyNS4wMDAwMDAiIHht&#10;cEc6bWFnZW50YT0iNDAuMDAwMDAwIiB4bXBHOnllbGxvdz0iMzUuMDAwMDAwIiB4bXBHOmJsYWNr&#10;PSI3MC4wMDAwMDAiLz4gPHJkZjpsaSB4bXBHOnN3YXRjaE5hbWU9IjMyMTVDIiB4bXBHOnR5cGU9&#10;IlBST0NFU1MiIHhtcEc6dGludD0iMTAwLjAwMDAwMCIgeG1wRzptb2RlPSJDTVlLIiB4bXBHOmN5&#10;YW49Ijg1LjAwMDAwMCIgeG1wRzptYWdlbnRhPSIwLjAwMDAwMCIgeG1wRzp5ZWxsb3c9IjIwLjAw&#10;MDAwMCIgeG1wRzpibGFjaz0iMC4wMDAwMDAiLz4gPHJkZjpsaSB4bXBHOnN3YXRjaE5hbWU9IlBB&#10;TlRPTkUgUHJvY2VzcyBNYWdlbnRhIEVDIiB4bXBHOnR5cGU9IlBST0NFU1MiIHhtcEc6dGludD0i&#10;MTAwLjAwMDAwMCIgeG1wRzptb2RlPSJDTVlLIiB4bXBHOmN5YW49IjAuMDAwMDAwIiB4bXBHOm1h&#10;Z2VudGE9IjEwMC4wMDAwMDAiIHhtcEc6eWVsbG93PSIwLjAwMDAwMCIgeG1wRzpibGFjaz0iMC4w&#10;MDAwMDAiLz4gPHJkZjpsaSB4bXBHOnN3YXRjaE5hbWU9IltSZXDDqXJhZ2VdIDEiIHhtcEc6dHlw&#10;ZT0iUFJPQ0VTUyIgeG1wRzp0aW50PSIxMDAuMDAwMDAwIiB4bXBHOm1vZGU9IkNNWUsiIHhtcEc6&#10;Y3lhbj0iMTAwLjAwMDAwMCIgeG1wRzptYWdlbnRhPSIxMDAuMDAwMDAwIiB4bXBHOnllbGxvdz0i&#10;MTAwLjAwMDAwMCIgeG1wRzpibGFjaz0iMTAwLjAwMDAwMCIvPiA8cmRmOmxpIHhtcEc6c3dhdGNo&#10;TmFtZT0iW1JlcMOpcmFnZV0iIHhtcEc6dHlwZT0iUFJPQ0VTUyIgeG1wRzp0aW50PSIxMDAuMDAw&#10;MDAwIiB4bXBHOm1vZGU9IkNNWUsiIHhtcEc6Y3lhbj0iMTAwLjAwMDAwMCIgeG1wRzptYWdlbnRh&#10;PSIxMDAuMDAwMDAwIiB4bXBHOnllbGxvdz0iMTAwLjAwMDAwMCIgeG1wRzpibGFjaz0iMTAwLjAw&#10;MDAwMCIvPiA8cmRmOmxpIHhtcEc6c3dhdGNoTmFtZT0iUEFOVE9ORSA0MTFDIiB4bXBHOnR5cGU9&#10;IlNQT1QiIHhtcEc6dGludD0iMTAwLjAwMDAwMCIgeG1wRzptb2RlPSJDTVlLIiB4bXBHOmN5YW49&#10;IjI1LjAwMDAwMCIgeG1wRzptYWdlbnRhPSI0MC4wMDAwMDAiIHhtcEc6eWVsbG93PSIzNS4wMDAw&#10;MDAiIHhtcEc6YmxhY2s9IjcwLjAwMDAwMCIvPiA8cmRmOmxpIHhtcEc6c3dhdGNoTmFtZT0iUEFO&#10;VE9ORSAzMTI1QyIgeG1wRzp0eXBlPSJTUE9UIiB4bXBHOnRpbnQ9IjEwMC4wMDAwMDAiIHhtcEc6&#10;bW9kZT0iQ01ZSyIgeG1wRzpjeWFuPSI4NS4wMDAwMDAiIHhtcEc6bWFnZW50YT0iMC4wMDAwMDAi&#10;IHhtcEc6eWVsbG93PSIyMC4wMDAwMDAiIHhtcEc6YmxhY2s9IjAuMDAwMDAwIi8+IDwvcmRmOlNl&#10;cT4gPC94bXBHOkNvbG9yYW50cz4gPC9yZGY6RGVzY3JpcHRpb24+IDwvcmRmOmxpPiA8cmRmOmxp&#10;PiA8cmRmOkRlc2NyaXB0aW9uIHhtcEc6Z3JvdXBOYW1lPSJHcm91cGUgZGUgY291bGV1cnMgZCdp&#10;bXByZXNzaW9uIiB4bXBHOmdyb3VwVHlwZT0iMSI+IDx4bXBHOkNvbG9yYW50cz4gPHJkZjpTZXE+&#10;IDxyZGY6bGkgeG1wRzpzd2F0Y2hOYW1lPSJDPTAgTT0zMCBKPTcwIE49MCIgeG1wRzptb2RlPSJD&#10;TVlLIiB4bXBHOnR5cGU9IlBST0NFU1MiIHhtcEc6Y3lhbj0iMC4wMDAwMDAiIHhtcEc6bWFnZW50&#10;YT0iMzAuMDAwMDAyIiB4bXBHOnllbGxvdz0iNzAuMDAwMDAwIiB4bXBHOmJsYWNrPSIwLjAwMDAw&#10;MCIvPiA8cmRmOmxpIHhtcEc6c3dhdGNoTmFtZT0iQz01IE09NzAgSj05MCBOPTAiIHhtcEc6bW9k&#10;ZT0iQ01ZSyIgeG1wRzp0eXBlPSJQUk9DRVNTIiB4bXBHOmN5YW49IjUuMDAwMDAxIiB4bXBHOm1h&#10;Z2VudGE9IjcwLjAwMDAwMCIgeG1wRzp5ZWxsb3c9IjkwLjAwMDAwMCIgeG1wRzpibGFjaz0iMC4w&#10;MDAwMDAiLz4gPHJkZjpsaSB4bXBHOnN3YXRjaE5hbWU9IkM9NSBNPTkwIEo9NzUgTj0wIiB4bXBH&#10;Om1vZGU9IkNNWUsiIHhtcEc6dHlwZT0iUFJPQ0VTUyIgeG1wRzpjeWFuPSI1LjAwMDAwMSIgeG1w&#10;RzptYWdlbnRhPSI5MC4wMDAwMDAiIHhtcEc6eWVsbG93PSI3NS4wMDAwMDAiIHhtcEc6YmxhY2s9&#10;IjAuMDAwMDAwIi8+IDxyZGY6bGkgeG1wRzpzd2F0Y2hOYW1lPSJDPTMwIE09MCBKPTk1IE49MCIg&#10;eG1wRzptb2RlPSJDTVlLIiB4bXBHOnR5cGU9IlBST0NFU1MiIHhtcEc6Y3lhbj0iMzAuMDAwMDAy&#10;IiB4bXBHOm1hZ2VudGE9IjAuMDAwMDAwIiB4bXBHOnllbGxvdz0iOTUuMDAwMDAwIiB4bXBHOmJs&#10;YWNrPSIwLjAwMDAwMCIvPiA8cmRmOmxpIHhtcEc6c3dhdGNoTmFtZT0iQz02MCBNPTUgSj05NSBO&#10;PTAiIHhtcEc6bW9kZT0iQ01ZSyIgeG1wRzp0eXBlPSJQUk9DRVNTIiB4bXBHOmN5YW49IjYwLjAw&#10;MDAwNCIgeG1wRzptYWdlbnRhPSI1LjAwMDAwMSIgeG1wRzp5ZWxsb3c9Ijk1LjAwMDAwMCIgeG1w&#10;RzpibGFjaz0iMC4wMDAwMDAiLz4gPHJkZjpsaSB4bXBHOnN3YXRjaE5hbWU9IkM9MzAgTT0wIEo9&#10;MTAgTj0wIiB4bXBHOm1vZGU9IkNNWUsiIHhtcEc6dHlwZT0iUFJPQ0VTUyIgeG1wRzpjeWFuPSIz&#10;MC4wMDAwMDIiIHhtcEc6bWFnZW50YT0iMC4wMDAwMDAiIHhtcEc6eWVsbG93PSIxMC4wMDAwMDIi&#10;IHhtcEc6YmxhY2s9IjAuMDAwMDAwIi8+IDxyZGY6bGkgeG1wRzpzd2F0Y2hOYW1lPSJDPTYwIE09&#10;MTAgSj01IE49MCIgeG1wRzptb2RlPSJDTVlLIiB4bXBHOnR5cGU9IlBST0NFU1MiIHhtcEc6Y3lh&#10;bj0iNjAuMDAwMDA0IiB4bXBHOm1hZ2VudGE9IjEwLjAwMDAwMiIgeG1wRzp5ZWxsb3c9IjUuMDAw&#10;MDAxIiB4bXBHOmJsYWNrPSIwLjAwMDAwMCIvPiA8cmRmOmxpIHhtcEc6c3dhdGNoTmFtZT0iQz04&#10;MCBNPTUgSj0xMCBOPTAiIHhtcEc6bW9kZT0iQ01ZSyIgeG1wRzp0eXBlPSJQUk9DRVNTIiB4bXBH&#10;OmN5YW49IjgwLjAwMDAwMCIgeG1wRzptYWdlbnRhPSI1LjAwMDAwMSIgeG1wRzp5ZWxsb3c9IjEw&#10;LjAwMDAwMiIgeG1wRzpibGFjaz0iMC4wMDAwMDAiLz4gPC9yZGY6U2VxPiA8L3htcEc6Q29sb3Jh&#10;bnRzPiA8L3JkZjpEZXNjcmlwdGlvbj4gPC9yZGY6bGk+IDxyZGY6bGk+IDxyZGY6RGVzY3JpcHRp&#10;b24geG1wRzpncm91cE5hbWU9Ik5pdmVhdXggZGUgZ3JpcyIgeG1wRzpncm91cFR5cGU9IjEiPiA8&#10;eG1wRzpDb2xvcmFudHM+IDxyZGY6U2VxPiA8cmRmOmxpIHhtcEc6c3dhdGNoTmFtZT0iTj0xMDAi&#10;IHhtcEc6bW9kZT0iR1JBWSIgeG1wRzp0eXBlPSJQUk9DRVNTIiB4bXBHOmdyYXk9IjI1NSIvPiA8&#10;cmRmOmxpIHhtcEc6c3dhdGNoTmFtZT0iTj05MCIgeG1wRzptb2RlPSJHUkFZIiB4bXBHOnR5cGU9&#10;IlBST0NFU1MiIHhtcEc6Z3JheT0iMjI5Ii8+IDxyZGY6bGkgeG1wRzpzd2F0Y2hOYW1lPSJOPTgw&#10;IiB4bXBHOm1vZGU9IkdSQVkiIHhtcEc6dHlwZT0iUFJPQ0VTUyIgeG1wRzpncmF5PSIyMDMiLz4g&#10;PHJkZjpsaSB4bXBHOnN3YXRjaE5hbWU9Ik49NzAiIHhtcEc6bW9kZT0iR1JBWSIgeG1wRzp0eXBl&#10;PSJQUk9DRVNTIiB4bXBHOmdyYXk9IjE3OCIvPiA8cmRmOmxpIHhtcEc6c3dhdGNoTmFtZT0iTj02&#10;MCIgeG1wRzptb2RlPSJHUkFZIiB4bXBHOnR5cGU9IlBST0NFU1MiIHhtcEc6Z3JheT0iMTUyIi8+&#10;IDxyZGY6bGkgeG1wRzpzd2F0Y2hOYW1lPSJOPTUwIiB4bXBHOm1vZGU9IkdSQVkiIHhtcEc6dHlw&#10;ZT0iUFJPQ0VTUyIgeG1wRzpncmF5PSIxMjciLz4gPHJkZjpsaSB4bXBHOnN3YXRjaE5hbWU9Ik49&#10;NDAiIHhtcEc6bW9kZT0iR1JBWSIgeG1wRzp0eXBlPSJQUk9DRVNTIiB4bXBHOmdyYXk9IjEwMSIv&#10;PiA8cmRmOmxpIHhtcEc6c3dhdGNoTmFtZT0iTj0zMCIgeG1wRzptb2RlPSJHUkFZIiB4bXBHOnR5&#10;cGU9IlBST0NFU1MiIHhtcEc6Z3JheT0iNzYiLz4gPHJkZjpsaSB4bXBHOnN3YXRjaE5hbWU9Ik49&#10;MjAiIHhtcEc6bW9kZT0iR1JBWSIgeG1wRzp0eXBlPSJQUk9DRVNTIiB4bXBHOmdyYXk9IjUwIi8+&#10;IDxyZGY6bGkgeG1wRzpzd2F0Y2hOYW1lPSJOPTEwIiB4bXBHOm1vZGU9IkdSQVkiIHhtcEc6dHlw&#10;ZT0iUFJPQ0VTUyIgeG1wRzpncmF5PSIyNSIvPiA8cmRmOmxpIHhtcEc6c3dhdGNoTmFtZT0iTj01&#10;IiB4bXBHOm1vZGU9IkdSQVkiIHhtcEc6dHlwZT0iUFJPQ0VTUyIgeG1wRzpncmF5PSIxMiIvPiA8&#10;L3JkZjpTZXE+IDwveG1wRzpDb2xvcmFudHM+IDwvcmRmOkRlc2NyaXB0aW9uPiA8L3JkZjpsaT4g&#10;PC9yZGY6U2VxPiA8L3htcFRQZzpTd2F0Y2hHcm91cHM+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QEB&#10;AQEBAQEBAQEBAQEBAgICAgICAgICAgIDAwMDAwMDAwMDAQEBAQEBAQEBAQECAgECAgMDAwMDAwMD&#10;AwMDAwMDAwMDAwMDAwMDAwMDAwMDAwMDAwMDAwMDAwMDAwMDAwMDAwP/wAARCAF3AtEDAREAAhEB&#10;AxEB/90ABABb/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RcvkX8u/jL8Sdtpuv5H92bB6kxVTFLLjafdGajXcOeWC/nTa+0Metdu3d&#10;U8IBLR42iqpFAN149iLl3lHmbmy5Npy5slxdzDj4akqv+nc0RB83ZR0Xblu+17NALnddwht4CaAy&#10;OqgmhNFqe5qAmgqTQ4615/kR/wAKrPizsefIYj439Gdm98V1M8tPBubeGToOnNkVRu6RZHG/cY/e&#10;e9q+lT0yeGrxGKlkF01Rn1DIbl37qvNV8I5eZN7tbCM8UjBuJR8jQxxg+VVkcDjnh1E+8++HLVkH&#10;TaLSe9moKGngxnORqcGQEDP9lQmgqMkU8dp/8Kif5iW9ZaiHr3bvQPTePMrNRy4DYmY3duGKE+QL&#10;HW5Lfu59wYKskUOCXjxVMCUHpAJBmHavuue3lkqncbrcLyXz1SrGn5LGisPzc9R/e++vMksjGw2u&#10;zhg8gwkkYf7bXGp/3j9vRJd1fz0/5r+72lbKfMXedAJWjbx7V2b1TslIxCWMaRHaGwsI6KA1m9V5&#10;QBrLexvaexXtPaBRHydC1PN5J5P2+JK3+x5U6C0nuzz9IzEb9pUngIYKD5D9KtB8yT6k9IcfzlP5&#10;of8A3mt3V/598Z/9abfT2t/1mPa7/pirP9jf9BdN/wCupz//ANNC3/OKD/rV0t9n/wA9L+a5smoS&#10;fGfMLemURalp5abeG0usd8U84dYI5KeQbt2PmZoqeSOAALE8ZjLM0ZR2ZiivPYr2ovVZZOT4UJFK&#10;xyTxkccjRKor9oNcA1GOnYfdrn6J0c74HUEHS0MFDTiDSMNQ8DpYH0IOerHehf8AhVH8y9k1dDR9&#10;+dRdN96bdiZFra3Aw5fqTftSC1pJP41jJ9z7LBVOVRduxXI5cA8Rxv8A91bk69R35f3i8sbkjAfT&#10;PF8u0hJPtPin7PUZbX777vFJTedmt5oSRmItEwH4jRjIrGnADRkUJzjZ4+B/8634QfPfIYrY+yd4&#10;5Lq3uzJq0dN0v25BQ7f3Pm6qCmaoqk2Pm6OuyO098KI4JpI6ejrBljTQtNNQwIDbGLnz2V545Bjl&#10;vb6yW62ReNzbkuigmg8VSBJFkgVZdGo0V2PU0cse4XLHNZWGwvDHuBr+hKAkppqPaKlZO1Sx8NmK&#10;rlwvDq3L3EfQ3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Lf49+691737r3Xvfuvde9+691737r3Xvfuvde9+691737r3Xvfuvde&#10;9+691737r3XvfuvdIbsrszr7pzY25Oze1N5bd6/6/wBn42XLbm3durKUuIwmIoYiqCSqrKt0Qy1E&#10;zpFBCmqaonkSKJHkdVK7bdt3DeL622za7OS43CZgqRopZmJ9AP2k8AASSACembi4gtYJbm6mSO3j&#10;UszMQqqoySScAAZJPWl3/Mb/AOFOO9d01W4eqP5fGLfY21Ukq8VW/IreWIp6re2fhCiCWr622bk4&#10;6jGbPx87B/BX5WKsyUkLpIlNjp1BGZ/tx92Oztktt29wpfGucMLSNiI186TSDMh9UjKoDUF3HWPn&#10;OPvXoaXb+UYwSCQblxUcDmJDxoch5ARgjwyCG61Pt/8AYu/+1t2ZffnZ+9t19hb2z9Q1Xm9271z+&#10;V3RuPK1LEt5a/M5mqrMhUsNVl1OQo4Fhx7yx2/bdv2i0hsNrsYrayjFFjjRURR8lUAf5+sftx3Lc&#10;N2uXvdzvJJ7puLOxY0qTQVrRQSaKKKPIDpG/7b2t6Q9e/wB8Pr/h/wAR7917r35/4j/evr7917r3&#10;+254/wCN2t7917r17/T/AH31/HPv3Xuvc/X/AH39ffuvfLrZP/4S+fHb/Sj889zd4ZGkMuC+NHVe&#10;azFDVGESxxb/AO0UqtgbcppNUirEZtoT7knR7ORJSrZQTqXGr70PMR2vkS02ONqT7ndKpFafpQUl&#10;f7f1PBH5/l1N/sZtC3fMG5bvIFK2cAVajIeYkBh6URJFPybr6EPvnz1lT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e9+691737r3Xvfuvde9+691737r3QKfIf5D9Q/FfqHePeXee8c&#10;fsjrrZOPNblcrWsZKqtqpLx47A4HHR3q83uPN1ZWnoaKnV56mdwqi1yDvl7l7d+at3s9j2OzafcZ&#10;2oqjgB5sx4KijLMaBQKnpDuW5WOz2NzuW5XKw2UK6mZuAHkABUkk0CqAWZiFUEkDr5rP80n+bF3d&#10;/Mm7PqmyNVlNhfHTa2VqG6q6Tpq5RR0cEZaCHd+/JaIiDcu/slT+p5HMlLjEdqejAUzTVPSj2t9p&#10;tj9ttsTQiXHMcq/r3JGSTxjirlIl4Dgz/E/kq4dc9+4m584XUsMTvBsCt+nDXLUOHlp8Tk0OmpSO&#10;gC1YGR6oP6/8Sf8AX+vuWOo667/4r/vrW9+690bn4ofBD5ZfNzcc23vjV0xunsOKgrYKHP7sjip8&#10;JsDasswil07m31nZsdtjFVKUkvnFI1Sa6aEEwwSmykIc2c+cpckW63HMu8xW7MpKR5aV6fwRLVyK&#10;41U0g/Ew6E/LnJ3MPNMhGzbezwK4VpWIWJCaVq7YJUEMVTU9MhTiuzX8a/8AhJ5k6qnosx8uvk5D&#10;ipZRC9XsP4+4NchUQxuqySI3Ze/6CKkirIixjaOPbNTCGGpZnW18ZOZPvYIrvDyjyxqUVpLdtSvo&#10;fBiNaeeZgfKg6m3Z/Ya1EYff97kaUqO23AUKfP8AUkV9Y9P00/ni4frT/hOt/Kn69pVjy3Rm6O1M&#10;iiIi5nsvtnsWoqrCFopWbF7Lz2ydryPUFtbFsexRwDHo+nuHdz+8R7rbif09+jtY/wCGGCEf8adJ&#10;Hx/p8jjXqQ7P2t5EsnEqbCjyAU/UeSQf7y7lK/PTUeVOjU4j+UR/LJwcc0VF8Ivj7Ms7rI5y+x6P&#10;cEqsq6QIZs8+Smp0t9VjZVJ5IJ59haX3d9zZiC/O+4in8MpX/jtK/n0djkvlAf8AOr7f/wBk8R/w&#10;p0i92/ySv5Vm9Y6mLMfDDrGjWqlmllO0shvjYMitN+taebYm7NuS0cS/2EhZEj/sBfay096/dSyZ&#10;Wh50uiRT+0Ecox6iVHB+da18+mLjkPky6ieGXlmyCsCDoiWNs+jRhWB+YII8qdVhfIf/AISvfD7f&#10;NHW1/wAdu2u1+htxsk7UmL3HLQ9t9fq6x3p4P4dlDt3e1MHlGl53z1VpQ3ETFbNJ/Lv3p+cbB0j5&#10;i2q0v7aoqyAwS088rqjPyHhDPn6AndvZLlS9Vjtkk9lNpIGljKlfIsshLn7FkXH7ej6/yWf5Ze6v&#10;5Z/SXbuyuy8/srePZfZnbcu4q3dmxZctJiKzYGA27i8TsTFyjN4rEZCGuoa6pzNVLEYmSJ8gUV5A&#10;vkYBe9HuZa+5m+bTfbdbTQ7bbWgQRy6dQlZ2aVu0sCCPDUGuQtSBwAq5A5OPJe0XO3SXSzzy3DSF&#10;wukUoqqKGpwFqcmjMQCRnq5f3DfQ564K6uLowYBmUlWDAMjFHUkXGpHUgj8EW97Ipx691z966917&#10;37r3Xvfuvde9+690zZfcW39vrA+ezuGwiVTOtM2XylFjVqWiCGVYGrZ4RK0QdSwW9tQv9fb0NvcX&#10;GoQQO5HHSpan20HWqgcT17Ebi2/uFZ3wGdw2bSlKLUviMpRZNadpQ5iWc0c84iaQRtpDWvpNvp79&#10;Nb3FvpFxA6E8NSla/ZUDrwIPA9PPtnrfXvfuvde9+691737r3Xvfuvde9+691737r3XvfuvdYKmp&#10;p6KnqKysqIKSjpIJamqqqmVIKamp4EaWeoqJpWSKGCGJSzuxCqoJJAHuyqzsqIpLk0AGSSeAHqev&#10;dF83L8vviZsuWph3h8ofjttOajhqaish3L3Z1rgpKSno3lSrnqY8pualeCGleBxIzgKhRgxGk2P7&#10;blLmq80fScs7hLqIA0W8zVJ4AaUNSainrXpLPfWVqjy3N5FHGqliWdVAAySSSAABkk4A6Q1D/MO+&#10;AOUq4aDGfOX4eZGuqWZaeiofkz0tV1c7KjSMsNNT71kmlKxoWIVTZQT9B7Xy+3vP0KNLNyPvCRji&#10;TZXIA+0mOnRZb80cs3cyW9rzFYyztwVLiJmNBU0UOSaAEmg4Dow2x+1er+zaZ6zrbsfYXYVIkSTP&#10;V7H3ht7dlMkLiNkmafA5GviWJ1mQhr2Idf6j2Hr3a9z21gu47dPbtWlJI3Q1/wBsB6dHSSJIKxuG&#10;HyIPS99oOr9e9+691737r3Xvfuvde9+691737r3Xvfuvde9+691737r3Xvfuvde9+691737r3Xvf&#10;uvde9+691737r3Xvfuvde9+691737r3Xvfuvde9+691737r3Xvfuvde9+691737r3Xvfuvde9+69&#10;1737r3Xvfuvde9+691737r3Xvfuvde9+690y57cm3drUS5Lc+fwu3Mc9VBRJkM9laHEUT1lUxWmp&#10;FqshPTwNU1LAiOPVrcjgH2/b2tzdyGK1t3lloTRFLGg4mgBNB5npuSWKFdc0iqlaVJAFTwFT08gg&#10;gEEEEAgg3BB5BB/II9sdOdd+/de697917r3v3Xuve/de697917r3v3Xuve/de697917r3v3Xuve/&#10;de697917r3v3Xuve/de697917r3v3Xuv/9Tf49+691737r3Xvfuvde9+691737r3Xvfuvde9+691&#10;737r3Xvfuvde9+691gqamnoqeorKyogpKOkglqaqqqZY4KampoI2lnqKieVkihghiQs7sQqqCSQB&#10;7sqs7KiKS5NABkkngAPXr3XzXf54P803NfzAfkFV7E633DVp8T+lcxX4nrLF0kk1LQdi7jg10Gc7&#10;hzdMSrV0uWZZKfBLOP8AIMNZ0jgqK2uEnSb2O9rIeQOX03Dc7cf1rvUDTE0JhTitup8qYaWnxSYJ&#10;KolMQfdPnt+ZdzfatunrsNs1AVOJpB8Uh4AqpqsfEEVcE6wBRx9T/re5z6iXr35/33H+v7917ra9&#10;/lBf8J5cl31iNrfJj5z4/O7S6hy0NFnuu+ioJ6rA7w7OxFRGlVQ7k33kKaaDL7L2RkYmVqWigMGY&#10;ycLefyUdP4Wq8Tvd/wC8PHsc13yzyLJHLuyEpLdYaOFhgpED2ySDgzmsaHADtXTkN7f+0Anjt965&#10;tjYIe5LU4JFO0zHiB5+EKHh4h+KPrd966626+6i2bg+u+rdk7X682JtmkFDt/aGzcHjtu7exNKGZ&#10;2SixeLp6akhaaVmklfTrlkZncs7EnCLcdy3Dd7yfcd0vZbi+larySMXdj82Ykn5egwMdZGQW8FrD&#10;FbW0KR26KFVVAVVUYAVRQAAYAGB0tvaLp7r3v3Xuve/de697917r3v3Xuve/de697917rWJ3f/NC&#10;/wCG9f5yHefxd74zMkPxH+Q9Z1j2Ls/PZGUGDobsPfWwts4/P5+GRS4p+tt7b4xVdUZyBljShyFS&#10;+UXSDXGryas/a8+4Xs7snNOwwg82bcJoZEHG6hikdlX/AJrRRsojOdaKI+OjTFl7zqnLXPkmwbvM&#10;f3VfRxSROeEEjViKH/hUjR6tX4JGJbsZmXZxgnhqYYammmiqKeoijnp6iCRZYZ4ZUEkU0MsZaOSK&#10;SNgyspIYG4494zMrKSrAhgaEHiD1KfTNufdG29lbdze7t45/DbU2ptrGVma3FuXcWUosLgcFiMdC&#10;9TX5TL5bIzU9DjsfR08bPLNLIkaKCWIHt62trm8uIbSzgeW6kYKiIpZmY4AVRUkk4AAr1V3SNHkk&#10;cKiipJNAAOJJ8gPn1qV/Pb/hUVs7ZmRzfXXwJ2HjezMnSPUUE3e/Z9JmKLYaTr5YJajY+wIJcLuT&#10;cqRMwaCvydTjacSx3+yq4GDNlpyD912+vo4Nx58vmtYWofpYSplpg0klOpE+aoHan4kYdQdzX71b&#10;btzS2fLVut5dKSDK1RACDTtAo0vDiCiGoKuw61hu+/5qv8w75KZCsq+0Plj2++NrJWc7S2RuWo6w&#10;2PFHdhBT/wBz+uhtfAVi0sbaElqYKioZeXkd2Zjk7sHtT7d8tRou2cp2nigU8SVPHkPqdc2thXiQ&#10;pUegAoOoS3X3H503dyZ9+mij1EhYT4IAP4f09LMAMDWzHzJJqeiC11fX5Srmr8nW1mRrqhlaorK+&#10;pmq6uZkRY0aaoqHklkZY0CgsTZQB9B7kCKKOFFihjVIhwCgADzwBgdA24ubi7me4up3luG4szFmN&#10;AAKsSSaAAceAp11RV1bjaqCux1XVUFdTP5KesoqiWkqqeSxUSQ1EDxzRPpJF1INj79JHHMjRSxq8&#10;Z4ggEH7QcdeguJ7WZLi1neOdchlJVh5YIIIx6fPo7vRn8zL59/HCsoqjqP5Zd1YKhx8iy022M3vC&#10;u33sUFXZmD7B36dzbLk8uo6yaElh9TwLAfffbHkDmRHXduU7J3YULpGIpf8AnLFok+zu6Fm2e4PO&#10;e0uWteYbhgaVWVvGXHkBLr01rQ6dJOM4HWyn8EP+FSk9XlcN1/8AP7rzGUGPqvtaCPv3qDF1saUE&#10;2qOH7/sHrGSpyDz0sodpamu2/MrQlNMOJkDEx41c+fdb8OKfcOQNxZ3FT9LcMKkekUwAFfRZRnzl&#10;qMzRyt73213JHZ802a27saePFUx1zTXGSzoOA1KzipqQi5G4L192FsXtfZe2+x+s93bf35sPeGMh&#10;zO193bVytJmsBnMZOWVKrH5Khlmpp0WWNo5FDaopUaNwrqyjEDcNvvtqvbnbtytJIL+FyrxupV1Y&#10;eRByP8ooRg9TxBPDdQxXNtMslvIoZWUhlZSKgqRUEEZBBz0sfaPp7r3v3XuoGUyuLweNr8zm8jQY&#10;fD4qkqMhlMtlKynx+NxtBSRNPVVtfXVckNLR0lNAjPJLIyoiAkkAe3IopZ5EhhjZ5mICqoJJJwAA&#10;Mkk8AMnrVQASTjrXr+af/Ckr4S/GusyuzekafK/LXsfHPNTTN1/laTA9RY+thMkb09b2tW0mVTMs&#10;rhGR8DjMzRyKWBqY3XScg+Svu3c78zJDe70U2nbWof1VLTkYyIAV04/368Z/okZ6i/mX3a5X2Ay2&#10;9tKb7cAD2wkFAw4B5T2gVwdAkZfNetZL5If8KMv5lPfE1dQbP3/tf44bRqleFMF0rtqmpM29MGJh&#10;kqt/bufdG86fIqLB5sZVYuN/xEo495N8t/dy9ttiVHvbCXcrsfiuHOmvyij0R0+Th/t6hbefejm7&#10;cGI20w2NvXARRI9KcGeQMDnNVRDw+dadOze9e7e68g+X7i7h7R7Xyckgmev7I3/uve9WZfoHE+5M&#10;rk5FKDhbEaRwLD3Me2bBsWyRrFs2zWlpGBSkMUceP9oo6ji/5g33dVaPc94up4y1dMkrutfkrMVF&#10;PKgx5dBUfz/vv9b2bdFHXh/xr+v++Pv3XunLD5rM7dylFnNv5XJ4LNYyYVOOy+Hr6rGZOgqAGVZ6&#10;LIUMsFVSzqrkBkdWsTz7angguoXguYUkgYUKsAykehBqCPt6UW11c2U8dzZ3LxXK/C6MVZaihoyk&#10;EVBIweBpw6uc+If8/f8AmI/FjI4uhzfadX8kOtqV4o67YPfVTWbur3olCwsuF7KllHYmGrIKZdNN&#10;5K+tx8LBS9HKBpML83+wHt5zTHLJb7WNt3I1IltQEFePdD/ZMK8aKrHycdSby97v82bM0cd9ML+y&#10;AA0y4koK/DMBqqcVMgk4cAanreM/lxfzWPjT/Mm2bV1fWNdVbJ7b2zj46/sHozd1XSneO2qZpoqR&#10;s7hqunWKi3nsuStmSNMnRqjQtLElZT0c00cTYO+43tVzL7bXqR7pGJtqlNIrmMHw3PHSwOY5AOKN&#10;xoSjOoJ6yX5T5y2XnCze52uVlmQ0kiegkT0JAJBVuKspIPA0YMos29xn0LOte/8Anj73/md/F3rq&#10;T5a/Cr5NZjDdRbXGJxvcfTU3TvRO85tj0lS8WNpOzNq5/dPVO4N0122ZshJFHmqStrKmTHzVC1UL&#10;ii80dHkF7HWXtjzRuQ5S515ZSTdpdRt7j6i6j8QjJhdEnRA9KmJlUaqaCC9C0Ye5c3OO1bY2/csb&#10;w0cEAHjQ+DFJ21/tULRO401rICdOgawV0tq1O/8AoIQ/m+/95c/+wD+MV/8A3y3vLL/ge/aD/pkf&#10;+zq9/wC2nrHz/Xa9wf8Ao/8A/VC2/wCtPXv+ghD+b5/3l1/7AP4w/wD2lffv+B79oP8Apkf+zq9/&#10;7aevf67PuD/0f/8Aqhbf9aet6P8AlD/MjMfOb4GdOd170zVJne1qSLM9edyVlLSYnGtN2PsjIPj6&#10;7KVeKwVHjcLiavdu35sdnDS0lNT00CZRUiiSMKowW93eToeRufd62SyhMe1ErLbglmpDKNSqGclm&#10;Eba49TEklCSSc9ZTcj763MnK20brK5a6aPTKSFBMsZKOxC9q62UuAAKKwwOHVmPuNOhZ1737r3Xv&#10;fuvde9+691737r3XvfuvdVVfzlvnFmfgT8Gd/wDa2w83SYPufd2VwvV/SlXVY7F5kUW+dzPUVdVn&#10;1xGapMhia87T2fiMnko0rKaoopKqmhinjdJdDSp7N8jw8+887dtN9AZNmiVprkAstYkoAupSGXxJ&#10;GRKqysAxKkEV6B3PvMX9V+V9x3KKULelfDh+EnxXqFIDAhigrIVIIKoagjrSA/6CD/5vv/eXR/8A&#10;RBfGH/7S3vOD/gfPaD/pkf8As6vf+2nrF7/Xa9wf+j//ANULb/rT1KoP+FAP84vK11FjMX8ravI5&#10;LJVdPQY/HUHx6+M9ZXV9fWTJT0lFRUlP0nJUVVXVVEipHGis7uwCgkge6yfd/wDZyGOSWXlRViRS&#10;WJu70AACpJJuaAAZJOB05F7qe4s8scEG9s87sFVVt7cszE0AAENSSaAACpOOt97+XxsL5n7R6FwO&#10;a+dvfmQ7l753tRY7P57bkWxeo9k7W6jjqKZpotkYhusdjbUqNyZulSoAy1fW1FVTvVRiOjjjijaa&#10;qwH9wL/k28364h5F2BbLYYSURvFnleeh/tW8aWQIpp2IoBC5ckmi5X8t2m+Wm1wLzFupu91YanIS&#10;NFQkfAgjRKhf4mqWNT2iig9nsC9H/QNfIzMZXb3x872z+CyNZiM5g+muz8xhstj6iSkr8XlcZsjO&#10;VuOyNDVQss1NWUVXAksUikMjqCDcezvlqGG55j2C3uIleCS9gVlIqGVpVBBBwQQaEeY6Lt4kkh2j&#10;dJonKyrbSEEcQQjEEfMHqgn4b9H9ufNjHdi5bdPyn7d25JsivwFNAtVmNzbwfIVW4KbKzGsmmyO9&#10;Ma0H2wxQUqAzSB/1rpschedd+2fkaTbIbTlOzlE6uTRUjoEK4AETVrq/KnA16izlvbtx5kjvJZ9/&#10;uU8JgB3M1SQc5cen+z08dob0+Zf8uftHa1Dl+4sv2zsLcUVTk8LDurJZnM7b3PjcZVU8Wcw82Nz9&#10;ZlMjtPM0f3cDyGgqiEFTE4llBdPbG1WPJPuVtN3JDsqWe4RkK3hqqujMDoYMgUSKaGmtfwkUGD1e&#10;+uuY+T763WXcWubN8jWSQwFAy0YkoRUHtJGRxyOthPr7emJ7H2Ls3sDAl/4NvXbGC3TjElKmaGjz&#10;2MpsnBT1IXhKqnjqQkq8FJFIIBHvHPcbGbbNwvduuP7eCV429KoxUkfI0qPUdSza3Ed5bW93Ef0p&#10;EVh9jCo/w56WHtF0o697917r3v3Xugu3V3T1bsne+zOttzbyxmN352DUim2jtUJW12YyrHzhJ5Kb&#10;HUtWcZj5HppESqqzBTPJGyiQsCPZtabHu19YXu52tk7bfbCskmAq8MVYjUciqrVgCDSnSKfcbK3u&#10;bazmuFW6mPYuSTxzQVoMHJoPKtehR9lPS3r3v3Xuve/de697917r3v3Xuve/de6IR86fhrmPl1i+&#10;uKfB7+ptlVewcjuOaSmyWMqsni8vS7miwcc9RIlJWU8kWRxRwYFPdWVlqZQWT6mQeQedYOTpdzaf&#10;bjOlwqCqsFZSmrGQcNrz81HHoLcz8uPzBHZql54RiLHIJB1U4ioyNOPkT0cDrXZidcdd7E6/iylZ&#10;nI9kbQ25tKPMZABa3KR7exFJikrqlFeRYpapaTWUDMEva5tcg3dL47nuW4biYljM8zyaRwXWxag+&#10;yvHz6EFnbiztLW1DlxHGq1PE6QBU/bTply/dPV2C7L2t05k95YuPs7ecNdU7f2ZTJW5DMT0mOxdf&#10;mqmsr4sdS1cODov4ZiqiWOauemjn8LCMuwt7fh2Pdrja7veorJ/3VAQHlNAoJYKAKkFjqYAhAxFR&#10;Wg6bk3GxivINve5UXsgOlMkkAEkmgNBQGhagNKCp6FH2U9Leve/de697917r3v3Xuve/de697917&#10;r3v3Xuve/de697917r3v3Xuve/de697917r3v3Xuve/de6//1d/j37r3Xvfuvde9+691737r3Xvf&#10;uvde9+691737r3Xvfuvde9+691737r3WuN/wpH+eVV8ZviRRfHTYOYND2t8r1zG2MlU0Ne1Nk9s9&#10;K4lKZewa/TTsZ423q9dBt+NZAsVRRVeRKN5Ke3vIz7t/Iacz83PzDuEOradp0uARVXuGr4S5x+nQ&#10;ymlSGWOoo3UVe7fNMnL3Ln0lpJp3G+JiUg0ZY6fquMcQCEGVIMmoGq0PzyPr/tv+J/w99D+sPOHX&#10;vfut9bUH/Cdz+UpivkZuaP5u/IvbEOV6S673BNj+mNkZujhqMT2p2PgqlVyO6M5QVsMsGV2DsCsX&#10;wxwaWgyWcVo5H8WPqqaoxW+8T7tS8vWx5H5cuim9XEYNzIpIaGFh2xqQarLKMk8UioRmRWWf/Z3k&#10;RL105t3aFWtUYi2Q5DOpIaUjhRGBWOudYLUGhC2+h7wN6yY697917r3v3Xuve/de697917r3v3Xu&#10;ve/de697917r3v3Xuvn1f8KpsTT47+Yn1hXU8cobO/ETrrI1kjszRyVtP2z3lhyISQAipQYyn1KL&#10;+olv7XvoJ91aYye3e6RsR+nu8wHrQwWzZ/MnP5eXWKXvqjDmzbXKnQdvQV8iRNPUA+oBFfSo9ejr&#10;/wDCfD+czT0dNt34FfLHe1PR0VBR0+L+NHam68gsFPS0dHGYoeld2Z2vqRDBTUtKiDa085RI442x&#10;hkAGOh9gj7wfsyS1zz7ynZElmLXkCCpqeNxGoHmf7YDNSJAP7Q9DD2m9xTfLByrvco+rRKW8pPxq&#10;o/snr+NR8B/EoIajKC9Y/wDO0/nE7u+d/Zuc6R6Z3DX4P4e9dbhmpMHT4+Sox9R3hn8TI1M/Ym7F&#10;V1lm2wKtJG29jJQqx0pSsqY1rJBFSSf7JeztnyLtcG+b1bB+cLmMFtQBFsjZEUfo9KeK4zqqinQC&#10;XA3ud7i3PMF7Psm0XGnYIXILI3+5DDBZiOMQNQiCqt/aMSSgjoF/r7n/AKh3r3+8/wC+/wB59+69&#10;0MGyvjz392VSDIdc9G9w7+oDEJ1rdldZ703TSGH9n94VODwtfCYv8oT1aretf6i5Necx8vba5j3D&#10;frKCQGlJJ4kNfSjMDXHR3b8tcx3cST2uwXssLgEMkErKQcggqpBBHAjB6Tu++qe0erquKg7N6239&#10;11XzMUiot97P3DtGrlYRrIVjptwY7HTOwjcNYKSFIP0PtTYbvtW6qX2zc7e5QDjFIkgH5ox6TX2z&#10;bvtaq+5bVc26E0BlieME8aAsoqaZp0gf99/vXsw6LuvWP+9e/da6v/8A5Ev81vcfwh70wfRXa+56&#10;uo+J3dG46PD5yjylYGxnUG+85UUuOxPaGJNU2jFYOWoMdPuOKNo4pKFhWEPNRxpJj977+1FtztsU&#10;+/7Tagc2WUZZSozcRKCWhanxMBUxE5DdnB8TL7T8+T7HuMHL+5XBOyXD6UrU+DKxwVPlG7GjjgGI&#10;kqveW+jj75y9ZZ9e9+691qBf8KuP9mHwexvjdnNudkbvofjTuzIbn2L2B1xh6hsVtap7Qolh3Ts/&#10;L7plofBUbolz23abIrR0dc81LQNg3mgjWWeVjl791Icu3G4cyQXO2wtzJEiSwzMNTiEnRIqVqE0u&#10;UqygM3iAMaKB1BfvnLvFvtG0yWl88e0yTPHMinTrZk1Rg0FWTSsupS2muk6ScrpGfi344/1/+Ne8&#10;3usW+nXCYPN7lytBgduYfKbgzuUqEpMZhcJj6vK5bI1UgPjpqDHUEU9ZWVDhTZI0Zjb6e2Z7iC1h&#10;kuLqdI4EFWZiFVR6ljQAfaen7a1ub2dLWzt5Jbl/hRFLM1BU0VQSaCpwOFT1aZ0x/I8/mi940tHk&#10;9u/FDemz8JWaX/ivb+S211E0EL6dFRJt7sDM4HeM0TqwIMGNmJXkAjn3Fe9e+XtdsbPFcc1Qzzrj&#10;Tbq89T/p4laP9rjqQNs9qOeNz8JztIt4XWuqZ1SnyZAWlB+RjqPOnR5Nuf8ACWr+ZDm6fzZPeXxW&#10;2fJ4IZftdx9m9gVU4kmDeSm1bS6h3TS+emsNZ8njNxod+bAi5+9L7bwtSKy3WYV4pDEB9v6lwhz5&#10;Yr6gdCEexfNx/wCJ+3D/AJuTf5IOmnfH/CXz+ZbtOherwOT+NnZ1QsLSDGbH7S3HQV0r2lIp0k7J&#10;6769xvmbxKLtULHeRbvYNpdsvvQ+2t24WeHc7Za8ZIEI+39GaU/yrjhw6q/sZzeqkre7ex9BJL/l&#10;gA/n1TH8kvh58n/iDuaLaXyT6T311Llap5Y8XVbixqT7az7QAGoba+9MPPk9nbqjp7jyPja6qWM8&#10;MQfcz8tc5crc4WxuuWt7gu4x8QQ0df8ATxsFkSvlrUdRzvnK3MPLbIu97VLArcGNGQk17RIhaMtQ&#10;E6dWoDJFOi2f7z/X6f778exL0H+hZ6N7x7U+Nvauze6ult5ZXYnZOw8rHltvbixMiiSKQK0VXj8h&#10;STLJRZbCZajlkpq6hqklpa2llkhljeN2UlG/bDtPM203myb3ZrPts6aWVv5Mp4qymhVhQqQCDXo2&#10;2Te9y5e3G33Xargx3UZ/Jh5o4/ErDBH5gggEfUc/lrfPDZX8xD4rbN7823T0eD3Wks20O3NjUs7z&#10;/wBxuz8JTUcudxNO07yTy4PJ01bT5PFSuzu+NrYRKROsyJy59yeRL7285qvdgumZ7X+0glIp4sLE&#10;6WxjUCCjgYDq1O2hOb/KnMlnzXslpvFpRSwpIlamORaakJxwqCpIBZGVqCvR0t8bL2v2RszdvXu9&#10;sPSbh2bvrbWc2fuzA1yl6LNbc3JjKnD5vFVSqVYwV+OrJImsQwDGxB59guyvbnbry03CymMd5BIs&#10;iMOKuhDKw+YIB6EEscc0ckMqBonUgg5BBFCCPQjFOvklfML46534lfKHvT44bgerqKzqPsXcG1sf&#10;kq6BKepz210qBX7L3Q9OiqkS7r2fW0OSRQLBKoW99bOTuY4ObuVti5kgACXdujkDgr/DIn+0kDJ/&#10;tesCuadkblzmHdtlZiUglIUk1JjYB4yxAA1GNlLUAFa0x0W0D/ff7H2Jeg/Xrbq/4SkfJ0be7X+Q&#10;vxGzmREeP7F2zje6NgUtTUmOFN2bGmh23vagx9OTonye4trZugqpAPUKbb7NyFNsRPvXcsfUbXy7&#10;zdBH328jW0pA/BJV4ifkrq6+lZR1kV7D71Rt75ekYZpcRin2Ry54f76oP9Mc5pvDe8H+sjuve/de&#10;697917r3v3Xuve/de697917r5/H/AAp9+XX+mH5hbS+Mm3Mh59nfF3av+/hSCQPBV9tdk0mLz+4N&#10;TQyNFOmA2hBhqRA37lNWNXRm1yPef/3YOUf3Ryhec0XMdLzdJaJXiIISVX/e5PEb0KhD1i7748wm&#10;63ex5dgf9C1TxJKHjLIO0EU4pHQg1/0Ujy61lv8Aff7H/jdveTnUE9X9f8JyfiFF8lPn9hezNy4l&#10;sh138VMIvb2UknhaTHVHYk9YcR1Jh55VRhHXQ577nP0wJVX/ALuuCSLq0AfeO5vPLfIMu120uncN&#10;1k8BfUQgap2HyK6Yjx/tR9omH2X2AbpzPJusy1trCPWOFDLJVY6gg4AEjgihDopr5H6O3vnH1lv1&#10;737r3QEfKT/smT5F/wDiCO3f/ff7h9n/ACn/AMrTy1/0sLf/AKvJ0V75/wAkTeP+eWX/AKtt1TZ/&#10;Kc7q6l6n2/3ZT9mdi7P2JPmszsefEQ7nzlFiXyMVDRblSseiWsljaoWmeqjDlb6S4v8AX3Nfu9se&#10;8bxcbE217bNcLGkobQpbTUpStOFaGn2dR3yDuNhY2+5LeXkcRZ0I1sFqAG4VPSf+ffcWP+a/bPVX&#10;Sfxsx9b2TNtGbcHmzuJo5lx2UzO45cJS1TUdXVpAsG2tvU2IU1OTm8VGWmLBzFGsrqfb3ZZORtn3&#10;bfeZ5FtRME7GI1KqaiKgVq7lu1BVsUpUkBrmvcF5l3Cw2vZVMxjLVYDtJagwf4VpluGfMDq9/pnY&#10;DdV9S9bdbSVaZCbY2yNtbYqq+PUIq2tw+JpaOtq4A6RutPUVcTvGrAMqEA8+4A3vcRu28bnuYTSs&#10;87uB6BmJAPzApX59Sjt9p9DYWdnqr4USpX10gCv59VR/IT5V98d7/JGX4kfE7Ox7PixOQyOC3l2H&#10;CfDXPkMIrNuypTMrT1VXt3b+1pYmpvJRxrXVdbGyxyFZIkaXOXOUuX9g5YHOHN9uZmdQ8cJyKN/Z&#10;jTUB3k+KjHSqmpFQSALu2+7rum8nl/YJRHpJDyedR8VDQ6VXhUDUWwCMVDH5A9O/M/4WbWo+89s/&#10;LnfnaWIxuXxlNvCg3HU7ikpKKozFRDQ0lZXbd3RureuD3FjKitENI88ggq42nj0IAWdDXl3euSee&#10;Lt9huuTre0mZGMZQJUhRUgPHHEyMBVgBVTQ1PAFDuu38yctwLusPMEtxGrAOG1UFTQHSzuGFaLXB&#10;FRT16td+NveFd8kvjvtzs7CrjNvbvzmGzGKyFPLTVOQw+C31h2q8VUTNRfdU9VVYaTIwJWxU/wBy&#10;JTRzJG03ku3uIuZtij5Y5kudrnLSWUbqwNQGeJqMBWhAahKk0pqBIFMdDvZtzO87RBfxgJO6kEcQ&#10;rioOK5FRUCtaEZr1roRbA7+zPzvqdgHtWkfvw77y9KvadRLWmgizVHt6tyT1tKpxktVR0UWLgNNT&#10;Qx0gSmQJHGiIi2yUO48vQ8gLuP7pP9Xvp1PgCldJcLQ91CdR1MS1WNSSST1EAtN2fmw2n7wH728Q&#10;/q+VdBPChoNPaBSgwAKDq8j43/H/AOXOxt/xbp75+TcvYm2cfQZKKj2Th/v56HJ5GtpvtKaszFZk&#10;cXiWWnx0c0sscSRvqqFjbUApBgfmbmLk6/242nL/ACsLa6ZlrK1AVANSFCs2WoASSMVFM9Sfs+17&#10;/bXXj7rvfjQhTRAMEngSaDhnHrQ16J//ADVe3u6+nuy+ksr172puna2DrcRlMrFtjCVsuKx0mf2x&#10;mKNpq/MiikgbcVHk6TLQQtR1vmpkWBgE/ee4y9pdm2Pedr32HcdphlnV1XWw1NodTQLWugqVJ1LR&#10;jUZ7R0Huetx3Lbbva5bO+dIyGOkYGpSMtT4gQwBU1GOGekB/A/5jvzTmpe7tlbzyPT3W2VzZi2Bt&#10;ih7BzWxqek29FVmnjzwocBAlZuRKfS5lr64eeqbyfaRimaOMGPj+2nI4bYr6yW93NI/1nMKykvSu&#10;irmiVxRFwuNZ1VPSQRc48yFdztro21kzfpoJGTtr8VFFW9atk50jSQOrP/lPk/lXtvrXa2G+MGBx&#10;28t8ZKspsBuPdWaqMBDlMHRpj1jTclHjM7V47b01VX18ZM8kxnipdX/Adw2uKK+U4uUrrdLufmq4&#10;aCwVS6RqHKsa/AWQFwAOAFC38QpQjbfH3yGyhj2OFZLpiFZmKgqKfFRqKTX7QP4T5VhdpfF3+Y9s&#10;TY2a7pyXyf3Dn83tfGV259wbU2z2h2FBU0GFoKaLJ5MYelNNjNuVzUcNK0lVQRRQQSpARF9wxRGl&#10;Taua/bTcNwg2OLlWOOCVxGkjwQ0LE6V1GrOKk0VySQTnSKnoE32x8421tLuTb67zICzIsknACp0i&#10;gU8MrQA0xUno9P8ALh+U26Pkp1VuCl7CqKev7B62zGPw+ZzFPBDSPn8LmaOep2/mq+kpooKOnyks&#10;uPrKaYQosb/bLJYM7AAH3M5TtOWN3tn25Su3XSFlUknQykB1BNSV7lIqajVTyHQn5P32ferCX6sg&#10;3cLBWIxqBHaxAwCaEGmMVxWnQLfzZe2u0+qMF0lVdZ9ibs2Gc1ld+U2aXa2WqMO2WWkotqyY81lT&#10;RtHVN/DzNP41DhbzsSCQpU89oNn2nd7jfU3TbYbjQkRXxFDaamStAcZoK4rgfPot583C/wBvg257&#10;K8eIs7g6TSuFpU8cZ/b9nR+upMnvvefxY6vzWN3FTJ2XuroPY2VpN1bkpHy1L/fTN9fYqsTO5ujh&#10;kp3r43zNT551BGu54P6THu8RbfZc2brBLbH91w7hKpjQ6T4SzMNCk1p2ig9OhVt8lzc7HYyrKPrZ&#10;LVDqYVGtowdRApXOTkda33XPV/yEz/zgzfX+3u24Mf33hty9gUtX2vkMhmKiOfJYXBZqkz1ZDWPj&#10;a3JvHksUs1LErU6hIpAtkUADJjc915ct+RINxudnLcvvFCRbgKKKzKUBGoL2tRjniK56h+zsd3l5&#10;pmtYtxA3RHespqchSD5E5GBjA9KdXrfGToj5W9f7yr9y9/8AySk7NwiYerx+J2bi1rZsa+Sq5aQp&#10;mclX5HG4qYNQU8MqR06QsGeYOZBo0NAfNPMHKO42Udry7ywLWfWC0rUDaRXtUKzcSQSSfKlM1Eob&#10;Ltm+2tw827b148ekgIBipp3E0BwKilPOtfLor3y1+XXc28/kBifh98U8hDg91VFfDhd3b5CQmthz&#10;EtG+TymNxlZNT1q4XDbVwyNUZKuiietMsbxw+PwH7gV8n8nbJZcuzc583RmS0Clo4vLTXSrMKjU0&#10;jYRSQtCC1dXaRb/zBuVxu8XLuwsFuCaPJ5g0qQKggBVyzAE8QKEZCnvX48/NX4r7Dqu+ttfMTsPs&#10;ifbEuKyG9sJk6/c7U9LTTT0+NWuTGbk3Tu3Dbxx2OqqmNJEq6SnKUt5BGFRlBvsHMnI/Nu4Jy9dc&#10;l21ssoYRMojqSAWpqSONo2YAkaWNWxXNekO57RzLsVq+6wcxzTtHQup1UpwrRndWA86gUGfLqzT4&#10;XfIqX5OdE4PsPJ0lJQbroMlkNo71pMerpj03NhYqOplqaBJGeSKlymKydJWCIs3gNSYwzhA7Rbzv&#10;y2vK2/z7bE5azZRJETx0NUUPqVZWWvnprQVp0NOXN4/fe1xXjACcEq4HAMKcPtBDU8q0zx6Nh7CH&#10;R71737r3Xvfuvde9+691737r3Xvfuvde9+691737r3Xvfuvde9+691//1t/j37r3Xvfuvde9+691&#10;737r3Xvfuvde9+691737r3Xvfuvde9+691737r3XzAP54nyoqvlZ/Mf76zdLkJKzZHUObk6A66hF&#10;QKqkgwXVlbXYfcFdj5UZoJqHcvYUmaykEkYAanrYxdtIY9PvY3lVOVPbjYoni0314n1U2KEtMAyA&#10;+dUi8NCDwKnhw6wx919+be+cdwjSStnZ/oIMgVT+1JBNNXilxqAAZVTjSpqOv/vuP99x7l3qNujC&#10;/E747br+WnyS6Y+OGymaDPdu78w21f4kIGqY9v4WWRq3dO6qqnRlknoNpbWo63J1CL62gpHC3aw9&#10;h3m3mO15S5a3rmS8FYLSBnp/G3CNAfV5CqD5t0e8sbLJzHv+1bLGaePKAxxUIAWkYVxVY1YgeZFO&#10;vrQdN9R7E6E6p696X6ww0e3+v+sdpYXZm1MSjCSSnxGDooqOCWsqQqPXZStaMz1dS48tVVSySuS7&#10;sTyY3jdr7ft13DedzmMm4XUzSSN6sxqaDyA4KOAAAGB1nlaWtvY2ttZWsYS2hjVEUcAqgBR+QA6E&#10;v2W9KOve/de697917r3v3Xuve/de697917r3v3Xuve/de697917rQr/4Vgf9lmfHP/xWOn/9+p2J&#10;/t/eeP3T/wDlUOZf+lkP+rMfWNXv5/uZy1/zSm/49H1qx/8AI/8AX595VdY+9e/3v/W4/wB69+61&#10;0fL+Xz/Ly73/AJjHdUHVHT9AmJwGHjpsp2d2pm6Oql2d1ltqeWSOOvyzwGNslnMq8EkWLxULrU5C&#10;ZGOqKnhqamABe4XuJsPtzsp3Xd5Ndy9RDApHiTOPJa/CowXciiinFiqkZcm8lbpznfm2s/07NMyz&#10;EVVB5ClRqc/hUEV4kgZ6+gn8Jv5KvwR+E+HxFXguq8N2/wBs0sVNJk+5e48Vjd4bmkykSAvV7Vwm&#10;QgqNr7ApknLmAYyljrREwSoq6llD++fXO3vTz3ztNKtxur2m1EnTb27GNAPR2BDymnEuStcqq8Os&#10;teW+ROWeV44/3ft6teAZmko8pNKGjEdgPmqBV+XVtKKqKEVVVFAVFUBVVVACqqgAKqgWAHFvcTk1&#10;yePQx6Te79mbO7C27ktob+2ntrfG081A1LmNsbvwWL3Lt7K0rgq9Pk8LmaWtxtdA4JBSWJlIPI9q&#10;LS8vNvuI7uwupILpDVXjZkdT6hlIIP2HqjokiNHIgaNhQgioI9CDg9ag384r/hPT15iOvt4/KH4E&#10;7bm2nk9mY+v3P2R8dKGbI5PBZ3btFC9bmtxdTisnrq/CZzDwJJUzYDW9DV0oYUApZYY6Sry89nvv&#10;C7jJuFnyvz7ciaGZgkN2aB0cmirPQAMrHAl+JTTXqBLLBfP/ALSWF3a3G7crWwgv41LNAo/TlAGR&#10;Gowj04KtEY4oCdXWld/vv98f9h7zW6xe69/j/rf8Tf37rfX03f5EPzBrfl//AC8er8junK/xTszp&#10;CqquhewqiZ0+9r5tj0OOl2VnapDLJV1EuZ66ymJNTWSgfd5SGsYEkNbmP77cnpyf7h7pFaxaNsvQ&#10;LqEeQEpPiKPLtmEgCjghT5dZve3XMTcy8qbdezyBr6MGGb11x41HAy6FJDTALU8urk/cOdDnqtn+&#10;bh8TKr5n/APvzp7AYhs12FRbdXsfqiigQvkKnsfrtzuPB4jFLYr/ABHdtJTVWEj1WS2TNyo9SyR7&#10;S82LyZz9sG8zy6NvMvhTnyEMvY7H5JUSf7T8ugxzlsn9YuWN42lE1TyQkxitP1Eo8dT5AuoB+RPW&#10;tJ/L8/4S/bz3rRYPsz597wr+tcJVrTZGk6B65r6Cq3/VUrjyxwdg74MeRwW0Gl0r5cfi48lWGCXS&#10;9XQ1KtGmS3uD96C0s3n2zkCzW4mWoN1MCIgfWGLDSD0eQoteCOuTDXKXsiCsd5zfP3YIt4m8qA0l&#10;kHnWoKxGgoCJTUgbbvxp+FHxU+H+3oNt/HHozYPWEMdIlFWZ3EYeOt3tnYkAF9zb+zDZHeu5ZCRe&#10;9dXz6fothx7xJ5l515q5wuWuuY98uLpiahWaka/6SJaRoP8ASqOp42nZNp2K1W02jb4reAUqEFCx&#10;AAq7fE7UAqzksaZJ6NJ7C/Rp1737r3XvfuvdBn3B011Z3/13uXqXufYu3ex+ut30EmPz+1dzUS1t&#10;BVxOGEVTTuDHWYvK0MhEtJXUksFZRVCrNBLHKiuDLaN43TYdwtt22a+kttxhaqOhoQfT0KngysCr&#10;CoYEEjpPdWttfW8tpeW6S2sikMjAMrA+RBwevmg/zhf5a2U/lsfJobOwVTls90R2nQZLefRu6cqp&#10;krRh6Svjps/sHOVyxxU9funr+prqWOpmjUCpoa2iqmWN6hoY+l/s57lR+5PLJu7hUTfrRljuUXhq&#10;IqkqjySUBqDyZXXIUE4be5fJacn7zGtnqO0XSl4qkEqVI1xVrqOiqkMRlXUEswY9VM/8a/4nn3LX&#10;UcdbIn/CZX5a1nSnziyPx4zWSMWwvlVtSrwUNLPMI6Sj7U6+oMruzZGU1yMUjbI4Jc1iRGoDVVVk&#10;KUFv2lU42/eb5STeuSIuY4Iq3+1TBiRxMEpVJF9Tpfw3/ohXxknqbfZDmB7Lf7nYZZf8VvIyyKdR&#10;/WjGoUzpXVF4mokVYpGK4AP0LPfPbrKvrRe/4VWfFP8Auj3f0j8wdvYzxYfuDbE/U/YlVS0rJBH2&#10;B12hyG0splavxhZMlunYmRaigUuT9ttg2AC3bOb7qnNf1ey75yfcSfrWkouIQTnwpe2RQPRJQGOO&#10;M3H0xs99tjKT7RzJEDpdTbycKVXVJGQKVqwMgYk0oigAeepjf/e/+Nf7E+8teseuje/Ab5KVvxD+&#10;ZHx4+Q9NVVdNjeuuysFVbvSjllinr+u81K23OxcWniDlnyWyMvXwqCjrrdSVa1iDvcDlpOb+TOYu&#10;XmQGW4tm8OoBpMvfCc+kiqeIxXPQr5I3s8vc07NubSabdZQslSQPDk7HJpxCqdYB/EoPl19amkq6&#10;XIUlLX0FVT1tDW08FZRVtJPFU0lZSVMSzU9VTVELPFPTzwuro6MVdSCCQffJd0aN2SRSrqSCCKEE&#10;cQQeBHWdmDQ9Sfdet9e9+691737r3XvfuvdA18iO7NqfG7ontzvve80cW1+o+v8AdG+8pE0yU8mR&#10;G38VUVtHhKOSS4bKZ/IRxUNJGAWlqqiNFBZgCc8vbLd8x77tGw2Kk3V3cJEvnTWwBY/JRVmPkASe&#10;kl/e2+22N5uF2+m1giaRzk0VFLHAqSaDAGTwHXyMu1uy92dz9n9h9ub7yD5XenZ29dzb93VkG4FV&#10;n92ZmszmVkiT6QwfeVziOMWWOMKqgKAPfXLadrtNl2vbtnsIwllawJEg9FRQo/OgyfM1PWAe77lc&#10;bxud/ut0f17iVnOSaajUKCfwqKKo8lAA4dIHj6f7a9/999fZh0XdfSU/4Tw/EH/ZYf5fGz977hxA&#10;x/ZPygr17r3LLPC8eQh2ZkKRaHqbDSyOEd6FNmquYiQqDFPnZ1uRY++bP3hub/60e4V7Z282rbds&#10;X6ZKUp4ims7Cnn4lUrXIjXh1mp7W8vnl/lCwWaPTe3X68nHBcDQCGAKlYwgZaYfVx4m9z3BXUide&#10;9+690BPyk/7Jk+Rf/iCe3f8A33+4fZ/yp/ytPLX/AEsLf/q8nRXvn/JE3j/nll/6tt1Rj/LQ+K/S&#10;HyS2t3Q/bO1KrO1+3shtKh27laLcW48HV4RMxQ7ikrZaaHE5WkxlZOZaKJl+8p6lVKW02LAz37oc&#10;2b7yxd7GNnuxHHIshdSiMG0lKV1KWAya6Spzx6jHkvYdr3i23Br+3LujKFIZlpUGvwkA/mD0nNm7&#10;h3n/ACwvl7ltqbgeszXVO5BRxZOpNN+5ujrjI1czYPd+NjQBU3FtarWaOeNBokmp6qmX0yRzBTe2&#10;1l7qcmxXduFj3eKukV/s5gBqjb+hIKEE5AKMcgjpm3muOSOYZLaUltukAqafFGT2uP6SGoI86MKZ&#10;BGyvicrjs7i8bm8PW0+SxGZoKPK4rI0cizUlfjchTx1dDW0sykrLT1VNMsiMOGVgfeME0UtvLLBM&#10;hWZGKsDghgaEH5g4PUyo6SIkkbAowBBHAg5BH5daoXxP667J7V+Te6to7Z7ry3RfZE9Lvevbc2Kk&#10;za5DOZPHZ6jqs7tUpQZjCV88dTGtRXSJPI6FcedcZIBXLrm/cts2jle0vLrY0v8AawYhobTRVKEJ&#10;JlWAphQQK9+D1BWxWd9f77dQQ7m1re0kJZa1YhhqSgKkji1Cfw5B6tI3J/Li+RvZFA+3O0fnPvrc&#10;20Khqd8hgKrDblyuNyJpaylrqdavEVvYVPiql4KilWWGWeOc08yKyqSPcUW3uXyztkgudq5Ct4r0&#10;Vo4ZFZagg0YQlhUGhAIqCRXobz8n7xep4N9zRK9uaVXS1DQg5HiAHhUEg0PVh3xx6D238a+rMT1Z&#10;tfLZjOUOPrcjlarL5w0gra7KZecVFdKsFFT09PSUgdQsMQDskYAaR2u5jjmbmG55n3abdrqFI3ZV&#10;UKtaBVFAKkkk+pxU8ABjoXbRtcGzWMVhbyMyKSatSpJNTwAFPQenmTnqkTbnP84ao/8AEs7q/wBs&#10;Ovsx/X3Otz/05hf+eOP/AKvL1GsX/TxT/wA1m/6tHrYy941dS71QR/Ol/wCPm+P4/wCrF2F+f+rh&#10;tL3kL7If7icxf81If8EnUVe5P9rtH+lk/wAKdXY9P0VJjeper8fQU8VJRUPXeyqSkpoVCRU9NT7b&#10;xsUEMai1kjjUAe4M3p3l3jdZJGJka5lJPqS7VPUl2SLHZ2iIAEESgD0AUU6L38y/mFtv4k7LxOSq&#10;MO26t8bwmyFJszawq/saaY42KnbI5rM1qxTy0+HxbV0AZI0M1TLKsaFB5JYhHyTyZdc4X00SzeDY&#10;QgGSSlT3V0qowCzUPE0UAk1wCT8xcwwbBbRyNH4lzISEStK04knyAqOAJJIA8yCDZqH+ZN350/vH&#10;tPdm/wDZ/SPV1VsDce64Ni4rEwUufz22Bt6syv28ca47N5+ipcti4zGBX5eCcLIGMFj7kOA+2PL2&#10;9WW02e3TX26i4SMysxKI+sLX4lQlWz2RkY+LoLuvOe62E97PdxWtkYmbQF7mXST6FhUerg+q9Nf8&#10;lONxH8lJSjiN36ejWTSwjd4x2i0iK/6WeNZVJA5AYX+o9ue+JFeWBXI+o/6wdMe2oNN6NMVh/wCs&#10;vT3/ADpf+PZ+P/8A2vuwv/dftP2x7If7lcxf804f8MnT3uR/uNtf+nf/AAL1aN8W/wDsmT46f+IJ&#10;6i/99/t73FPNf/K08y/9LC4/6vP0N9j/AOSJs/8Azyxf9W16pf6BdV/m7b/VmVTJv3vNUBIBZv4H&#10;uWQqoJ9TaEJsObAn8H3N3MNT7ObfjAt7X/j6dR3tRp7gXvzeX/jp62FveOXUsdapGwtib67I+evY&#10;ezcJ21kul+xsr2j3H9nvfHPmIMgM1R5rcdbkMRA9Bl8RXp/GKWnqI9D1FpV/aZX1hTlxuG4WG2e3&#10;23Xs+zrfbYlpbViOkjSVQKxqrDtJBqBjiKUr1BVra3N7zZfW8O4tbXbTzUcVrUMxIwVORXzoRjz6&#10;s43B/Lu+Tm/cfPtvsH5378ze08ghiy+GmxW6a+gydPrjl+2rsTP2JR4/IQmWFSBUeRI2AYKSLGLb&#10;f3I5W2+VbrbuQLeO7U1VtUYKnhUMISQaelK8K9DablHerpDDd81StAeK6WoR6EeIAfzr0ez4sfGj&#10;bHxV6zn642xns1uWPJ7lr93ZrMZtKOCWqzeRxmHw832NFRRrHj8elBgacJE8lQ4cOxkOoBQBzZzR&#10;dc27ou53VukRWIRqq1NFDMwqTxNXNSABSmMdCbY9lt9isjZW8jOC5clqZYgDAHAUUUGft6Mn7DHR&#10;z1737r3Xvfuvde9+691737r3Xvfuvde9+691737r3Xvfuvde9+691//X3+Pfuvde9+691737r3Xv&#10;fuvde9+691737r3Xvfuvde9+691737r3QJfJbteLoj469892zNEF6i6c7L7JRZtOiefZOzcxuOmp&#10;Qrq4llq6nHJEkYVjI7hQrEgE75b2pt95h2LZEBLXd5DDj/hkioT8qA1J8uNeke4XsO3WF7uNw1II&#10;IXkY0JoqKWY0FScA4Ar6dfIIr6+tytfXZPJ1U9dkcjWVOQyFbVStNVVlbWTPUVVXUzSEvNPUzyM7&#10;sSSzMSfr76+xxxwxxwxIFiVQFAwAAKAD0AGB1z4nnmup5rmeQvPIxZmPFmY1JPzJJJ6h/gf77/b+&#10;79NdbWf/AAlN+PVJvL5Md/8AyQy1GKiDpHrXC7G2u8wUR027e4MjkTVZSkNvI9Zj9o7Gr6N7HQkO&#10;VOoEshGKP3rOYWs+W+X+WoXo17ctK/qY7cCgPyaSVW9SY8cDXIH2H2jxL3e99dWHhxrChxpJkOuT&#10;yrqUJHTIFHNQaim977wS6yX697917r3v3Xuve/de697917r3v3Xuve/de697917r3v3Xuve/de60&#10;K/8AhWB/2WZ8c/8AxWOn/wDfqdie88fun/8AKocy/wDSyH/VmPrGr38/3M5a/wCaU3/Ho+tWP/ff&#10;7b/invKrrHzpwxOJyWeyuMweFoanKZjM5CjxOKxtFE9RWZDJZGpio6GhpIIwXmqaqqnSONF5ZmAH&#10;19tzTRW0MtxO4SCNSzMeAVRUk/IAVPT9tbzXdxBaW0Ze5ldURRxZmICgV9SQM9fVN/ldfBLav8vr&#10;4i9edM0OPx57JymPo95957npRBNUbn7VzdDTy5+P+IRD/LMFtP04jFW0p9hRJKV800zvyr90Oe7v&#10;3B5u3HepZG/dysY7ZDWiQKTox5M/9o/9JiOAAGdnKXLdryrsVltFsAZFGqRwKGSVgNbnzOcLWpCK&#10;q1x1Yn7jzoS9e9+691737r3XvfuvdfLH/nEfFvGfEH+Yh8iOqtr4tMTsDK7kpez+t6GnhFPj6HZv&#10;Z2Pp93U+DxMF2ZMVtDM5GtwkFyWKY25J+p6mezfNMvN/t3y9ulzLr3BIzBMTxMkJ8PU39KRQsh+b&#10;9YUe5+xrsXOW6RRJptbik8Y+UtS32ASiQKPJQOqxzb/ff7x7k/qPutuX/hJp3HVYzuv5W/H6eqke&#10;h3l1ftHt/GUkkh8NLXdc7pXZ2YlpoiNKz5Km7QoxMQQzLRx3BC8Yi/ey2ZJNm5U5gVP1IbmS3Y+o&#10;lTxFB+wwvT/THrIn2F3M+JzBs7zYKxzIn2EpKw/bEDn0p59bxfvB7rI/r3v3Xuve/de697917r3v&#10;3Xuve/de697917r3v3XutfP/AIUs9B4ztf8Alsbi7N+xhl3P8cexdh9hYmuWHXkRgt1Z6i6v3ViY&#10;JgjOmOqYt5UmQqkuqscVE5/zYByB+7Vv8m0+5VrtviEWu428sLDy1IpmjJ+dYyin+mR59Rj7u7Wu&#10;5ckbhKIi09q6TJTyowRz8wInckfKvEDr5zf+t/j/AMU99GusNeh1+L/bVX0N8kehO6qSokppeqe4&#10;euOwJJI/7VHtXd2JzOQppFItLT1lBSSQyoQVkjkZSCCR7IOatoTfuWd/2V01C6s5ogPm8bKpHzDE&#10;EehFej/lbcf3TzJsW4mbw44rqMu3pHqAkr8ihYH5E9fX798g+s+equP5y3xTHy+/l4d/9eY3G/xL&#10;fWzNvnuXrCOONZK0756vhqs/HjcajkR/xDdm2Rk8HGWKqv8AFCSy21CUPZvmr+qHuHy/uMkumxmk&#10;+nm9PCnohJp5Rvok/wBpwPDoJc87GeYuVd42yNC1yYi8YGkEyx96KC2BqZdBJI7WORx6+Wt/twfz&#10;/vrfX31L6wU69/vv9j+Pp7917r6eP8iv5Ry/Kj+W10Zmcxkhkt79PUtX8f8AfchkjknXJdYRUVDt&#10;aesdQkktblOs67BVlRJIvkkqKiRmLm7tzC98+Vhyp7kb7BDHpsbsi6iwQNM9S4HyWYSqKYoo4cBn&#10;F7d78eYeUdpvZJA12ieFL3Bjri7atgUZ10ykEYDjiKE2/wDuIeht1737r3Xvfuvde9+691qmf8Km&#10;/l4Ov/j11X8O9sZVodx99biXsHsalpqiRZIeq+ua+GXA43IwKED027OxjT1NOwZgG23MrKNSn3lX&#10;91nlD948x7pzhdRVttvj8KIkD+3mBDEfOOHUDw/tVzx6hX3t387fy9bbLC1J76Tu44iiIZsgihZz&#10;GM1BXWKemiGP9b/Y/j/ex7zw6xR6On/Lv+KOR+a/zL6H+OlPHN/At67zpazf9ZA80D4vrLa8Uu5u&#10;w66Kphs1NW/3UxVVDRMSgeumgTUpcH2CfcXmyPknkzfeYmI+ohhIhBodUz9kQoeI1sC39EMfLoXc&#10;jcunmfmbbdrdCbTVrm4/2SZcEggjXiMEGoZwevrHY3G4/DY7H4jE0VLjcViqKlxuMx1DBHTUWPx9&#10;DBHS0VFSU0KpDT0tLTRLHGiAKiKAAAPfJ6SSSaSSaVy0rMSxJqSSakk+ZJyT1nTwFBw6ne2+t9e9&#10;+690Enfu287vPovujZ22KA5Xcm7eqOw9sbfxi1NDRGvze4NpZfEYukNZkqqix9Is9dVopkmmjjQE&#10;lmAHs45eubey37ZL26k0WsN5C7tQmipIrMaKCTQA4AJPRfusMtzte5W8C6ppLeRVGBVmQgCpoBk+&#10;Zp0RD+WL8b+5Pjxt7t2m7g2im0KvdeZ2jUYOlGf2xn5Kunw9DnUrZ3k2vmc1TU6JJko1CyOjsb2W&#10;wuZA90+Ztk5kudmbZbzxkhSQMdDpQsUoP1FUn4TwFOgvyTs247Pb36bjb+GzupA1K1QAa/CSBx6H&#10;D5yfEmh+VHWMdDiXoMX2ds56rKbDzdauinnadE/ie1srUorSw4nPLBH+4A329TFFLYqHRyHkPnCT&#10;lPdC8wZtqmAWVRxFPhkUebJU481JHGhBpzNsCb7Y6EIW9jzGx/mpPHS2PsIBzShCH+XXt75YdVbe&#10;y/S/fXW9bitjbajnrdg7wqNy7RysmMkmrENXs0w4nceRrq/EStPJV0M8cLJSkSwvJ43pkjOfcm55&#10;Q3a4h3zl/c1e/lIEsYSRdVBiSrIAGwFYE92CBUMSX8oRb9YwSbbu1mVtkzG+pDTOUwxJHmp8sitN&#10;IBeflx/Lp7Xft+u+QXxVyMUWfyueO76/alPm4Nr7hwu8pZ/vK/PbUzmRq6TFywZavZ6mWCeopWgm&#10;kcR+SNxHEI+TvcnaBs0fLvNsRNukfhiQoZEaMCgSRVBaqjtBAaoArQipKN/5Qv8A94PvGwyATs2s&#10;pq0kP5srGg7jkgkZJzQ0EjA7u/nGZinotsts7beIqZAIZ98Z/HdW0lRSofHGa6tWHL1WKlaEjWUp&#10;sXK7ajaJgABW4s/ZeFnuvrZXTiIkacg/IdobPCpcD5jq8U/uJIqwG2iVjjxG8PHzNGI/Yh+zq3jq&#10;7b+69q9e7R2/vrdUu99543C0sW6t1zIIv41n5dVRlauniWCnEVAKyZkpk8aaadUBVSLe4b3a5s7v&#10;cry42+0EFiznw4/4U4KDk5plsnNc9D+zinhtbeK5n8S4VRqbhqbzNPIV4D06pp+X/wALvkli/k//&#10;ALMr8aMb/H6jK5jC7rSHH5PBUWa2pu3GUNJQ1xqMfuGtoqPMYXMNR+ZghnD/AHE0M0YiAMk2cmc7&#10;8sTcq/1Y5ol8NURo+5XKyRsSRQoCVZa0zTgGU14R1zDy5vSb4N72RNbMytQFQVYAA4YgFWpnJ4kE&#10;U6OZ8X8l8+94b9/vF8lMbtHrvrjE4LJUsG0MNSbebLbp3BVPSx0OQnehym5q/H0eLjWdiWrKUSOV&#10;AgkVtaAnmuL28stv+m5YlmudzeRT4jF9MaCtQKqgJbA+FqCvcDgiPZJOari6Mu9RRQ2ioQEWlWY0&#10;oTRnoBn8Qr6HyA/+Z18Xe8/kRnunqvp/ZA3bS7Xxe8KXPTncu0MAMfNlqzbsuPUpufcGGlqhKlDM&#10;14Fk06bNYlbn3tZzXsPLdvvKbzf+C8rxlBokeoUPX4EanEcadFXO2ybnu8m2nb7XxBGHDdyLTUUp&#10;8TCvA8K/Pq07YuKrMDsjZ2DyKJHkMNtXb2Kro45FljSsx2IpKOpSOVLrIizwsAw4I59xNuEyXF/e&#10;zxmsbzOw+xmJH8j0OrdGjt4I2+JUAP2gAdV5/wAyP4f74+S+2Nlbm6xamr979dNnKdNq11dSYyLc&#10;uG3B/DJalMfka+SnoKXMUFXiYzEtRLDBLFLJdwyoGkf2y5zsOV7q+td1BWwudJ8QAtoZNVKgVJUh&#10;jWgJBAxQmgR5y5eud6t7aayIN1DqopIGoNStCcBgVFKkAgmp6LZtnrb+aF3LsKg6H33VYLp/rWDB&#10;U+2c/vXIjbZ3Rm9tUtJDRRYGX+6+WyeVyBmo4EilMMeOWriLpU1LrI6uJ7rc/arZNwk5g29HvdzM&#10;hdIl16Fcmusa1VVoTUVL6TQqooCCiGz533G1Xa7xktrPRpZ+0uy0pTtYk4waaa+ZNaHr4D9BfNj4&#10;3du5jaWU2Bt7FdT7qy9G/YO6stlcRloHodpwZsYys2U2L3DHkxV52TJiJfPQyWjdTLHCY2I97hcw&#10;8jczbPDeRbjI+7xIfBjVWU1kK6hLqTTRNNcMM1oWqOtcqbTzJst/Lby2iDb5G73JB+ENQpRq1avm&#10;vDiBTodv5nnx07t+Q2N6YxnTuxxvAbayG+a3clQ25tp7fGJ/iNPtOnxCGPc+awxrhkPt6pr05lMX&#10;29nA8iXIPavmXYuXJd7l3q/8HxViCDRI+rSZC39mrUpVeNK1xwPRnzttG57vFt0e3WviaGcsdSLS&#10;oUD4iK1zwrSmeI6sB6N2pmNh9KdPbH3DHBDuDZnVvX+1M5DTTpVU8WX27tPEYjJx09TH6KiBK2jc&#10;K6+l1AI4PuO9+u4dw3zer+2JNvPdzSKSKHS8jMtR5GhGPLoV7ZbyWu27fazU8WOCNGpwqqgGn5jq&#10;m35IfDb5UbA+V+R+SXxmxI3QuY3PLvXHS0mV2/Fltv5zMUctPubD5nE7hrcYmRw2VkqKtVMHlU0d&#10;V4pCjjUZr5Z515S3HlGLlnmibwikQiaqvpdVNUZWQNRlovGh1LUVHUebzy7vtrv7b1skYkLPrGVB&#10;UkUYEMRVWzw8jTBFSfj4qV/zk3TuzN7p+UVDtLY2y4NszYnbmwcDR4I5HJ7lqsri6ld01lXjcruS&#10;uoqbGYzH1NMKeWujEzVuvwftq/uPebo+QrS0gtOVJJri+MoZ5nL0VArDwwGVASzFWqFNNNNWSOhV&#10;sT8zzzyz74kUVuEosagVLEg6yQzEUAIpXOqtMDoqPza/l27/AN9dmz9/fHDI0tLvTIVlDmM/tRsw&#10;NtZI7oxwRoN2bS3DPU01BRZKpamheWGaWkCVKtUJOWcoBdyL7kbdYbWvL3M0ZNkqlUk0618NuMci&#10;AEkCpAIDVU6StBXoh5l5Ruru9O77NIFuyQWWuk6hwZG4A4GCRnuB4jpNbc3f/ONaho9rtsfDGpsK&#10;X+9+46TqyOvgjRHj+5rKqLPpiKgxKQxb7KaWUoOJGJDqrmy9lvEe7F++jj4aGeh+QGjUK/6YAV8v&#10;JqG59xNCQG0jrw1t4dR8zRqY/wBKSfn521dJba7E2l1htXC9tbyG/uyIaWrrN4boSOGnpKzL5PIV&#10;eSlpMbBT0eOp48XhoqpKKm009OGhp1cxoWK+4f3262283W7n2ey+n2wkCOPiQqgLViSx1MQWbuOT&#10;SppXoebdDeQWUEd/c+LeAd7YAJJJoAABQV0jAqBWnQreyjpd1737r3Xvfuvde9+691737r3Xvfuv&#10;de9+691737r3Xvfuvde9+691/9Df49+691737r3Xvfuvde9+691737r3Xvfuvde9+691737r3Xvf&#10;uvdVN/zzd2zbK/lQ/MnMQzvTvW7H2ltJpIxKzNFv/tPYWxKiC0UkbaKmDcbRsSSgVyWDLdTK/sda&#10;fW+63JsOmum4eTy/0KGWWufTRX19M9A73Bu47LkrmWaVqK1q8fmcy0iUY9WcCvAVqcA9fLz/AN4/&#10;5H9PfUTrBjrvj+v++/H+x9+6919AD/hKvsijwnwJ7b3sUQ5TfXyd3VTyToticJtPrrrShxdNITEr&#10;M8GUyOSkFnddMwtZtfvn996i/a45/wBrsf8AQrfbI/8AepJZmY/7yEH5elOsuvZOza25Ma4ZgRcX&#10;crj5ABIqH1NYycYoQOPWzf7xl6l7r3v3Xuve/de697917r3v3Xuve/de697917r3v3Xuve/de697&#10;917rQr/4Vgf9lmfHP/xWOn/9+r2H7zx+6f8A8qhzN/0sh/1Zj6xq9/P9zOWv+aU3/Ho+tWP6/wDF&#10;fz7yq6x84dXAfyIOh6Lv3+aF8bcXmceMhtvrPLZzu/PRsgljhk6twlZuDZ9RKhYK0Q7HXCqwa4Ku&#10;bgjgw97879JsHtfzHLC5W5ulS2U1p/bMFk/6o+J1JvtHtS7pztt7SKrRWqPOQRXKAKhHzWR0YHy0&#10;+vX08PfMXrMvr3v3Xuve/de697917r3v3XutEb/hWL13T4n5SfGHtKKniik3z0TndlVM0alXqput&#10;t+ZDMJJPZ/HJLHT9logfSHKKqlmVUC52/dO3F5uV+aNqZyVgvkkA9PGiCmnnnweHDzFCTXGf37s4&#10;Y7/ly/VKXEsMsbGpysbIyilaYMr5Aqa5JoKapH++/wB9+B7yu6gDq+3/AITYbnqcB/NQ62xMDhIt&#10;79Xdy7YrFMwi8tNSbLq95rGqFWNSwrNoxPoBWwUveykGAvvK2yz+1m4SsMw3du4+0yeH+WHOfy8+&#10;ph9kJAnOU6/x2Mo/43E3/PvX0g/fOHrLbr3v3Xuve/de697917r3v3Xuve/de6DHffdfTXV1/wDS&#10;Z231l11ZVc/3635tbaNkZqZFY/x/K4+ys9bCAfoTMg/trcystm3jch/uu2q5uP8AmnE7+v8ACp9D&#10;+w+nTbyxRCskiqPmQP8AD9vRWdxfzSf5b+1nnTKfOX4tyvTUctbKmD7p2JulxFCZlkhRdsZnMNLk&#10;AadgKVNVSxK2jOtNQqtva33Hugpi5G3WhNO62lTjTPeq4z8XD54PRA/OHKcbMj8z7eHU0I+oiqCP&#10;IjXx+XVXP81L+aN/Lw7u/l6fKzqrrX5T9U7737vPrKbG7T2ljKjJ1GSzWaizmGyFHT0ENViIoDWR&#10;PR+WMllKtGGBBAPuT/az2v8AcPZfcLlTddy5Uu4LCG6DSSMAAq6WBJo1aZoegzzfzdyrd8rcxW1v&#10;zFZSXEllMqqs0bMzGNgoADEkk0Ap59fPJ/r/AL3z/X30Q6wx69b/AIr/AL7n37rXX2GeiMvWbg6P&#10;6Zz+QKGvzfVPXmXrjErLGazJbRxFZUlFd5HVDNMbAsxA+pP198ed8iSDe94gj+BLqVR9gkYD+XXR&#10;WM6o42PEqP8AB0K/sq6v18qP+a98Vf8AZNvn18h+mcdjTjtk/wB8J9/dXxxwGGiHW3YsY3dtjHY4&#10;kkT021o8lJhXkFtVRjJeBa3vqr7Tc1f1x5A5e3iSTVeiHwZ/Xxof03J+b0En2OOsIvcjYv6v837r&#10;axx6bSZvGi4AaJasQoHBUfXGoIBolacD1XX/ALb/AHx/F/cjdATra+/4Sq/KQ7M+QndnxLztcI8N&#10;3Xs2m7K2NDUTqqR9gdYCaLO4zHU9gZKvcuxMzNWTtc2i26lgLsTif96rlb6zYNk5tgT9aymMMpH+&#10;+psoT8klXSPnKesg/Yje2ju945dlYmORBPGMUDKQkmfiJdWjIGQBGeHnvZe8FOsleve/de697917&#10;r3v3XuvldfzdPl23zW+fPevbuLyn8U6+w2dPV3UTxSySUP8Aoz66lqcHhMnjBM7yRUe8ckK3cBQ2&#10;0z5eT0r+kdT/AGh5RHJXIGxbTLFp3CRPHn9fGmAZgfnGumL7Ixk8esJfczf15h5v3K4jatpAfAj4&#10;ZWIkMQQSCGkLsprXSwwOArU5/wCN/wC++vuTOgD1uz/8JUfiCmJ2d3h83d0Y3Tkt3Vp6J6nnnQrJ&#10;FtnCTY3cnZubp1eNklps5uIYnHwTIyvHLh62Mgq/vCT71fOBmvtk5ItZf0oV+qnA/wB+OCkKn5qm&#10;tyM4kU+XWT/sby8LXa7/AJjni/WuW8KImlfCjPeQRkB5O0g0zEDwIPW4T7w/6nnr3v3Xuve/de69&#10;7917r3v3Xuve/de697917r3v3Xuve/de697917r3v3Xuve/de697917r3v3Xuve/de697917pM7u&#10;3ltLYOCrN0b33Ngto7doPGKzN7jytFh8XA0raIInrK+aCDz1EhCRxgl5XIVQSQPaqzsrzcbhLSwt&#10;ZJrluCopZj64AJoOJPADJ6ZnuILWJprmZI4RxZiAB+ZoM+XThg87hNz4jHbg23mMZn8DmKWKuxOa&#10;wtfS5TFZKimGqGroMhRSz0lXTSj9Lxuyn+vtue3ntZpbe5heO4Q0ZWBVlPoQaEH5Hq8Ukc0aSwyK&#10;0TCoIIII9QRgj7Onb2z1fr3v3Xuve/de697917r3v3Xuve/de697917r3v3Xuve/de697917r3v3&#10;Xuve/de697917r3v3Xuve/de697917r/0d/j37r3Xvfuvde9+691737r3Xvfuvde9+691737r3Xv&#10;fuvde9+691TH/wAKEP8At0F8uf8Aygf/AME90t7mf7vf/T3+Uf8AqK/7QrnqOfdr/p33MH/Nj/tJ&#10;h6+ZX/vX0/x/33Pvpp1hb11791vr6L//AAmSyFHWfywsVTU0vkmxPe3bePyCeORPBWSvt3KpFqkR&#10;UlvQZOCTUhZRr0k6lYDnP95lHT3QuGYYaxtyPmKMv+EEdZme0LA8g7OAch5gf+c8h/wHrYS94+dS&#10;X1737r3Xvfuvde9+691737r3Xvfuvde9+691737r3Xvfuvde9+691oV/8KwLf7OZ8c//ABWOn/8A&#10;fq9ie88fun/8qhzL/wBLIf8AVmPrGr38/wBzOWv+aU3/AB6PrVj/ANsfeVXWPnW0p/wlE2pFkPmn&#10;8g95y0yyttn4y1mBp53aEilqN2dn9e1eqKF1M33EtNtSVBKhASMujcSAe8WfvX3bR8m8u2KtRZdy&#10;1kevhwyj9lZK0PE0Pl1PnsLZxvuu/wB+QfFit44xnFJXLNj1rEtD5Z9et9z3gV1k51737r3Xvfuv&#10;de9+691737r3WnL/AMK4sVDNtj4IZxpJRUY7O/IzFRRAp4HhzOP6UrJ5ZLoZPLFJgYglmAs7XBNr&#10;ZifdHmZbznq2oNDxWjE+dUa4A/LvNfy6gP36tI32rl++LHxY7iSMDFCJEDGvnUGJaZpQtWuKaVP9&#10;Tf8A1/ea/WMfVzn/AAnv/wC3vvxG/wDK+f8AwMPdP/FfcMfeE/6dBzd/1C/9ptt1I3tN/wBPB5f/&#10;AOb/AP2jTdfTU98y+s0uve/de697917ol3zD/mD/ABJ+CO149w/JDtzCbSyWQo6ir2zsDGiTcXZm&#10;8RDdANtbIxQnzFRRtU6YWyFQtNi6eV1FRVQg39jTk/2+5t57ujb8t7RJNGpAeU9kMdf45WooNMhQ&#10;S5HwqeiPfOZdj5btxc71uMcCH4Qal3oQDojUF3pqGrSpCg1YgZ61Nvld/wAKrO6d01OSwPw56S2z&#10;1Vt1tdPSdgdxad99hVEf7jJkaDaOHraPY21awXRTBVTblhsrHVdwI8seVPuqbNbLHPzjvkt1ccTF&#10;b/pRD5GRgZXHHKrCeHpmCd89952bw+W9nVUqP1LjJIoagRxsAprSjGRhQGq5xQt3l/M6/mBfI6es&#10;ftv5a905rG18kslVtfAbvrOv9jyGQkWbYvXo2vs9hEjlYy1EzIjMFIDNeetj9r/b7lxUG08pWSSA&#10;AB3jE0mP+GTa5M8TRhU8eA6izc/cLnPdnVrnmG4QCtFibwVz5ERaNVKUGvURnOTUi8001TNNU1M0&#10;tRUVEkk89RNI8s080rmSWaaWQl5JZHJZmYkkm559jtVVFVEUBAKADAAHkB5dA+SSSaR5ZXLSsxLF&#10;iSSTkkk5JJNSTknrH/r3+nvfVPs66/P4P++P+39+6917/W/2H+Pv3Xvt67/43f8A4r/tvfuvdfYF&#10;+Nn/AGTr0H/4hXqz/H/mBsF+ffH3mP8A5WHff+e2f/q63XRSH+yi/wBKP8HQ1eybpzrT7/4VafFE&#10;5nZPx/8Amdt3GB67ZuRquiOzquCFWqH21uKSv3X1rkKqREV4cdg9xxZqkdnZlNRm4FUKSdWX/wB1&#10;PmzwL/f+TLmX9OdRdQgnGtKJMB5VZPDb7Ijx8oH989gFztW38xQxDxrZ/DkIAr4Uh7Cx4kJJ2qM5&#10;lJxk9aSf+8/1/wCR8+83OsX+jPfCv5E5L4l/K/oD5GY1qsr1T2ZtzcecpaG33eV2ZJVHE78wMBZk&#10;USbh2TkchQ3JAH3F/YW525dj5t5S5g5ckpW6tXRSeAkA1RMf9LIqN+XQk5R3r+r3MuzbwSPChmGv&#10;BP6bgpJQDNfDZtPzpg8OvrfYPN4ncuFxG48BkKXLYLP4vH5rC5WhlWeiyeJytLFXY3IUcy+malra&#10;OdJI2HDIwPvklPDLbTTW88ZSeNirKeIZTQg/MEUPWeYIIBBwenT211vr3v3Xuqlf52/y7/2Tv+Xj&#10;3RuvD5H7DsTtWjXojq945PHUw7o7JoclR5fM0kiyJLT1m1dh0eYytNIquBWUcKsNLkiWfZPlD+uP&#10;uHstnNHq261b6qf08OEgqp+UkpjjPDtY0yOgbz/zB/VrlXdNwjlC3jJ4UORXxZO1SoNQSgrJShqE&#10;NRSvXy+fp/vH++/2/vqF1g10qdjbK3N2TvfZ3XWy8XPm947+3Tt7ZW08LTWNTl9zbqy1HgsDi4AS&#10;B56/KV0USfT1P7SX97bbZYXu5XsoSzt4nlkbyVEUuzfkoJ6V2FlNuV9ZbdbUNzPKkaVNBqdgq1Oa&#10;CpFT19bj4hfHXb3xK+MfSHxw2u0E+N6k6+wm16rIQIYo87uNYmyG8dzGMxxFJd07urq7IyDQtpKo&#10;8D6e+SXN3MVxzZzNvfMd0CJbu4ZwP4UrSNPP4ECoMnC9Z97RtsGz7Xt+1W1TBbwpGCaVOlQNRoAK&#10;tTUaAVJOOjH+w50Y9e9+691737r3XvfuvdUF7b358jf5jPfPY+3thd3Z7o7pPr9pJaQ7Qqq+Cpqs&#10;RJkanHbekrabBZjA1u48xuQUMlXL9zXfZUQQiMErGJMhLnb+WvbXl/bbncNijv8Afbjj4gBAbSGe&#10;hdXCKlQo0rqaufOkWQ3W8c4brew2m6Na7XAcaCakVIUnSVLFgCTVtK4oCaVU3Q/avyM+M3zTxPxS&#10;7Z7RzHcey91zU9Dj8tuGrr8tXwR5bA1GT2zncPVZqtyOaw/jq6cUlZQPVz0qJ5CgcrFIU3MG0ctc&#10;08jzc3bPtSWV9CCSqAKDpcK6MFAVsHUr6QxNK0qw6f2q+3nZeZY9gv75rm1kGGapOVJVgSSwyNJU&#10;sR6Vx1ed7gTqTOve/de697917rWJ/mX915Lfnyc3BjNgVubpsV0vgMZtTOZXA1+UipzuChzLyZnK&#10;1n2M0cGPOG3BuKDDeZ0RzV04TyMGhUZT+1+xx7fyrbS7giGW+kaRVcLXQV7VFcnUiGWnDSa0w3UK&#10;86bpLc71LHZu4jtkCsVJpqByTQ40swSuDqFK8Or5PiR3bD8gfj/192NJOkmeqcUMJvKJPGj0+8cB&#10;bG54vDEStMmSqIRXQJ9RS1UR/PvH/nHYjy7zFuO2BaW4fVH8437kz56R2k/xKepS2Hcxu21Wd7X9&#10;Rlo/ydcN+ROR8iOjJewx0cde9+691737r3Qb9q9t9edJ7Prt99m7modr7boXWD7qr8s1TXVsqSPT&#10;4vEY+ljmrsrk6lYWKQQRvIVRnICKzAz2jZ9y329j2/a7Vpbps0GAB5sxNAqiuSSBkDiQOkd9f2m2&#10;273V7OI4F8z5n0AGSfkKnpQbJ3diN/7N2pvrb/3RwO89u4bdOEatpzSVcmHz+Pp8pjJqimLO1PLN&#10;RVSOUJJW9jz7T31nNt17d7fc0+oglaNqGo1ISrAHzoQenba4ju7eC6hJMUiBlrjDAEY+w9AL8uPj&#10;LjPld1XT9bV+7KzZc+N3Vit34nPUmLizcUGSxtBmMT4chh5K/EnIUM+OztSNC1UDJN431EIUYQcn&#10;c0y8o7s25x2azq0LRshbTVWKtUNRqEFR+E4qKZqCrf8AZY9+sRZPOYyHDhgK0IBGRUVFGPmM0Pl0&#10;u/j301jfj905sjqDE5it3DR7OoshEc3XwR0lTkq3MZvJ7iydT9nFJMlFTPlMvMIIPJKYYAiGRyC5&#10;L+Y97l5i3q/3maFY3mYdoNQoVVRRXFTpUVNBU1NBw6V7Tt0e07fbbfFIXWMHJ4kkliaeWSaDNBQV&#10;PHoZ/ZJ0Y9e9+691737r3Xvfuvde9+691737r3Xvfuvde9+691737r3Xvfuvde9+691737r3Xvfu&#10;vde9+691737r3Xvfuvdf/9Lf49+691737r3Xvfuvde9+691737r3Xvfuvde9+691737r3XvfuvdV&#10;o/zjtgVXZf8ALA+au26OFqieh6VzO+REltbRdXZHF9m1DKDTVepkp9oswAQMbWDxkiRZK9nr9Nt9&#10;zuSrl2opvkjr/wA1gYR5jzf/AIvh0GOdYDc8oczRBSzGxmIAFSSsbMKDNTUCn8s9fK9H0/3w99Ue&#10;sDuvf71/vv8Ae/fut/4et7P/AISd9rUuZ+MXyd6TeqWTJdf944TslaeSV2njxHauxcZt2nWCN3IS&#10;kTI9TVLkIAFlmYty4JwS+9htLQ80cs70I6R3Fi0NaYLQSs5qfXTOoz5AenWVPsVerNy1udiZ9UsN&#10;4W0k10JJGmmg8lZ0kIpQFtR4162vfeKPU3de9+691737r3Xvfuvde9+691737r3Xvfuvde9+6917&#10;37r3XvfuvdaFf/CsD/ssz46f+Kx0/wD79XsT3nj907/lUOZf+lkP+rMfWNXv5/uZy1/zSm/49H1q&#10;x/7x/vv+J95VdY+9bZ3/AAkxP/ORXyzH/fldmf8Avct7xK+9p/yr/KP/AD2S/wDVsdZD+wX9tzT/&#10;AKW3/wAM/W9F7wZ6yQ697917r3v3Xuve/de697917rT5/wCFbv8AzL34Qf8Ah5d6fn/qydYfj8+8&#10;vvuk/wDJU51/557f/j8vUG+/H/KvbN/z2/8AWJ+tJX/ff63495u9YtdXOf8ACe//ALe+fEb/AF+/&#10;P/gYe6fcM/eE/wCnQc3f9Qv/AGm23Ui+03/Twdg/5v8A/aNN19NT3zK6zS697917rXb/AJ1P87fD&#10;fA3G1nx8+PE+E3X8uM/ioZ8nW19NDmNt9EYLMUa1GO3BuCgkJoszv3JUU6VOHw84kpoomStyEb0z&#10;QUtdkP7LeyU/Psq7/wAwB4uUo2IAB0vcspyiHisYOJJBkmqRkNVki73F9xbflCAWNiEl3+Raqpys&#10;an8b0px/CtRXicDPz7+zO0Oxe5t87h7M7X3tubsPf+6658luLd27svWZvOZSqYBUM9bWyyyrBTQq&#10;sUEKaYaeFFjiVI0VR0E2vatt2Wxt9s2mxittviWiRxqFVR9g8zxJNSTUkknrEfct03DeLyW/3S8k&#10;nvHOWY1PGtB5Kor2qoCqMKAMdIP/AF/z/vXsw6QfZ0cP4zfAD5mfMSeP/Zcvjx2L2RiXqXo5N4U+&#10;Mi2/15SVcTSJNS1vY27KrBbEo6qIxODDJkFlupAW/HsHcz+4PJfJwI5j5it7aYCvh6i8xGCCIYw0&#10;hBqKHTT59CrYuSeaOY0WXadoke2P+iNRIzkg0dyqtpIOoIWIpSlertOp/wDhK385N201NX9q9t/H&#10;/qKnnaLyYmny27Ow900S3YTmqosJtzGbVZkSxjEOamEhuGMdgWhLdvvU8j2jGPadn3C7YV7iI4UP&#10;pQs7P9tYxTyr5SZYew+9y6/3nvdrAMU8NXmJ41rq8ECmKULVzwpk6e3v+Ej+HSjDbr+deTqchIsL&#10;GLb3x5paKjpH0N9xCKjJdyV8+QTWRok8VKbA3TngE3X3t7kv/ifIyLHn47osT6YWBQPmKt9vQktP&#10;YXbEVhf8wzyPXBjjSMAeYIZpamvnUfZ59Jr5Of8ACYrpHoH4yfITvTHfKLtXceb6U6J7Z7ZoMJW7&#10;J2lQYvPZXrjr7P7wpcXVyQVtRV0WPylZhlhkZGeSOOQlSSAfarlj7zu+7/zPy9sUvK9pHBe38EBY&#10;SSFkWaVIywrQEqGqPIkdNb77L8ubXse87nDuV609taTSqGaLSWjjZwDSIGhIFQCDTz602v8AiR/v&#10;v9695ldY1de/33+2/wB5v7917r7A3xt/7J16D/8AEK9Wf+8NgvfH3mP/AJWHff8Ansn/AOrjddFI&#10;f7KL/Sj/AAdDV7JunOijfPL40Y75hfD75AfHOtgppa7sjrzL0e05qsQCHHb/AMN4tx9eZV5Kj9uG&#10;PG72xFBM7XUiNGGpb39i3kTmWXk/m/YOY42IS2uFL0rmJuyVcZOqNmFP5Hoo37aYN92bctnuQPDu&#10;IWWpAOliOxwDiqNpdfRlBBqK9fJWymMyGFyeRw2Wo58flcRXVeMyePqo2hqqLIUFQ9LWUdRE9min&#10;pqmJkdTyGUg++tUM0dxFFPC4aF1DKRwIIqCPkRnrAW4t5rS4ntLiMpcROyMp/CykhgaYwRTqD7c6&#10;Z6+mR/IE+UKfJf8AlsdPUeTygyG9+gGrvj9u+OWeJ6uOl2JHSydeztCG+5+2l6xyeHhE0g/eqaae&#10;xYo1uZnv7yueWfcneWii02N/S6jxQfq18UDyxMJMDgCvCvWbftrvY33k7aJ2kDXUKeBJ3ajqi7QW&#10;JzqdNDmv8XE8erqPcL9Dzr3v3XutAz/hUN8vD2x8stj/ABX21lFqNofGfay5PdcVLOjwVPbfZlFj&#10;szkYagw6o5221seDEQxamL01VWVsRVG1hs+/uvcofurlS/5ruoqXm5S6Y6g1EEJKgiv8cpcnGQqG&#10;p8sYPfLmE3O6WHLkLgwWyeLJQ1/VcEKrCmCkfcM5EvAUBOsF7yg6gfrY8/4TO/EAd8fN3I/IDcuM&#10;er2H8T9uJumkeWNHoavtneqZLAdfUUyyC8rYjHU+YzMbRnVBW42lZuHAbG/7zPOH7i5Ji5etpQL/&#10;AHaTQfUQR0aU/LUxjj+as4HDqbfZHl767fbrfpkPgWSUQ5AMsoK4PA6I9WoeRdD6dfQ0989Osquv&#10;e/de697917r3v3Xuve/de61e4e3Kr+Xl8vu2I+ua7bPaOx8k2Xx1Xgcfnx9t/D6+rmyuFw2SylHB&#10;XLjN2bHyoFNU/tSkxrMmlDNePKttnT3H5N2g7nHLaX66WDlM6gArMqkjVHKvcuRnSammYT/eDcoc&#10;w7gLNo57V61UN6klVJANHQ4PHFcCuD2/BnoXc3enZTfPfu3dOCz+4twVtdVbE2vtmrpaygwlRBRS&#10;7aikzYppamLGHbmIQU1DjDJJVQsFnq3FQpUgDn3mC12Da/8AW+2K0kjto1AldwQWBOvtrTVrbud6&#10;BTlUGk16FHLG1z7nef1r3OdHnckxqpqFxpzxoVGAuSOLHV0oflv8x+6f9mJ2X8XviZUYuXfS5GiT&#10;eOWnxeMzsD5esgNc22Zv4lR5CixmF2/gwa7MVcaGohBKK8LU0wkTcn8lbH/Vu+5r5vR/oNJ8NQzI&#10;dINNfaQWZ37Y1JoeNG1LR7f+YtyG8Wux7CV+qqNZIBFTnTkGgC9zkZHlShBtkw6ZaLEYqPPVFFV5&#10;yPHUKZmqxlPNSY2pyq00S5Gox9JUT1NRS0M1WHaKOSSR0jIBZiLmIZjCZpTbqwgLHSGNWC17QSAA&#10;TSlSAAT5dDxNYRPEIMlBWmBXzoM0Ffn0Cfyf7qovj70dv7tCoMLZHC4h6TbFHONaZHd2XYY3bdG8&#10;QOuWnGUqElqAOVpY5H+in2ecq7G/MW/bdtS18J3rIR+GNe5zXyOkED+kQPPot3rck2nbLu+ampF7&#10;R6scKPsrx+VT1Vj/AC6vizR9o/HrvXffZMUlZkPkTT53ZWIzWSRqnIR4XH1M1RXbpp6l2E01RV9h&#10;oJ31E6qnCRsb+5Z9yebH2nmPYNv2xgI9tKSsowNTAARkeQEOP9LKR0B+T9kW92jc7u9BZ73UgY5O&#10;kE1b7TJn7UB6RP8AKt7LzHU3dvaHxY32zY6qzNdlqjGY2olISi7E2I1Rj9yY+ljkEZeXMYGjeRnt&#10;dlxUYA59rvdna4N42LaubNv7lRVDMPOGWhQn/SuQKf8ADD0l5FvJNv3O/wBhujRixIHpImGA+1RW&#10;vonVvfyj+QWE+M/Tm4u0ctSDLVtLLS4ba+A8/wBt/eDdWV8q4zGvUaXMFLFFBLVVLgF1paaUoGfS&#10;rQ3ypy5PzRvVttUL6IyCzvSuiNfianmchV8tRFaCp6kDe91i2Xbp76RdRFAq8NTHgK/zPyBoDw6p&#10;q6l6Y+Yn8w2iyPavYveuY676zrcjX0W3aekhy0mFr5qOeopqxNq7BxGa29imxOKqImo5a+qqvuZZ&#10;YyheoeOUrNe8b5yX7cPHtO27AlzuiqC5JXUAQCPElZXbUw7girpANaKCOo72/buY+bUbcLzdmgsi&#10;SFArpNDQ6UDKKA41MSxIoa0PR3PjP8Ie+vjz2/iM5N8ncpvTqGjoMgMvs6eDP499xVk2JqaHGU02&#10;3MlmdyYHG0+NrJ0qVq4apqq1OIlVVkLKBeaOe+X+Y9mmt15WSDeWYaZAUOgagWIdVRyWAI0ldOam&#10;tKETbLy1uu038crb60tgAaoQw1GhAGkswFDQ1BrinA9Ex/nE7K3jj95dd76y3YNXm9n7jiy2F2n1&#10;82O+yodkz4KgwcubroquOulgzFVuSsrvM88lPFPGipAWeKKOw29l76ykstysIduCXsRVpJtVTKHL&#10;6QRQFQgFAASDlqAk9Bv3EtrlZrK6e7LW7VVY6UCEAEmte4sfUV4DIA6GfpH4J/JPNbE6tz1R86e3&#10;trbPymydlZin2btTM7+hGDwtdhMXWU+1MNMOxKLF0FLjMdKKSnmSjMUSxqVp9PoBJvvP3LEG4btb&#10;ryFZzXqTyqZJFi72DMDIw8EsSzDUQWqanurnox23lbeHtrGRuaLlLcxodCFxpBUdqnxAAAMA6aY+&#10;Hod/5pm4t0bH+L+FyGzd27s2pkafs3aOPkye3dy5nD5OuoGwW6VkocnkaCsp63JUks0MczpM7q9R&#10;DHKwLopBB7T21pf81Tx31nDNGbWQ6XRWUHXHlQQQpoSAQBQEjgejTniae22NZLa4kjkEyCqsVJFG&#10;wSCCR509QD5dDR8E9w1dZ8OOndx7nzVXXTR7Yz9VlM1mq+esqRSY7dG4081ZXVkkszRUdDTKoLMQ&#10;kaACwAHsj5/tkTnXera1gCgyoFVQAKtGmABjJP5k9GfLErvy9tss8pZvDJJY14MeJPyHVYH+l75F&#10;fzI+9txdddUb/wAx050RtiOetrKzEzV9DVPtmOtFFQ5fcceMq8VkNxbh3LPpkgxL1cNDTIh5LQyV&#10;Esq/ublv2y2C23Ld9uS93+WgAahGulSqagwREGDIFLN9jBQCBuG8c5bpNabfdtbbVHklagla0Bah&#10;BZm4hahQK+a1OX5A/D3vv4Z7OfvDoz5FdhZvGbWq6Gq3hi5p63F1lFBU1FLRDNyY6PKZPBbpw/3s&#10;sa1dLV0pEUJDsJo1kMeuXedOXudr0bDv/LdsksqkRtQMCQCdIOlWjaldLK2TgaTStt35f3bl63O5&#10;7VvM7JGQXUk+eNVKlWFeIK4Gc0NLL/hD8nJ/lX0m+4cwkOF3/tqvn2lvVMSkUcDZIUUFVj9y4mnq&#10;RVpT02WoqkOI5FdI6uGZAGjVS0Xc98rLylvgt4CX26VRJFq46akFGIpUqRSoyVKnBJoMuWt6O+7b&#10;48gC3SMUcDhWgIYVrggg54GozTqlX4vb1+Z27O2u3+jenOy6qXcO7anJ1O9d773zVZl5dqYraeek&#10;w2U3ZiqzIGvlocnXz5mGkeWko5aqTzRGMRmNJoJx5rseSLPaNm37etrAtoQoiiiUKJGkTUsbAUqo&#10;ClgGYKKGtakNHGyXfMk+47ltW33pMrk65JCW0BG0llrWhJYDCkmooBSqrr5PfEL5MfFfbcfyBxfy&#10;P3ZvubH5bGw7s3BR5Tdm3904OrzFYlJRZF6up3JmpM3iqnLTx08zyTRyGWpjBhZGdkL+VecuV+bb&#10;k8uy8tQ24ZG8NCsbxsFFSKBF0sFBIABFFPcCBVTvmwb3sUH73j3uWUqw1mrqwqaA5dtQqaGvqMEV&#10;pcl8Ju88v8hfjrsrsDcphbdyNk9tbtmp4I6eGszm36x6RsklPCEhgbLY809XJHGqRxyTMqKEAHuF&#10;eethh5c5kvtuta/R9rxgmpCuK6anJ0mqgmpIAJNepE5b3OTd9ntbyanj5VqcNSmlfzFDTyrTo2Ps&#10;IdHvXvfuvde9+691737r3Xvfuvde9+691737r3Xvfuvde9+691737r3X/9Pf49+691737r3Xvfuv&#10;de9+691737r3Xvfuvde9+691737r3XvfuvdJTfezcL2LsfeXX25IPudu762puLZufp7ITUYXc+Ir&#10;MJlYdMqPGfLQ1si2ZWU35BHtVY3c233tnf25pcQSpIp/pIwZf5gdVdFdWRhVSKH7D18fjtfrjcXT&#10;3aHY/Uu76ZqPdfWG+929fbkpnjMTQ53Zuer9u5aIxksVC12PktyeLcn6++wO0blb7ztW27vaNW1u&#10;reOVM17ZEDjP2Hrn1u+3SbRum47VKxMlvO8ZNNOrQxXVQ1oGAqMnB4npA/T+nsw6LuPV/f8AwnA+&#10;VNH8ev5huB673HXpRbN+UW1a7puokqXCUlLv0VdPuXrOrf8AcRmrMlnsVJgqZQJAZc7yo/WmP/3k&#10;eVX5g9vZtyt01Xm1yi4FOJiI0TDhwCsJTwxFx8jMXsrvo23miTapT+hfxaRgUEkYLoSSRQFfEXAJ&#10;LMopTI+jr75ydZbde9+691737r3Xvfuvde9+691737r3Xvfuvde9+691737r3XvfuvdaFf8AwrA/&#10;7LM+Of8A4rHT/wDv1OxPeeP3Tv8AlUOZf+lkP+rMfWNXv5/uZy1/zSm/49H1qx/j/ffQW/21/eVf&#10;WPnW2d/wkx/7KL+Wf/iFdmf7xvlveJX3tP8AlXuUf+eyX/q2OsiPYL+15p/0tv8A4Z+t6L3gx1kh&#10;1737r3Xvfuvde9+691737r3Wnz/wrc/5l98IB/XeXev/ALpOsPeX33Sf+Spzr/zz2/8Ax+XqDffj&#10;/lXdn/57f+sT9aSv9Pp/vv8AW95u9Ys+vVzn/Ce//t758Rv/ACvn/wADF3Tf/Y+4Y+8J/wBOg5u/&#10;6hf+0226kb2m/wCng7B/zf8A+0abr6anvmX1ml0Rz+Y58x8L8D/h72/8jK+Oir9xbcwy4PrTAZDW&#10;1NuXtHdDnE7JxNTDDLBPPjIMnN99kVjdJBjKOpZGDKPY39uuTp+e+cNn5ciJWCV9UzjikCd0rCuK&#10;6RpT+myjz6IeZ99g5a2Lct6nXUIY6que5yQsa1AJGpyoJodIJJwD18p7fm+949ob13X2P2DuLKbu&#10;31vncGV3Vu3c+ZqDU5XO7gzdbNkMpk66eygz1dXO7kKFRQdKqqgAdWdvsLLarG023brZIbCCNUjR&#10;RRVRRRVH2D8z556wRv7+73S8udw3C4aW8mYs7HiSfsoABgAAAKAAAAAOkn/vv+Jv/j7V9I+t1r+T&#10;P/wn02FU7H2P8rvnjtZd25rdVLQbs6z+OGdgYbYwm36lFq8FuPt+gYj+8mXzdO8dVDt6UfYUtKyL&#10;kUqZppaOkwn95fvBbgL6+5U5DuvBt4mKTXiH9R3GGSA/gVTVTKO9jXQVADNlF7fe01hZ2tvu/NFq&#10;s24OupYHFY4gRjWpw7kHIYFVOKFhq63AsLhMLtrEY3b+3MRi8BgMLRU+Nw+EwmPpMViMVjqSNYKS&#10;gxuNoIoKOgoqWFAkcUSJGigBQAPeIM001zLJcXEzSTuxLMxLMxPEkmpJPmSa9TqAFAAFFHTp7a63&#10;1737r3RMf5j3/bvL55f+KY/KL/3x++fYz9uP+nh8h/8AS6sv+0mLoOc4f8qjzT/0rrn/AKsv18l0&#10;++tHWBXXrf763+P0/Hv3XuvsDfGz/snXoP8A8Qr1Z/7w2C98feYv+Vg33/nsm/6uN10Uh/sov9KP&#10;8HQ1eybpzr3v3Xuvme/z/vip/ssP8x7tbIYfG/YbE+QkNN3/ALQMUAjpErd61VbD2FQxsjNCJqfs&#10;fG5SoEShDDS1kA0hSrN0u+7/AM1f1n9uNriml1X+3E2slTU0jAMJ+wxFFrmpU58hh57wbCdn5unv&#10;I0AtL5RMtFoA/wAMorXLFh4jGg/tBWvE0o/4fT/eP9h7m3qKutpX/hLD8nD1/wDLDtj4wZnINHg/&#10;kL16NzbWo3Kur9kdQDIZlaelVyGp/wCI9e5fOT1DJcyfwyAMpCqUxY+9RywL/lXaOaIYx4+33Hhu&#10;f+E3FFqfXTKsYFeGs045nz2J3ow7ju2wSufDnjEyCooHjOlwB5syMpNPKPrfb94F9ZOdBB3/AN0b&#10;R+OfSPa/fG/JvDtHqTYW5t+5tFlWGeup9u4qpyEWIoWdHD5TN1UUdHSIFZpameNFUswBN9g2a85i&#10;3vatisFreXdwkS/IuwGo/JRVmPkATXpJfXtvttld7hdvptYImkc0JoqAsxoAScDgASfLr5G3cXam&#10;7e8e2Oyu5N91rZDeXae+N0b+3NVFnZHzG68zWZqtiphIzNFQ0s1YYoIhZIoEVFAVQB1x2XabTYto&#10;2zZbBAtnawJEgoB2ooUE/M0qT5kknrAXedzn3rddw3a5J8a4mZyCS2nUahQTnSgoqjyUAAAY6Df/&#10;AH3+tx/sPZn0W9fTd/kQ/D//AGUX+Xh1TBncS2M7M71Q989jipjVK6nn3xRUb7IwdQrKKmjbA9dU&#10;mLjnpJDqp8lJV3VGdlHMf325w/rf7h7s8EurbLE/Sw04ERE+Iw8jrlLkMOKaMkAHrN7255e/q3yn&#10;ttnLHpvZR40tRQ+JIAdJFTlE0xn1KVoK06uT9w50Oeve/de697917r3v3XuiFfzJe1d19TfFvc2R&#10;2ZWz4rNbtzmF2Gc1Ru0VdiMZn0rp8vU0M6sGpauqx2NkpUmX9yH7gvGVkVHWQfbHaLPd+bLWO+QP&#10;BDG0uk8GZKBQR5gMwYjgaUNRUELc439xt+x3Els5WV2CahxAbiQfI0BAPEVxQ56Ld8Avif0P2R8N&#10;TW7w23i91ZruKp3Km7s64ibcO3W2/ubKYbBY3A5N4jWYCpxSY2PIAoAZqioLSeenMQ9if3D5v5g2&#10;znXw7O6eKCyCeGmdD60VnZ14OG1FPkBjS1eiflPYtru+XA1xAsklzq1nzGliFANKrpoGx5nzFOiS&#10;7mpPkZ/Kr7Yn/uvl4N29Wb+jrWxD5SCc7X3dHQxKgTM4yGo8m397bbNXExlgkHliZbNLA8sKjm1f&#10;lr3a2hfq4TDu1uRq0keJHX+Fqd8T0OCMHyDAHoNTDeORL5jA4l26WtK/C1P4gPhdcZHEeoqAdv8A&#10;lSdX7eym3d9fJjcO5sXvXt7sHcObxuVmFdBX5nZ9FJlJK7KJmoUIfH7g3rk1++l1L6qFaYxkCSZS&#10;BfdzdbmK5sOV7a1eDZraNWXBCyHTRdPqkS9g/p6q8FPQl5EsopLe63uadZdwndgxqCUFakH0Zz3H&#10;+jpp59XC+4Y6kHqgv+aJ2Tne5+7+rviP14z5CrxmXw1Tm6GHX4anf280gpdvU1YyllWHbu28h9y8&#10;oAWJMlIXP7Z05Ce1O2W+ybFuvOG4gKjowUnyhiqXI+buKAeZQU45ivne8k3LcrDl60ywZSw/pvha&#10;/wClU6ieFGzw6Xe2/gd8/wDZ+Cxe2Nq/LvHbe27haVKHE4XEbs7DocbjqRCxSno6SDAJFDGCxNgB&#10;ckn6m/tBde4Ht5e3Et1d8nNJcuaszRwlmPqSXz0sh5X5rt4o4IOYgsKigALgAfLHRCPkX038hfhl&#10;3R1t3FvreeO3zu7NZ5d6Y3fGPrczXR5LcG1K7HtkcRuCfK0NBVzS1NDPTiYMHWqpp3Uk2kAkHlre&#10;uXOdtk3PZbCya3s0j8JoiFGlJAaMgUkChBp/CwB9OgnvG3bvy5udlud1ciadn1hxXLIRVWqBxFPt&#10;BPoej3/zTd7Uva3xa+O/Z+0pZqjZO7N2Uub1oyyJTVuY2bkp8dQ15T0x5Kg8NfTSIbNHNHIhAII9&#10;gD2nsX2jmvmTarwAX8MJX7QsihiP6JqjA+YIPDoU89XK32w7Te25rbSShv2oxAPzGQfnjj0fz4B7&#10;k25uX4jdLPtuakaLCbXTbWZpqaZZJaHcmFqqimzcNbGPXTVdXVk1ehgC0VSji6OrGPPcO1ubXnHf&#10;BdKayS61J80YAqR6gDtr6qRxB6FfK00M+wbYYSKLGFPyZcNX0Nc/YQeB6OL7BfQg6pD/AJ0v/Hs/&#10;H/8A7X3YX/uv2lz7nX2Q/wByuYv+acP+GTqNPcj/AHG2v/mo/wDgXq174+zw1XQnSNTTyLNBUdQ9&#10;azwSp+iWGbZmFkikS/8AZdGBH+HuI+YlZeYN9VhRheTg/b4jdDza2DbZtzKaqYIyP94HRF/5uv8A&#10;2Spjv/Es7Q/F/wDlzbs9j32c/wCVtk/545P+PR9Bjn//AJIP/N9P8DdPHx2x2Uy/8rlMTg1lkzWU&#10;6C7ox+Hjh1CZ8rW/3/psesJjDP5Wq5UC6QTf6e2eZJIYfdbxp6eAm4WxavDSPBJr+XTu0JJJySsc&#10;P9s1pKF+0hwP59FG/kt5/CQ5Lv8A2vIYIdx5Ci6/z9IhlvU12Ew9RuzH5Fkg0jTBiq7O0utgTdq1&#10;QQLLcY+99vO0XLt2Km2VpkPoGYRlfzYK1P8ASnoO+20sWrdocCYiNh6lRrBx/RJFT/S6ta+X+SxO&#10;K+LHyFqszLBDRy9P7+xsL1AQocrmduV+HwUah/T55s5XU6RH6iRltzb3EfJsU0vNnLiwAlxexMaf&#10;wq4Z/wAgoJPy6HnMDomx7uXIA+mkH5lSB/Minz6rS/kuYbLQbW7+3BMswwWT3BsDDY1zf7c5bBY7&#10;dVdmljuSPMlHuOg18fQr9fxKHvfNC13y9brT6hY5mb10uYwv80f+fQL9t45Bb7rMf7JnQD7VDFv5&#10;MvQP/wAr2eGq+cHfNTTSLLT1HX3aE8EqcrJFN27sCSN14/Q6MCP9f2c+6qsnInL6sKMLmAH8rebo&#10;v5LYNzVu5BwY5T/1Wj6st/mYf9kSd12/79x/79vYfuMPa/8A5XrY/wDm9/2jy9DLnX/lWdy/5t/9&#10;XY+gn/lFf9kqZD/xLO7v/dLtP2b+8f8Aytsf/PHH/wAek6Rcgf8AJA/5vv8A4F6tF9xT0Nuve/de&#10;697917r3v3Xuve/de697917r3v3Xuve/de697917r3v3Xuv/1N/j37r3Xvfuvde9+691737r3Xvf&#10;uvde9+691737r3Xvfuvde9+691737r3Xzuf+FLPxGm6F+di954HFNSde/K7bUe9YqmCGRKGm7S2l&#10;Fj9udlYtWLy6qmtibFZyZ7r5J81IFUCMn30P+7Rzcu/cinYbiWu4bVL4dDSpgkq8LfYDrj+QjGc9&#10;Ype9uwNYcw22+Qx/4rexgMcn9aIBTXFBqj0ac1Yq5pgk66v5/wBv/vv8feRnUKdOeEzWW23mcTuL&#10;AZGsw2dwOTx+awmXx1RJSZDFZbF1UVdjclQVULLNTVlDWQJLFIhDI6Aggj21cQQ3UE1tcRB7eRCr&#10;KchlYUII8wQaEdP29xPaXFvd20hS5idXVhxVlIZSK4qCAevqg/ysvnrtb+YX8SNi9w0tZj4ez8HS&#10;0mye9Nq0jxxzbc7Pw9BTDLVkdCscJptv7wiZMtiyoeJKaq+38jzU04Xlf7pch3ft7zbf7NIjHbXJ&#10;ktpDweBidIrmrR/A/nqXVQBh1nXyjzJa817FZ7tbkCRhplQGvhygDWh8/Oqk8UKnz6sc9xz0Juve&#10;/de697917r3v3Xuve/de697917r3v3Xuve/de697917rQr/4Vgf9lmfHT/xWOn/9+r2H7zx+6f8A&#10;8qhzL/0sh/1Zj6xq9/P9zOWv+ac3/Ho+tWMDj3lV1j51tnf8JMv+yivln/4hXZn/AL3Lf6/vEr72&#10;f/Kvco/89kv/AFbHWRHsD/a80/6W3/wzdb0XvBnrJDr3v3Xuve/de697917r3v3XutPn/hW7/wAy&#10;++EH/h5d6f8Auk6w95ffdJ/5KnOv/PPb/wDH5eoN9+P+Vd2f/nt/6xP1pK/74f77/W95u9Ys9XOf&#10;8J7z/wBjfPiL/wCV7/8AgYe6fcM/eE/6dBzd/wBQv/abbdSN7S/9PB2D/m//ANo03X01PfMrrNLr&#10;TK/4Vod2V6R/ET45UFY6Yyd9/wDdm6aDygx1NfSLj9i7CrGpx6lehp6zcqB2uGFQQtrNfMv7peyR&#10;l+buY3X9UCK2Q04A1llFfmVhx8vs6x/9+9wdLDl7ago8OWaSUnzBiUIo+w+M1fsHz60xP99/vvx7&#10;zQ6xn6tH/kx/GjBfKz+Y98cutd30EOU2LhNw5LtLe2NqlEtHlMF1dhq3eVPg6+neKRKvGbi3FjaH&#10;H1cTWElLVSC49xZ708zT8qe3HMW42khW+kjEEbDirTsIyw9CqF2U+TAdSL7WbKm986bYsyBra2rO&#10;4JIr4dNFKcf1TGSDQFdQNeB+pT75b9Zp9e9+691737r3XvfuvdEo/mT1dNRfy7vnhNV1EVPE/wAO&#10;fktSJJM6orVNf03vOhoqcMbXlqqypjijX6s7gDk+xt7aoz+4nIYRST++bM/kLiMk/kASeg5zj/yq&#10;PNP/AErrn/qy/XyZvx/xv/effWXrArr3P++/x9+6919gb42/9k69B/8AiFerP/eGwXvj7zF/ysG+&#10;/wDPZP8A9XG66KQ/2UX+lH+DoavZN051737r3Wsx/wAKg/ioe2vhfs35I4HGtU7r+L++Inzs8EUb&#10;TN1V2nPitrbi8iRxtV1TYvetNt6oX1GOmpTWSsApZ1yY+7BzX+6Odbvly4lpabpAQoJx48IZ0+Q1&#10;RmVfUtoA8gYi959i/enKv7yhjrdWMgkwupvCeiSAU4AVWRjkBYyT6j5+3++/qffQPrEToe/iz3tn&#10;PjD8j+kPkHt3zyZLqHsvaW+HoqZ1R8xisLl6afcG3mZ2RRT7kwP3NBN6lvFUsNSnkEHNWwwc0ct7&#10;5y9cU8O8tZIwT+FmU6H+1H0uOORwPDo85a3h+X9/2neULUgnVmCgFjGcSKA2KtGWXiKVqCDQj66+&#10;1tzYPeu2Nuby2xkIcttrduCxG5tvZWmJNNlMHnsfT5XE5GnLAEw1tBVRyISAdLD3yKuraezubizu&#10;YylzE7I6nirKSrA/YQR1n2rBlDKaqRUdauv/AAqX+XjddfHDrD4hbXy3g3J8gNxje3YVLTTSLPD1&#10;V1xW09ViqCujQppp91dhtSTQNdg4wFQhXkH3lD91rlAblzLufN11DW22+Pw4iaU8eYEEj5pFqB4U&#10;8RTXqGfezf223ly32eCSlxfSUbjXwY6M9CCKEuY1NahkLinmNDf/AHn/AHv/AA59559YndWJfyp/&#10;iHL83PnX0V0lX45q7YY3Eu/u22IvTQdWbCKZ/dNHVyBJWhG6fBBg4JAjBazKw6gF1MI691+bxyTy&#10;Jvu9xyab8x+Fb+vjy9qEcPgzKcjtQ+dARz7c8vDmTmzbbKWLXZRHxpgdJHhx0NGDfEruUjYAE0et&#10;AASPqtRRRwRxwwxpFDEixxRRqqRxRoAiRxooCoiKAAAAAB75VEliWY1Y9Zv9ZPeuvde9+691737r&#10;3XvfuvdA93z0vtj5A9Vbr6q3Y0tNjdyUkf2uUpY0krcHmaGojrsPmqJJCqvLQV8CM8epRPCXiYhZ&#10;G9nXL+93XLu72m7WYBkiOVPB1Ioyn7QeOaGhpUdF+6bdButjPY3FRG44jiCDUMPmCK/PhwPVMuxv&#10;iF/Mg+LOazWJ+P8AvHbmc2lk6ySqcU+a21/AMkdEcUOQrtp9gwBcRnHp4o1lej8j2jEf3Ekai82X&#10;/OXtnzZBBLzFZSx3irTKvrXzoJIT3JWtA1ONdIPUd2nL3OOxSSx7TdRvbsa8V0n0JVx2t66SeFKk&#10;dDz13/L77Z7l3rTdo/PTsQ9i1VFRT0mH65wmVlp8dTpURspXIV23qbb+MwdNDM3m+0wsaLPMEeWo&#10;IDxuH9y9xdo2Sxbafb7bfpkZgWmZak09A5dnNMapSaCoC8CDS05TvtxuFvearzx3AosamiivqVCg&#10;etEAqQCWPDoH8H8I/mB8T/kCd1/Faood59cZKqjeeDcG6sLhaWt275TI21Ow8PkK7Hy5GoohK6U+&#10;Qx0M0im1RGKeRmhU5n565M5v5d+k5tVoNzUYKRsxD/78hYBqA4JRyB+E6gASXxctcwbDu/j7EyyW&#10;LHIZgBp/hkB40zRlBPnipHV50M2Zkw0NRPQY+mz74xJpcWMnPUYuDMNSB3oBmRi4amegirSY/uhR&#10;LI0Y1+AH0e4FZYRMyrIxt9fxaQGK146dRANM6dVK41efUmgvoBKgSU4VxX0rStK+dPy6qY+Ivwg7&#10;i2l8mN7fI35Gvtiu3BNPuLLbaXB5hs0lVuzdtbVJkc0iT0kb0GNxGGnngpIX0SIKmPSFENvcv848&#10;97Lecr2PLXLQlW3ARX1LppHGBRcHLMwBYjB0mtdXQE2DlncLferred4aNpjqK6SW7nJqcjAC4Uca&#10;H5dW9+4b6H3RPPnF8b6n5N9F5TZmDGOi3zg8rQbp2LV5KT7alGYoRLS1uMqKxVd4KbM4WsqYPV+0&#10;KkwyOLRggach8zLytv0V7OW+gkQxyhcnSchgPMqwU+unUBx6D3M2zHe9rktYyBcqwZCeGoYIPyKk&#10;j0qQfLovXxy+GnYEvxT3r8Y/k7Fg327WZ2bKbArNsZ1sxnNqGrk/iLz0ss2PTH0EmK3FG1ZTiN5h&#10;ULXVMU4EbFWEfMvO23LzdY81crNJ9SsYWYOmlJKYoc6jqTtNaU0qVyKgq2jl27/cNxsm96DEWJQo&#10;1Stc4qAAQ3cONakHHRRdvfB3+YJ8Xdz5iX419jYXMYDKzqXlx+awuMpspTwiRKSq3Lsff1LVbcjy&#10;0UV1DwyVzwrJaOexYAY3PPnt1zXawrzPtrpcIPNWYqfMJLEQ+nzoQgNMrw6D0PLHNmyTSHZb5GhY&#10;+oFfmyOCtfmCTTgej3/GPYHzyqOw4t8/KbtLFJtPEY3LRYrrXba7YjORy+QiNHT1GcO0cDjsZLjM&#10;ZTTyTQ+SsrJzULGSq6b+wBzTuPt+u2mw5T2l/rHZdU76+1RkhfEctqYgA0VRSuTXoVbJa80m7Nzv&#10;l+n04U0jULxPmdKgUArTuY1pwp0r/nn8Usl8quqsXhtq5LGYvfuys3JuDbEuZaePFZOGqopKLMYC&#10;rqoIqiSg/iMXhlinEUirPTIjBUdpERe3/N0XKW7TTXcTPt88eh9NNS0NVcA0rTIIqMMSKkAF/mnY&#10;n32wSGBwt1G+pa8DggqSOFeNacQK4r0STpvon+aThNv7b6cqexcJ1l1biWp8c2f/AInsjO7jwm2I&#10;pQZsXtzJYvF5rcfmhgBFErywCElY/PFCLKO963/2onubnel217rdnq2jTKiM/wDE6sypQn4sGuTp&#10;LcQ5tu2c8RQwbe96kNitBqqjMF9FIUnA4VpThUAU6O1/ME6J7G+Q/RuM6/6xocTW55OwsDnqtczm&#10;IsNS0+HxuG3LDPURzzQzrUVH3tbToIvSSsjNf0aSBfbrf9s5b36Xcd1kdbf6Z0GlSxLMyECgpQUB&#10;NflTz6EfNe13m8bWtnZKpl8VWOo0AADfI1NaCn5+VOhc+J3V25ulvjx1j1jvFsY+5dqYjI0uWOHq&#10;pa3HCeu3Bl8tGlNVy09K83ip69Fc+MDyAgEizEn5v3W13zmTdd1sg30szgrqFDQIq5FTTIxnh0Yb&#10;FYzbdtNlZXBUzRpQ0NRxJxUD19Oq2+2P5dfc3WHcVR3r8Kt54rbtdLXV2Wj2TkqqLEVOGnybGTI4&#10;TCS1tFWbYzm1q2SR7UGSFNHTxaY7zaVZZN2f3J2TddlXYOeLJ5EChfFUagwXgzUIdZBjuTUSantr&#10;Qg6/5Q3Gy3I7ry3dLG5JOg4pXiBgqVP8LUA+fk274+OX8yb5VQ4zYne+69h9edbU2Ro6/MRYupws&#10;qZNqeYOtW2J2k1fVZ6tof85T0tXV0dF5Qr6lcK4dsOZfbHlJpdw5ftLi53MqQuoN21HDVJQIDwLK&#10;rNTGRjql1s/OO+hLXdLiGGyqCwWmfnRa6iPIFlWueIB6td6I6R2Z8eus8B1hsaCQYrDpJPXZKrEP&#10;8U3Dm6wq+Uz+Xlgjjjlr66RAAANMUMccSWjjUCIuYN9vuY90uN1v2HivgKK6UUfCi18h/Mksck9D&#10;ra9tttpsobG1X9NRknixPFj8z/IUAwOq4vgV8K+7Pj53/wBh9mdj0+16Tbmf2PuXbWKTFZ9crkqi&#10;vze9Nq7hppWpYaRYYKWGhwEolZ5FYSPGFVgWKSX7g88bFzFy9tu17Y0rXMc6O2pNKgLFIhyTk1cU&#10;oOANSMVB/K/LW5bTu97fXfhiF42UUapqzqwxThRTXPpx8ju/M/qfd3ePxp7J6u2JFQTbr3ONnnFR&#10;ZStXHUL/AME37tbcVcJ6x45VgP8ADsTNouvqksvF7+wLyRu9nsPNG2bruBYWkXiatI1HuikQUHn3&#10;MK/LoScx7fcbps15Y2unx30UqaDtkVjn7AafPpC/APoTf3xy6Jn2B2OmHj3FVb4z25RFhMi2UpIa&#10;DJY/BUlPHLVfb06fdiTHSFlTWoBFmJJAX+4fMO38y7+u47YX+mECJ3LpNVLk0FTjuH+bpPyrtV1s&#10;+1CzvNPjeIzdpqKGlM0GcdHc9gXoSde9+691737r3Xvfuvde9+691737r3Xvfuvde9+691737r3X&#10;vfuvdf/V3+Pfuvde9+691737r3Xvfuvde9+691737r3Xvfuvde9+691737r3XvfuvdVefze/gbTf&#10;zA/hfvvq3DUdKe39luezujMjMYIXXsLbdDXIm2Zq2bxiDF78wlXVYibXIsEM9TBVSBjSoPcoe0XP&#10;j+33Olhusrn90Tfo3Kiv9i5FXA82iYLIPMhWUfEeglztyzHzZy7e7UQouqa4WPBZVB0EmhoGqUcg&#10;E6WamadfLiy2JymAyuTwWcx9Zic1ha+txOXxWRp5aOvxmUx1RJR1+PrqSdEnpa2iqoHjljcBkdSr&#10;AEH31HhmiuIYriCQPBIoZWBqGUioII4gggg9YNXEE1rPNa3EZS4jcqynirKSGB+YIIPTf7c6a6sf&#10;/li/zHu0P5bXyCoez9qRT7n603SKHb/dPV71Rgot8bPjqjIKnHNI4p8dvXbJnkqMPXHiOVngl1U1&#10;RPG8be5/tvtfuTy++23TCLdIqtbT0qY5KcG8zG9AJF9KMO5R0OuQ+eLvkzczKFMu1TUE0Q4kDg6V&#10;oBIlTQGisKqxFQy/TY+NfyY6V+XPUO2e8ugd7Y/ffXm6Emjp8hSpLSZHEZajKLlNublw1WkWS2/u&#10;PESyKtRR1MaSKrJIuuGWKR+ZfMnLW9cpbvdbHv8AZNBuMRyDkMp+F0YYdG8mBI4jBBAzO2zc9v3m&#10;xt9y2y5WaylFVYefkQQaFWBwykAqQQQCOh59kPS/r3v3Xuve/de697917r3v3Xuve/de697917r3&#10;v3XutCv/AIVgf9lmfHP/AMVjp/8A36nYfvPL7p3/ACqHMv8A0sh/1Zj6xq9/P9zOWv8AmlN/x6Pr&#10;Vj/1v99+P95PvKnrHzrbO/4SY/8AZRXyz/8AEK7M/wDe5f8A4r7xL+9n/wAq9yj/AM9sv/VodZEe&#10;wX9rzT/pbf8Awzdb0XvBjrJDr3v3Xuve/de697917r3v3XutPn/hW7/zL74Qf+Hl3r/7pOr/APev&#10;eX33Sf8Akq86/wDPPb/8fl6g334/5V3Z/wDnt/6xSdaSt/8Aff7D/ePebvWLPVzn/Ce//t778Rf/&#10;ACvn/wADD3T7hn7wn/ToObv+oX/tNtupH9pf+ngbB/zf/wC0abr6anvmV1mj1oD/APCrabIN8+uj&#10;6eU1H8Ki+IGzZqIMhFKMhP3P3qmUMMhUK9QaenpPIoYlVEZIGoXz8+6ksQ5C311p453eQH10i3tt&#10;NR6VLUPnn06xZ993uTzHs8bavoxZVXHbrMsgkoaZOlY6iuBpNBXOsR/hz+f99+be8n+oN+fWwf8A&#10;8JlNw4rC/wAz7DY3ILE1Xu3ovtzb2DMnjDplaaHAbrmaEOpYynCbYrAdNm0FudOoHHr7zcEk3thL&#10;JGTpiv7dm/0p1p/x516mX2NdV5wvAxy1hIB9viQn/AD19GD3zp6yz697917r3v3Xuve/de617/8A&#10;hST8sMR0L/L+zXTVDX0/+kT5UZ/Hdd4bGrMBX0mw8BXUG6+xty+DyJrx6UtBR4WT9R8mcQhSFYpk&#10;F927lObf/cGDeHQ/u7aozMzeRlYFIUrTjUtJ9kZzkVjL3a39Nl5QvLdT/jd9+ggwe1gTKxFQaCMF&#10;aitHdKihPXzn/wA/77/X/wCJ99GesNOvf761/fuvdfYG+Nn/AGTr0H/4hXqz/wB4bBe+PvMf/Kw7&#10;7/z2z/8AV1uuikP9lF/pR/g6Gr2TdOde9+690FneHUe1e/em+0+kd7wLUbS7Y2Buvr7PgwQ1EtPj&#10;91YWsw8tfRxzgxpkcYasVNLILPDURJIrKyhgabJu11sO8bXvdi1Lu0uElTNMowYA08jShHmCQcdJ&#10;7u1gvrS5srpA1tNGyODwKsCrD8wT18ibtzrHdPSnanZHT2+aP7DeXVm+d19fbopPqkOd2hnK7A5P&#10;wOCUlpXq6B2ikUlJI2VlJVgT112fdbXfNp2zebF9VndQRyof6Mihh+YBofMGoOesAd42yfZt13Ha&#10;rivjW8zRk0I1aSQGAOaMKMvGoIIJGeg7/r/S/wDxP09mXRb19Jr/AITt/KGT5Ffy3uvtq5rJGu3p&#10;8a85lOhs0J3QVTbZwEFJm+sqhIB6kxtHsHN0WIgcj9yTES/lW982PvEcrjlz3I3G6hj02W5It0vp&#10;rclZhX1Mqs5HkHHr1ml7Vb0N55L2wMwNxaA270BFPCA8Pjx/RMZJGC1eHAaT/wDOH+XEfzP/AJgf&#10;e3aWGyZyfXu2c0vUfVE0U/noZevutZKnB0WXxcmp/wDcbvLPfxHPxLwR/FiCqm4Ga/s5yieTPb7Y&#10;tsmj07hKn1E48/FmAYqfnGmiI/6Tiesbfc7fhzBzhuU0f+4tsfp4+GViLajUEghpC7KcdhWoBr1W&#10;KP8Aff8AE/7x7lDoAdb2H/CWL4fjYnRHavzL3RiVi3H3fm5etOtauohIqIOrthZAPufJUEwb/gHu&#10;3sSJqaZCP17aicGze8EvvTc4fvDf9r5NtZa21jH40wHDx5R2A/NIaEf81SOsrPZLl/8Ad/L9zvk6&#10;UuL6Si+oijJUYIFCz6zioKhD1tge8Uepr697917r3v3Xuve/de697917r3v3Xuve/de697917r3v&#10;3Xuve/de697917r3v3Xuve/de697917r3v3Xuve/de6rY6L/AJj22O8vkZV9DY3rDP4Oknqd10u2&#10;95VWcirJsjJtSir8jUvnNsx4Wm/u3BV0mMm8bff1ZEpjjYBpPTJ2/wDtndbDy0nMEu6xyOBGXjC0&#10;A8QgDQ+o6yCwr2LipGBkHbZzhBue8ybSlk6rVgr1rXRUnUtO3gadx8gaE06sn9xj0Meve/de6979&#10;17r3v3Xuqj/kv/MJ7L6Y+UuP6H21snY2R28ua66pcnmc4M9Pmaqg3bDhqrJR0P2GXx1Dj6uGLJMk&#10;EskVSisAzRuLqZi5X9udr3vlOTf7q+uFudExVV0BQYywWtVYkHTUgFT5Ajj0At55su9u32HaYbaM&#10;xFo6s2omj0rShABzgmv2dW4e4d6HvXvfuvde9+691737r3Xvfuvde9+691737r3Xvfuvde9+6917&#10;37r3Xvfuvde9+691737r3Xvfuvdf/9bf49+691737r3Xvfuvde9+691737r3Xvfuvde9+691737r&#10;3Xvfuvde9+691737r3Wlr/wou/lEZNMtuH+YT8bNqyV1BkVkyHyj2Ht6hkkq8dXxICe8sRjqSJ/P&#10;jq2FCu6ggVqeZEyjLIk2RngzQ+7p7vRCK39veZLoKy4spXNAQf8AiMxJwQf7D1BMeKRg4/8Au97f&#10;yXvic2bNCWuVUfURgVLKooJVAFdSjDjzUBhQq2rTZt+feZdesZ69e/x+n++/3q3v3XujtfB/+YL8&#10;mv5fXZL9hfHrerY6iy70UW+uudwJPl+t+xsfQvI1NR7t22KmmD1dGJ5VpcjSSUuUoRNKsFRGksyy&#10;Ajnn295Z9wdt+g5gstUiA+FMlFmhJ80ehwcakbUjUBZSQCBbynzpvfKF2Jtun1WjNWSFsxyYpw/C&#10;1KUdaNgA6lqp3lvg7/wop+D3yjoMLtrubOR/E7uOraCiqtv9mZJZesMtXuzKZ9s9vLSUW36ShcaC&#10;U3BHg5klk8UX3Kp5mwa55+7tzxyq89zs8H722YVIeEfrKP6cFS5Pzi8QUydNadZP8se6vK/MSxQT&#10;XH0W5mgMcxAUnH9nLhGBY6VDaJGoT4dM9X2YXOYXcuJx+f25mMXn8FlqWKuxWawuQpMricnRTrqh&#10;rMfkqGaejraWZeVkjdkYfQ+4FmgmtpZILiFo50NGVgVYH0INCD8j1JYIIBBqOnT211vr3v3Xuve/&#10;de6Re/eyOvOq9vVG7ez9+7L642rRkir3Nv3dOD2ht6lIjeUipzO4a/HY2AiKJm9Uo9Kk/QH2ssNu&#10;3DdLhbTbLCa4ujwSJGkc/YqAk/s6blmigjeaeVUiUVLMQAAPMk0AH29VKbo/nyfACHv3pz429S74&#10;znyB7F7i7i626dosn1biPuOutrZPsXfGJ2XDms3v3PT4bE5nF4tsoKgnArmPONKBkDNJHLVr7D+4&#10;DbBvPMm7WCbft1nZzXBE7UmcQxNIVWJQzKzUp+r4dMnNACBrn3K5Sh3PbtotdxF1fXNxHEogo6KZ&#10;W0hmkqI9INNQVmcVHYRWlz/uGeh71oV/8Kv7/wCzmfHP/wAVjp//AH6nYn+3954/dP8A+VQ5l/6W&#10;Q/6sx9Y1e/n+5nLX/NKb/j0fWrH/AMR/vr+8qusfOts7/hJl/wBlF/LP+v8AoV2Z/wC903+t7xK+&#10;9n/yr3KP/PZL/wBWh1kR7A/2vNP+lt/8M3W9F7wZ6yQ697917r3v3Xuve/de697917rT5/4Vu/8A&#10;MvfhB/4eXen/ALpOr/eX33Sf+Srzr/zz2/8Ax+XqDffj/lXtm/57f+sUnWkt/wAa/wB9/sR7zd6x&#10;Z6ub/wCE9/8A299+Iv8A5Xz+v/eMPdPuGfvCf9Og5u/6hf8AtNtupG9pf+ng7B/zf/7Rpuvpqe+Z&#10;XWaXWmB/wrO6LyP3HxJ+S9BSNJivBvfovdddoYJRZEyU+/8Ar6kDjUjtk6Ybmcg6CgpBbXqOjM77&#10;pm+RD+t3LUjUmPhXSD1UVilP5Ew/715UFcfffrb5Xs+Xt1XT4McskTca1kVXSmKUAikrmoJFAamm&#10;md9P99/r+8zesaejJ/Dz5I7m+IPye6S+Se0oXqsr1LvrG7iqsVHKsB3BtqdJ8NvTa5qCG+3j3Vs7&#10;J1+OeS141qiw5HsM85ctW3OHK+98tXTUiu4Cgb+FxRo3+eiRVeny6EHKu+Ny3zDtW9qupYJasOJM&#10;bApIBkDUY2YLU0BoTjr6vnQXfPV3yb6g2J3n0zuij3b112JgqTO4HK0rx/cQCdLVuFzVGkksmI3H&#10;ga1ZKPI0MpE9HWQyQyAMhHvlFv8AsO6cs7xf7FvNqYdxtpCjqeBpwZT+JGFGRhhlIIwes7Nv3Cz3&#10;Wytdx2+cSWcyB0YeYPyNCCOBUgFTUEAgjoYfZP0s697917osPy3+YPQvwj6ez3dfyA3pRbX21i4K&#10;iPC4aOWmqN2773AlO81HtDYmAkqKeo3BuPJMoCxqyQU8Zaeplgpo5ZkE/KfKG/c67xb7Ly/ZNLdO&#10;RqbISJa0MkrUoiD1OTwUMxAJZu+8bbsVjNuO63SxWqDJJyTSoVRxZjTCipPXzGv5ifzz7O/mI/JL&#10;cfe/YUTYLDR067Y6v6+grTXY3rvr3H1dXVYnb8FUIKRcjlKiorJavJVxhjasrZ3ZUjhWGGLpx7c8&#10;g7Z7d8tW+xWBElwTrnlpQyykAFqVNFAAVFr2qPUknCznjnC65y3l7+RWSxjGiGMmuhK5J8tbnLkf&#10;0VqQqnoiRt/vv6fgex50Devf77/b/T8/n37r3X16PiHlZs98TvjBnKiOKGozPx46Uys8MOvwxTZH&#10;rbbVXLHF5Gd/EjzELqJNhySffITmuMQ808ywqSVTcLhc/KZx10RtWL21u/mY1P7QOjEew/0/1737&#10;r3XvfuvdfPb/AOFOnxSHTHzg2/8AIHAYw0mzvlTsmDOZCeGKOGjTtXreHF7S3rTQxQkrGa3bUm3s&#10;lLIwRqmtrqlyGYOx6D/di5rO88k3PL1xLW82qfSoJz4ExaSM/k/ioONFVRgUHWK3vhsIst+s99hS&#10;kN7Hpc5P6sQC1JOBqjKBQKV0M1K1PWtn/vvx/T+n+HvJTqEOrQf5en8yLenwP61+beydrjIvVfJb&#10;oT+5Wy6vHuEk2l2xS5cYLb++BNJKEo127sPe25alGWOR58lT0KOPGGKxb7ie21lz5ufJF9c6dG23&#10;/iSg/wCiW5XW8fqdUscK8cIzkZ6kbkbniTlLb+aLUO4e5tv0CM6LgdisFNVA0uXYnj4SrQ1A6q++&#10;h/4j/X/417lLqOfLoRun+rN3d49rdb9NbBoTkt69p732zsHa9IRIYnzW6sxSYagkqnijlaDH089W&#10;JaiYqVhgR3b0qT7Ld53az2Lady3rcJNNlawPK5/oopYgV4k0oo8yQOPRltG2XG9brYbVaAme4lVB&#10;gmmo0LECp0oKsx8lBJwOvrjfHnpLaXxu6M6l6E2LEqbU6j2BtjYeJmFNHSTZJNv4unoqrOV0MTyJ&#10;/FdwV8ctdWPqdpKqokdmZmJPI7mDervmPfN236/Nbu7uHlbNaa2JCj+iooq4FFAAA6z7sLK322xs&#10;9vtE02sESxoK1oqKFGTUk0HEmp4noZPZP0r697917r3v3Xuve/de697917rDPUQUkE1VVTw01NTQ&#10;yVFRU1EqQwQQQoZJp5pZCscUUUalmZiAoFybe7KrOyoikuTQAZJJ4ADrRIALE4HHqvXfH80T4kbM&#10;zVRg4N07i3tLRztTVWR2RtyTK4RJUYrJ9vlsjWYejykAI9M1G1TC45RmHPuRrD2p5wvYFna1igBF&#10;Qsr6W/NVDFT8moR5gdBO5525ft5GiFy0hBoSikj8iaA/aKjozfRPyQ6h+SGCyed6o3M2bjwdRTUu&#10;fxtZjq7E5jBVFctQ9DHkKGvgiOisjpJDFLC0sEnjYByyOAFuYOWd55ZuIrfd7XwzICUYMGVwKVoQ&#10;fKoqDQioxQjo62veNv3iJ5rCfWqkBhQgivCoNOPkeH7D0Ovsg6M+irdzfNT429D5GbA7/wCx6FNz&#10;04Bn2rt6iyG5s9SsU8ixZGmw1NVU+GnZLFUrZadmDAgWN/Yt2TkfmfmCJbjb9sb6U8JHIRD/AKUs&#10;QWHzUHok3HmPZtrcxXl6onH4VqzD7QoNPzp0F+zP5mHxA3jlIMOexqvalVVTJBSz7z23mcFipZHY&#10;KDPmhS1WHxcK35krJ6eIAct7Nb72u5ysomm/dqzIBUiJ1dvyWoZvsUE/LpDb858vXMgjF9oY8Nas&#10;o/NiNI/Mjo+NLVUtfS09bRVFPWUVZBDVUdXSzR1FLV0tRGs1PU01RCzRTwTxOGR1JVlIIJB9x+6P&#10;G7RupWRSQQRQgjBBB4Efy6FAIZQymqnh1I91630TntX57/FfqDK1e39y9n0WV3HQTvTVuB2bj8lu&#10;2qoqiE6aimrq7DU1RhKCrpX9MsE9XHOj3Gi6sANdo9vebd5iS4tdqZLZhUPIVjBHkQGIYg+RCkfP&#10;I6D1/wA07Ft0jQ3F8pmByqguRTjXSCAfkSD0l9g/zJPiP2BmqTb9L2JVbbymRqoaLHJvDbmawdFV&#10;1NQypEhzJpajCUIaRwoNVUwAn/Ye1W4e2XOO3QPcPtoliUEt4bqxAH9GoY/7VT0za84cv3cqwpe6&#10;ZGNBrVlBP2kaR+ZHR7vYA6E/RIOp++PhVuvvvPbW6nptoL3fmm3FFn83iusMhtzMZmpwsktTuOlq&#10;92Vm2MW+QmEtE80xM7R1TRaw0jAH2PN42Dnm05et7veHm/cUejQrTq6qGwhEYdqDIAxVa0oOg3Y7&#10;py5Pus0FgI/3o2oMRGVYlfiBcqK8M5zTo7xIUFmIAAJJJAAAFySTwAB7AfQk6JX2b/MI+J/VeVqs&#10;BmezqbP52il8VbjdkYzJbtFJIrBZIqjL4unk29HUwNcSQ/eeeNlIKAi3scbX7c83btClxBtRjgYY&#10;aVljr9isddD5HTQ+vQcvebNhsJWhmvw0o4hAXp9pUFQfkTX5dLLo35lfHn5D5GTA9bb6iqN0RQS1&#10;Z2pncfX7fz81LAC81RQUuShip8ukMal5Ps5ahoUGqQKOfaLfuSuY+XIhcbnYEWhNPEQh0BPAErla&#10;+WoCpwK9KNs5h2nd3MVldAzAV0kFW+0AgVHrStPPo0fsKdHfWsl89f8At4xH/wBr3pE/+sva17W9&#10;5S+33/TtT/zTuv8Aj0nUMc0/8rlD/p4P+fetm33i11M/QN9w/IHp7oPEU2Y7Y31idpw1/lGMop1q&#10;8hm8s0IHlGLwGKp67M16RMyrJJHCYoiw1stx7O9l5d3rmGZodosHmZfiIoFWv8TsQo+QJqfIHov3&#10;Dddu2qMSX90sangDUk/Yoqx+dBjz6KzgP5ofw+zmXgxMm+M9gVqZhBFlc/s7PUuI8jNoi81XSU1d&#10;JSRSG37k0cccYN5GQAkCy49qec4IWmFhHIQK6UkQt+QJFfsBJPkD0Rxc7cuyyCP6xlqeLIwH5mmP&#10;tNKedOj8YnL4rP4zH5vBZKhzGHy1JBX4zLYurgr8dkaGqjEtNV0VbTSS09VTTxMGR0YqwNwfcezQ&#10;y28skFxEyTISGVgQykcQQcgj0PQqSRJESSNw0bCoINQQfMHhnpy9tdW697917r3v3Xuve/de6979&#10;17r3v3Xuve/de697917r3v3Xuve/de6//9ff49+691737r3Xvfuvde9+691737r3Xvfuvde9+691&#10;737r3Xvfuvde9+691737r3WKeCGphmpqmGKopqiKSCop540lhnhlQxywzRSBo5IpI2KsrAhgbHj3&#10;tWZSGViGBqCOIPy698utIX+cl/wnv3Fs3Kbo+UHwE2dV7i2HV/c53sb427cpp63cmy6mz1GS3H1H&#10;jleas3Jtaqe8k234FkyGOlJ+xSekYU9Dm57NfeDt7uO05W5+vBHeiiw3jkBJBwVLg8EccBKaKw+M&#10;q3c+O3uN7TNI11v/ACrBVzVpbZRk+bPCBxPmYgM58OpIQ6iUsUsMskE0bwzQu8M0MqsksUsbFHjk&#10;jcBkkR1IIIBBFj7y9UqwDK1VOQRwp8vl1jnIjxO8ciFZFJBBFCCOIIOQRwIPz6x/X/in9T731Tro&#10;/wDG/wDb/wCHv3W+hw6i+THyK+P9U1Z0b3v291BM7651637F3bs6mqyW1MuQosBlqGjyEUjD1JOk&#10;iP8A2gfZFvHK/LfMClN82Gzux/w6GOQj7GZSR9oIPp0d7ZzNzDswjXa96uYYlNQiyMI6njWMnQa8&#10;TVSCc9WEbT/nyfzZtnRRwY35gbkyNOviDJuzrvpneks0cc0k3jeu3Z1zmckvlMjKzpOkhSy6gFXT&#10;H137De014SZOUI1bOY5riOnlwSZV/aCK+WT0LIvdrn6N0Y76HUEEhoYKGnkaRBqHgaEH0IPQn1f/&#10;AAox/my1FNPBD3/tWhlmidI6yl6P6ZeppXZSBNCldsispGljPKiSKRL/AFUjj2Up93H2nV1ZtjnY&#10;A8Dcz0PyNHBz8iD8x0aS+9fOskckam0RiCAyxGq18xqdlqOI1KR6g9F77C/nTfzTOzYJ6fcnzS7a&#10;xsdQswduvTtbqOdfPDFA5gquqNubLqaZgkQKGNkMblnTS7MxEe3+yvtZtjK1vyXaMRT+18ScYNci&#10;d5AfzrUYOMdEVx7o8+3UUkMnMMgRgQdEcMbUOMMkasp9CpBByCD1XjvnsjsTs/LtuHsvfu9ew88Q&#10;4bOb53TnN2ZdlkcSSA5LP12QrCHk5b18nk+5DsNs23a4vA2zb4LaD+GKNI1x8kAH8ugffbrum6NG&#10;+57lPcutdJlkeQrXjQuTStBWnGnRmv5cP/bw34G/+LnfF63/AKPDY3sNe4//AE7znz/pS3v/AGjS&#10;9GnJ/wDyt3K3/Sytv+rydfWi98l+s9etCv8A4Vf/APZZnx0/8Vjpv/fq9ie88fun/wDKocy/9LIf&#10;9WY+savfz/czlr/mlN/x6PrVk/33/FPobH3lV1j51tm/8JMf+yivln9f+ZK7M/2/9+W94l/ez/5V&#10;7lH/AJ7Jf+rQ6yI9gv7Xmn/S2/8Ahn63oveDHWSHXvfuvde9+691737r3XvfuvdafP8Awrd/5l98&#10;IP8Aw8u9P/dJ1f7y++6T/wAlTnX/AJ57f/j8vUG+/H/Ku7P/AM9v/WKTrSV95u9Ys9XOf8J7/wDt&#10;778Rf/K+f7z8Ye6fcM/eE/6dBzd/1C/9ptt1I3tL/wBPB2D/AJv/APaNN19NT3zK6zS6JD/MV+G2&#10;A+efxD7Z+OGWqaPFZzcuLhzfXW5a1JHg2p2ZtmYZXZubnMCyVC42TIRfZZDxK0r4yrqUQamHsbe3&#10;fOVxyHzdtPMkKl4Yn0yoOLwv2yKK4rpOpa4Dqp8uiLmbYoOZdi3HZbhtKzx0VsnQ4OpHoCCdLgEi&#10;o1AFTgnr5UvZnW2+Onewd5dWdlbcyO0N/df7iyu1N3baysXirsRm8PVSUddSy6S0U8Xlj1RTRO8M&#10;8TLJGzxsrHqvte52O87dZbrtlys233EavG65DKwqD9vkQcggg0I6wS3PbrzaL+72zcIDHeQuVYH1&#10;HAj1VhRlbgykMMEHpEfT+v8AxX6n2u6Q9Hz+EP8AMr+XX8vrcVblfjx2KaPbOcqI6rdXVm8KSTdH&#10;Vu66iJY0Wrye15aukfG5cxwpGcli6nH5MwoIvuPFdCAeePbPlD3Bt0j5h26t0gok8Z0ToPQPQ6l8&#10;9Dq6VzprnoZcrc+cxcomRdsuVa0bJhlBeKv8QAZWU+pRl1Y1VoKbC+zP+Fb2+qHC00HYXwc2nujc&#10;aRxisyuzO+8xsPCTzAHyvTYDOdUdj19JE5I0q2SmKgcs1+Merz7pFi8zNt/PMsVv5LJarK35stxC&#10;D/vA6lhPf5wqiTlUF/Mi5oP2GA0/aegV7t/4VZ/LHeGNrsZ0Z0B070q1ctTDFn9z5XcXcG5sRFI7&#10;GmqMRJLBsLav8Rpk0hnrsPXU8lmPgXUNB1sn3UuVLOVJd95hvL0LTsRUt0Y+erMr6T6K6nh3Yyh3&#10;D353WWILtewQQTVy0kjTClDgBVhoa0ySRxGnNRrofID5L9+fKnflV2X8hu195ds70qVkiiym7Mo9&#10;TTYijlmaobFbZwdOlNgNp4NZ3LpQYulo6JGYssQJJORnL3LHL/Ktgu28u7TDaWY4iNaFj/E7mryN&#10;/Sdmb59Q3vXMG9cw3Iu963GS4mHDUaKtQAdCLREB0ioRRUipqc9Ab9b/ANf6f7H2e9E/RjJ/iT8j&#10;6f44Y/5cy9RbxHx1ye86/YdN2guPL4Nc/jo6XyS1EKu2Rptv1FbVGhgyzwjFzZOCaiSoNVE8IDa8&#10;38ttzJLyiN3h/rEkKymGvdpNcA8C4A1GOusIQ+nSa9CFuVd+XYYuZf3bIdoZyusCtKAd5HERk1US&#10;U06lKkgldRc/8P8Aev8AX/2/sSdB7r63fwEy/wDH/gn8Ks99v9p/G/iV8ccv9p5fP9t/Eundm1n2&#10;/m8cPm8Pm069C6rXsL298kOfYPpeeec7bVq8Pdrta0pXTcSCtM0rThU9dAtgvP3hsWy3/h6PHtIZ&#10;NNa6dcatStBWlaVoK8aDo2vsJ9G3Xvfuvde9+691Rn/woY+KZ+S38uTsTcuDxjV+/fjVkqPvrbbU&#10;8KtVybd25T1WM7QoHnEcky42LrzKV2VkiTiapxFPqsFBE5fd75r/AKs+422288umw3JTavXhqcgw&#10;n7fGVEr5K7U406jv3S2L9+8nbksaaru2pcR5PGMHXwBqTEZAqkULFeFKj5rfvpT1hZ16/wDxP9fz&#10;791rrw/33/FP9j7917raC/4S8/D89sfKzfPyu3NjRPtD4z7c/hG0Hq6UPTV3bXZVBk8RS1FNJNqg&#10;nfaeyIcnLKqq0lPVZChlDIQpbF770POH7q5VsOU7aWl5uUmqShoRBCQxB/5qS6AM0IRxQ9Tz7G8v&#10;G53O/wCZJ0Hg2y+FHUA/quKuwNcFI+0imRNxFCDv3e8Besn+ve/de697917r3v3Xuve/de697917&#10;opPzs2/vbdHxK7rwfXtNka3c9ZtzHyR0OJDtka/CUO5MJkN20FLDEGmrHrto0tdCaeNWkqA5iUFn&#10;AIw5AuLG05w2O43FlW1WVstwDFGEZJ4CkhU1OBSp4dEHM8V1PsO5RWYYzlBgcSoYFwPWqBhQZNad&#10;U9/y7PkT8Tutdr5rrzvPaG3MLu3M7kqKun7H3HtKk3Ji8niqmlo6akwGXyElDkclgI8bVQSFQ0Qx&#10;5Exkd431lpn9yeW+b90uoNx2G9kezSIAwpIUZWBJLqKqr1BHnrxQAinUf8n7zsNlBJZ7lAiXLOf1&#10;GUMGBpQE0JWmfRfM0Ner6Op9o9N7dwFRlulMFsDFbY3hWNnpsj11SYSLB5+qfVF98lXgR9jWJGAU&#10;QIxSIXVQvI94/bxeb3c3Cw77cXD3cC6NMxbUg9KPkeprk8T1KVjb7fDEX26KJYJDqrGF0t86rg9A&#10;F8+e9Mx8f/jbuvde2Kp6DeG4a7HbF2lkYygkxeX3AlXLU5WDUGtWYzA46tnpyA2mpSMkaQfYh9vd&#10;gh5i5mtLS6TVZRq0si/xKlKKfkzsoP8ARJ6Kuat0fadmuLiBqXDEIh9GbzHzABI+YHVd38rz4mde&#10;djbUz/yE7bwVD2Blq3dmUwW1cPuqCHOYaD+HQ0lRmN0ZPH14qabMZmvylc8URqlkEH27SqDJIrJJ&#10;HurzfuW23dvy5s87W8Kwq8jRnSxrULGpFCqhQCdNK1pgAghHkjYbS7t5N43CISzNIQofuApxYg4L&#10;Fq5NaUqMno1vzp+E3Tm9ukN8702TsLbGxuxevNtZTd+Jyu0MLjtuRZqh25RyZTLYHOUGJpqWjyy1&#10;2JpJUpZZE+4p6lYtMgi8kcgS5C553qx32wsb7cJbjbbmVY2WRi5UudKuhYkrRiNQBoVrUVoQe8z8&#10;tbdd7ZdXFvapHexIXUoAurSKlWAoDUCgrkGmaVBL9/J67s3FnsL2H0fn8jLkMZs6lxu7tjrUyGSf&#10;F4zJ1tRQ7kxMTSOzjGRZGWkngjA0xS1E/NnUARe8+xW1vPtu/W8YWWYmOWnBmUAo3+m0hgT5gL6d&#10;FHt5uc00N5tsz1SKjJXiASQw+wGhHoSfl0MP81X5Fbl6g6o2x13snJz4Xcfb9Xm6TJZmgqHgyWO2&#10;bt6HHfxqnopoJEnoKnO1eZpqcTD60q1KL6jqQl9peWrXed3utyvohJbWYUqpFVaVy2kkHBCBSafx&#10;aTwwTHnreJtt2+G1tZCs9wSCw4hFpqofIkkCvpqpnID/APl//ATp6bqDaXcPbu1cZ2HuzsDHruDD&#10;4jcCfxDa+2tt1UkhxES4RnONy+UylEqVVRNVxSiHyLDGqFJJJjD3D9wt5XebzZdmu3trO2bQzJh3&#10;cfF3fEqqaqApFaFiTUBUvKfKm3Db7fcNwt1muZl1ANlVU/D28CSKEkg0rQUySfGr+FXxUqdzYDd8&#10;fRexcZnds5SkzOHm27QT7Xx8GRoqhaqknq8Ft2qxWByqQTxhljq6aeK4Hp9gBOeebktbizO/3DW8&#10;qFW1kOSCKEB3DOtR5qwPz6FDcubE00NwNrhWWNgy6RpFRwqFoD+YI6NF7CnR31rI/Ar/ALeMSf8A&#10;a97u/wDdXur3lL7g/wDTtR/zTtf+PR9Qxyt/yuU3+nn/AOfutkneW08PvzaO59k7hjqJcFu7AZfb&#10;WYjpKmSjq2xuboJ8dW/a1cREtLUinqWMci+pHsRyPeMlleTbfeWt9bEC4hkV1qKjUpBFR5ioyPMd&#10;TDcQR3ME1tKCYpEKnyNGFDQ8Qc8fLqvyg+IH8vz4wYAHsmDY9XPVLLKuf7z3LhsnnMpEXbTFjcPU&#10;LisRK0Ohgv8AD8YkzAHUWIuJEk5z9xOarj/dW04UfgtUZVX5sw1Nn+m9PSnQVTl7lTZIR9YkRr+K&#10;dlJP2A0X/eVHVJfyJ3J0f1d8n8D2D8QdyfdbTwku2N5U64tM9SY7b28cflqtsrt/FS7goaWqrMPU&#10;UlBBUMAamkK1zwK5RWiSdOW7bft15WuNu5ytaXkgeM6tBLxlRpdtBIDAkjybtDUqamM94n2yw32G&#10;85fmrAml+2tFcE6lWoFVIAOKrkitMdbbnvD3qfOtZH56/wDbxiP/ALXvSP5/6te1fx/sfeUvt9/0&#10;7X/m3df8ek6hjmn/AJXKH/Twf8+9bLuXylHg8TlM1kHaOgw+OrcpXSIpd0o8fTS1dS6oOXZIYWIA&#10;+p94vwxPcTRQRisjsFH2k0H8z1MrusaO7fCoJP2DrVO6+7n6p7s+V2Z7n+ZGXrpNkFMpmMbttMbm&#10;87jZ5qWqp6XZ+xTQ4enqamn21h6GpeokT0R1MtLacyGpl15bbjsm77FyjDsnJUKi+qql9SowBBMk&#10;tWIBdiABxKhu2mkUgq03Pbtz5gl3LmOU/S0JVaMwwQESig9oBJPkSM11EE5Hy77+/l4ds9G7kwHX&#10;uJw2P7JxNHRz9dVm3eqK/Z9ZR19NXUurGtlItv4ulTCVePMqTU8zmCxDqvmSIgFcncve4+z79a3G&#10;5TO22Ox8YPcCQEEHu062OoGlCBXyJoT0I9/3flDcNrnhtQovFX9MrEVIIPCukAKfMHHnxA6MR/J8&#10;3XuzMdFb32zmhkptt7R3wBs2rrImFHFSZ2hNdmcPip2e0lNRZeF6qSNVCxzV7G5LEKG/ee0s4d/s&#10;LqDSLmaD9QDjVDRWYepUhQfMIPTJt7ez3Em0TxS6jDHL2E8KEVIHrRqn5E/sty9w70Puve/de697&#10;917r3v3Xuve/de697917r3v3Xuve/de697917r3v3Xuv/9Df49+691737r3Xvfuvde9+691737r3&#10;Xvfuvde9+691737r3Xvfuvde9+691737r3Xvfuvde9+691Sp/MM/kWfDz55z5jf1LjZOgPkDknkq&#10;p+3et8VRtSbor2TSJuythSTUGE3i7k6pK2GXG5mVgoeueNBEZp9vPfTnHkJYbAy/X8vrgW8zGqD/&#10;AITLlo/9KQ8f9AHPQC5s9ueXObdc9zB4G6H/AEeIAOTQAeIKUkAAA7u4AUV1HWnT8tv5A38xb4s1&#10;ORyeJ6sk+RnXlK7NT736BSu3nXCm8TVAbLdcClp+x8bLBCrfcSRY2roIWUj7tgVZsxeUff8A9uua&#10;Viin3T927ieMd1SNa1p2zVMR8qVdWNfh40x55h9oObNmZ5bGEX9kATqixIAAOMJOok5oIzJwzQkA&#10;0w5fD5fb+TrcLnsXksJmMZUPSZHEZehqsblMfVR/5ynraCsihqqSojP6kkRWH5HuaIJ4bmKOe3mW&#10;SBhUMpDKR6gioI+zqMbm2ubOeS2vLd4rlfiV1KsPOhVgCMGuRwPTd/vh7d6Z69f6f8i9+6117/ef&#10;8L+/de69/wAT/wAa+nv3Xus9NT1FZUQUlHBNVVdXNDTU1LTxPPU1FRNIscMEEMavJNNNIwVUUEsx&#10;sASfdXdI0aR2CooJJJoABxJPAAevV44pJpI4YY2eVmAVVBJYnAAAySTgAZJwOrq/5Vn8tP52b8+Y&#10;PxN7nxvxj7SwXU/WHyL6M7S3d2Dv7AS9cbai2XsjszbW6s/k8DWb7fb8m8ZYcViZfHBh0rp5JbIF&#10;5JEJ+6vuZyJYcn82bLJzPaybtdbbcwRxRN4zmSWF40VhFrEfcwqZCoAz6dSjyPyDzbPzBse5SbLL&#10;BYW97FI7zDwqLG6yGiPR2qBRSqkajQkAEj6X3vml1mJ1oV/8KwP+yzPjn/4rHT/6/wDzNTsT/H3n&#10;j90//lUOZf8ApZD/AKsx9Y1e/n+5nLX/ADSm/wCPR9asZ/31/eVXWPnW2d/wky/7KL+Wf/iFdmf+&#10;9yfeJf3tP+Ve5R/57Zf+rY6yI9gf7Xmn/S2/+Gfrei94MdZIde9+691737r3Xvfuvde9+691p8/8&#10;K3f+ZffCD/w8u9P/AHSdX+8vvuk/8lTnX/nnt/8Aj8vUG+/H/Ku7P/z2/wDWKTrSV95u9YtdXOf8&#10;J7/+3vnxG4/5/wCf/Aw90e4Y+8J/06Dm7/qF/wC0226kX2m/6eDsH/N//tGm6+mp75l9Zpde9+69&#10;1Rh/N2/kpdZ/zHMWvaXX2Sw/U/yw29iIMXi991tPWNtHsnCY2Of+F7T7Po8bHPVRvRNL46LPUtPU&#10;ZCigtBLFWU8dPDBOXtF71bn7cTHbL+N7vlSRyzRAjXCxpWSEnGfxREhGOQUYljHfPnt7t/Odusyu&#10;IN7jWiS0qCtSfDkA4qamhHchNRUalbQE+Uvwp+UPww3jPsv5IdPbt66q/vJqPEbgrqB67Y26xGZW&#10;Wq2fvjG/dbY3JBLDCZNNNUvNEt1mjjdWRc/+VeduVudLNbzlveIbhdILIDSWPhiSI0dKE0qRQngS&#10;M9Yn8w8pcwcrzmLeNvdIi1FkHdE/xU0yDFSFLBG0uFyyjorNx/T/AH3+w9iroN9e/wB74tz/AK3v&#10;3Xuvfj/ff8V5+vv3XujLfHv4bfKn5W5eLDfHfoTs3tiWSqipJ8rtjbNa208VLPKYYzuHe1etFs7b&#10;cBlBUy5CupolIN2FjYMcw86cqcqRGXmLmC1tABXS7jxDivbEtZHx5KpPQj2blLmXmAodo2WeaIg0&#10;fTpjwaEeK+mOtcU1VwcYPW1P/L4/4S91FDlsF2b/ADCN14ytpaCqpcjTfHPrTNT1dPkfC7uaDs3s&#10;eh+00UhkQCWg267mVCCMonqiOK3uF96ASw3G2e31oysykG7mUAitMwwmueNGl4f778+p45T9k7ez&#10;livuablZ5VYEQR18LFf7RiAzjgdKhFqKEupI629F6q6xTrVemh17ss9RrtQbFHWLbYwz7B/uWtB/&#10;ChtRtpPRtgm29/Df2DRmAwGL0lbce8Qzum5ncv3x+8Jv3t4vi+NrbxfErq1+JXVrrnVWtc16nf6e&#10;3+n+l8BPpdGjRQadNKadPDTTFKUpjh1ojfzl/wCQjub4rSbp+TnxAxGY3n8aVaszu+uuI3ny+8Oh&#10;6Y66ityFG8hlyG6+q6K5Iqj5MjhYAPvDPTxyVwzt9mffu25oW15Y5xnSHmTCxTGix3XkFPkk59MJ&#10;Ifh0sQhxm9yPamTbmn33le3LbcatLAOMXmXjH4o/VBVkOVBjJ8PbF/k17wi3x/K7+FOahZGSi6Wx&#10;OzyYy5US9e5TL7BnU65JTrWfbTBuQNQNgosoxO947Q2XuhztCwyb55P+coWX/A/U7ckSCXk7ldlN&#10;R9BAPzWNVP8AMdWZ+406FPXvfuvde9+690057B4fc+DzO2tw42kzOA3Ficjgs5h8hClTQZXD5ajm&#10;oMnja6nkBSekrqKoeKRDwyOQfr7dgnmtp4bm3kKTxuGVhgqymoIPkQQCOtEBgVYVB6+SR82fjjlP&#10;iJ8s+/fjhlVqmHVXY+cwWCq60j7vK7KrHjznX+dqCEjUTbg2NlcfXMAoANRYce+tnJHMcXN/KXL/&#10;ADJFSt1bKzgcBIOyVR8llV1/LrAzm/Zf6vcy7zs608KGY6Mk/puA8VSQCT4bLq/pVyeJK5/rfj2K&#10;ug59vXv99/X8+/de6+pL/Jq+Hw+Fn8v7pXrnL4hsR2RvjHN3L29FPTPR5Fd/9i0tDXtiMrTyhZYc&#10;ls3alNi8DKpA9eLLWBY++WvvHzgedef963KKbXt0LfT2+ajwoSRqX5SOXl/2/WdPI3Lycscs7Ztm&#10;gC60eJMcVMr5epAFdOI1JzoRR5dWl+4u6F3Xvfuvde9+691737r3Xvfuvde9+690H/ZfaWwOndrT&#10;727K3LRbT2vT12MxkuWroqyojFdl6yOioKdafH01ZWSmSeW7FY2WKJXlkKxxu6mO17TuO9Xa2O12&#10;rTXRVm0igwoqTUkDh88mgFSQOkt5e2u3wG5vJhHACBU14k0HCp4/sGTQCvRIu+/jr8FvkPtPNdhV&#10;+5usNqV01JU5Fu4tibr2vjVjqTHPJ/EdwtSVw2/uUNIv7/3kbVbohjjnib1Ad8vcyc/cuXkG3R2t&#10;1NGGA+mljkbGMJUa0+Wk6QTUqeg3uuz8s7xbyXkksKEivjIyj82IOlvnqqfQjohf8nPPbxi7a7c2&#10;hQ5HI1/WKbGbN1q+OoGIi3fBufC47bdfFBOT/DK/L4GbJ6lAV6iOmHkv9ummQPem3sjs+z3kkaru&#10;v1GkcNXhlGZxUfEFfR9hbHxHoJ+3ctyL/cbdHLWAj1H016gFNDwLLqr6gAH4R1Y5/Mj6dz3cvxd3&#10;JQ7XoJcruLY2cxPY+NxNMgkq8jHgafJ4/MwUaep5auLbubrJo40BkmeIRoCzgGNPbLerfZOa7aS7&#10;kCW1xG0LMeC6ypUn5F1UEnArU4HQx5x22XctjnjgTVPGwkA8zpqDT56SaDzOPPoj38qP5T9e7a2Z&#10;m+guwNx4raeYi3NW7m2Pkc7WU+LxWboszS0aZPApkapoqKLL0OQojPEksivVpVFYgxhI9jz3c5S3&#10;G6voOYdutnmgMQSUICzKVJ0vpGSpBoSB2lanj0GeQ99tI7V9puplSUOWQsaBgaVWpxqBzTzBxwPR&#10;5PnR8n+tOpuhuxMIN14HKb931tLNbP2ptXG5SiyGYkn3Rj6nDS52poaeWaSkw+FpauSpaedUgleJ&#10;YQTJIqkBcg8q7pvHMG2z/SSJt9vMskkjKQvYQ2gEjLMQBQZAOrgOhRzPvVnt21XiGdTdyxsqKCC1&#10;WBGqn8K1qScYpxPROf5O/S24MHhuxu8M7jp6DGbvpsbs/ZMtTGY5ctjsZXVNfubKQLIodsYclFSU&#10;0MqkpJNTTj/dY9jX3o3y2nm23YYJA0sJaSWn4SwART/S06iRxAK+vQc9u9tmhhvNzlSiS0VPmBUs&#10;fsJoB9h6fv5xXU2f3LsHrLtnC0U1bjeusjuDCbu+3V5JKHF7vOCOIy0yA6Y6CkyuGNPK4F/JWxX9&#10;IuE/svvFva7huuzzyBZblUaOvm0evUo+ZVqgeinp33D2+aezs7+JarCWDfIPpo32ArQ/Nh5V6UX8&#10;vn509O13TmzuoOzN34Prve/X2Mg21jqjdVdTYTb26MDRO8WFqsdnKwwYmmyVJRmOlnpaiWOaWRBL&#10;F5A7iNL7i8hb0m9Xu87XZyXNhcMXYRgs8bn4gVFWKk1YMAQAaGlBV7lLmjbpNuttvvLhIbqFQo1k&#10;KrKMKQTitKAgmteFerDqr5H/AB/o63EYx+6esKjKZ/K0GEwmKxu99vZfLZTKZOrhoaGkosZi6+sr&#10;52mrKhI9SxlEZxqIv7jhOWeYnSaUbHdiKNCzM0TqqqoJJLMABQAnjXGOhe277WrxxncYPEdgFAdS&#10;SSaAAA1OcdDV7I+jDrWR+BX/AG8YkPP/ABfe7f6f86vdX1/w95S+4P8A07Uf807X/j0fUMcrf8rl&#10;N/p5/wDn7q+X5Zdj7p6j+OfbPYmyli/vTtrbPnws01MtZHQ1ddkaHFHKtSukkM5w8Vc1UFlVoSYR&#10;5AU1D3j9yhtlpvHMuz7bfE/SSy0YA0qApbTXiNRGnGc4zTqUd9vJrDaL+8t/7eOMlcVoeFafKtfy&#10;z1Rf8Euv/jd3vm+wux/lv2dQbg3zQZikeh252P2AdvQ5qhnp/uKjdGSydflsfktyGOvYQCnSqEFM&#10;qfvxyLNGFnvn/ceZ+X4Nu2zk7a2jsGQ1eGHWVINBGqhSqYzUrVq9pBU9RhytabPu0l3e7/eiS8DY&#10;WSTTUU+M1ILZxStBTIyOgT+au5/j1kvkftqL49YzZ+K642bgtrbeytfs3F0mP25m9w0e5s5mM3m4&#10;ZqWmgXNCOhytPRmuYzedKMBHeFYz7PeR7XmOLlm6bmOWZ9znkkdRIxLqhRVVaEnTlS2nFC2QGJ6L&#10;eZJ9ofe7b90rGtnGqKSgAUsGYsagUbBA1ZrTjSnW1bhNwYHc1CuU25nMRuDGO5jTI4PJ0eVoXcIk&#10;hRaugmngLiORWsGvZgfyPeJU9vcWsnhXMDxyj8LKVP7CAep0jkjlXXFIrJ6ggj9o61qfnr/28Yj/&#10;AO170l/7q9q/8U95Pe33/TtT/wA07r/j0nUN80/8rlD/AKeD/n3rZU3JhYtybdz23Z5pKaHPYXKY&#10;WaoiVXlgiylDPQyTRo/pZ4knLAHgke8YbWc2tzb3KqCY3Vqeukg0/l1McqCSKSMmgZSP2inWqv8A&#10;Fzduzvin8mNxbS+S+wsRltuoMp1/u+HcO2aPc6bQycOToarH7wocVW0Vc1fQp9nYvTI0suOrGmgE&#10;p0RyZac12l7zbyvbXnK+4Olz2zRlHMfiKVIMZYEUOeDGgdaNpyRBmxXFvy/vc9rvVqrRZjbUurSQ&#10;ahwCDUfZnS1RWlDfxj90/ACfFU+56HK/EuDGosVXDkXPU2PlpXDIYvJHUpTVlDWJKVAjkRJlkIGk&#10;Nx7x6ktPcNZWtZIt4MvCn+MGv5ioIp5gkU+XUsJccrmMTrLY+HxrWIU/zH+dejDdYdidc9m7Wj3B&#10;1Xm8XuDaFJkK7A0uQwlJPS4j7rESLBV02O81JRw1FLTSMFWWBXp3/sMbH2G9123c9quzbbtA8d6V&#10;DkMQWo2QWoTQn0OR5jo0s7u0vYRNZSq8AJAK8MYNPUD1GPToRPZb0r697917r3v3Xuve/de69791&#10;7r3v3Xuve/de697917r3v3Xuve/de6//0d/j37r3Xvfuvde9+691737r3Xvfuvde9+691737r3Xv&#10;fuvde9+691737r3Xvfuvde9+691737r3Xvfuvde9+690D/anx76F7zpBQd1dKdTduUawmCODsvrv&#10;aW+Egis4C0395cRkmpinlYqYyrISSpB59m+18wb7sb+Js29Xdo9a1hlkjz89DCv59Jrqys76F7e9&#10;tY5oGFCrqrqR8wwIPVf+8f5G38qPfM81Rm/hrsOiknk8jrs/dHZ/XkCsaiaptDTbA31tmmp4/JOw&#10;0xoi+MLHbxoiqP7P3w91rHSIOc7hqf78SGbypnxY3rw865zxJ6C957fck30bRTctWqqaf2a+CcGu&#10;Gi0MPnQ5GDjHSD/6B7/5QX/eIv8A7Hz5Pf8A26fZj/wQnu//ANNd/wBmtl/2zdFX+tN7f/8ARg/6&#10;r3P/AFu6csV/IF/lGYaoeqpPiDjJpXhaBlyvcXyFztOI3kjkJSkznbWRpI5g0QAkVBIqkqGCswLM&#10;3v77uXCBH5wcKDXtt7VD+1IFNM8K0+WB0qtPbHkSykaWHl2IsVp3tLKKYOFld1Bx8QAPEVoTUZNp&#10;/wAnv+WHsuWlmw/wl6IrHpBCIhuzazb9icQzpUKamn31WbjgrSZIwHMyyGSMlGLISpJrr3f9zrxW&#10;WXne/AP8EnhHhTBjCEflShyM56NU5K5PSgHK9h+cER/wqejk9cfH7obp3QOoukuouqwkQgUdcdbb&#10;M2OFgWnjpFhX+7OFxmmJaWFIgo4EaKv6QB7Bu47/AL7u5Y7tvV3dEmp8aaSSprWvezZrn7c9H9va&#10;2tnGkFpbRxQqAAqKFUACgAAAAAAAAGAMdC77KelHXvfuvdIDdvVHVu/62myW++tdgb1yNFS/Y0eQ&#10;3bs3bu5K2kohNJOKSmqsxjqyeCl88zv40YJrcta5J9r7TdNzsEaOx3KeGMmpEcjoCeFSFIBNPPqr&#10;IjZZAT8x0lP9ls+Ov/Pg+lf/AEVmxv8A6xe1X9YuYP8Ao+3n/OeT/oLqvgxf76X9g6V20eresuv6&#10;isrNh9c7E2TV5CFKavqto7Q2/tuorqeOTyx09ZPhsfRS1MEcvqCuWUNyBf2ku9z3K/VEvtxnmRTU&#10;CSR3APqAxND1ZURK6UA+wdLz2h6t1737r3Xvfuvde9+691737r3SN3f11192DHQw7+2Ls7e8OLkq&#10;JcZFu/bGE3LHjpKpYkqpKFM1Q1qUj1CwIJDGFLhFvew9rLTcL+wLmxvpoS1K+G7JWnCukitK4r1V&#10;kVqalB+0dIf/AGWz46f8+C6V/wDRWbG/+sXtb/WPmH/o+3n/ADnk/wCguq+DF/vpf2Dp6270j0vt&#10;DM0e4tp9Q9X7X3BjvuP4fndu7A2phMxQ/d0s9DVfZ5PG4mmraX7miqZYZNDrrikZDdWILNxvW8Xc&#10;L291u1zLA1Kq8rspoQRVSxBoQCKjiAetiONTVYwD9g6FD2WdX697917r3v3XumHc21tsb1weQ2xv&#10;HbmC3btrLQmmyu3tzYjH53B5OnJDGnyGJytPVUFZCWAJSSNluPp7ftrq5sp0ubS4eK5Q1V0YqwPq&#10;GUgj8j1plDAqwBU+R6rc7G/kt/yte06yprt0fC/qigqKtpWn/wBH53V1JBqnkilkaKk6p3Hsukp2&#10;LxCxjRCoLAWDMDJG3e8/ujtSolrzpdsq8PF0T8PXx0kJ/Ov8h0FLzkTk6/WVbjlu0q9alIxGxqak&#10;649LA/MGvH1PQZY3+QB/KKxVUlbTfEKhlmRXVUyXdHyLzFKRIhRtdBl+3q2hkYKeC0ZKnkWIB9mc&#10;3v8Ae7k6GN+b2C/0be0Q/tWAH+fRbbe1/IdpKJouXYy4BFHeWRc/0ZJHX7CRUeXRoOsv5YH8vHp+&#10;opa3YPw0+PWOyVEY2oszmOt9v7xz9FJCIxHNR5/elLuHM0s48QJkjnVy1ySSzEhfc/c73C3hGj3D&#10;nLcHiPFRM6KftWMqp+wjoQ2XLHLm3SrPYbDZwzgUDJDGrD/bBa/z6PHQ0NFjKSmx+No6XH0FFBHT&#10;UdDQwRUtHSU0KhIaempYEjgggiQAKiqFUCwHsEO7yu0kjlpGNSSakn1JOSej3hjqX7p17r3v3Xuu&#10;LqrqyOoZWUqysAysrCzKykEMrA2IP197Bpkde6Dbqbp/rXorZsXXfUe0sZsPYdJnd17jxu0MEJ4N&#10;v4TJb33Nlt57mTA42SaWnwmLyO6M7WVi0NKIqKmepZIIoogsamO67vuW+Xh3Ddrtp74xohkbLssS&#10;LGmo8WKoqrqarEKKknPTFta29nF4NrAscOpm0qABqdi7GgxVmYsfmSehL9lvT/Xvfuvde9+69173&#10;7r3QIb3+M3xv7M3DU7u7H+PvSHYG662Glpqzc29+qNh7r3DVU9DAtLRQVOaz2Ar8lPDR00axxK8h&#10;WONQqgAW9nVnzHzDt1utpt+/XsFqpJCRzyogJNTRVYAVOTjJ6Ze2t5W1ywIz+pUE/wAx0kv9kn+G&#10;f/eJHxj/APRC9V//AGKe1X9cub/+mq3L/spm/wCg+qfRWf8AyiRf7yv+brnF8K/hxDJHLD8S/jNF&#10;NE6yRyx9D9WxyRvGwaOSN12qGR0YAggggi496POHNxBB5p3Ig/8ALzN/0H14WdmCCLWKv+lX/N0Z&#10;n2HOlPXvfuvde9+691737r3Xvfuvde9+691737r3Qe9n9V7B7l2dkdg9k7cpN0bVyjQy1OOqpKqm&#10;eOqpm10tdQ19BPS1+OrqViTHNBJHItyL2LAmO1btuGyXse4bZctFdpWjChweIIIIYHzBBHSW9srX&#10;cLZ7S8hEkDcQf8IIyCPIgg9V9S/yiviq+WGRTI9swUgJP8Ci3dhTimvKz2M0205s5YKQn/Ay+kA/&#10;quxkYe8fNoh8MxWZf+Pw21fsEgX5/D/LoJHkDYTJ4lZwn8OsU/mur5fF/Po+PUPSXV/Q+1hs7qra&#10;VBtTCtUGtrBTyVVZkctXsixtkMxl8hPV5PKVehQqtNKwiQBIwiBVEf7zvu68wXf1u7XjTT0oK0Cq&#10;PRVACqPsGTk1OehTYbbZbXALaxtxHFWuMkn1JNST9p4Y4dCt7KOl3REO4/5cfxe7nzddufJbXy+y&#10;dyZWSWoymX66y0W3/wCI1czO8lbU4atx+Y23988rl5JkokknclpS59j/AGX3L5r2S3jtIrtJ7ZBR&#10;VmUvQDyDAq9PIAtQDhToL7lyfse5yvPJbtHO3Fozpr8yKFa5qTSp869IjYP8qf4n7JysGWyNBvns&#10;VqaoWpgoN/bloqjFLJGB41noNrYPakNfTq41mKp80UhJDqy+n2v3D3b5uvoWhikt7YEUJiQhvyMj&#10;SUPzWhHkQc9JrTkXYLVw7xyTEGo8RgR+xQoI+RBHVjOOx2PxFBRYrFUNHjMXjaSnoMdjsfTQ0VBQ&#10;UVJEsFLR0VJTpHT0tLTQoEjjjVURQAAAPcayySTSPLNIzysSSxJJJOSSTkknJJz0L0VEVUjUBAKA&#10;DAAHAAfL08uu8hj6HK0NZjMpRUmSx2Qpp6Kvx+QpoayhrqOqjaGppKykqEkgqaaohco8bqyOpIII&#10;Nveo5JIZElicrKpBBBIIIyCCMgg8COHXmVXVkdQVOCDkEeh+XVeHYP8AKx+Ju+8nVZagwu7uuais&#10;maeog693FTUON8rMrN9ridx4jc+MxsRsQIqWKGFATpQcWkjbvdjm+wiSGSeG5VRQGZCW/NkZGP2s&#10;ST5noI3nI+wXbtIsTwsTnw2oPyVgyj7AAPl0oulv5bnxo6R3Zhd84fH7t3hunblYuRwGT35nqTJJ&#10;isnE7PS5ODF4TEbdw8tdQFgaeSanlMEirIlpVVwm3z3N5o32znsJpIYbSVdLrEhXUp4qWZnah8wC&#10;KioOCR0/tvJ2y7ZPFcxxySXCGqs7VofI0AVajyJGOIzno/PuPehT0TfqX4LdE9M9p1nce1afdlZv&#10;mrqdx1cdZndwisoqGXdPnXKijx1HQ46n0tFVSxx+XylFlPJIUqNd45+3/e9pTZbtoVsAEFEShPh0&#10;01JLHyBNKVp9vQfseWdr2++k3GBHN0xY1LVA1caDA/4vo3GUxeNzmNr8NmKCkymIy1FVY3J42vgi&#10;qqGvoK2F6ero6ymmV4qimqaeRkdGBVlJBBHsHRSywSxzwyFJkYMrA0IINQQRwIOQej50WRHjdQyM&#10;CCDkEHiD8j1Wpmf5SnxRyu5Js9TSdnYHHzTtP/dDDbtxv92og5cmCGTLbbyu5kp7vwP4kSAAAQLg&#10;yfB7wc3Q2y27C1kkAp4jRtr+06XVK/7ToGScg7DJOZgJkQn4Aw0/zUt/xrpfdi/y0fil2Btza23K&#10;PaOV67TaMM1LQZrr3J01Bn8hS1Egmmh3FX7ixu5l3FI841LUVkc1XHcqkqoSvsv233Q5u265u7l7&#10;xLkzGpWZSUBGOwIyaMfhUhT5gnPSu95M2G7gggFuYfDFA0ZoxH9IsG1fa1SPI9Gd6M6O2F8eOvcf&#10;1r11S18GBoautyM9Xl6ta7MZbKZGRXrMnlauOnpIJquRI44x44Yo0iiRVQBfYW3/AH7cOZNyk3Pc&#10;3U3DKFAUUVVHBVFSQOJySakkno62zbbTabOOys1IhWpyakk8ST6/5KAdAh2h8EOi+3e44+8N3tvQ&#10;7xSbb1QafG7gp6LBSVG2KalpsTK9EcVNV6okooi4WoVXZORYkE92rn/f9m2U7DZ+B9FRxVkJejkl&#10;s6gPM+WK9F17yxtd/uK7pcCT6kaeDUHbwxT7PPo5/sEdCHos3fHxD6F+Rvhq+y9mRz7hpYVp6PeG&#10;CqpsFumCnQMI6eXJ0VkylLAGPjhrY6qGIklFUm/sU8v85cwctVTa70i2JqY3GuMn10n4SfMqVJ8z&#10;0TbpsO1bwAb61BlAw4qrD8xxHyao+XRTMV/KF+LGOya19Xme387TB2Y4XK7t27DjHBcOEMuE2Xhs&#10;wFRfSCtWGseSTz7F83vJzZJEY0gso2/iWNy3/GpWX/jPQfj9v9iSTWz3Dr/CXFP+Morfz6se2JsT&#10;aHWW0sLsXYeBottbS27SGjw+Fxyyfb0kLyyVEzmWaSaqq6qqqppJp55nknnmkaSR2dixjPcNwvN0&#10;vJ7/AHC4aW8kNWY8SeA4UAAAAAAAAAAAA6GVra29nBFa2sQSBBQAcB/sk5JOScnPSu9o+n+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WR8i/wCZx1r0/vaq6q622ZnO8+zKGtbFZDF7arUocBj8yoKy&#10;YVcxS0Ger8xnKOb0z0tHRSpFIGieZJkdFxR9zfvXcr8lb7Nylyvsc+/8zxv4bpC4SFJKf2YkVJnl&#10;lU4dI4iAaqZA6lRlz7WfdF5s555fh5y5s3635d5Tkj8RJJ0LzPF5S+EzwpFEwykksqlgQ6xsjKxA&#10;qj/m2bw2pn8TQd3fEvfnX+GzM8cNPXw5DLx5k3k8btjsFunZ+24M22o20R1kLAg/qJAEfQffK3va&#10;Nxs7fnz2fvtvspmADK8gl40JSKe3iEv2CROGCa4kef7k2xbztl7c+33vVt25X8CkshSIxcKgPNb3&#10;M5h+0xOM+QFerpKSoFXS01WsVRAtTTw1Cw1cMlNVQrNGsgiqaeUCSnqIw1nRgGRgQeR7zqglE8EM&#10;4R1DoG0sCrCorRlOVYcCDkGoPWAk8RgmmgLoxRytVIZTQ0qrDDKeIIwRnoDvkt31tv42dO7r7V3E&#10;I6qTFU4odt4RphBLuXduRWSPA4KFwGdEqahDJUSIrtBRwzTaWEZBAHur7ibZ7W8kbvzduQDvEuiC&#10;KtDPcPURRA+QJBZyKlYld6HTTqRPaX223X3X572bk3ayUSZtc8tKiC2ShmmPlVVIVASA8rRpUaq9&#10;FS/l6Q/LHdeB3N3T8id/ZGs272eEzOwuuchQ0QbF0lbULWR7mpD4fvNtYSpoiIcdi45PHJTuaiRA&#10;xiZ4d+7VH7xbvYbtz17lcxzPtW7fqWllIq1QM2oXC41W8RXthgU6WQ+Iyj9MtM/3oJPZbZdx2jkD&#10;2u5aij3XaP0ry+R2pIyLpNu2dNxKrd09ww1K48NWI1qtk3vKbrE/r3v3Xuve/de697917r3v3Xuv&#10;e/de697917r3v3Xuiu/MfvPc/wAc+gd39qbO2xT7q3Dh5sRQ0FJkIK+owuObLZKChkzWejxstNWN&#10;icdHKSwWaDXK0aGRA2oRJ73+4O7e2Pt1vHNuybUt3uULxoiuHaJPEcKZZghVvDQejJVioLAGvUw+&#10;xHt1tHun7l7Jydvu7tZ7XOsruyFFlk8NC4ihMgZfEcjBKvRQzBWpTrh8NO3uyO9OgNpdldp7Yo9r&#10;bpzlTmVFNj8dkcRQZTE0eSmpsVnaPG5Wqra2lp8lTICCZXjm0+WO0boBT2N515o9wfbnaOaObtqS&#10;03ad5QAiPGkkaOVSZUkZmUOB/EQ1NS9rAC3vzyPyp7de5e9cp8m7vJebPbpEdTukjxyugaSFnjVV&#10;Yox/hBWuhqspJNL7l7qHOve/de697917qoL5i/IXu3s3vvaXw/8AiLnMjh944uuos52tvzCSvDBt&#10;mIrBJHjcll4knSgwOBoqxKvLFVaSoqZKehj1TeWmlwp97vcnnzmz3E2f2W9mdwlh3mGRZb+7hYqI&#10;eB8N5FrohhVhJcUqzyNHAoLho3zk9ifa/wBvuUfbbevfL3v2+KfYpo2i26zmAJn4jxI4jTXNM6mO&#10;2qQqRrJcNSPRKlru1MbmsPtjb2J3HuCTdm4MZhcZQZvdEuPpMTJuLLUlHDBkM0+LoB9ljmydUjze&#10;CK8cWvSpIF/eYmzWt/Y7Ttllum5G83KKBElnKLGZpFUB5TGnamtgW0rha0HDrC7ervb7/eN0vdq2&#10;wWW2TXEjxW4dpBBGzEpEJH738NSF1tlqVPSg9mXRZ1737r3Xvfuvde9+691737r3Xvfuvde9+691&#10;737r3Xvfuvde9+691V18Qfmd3j8iPkb291/ujrDFba6z2RR7gFJXwYjP0Oe2zmMTuSixWJwe6Mlk&#10;shPj63NZbH1E8ktNHS0sqvTl41EccgbEn2U98/cD3M9zeceXN35VhteVrGOXSwjlSa3kjmWOOKd3&#10;co8kiM2pAiMChZVCqwOYXvl7Ce3ftd7V8kczbPzdNd827hJDqQyQvDcRSQPJJLbxxoHSKN1QLIZJ&#10;FIfSxLspFovvLbrD3r3v3Xuve/de6pe+aPy0792V8zeougepd5xba21uGTqiizuPi29gMjWZXN7w&#10;3xV0U8MuUy+CyWRpKWoxUlHHoo2XjVySzqMFffX3k9xtj97uUvbnkvfRa7bcHb0lQQwu0k1xckEG&#10;SSF3VWjaJSsR4V8yR1nz7B+yntpv/sNzr7l87bCbvdrYbi8LmeZFjhtrRWBEcU0aMyyCVqyg5pgB&#10;VPV0PvOrrAb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A78htzZ7ZnQvdW7drGZdy7Z6q3/ncDNTgGaly2L2tlKzH1yLdS5oaqFZio&#10;9TCOy3JHsEe5m6bjsft1z3vO0av3pa7PeSxFeKyJbyMjjh8BAenE0oM06HftdtO2797k8gbJvAU7&#10;Td7zZQzBuDRyXEauh9NakpU4Gqpx1Sr/ACYK/rA7o7fjzM+NPcuQhwku2pMs0DZes2iiZSbci7cl&#10;qCaiSf8AiJhkyaxnyPF4GN1VyuCf3G7jlMbzzml/JD/XeVYjb+IR4jW4Ehn8EnJbVoaYL3FdByoY&#10;jP37+1tzf+5+R3sI5f6hxtKLgR18NbkmMQeOB2gaNawE9obxBhmWuwDV0FDkEijr6OkrY4KmCsgS&#10;rp4alIaylcSU1XCsyOsdTTyANHILMjcgg++jk9rbXSxrdW6SKrhwHUMA6mqsKg0ZTlSMg5B65nQX&#10;Nzas7W1w8bMhRirFSVYUZTQiqsMEHBHHrLPPBSQTVVVNFTU1NFJUVFRUSJDBTwQoZJppppCscUMU&#10;almZiAoBJ49uSyxwRSTTSKkKKWZmICqAKkknAAGSTgDJ6pFFJPJHDDGzzOwVVUEliTQAAZJJwAMk&#10;9U6fKb5w/wAv/d259l4Xf9Fv3uv/AEVbyG58anXuOpazZMudpoJaYwZgbh3NtbCbwxUcio37a1VP&#10;IV0LI8EtRHLhF7ue/f3ct83fYrHmO33Lff3Pe+On0aK1q0oBUrIJ54I7mMEA9odGppDtG8qvnZ7O&#10;fd6+8xsWz7/f8s3G27B++bD6eT612W7ELEMGi8C3uJbaQgkdxjda6iqyJGyHs+NvzD6O+UtLkV6w&#10;zeQhz2DpIK3M7L3Nj0w26cXj53SCOuNJDVV+NyFBHUusMk1FVVUUErIsjIZIteQntd728g+7cV0v&#10;Kl7Km426BpLWdBFOiEgB9Ks6OgYhWaKRwjFQ+nUmrHL3X9i/cP2dmtW5vsIm225cpFdW7mW3kcAk&#10;pqKpIjlQWVZY42dQxUNofSYncu5tu7NwWT3PuzOYrbe3cNSyVuWzebrqbG4zH0sQ9c9VW1ckUEKX&#10;4FzdmIAuSB7kvdd22vYtvu923ncIbXbIFLSSyuqRoo82ZiAPQZqTQCpPUW7TtG6b9uNptGybdNd7&#10;pO4WOKJGkkdj5Kqgk/5Bk46rX3n/ADd/iVtXLy4vEjs7sCGFnR81szaONjxBkjIVlifee5dn5CdS&#10;xOl0p2jYKSGKlScXd6++f7ObTevaWa7tuMamni21vGIyR6fUz2zn7QlDTBoRXLDYfuQe9e82KXl4&#10;do2yRgD4V1cyGWh9fpYLlB8wXDCtCK1AMz8a/mV0l8qUzEHWOQz8Gd29RUmRzu1904OXE5nGUNbM&#10;9PT1Lz0s+TwNYjVEZRhS1s7Rm2oKGUmUva33x5D93vrYeVbi5TcbaNXlguIvDkRGOkNVWkiYasHR&#10;KxBpUAEHqJfdj2G9wfZo2MvN1tattt1IyRXFvMJIndRqK0YRzKdOR4kSAitCSCBH2L80elexu+Nx&#10;fHbak+563f21andlDmaifBCj27BX7KyE2Lz9HFkqitSpqZIKuBhG6U7QyrYq5B9tcv8AvtyJzP7i&#10;bl7ZbQ14/MVpJcJIxiCwB7VmSZQ5fUaMp0kJpbBDdOcxewXP/KvtvtfulvKWcfLV4ls8SibVOUu0&#10;WSFjGE0qCrDUC4ZTgr0ZrcOexW1cBndz52pFFhNt4fJ57MVhjlmFJisPRT5DIVRihR5pPt6Snd9K&#10;KzG1gCfcsbpuVns+27ju+4S6LC1gkmlahOmOJC7tQAk0VSaAEngBXqI9r2283nc9u2fbovE3C7nj&#10;hiWoGqSVwiLUkAVZgKkgDzx0XX44fLvqf5Tz72TqqPdktNsJsCmZyG4cJDhqOd9x/wAYONTG3yNT&#10;V1LacHOZA8UXjGm/6x7jL2v96OUPd2Tfl5RivTFt3heK80SxqTN4mgJSRmJ/SctVV04rxHUpe6vs&#10;fzp7Nx8vtzlJZCXcvG8JIJWlYCDwvEMn6aqv9qgWjNqzT4T0zdv/ADc6N6T7e2V0lu+q3NPvbelb&#10;t+kH8Hwkc+G21BufIDG4fKblyuQr8ZFFj5qgkv8AZLXTxRqWeNRa6DnX389v+Q+dNk5D3uW7bfL2&#10;SFf04gYoBO+iN55HeMBCcnwhKygVZRiphyN93v3E9wOR9+9wdjhtF5fsI5m/VlIlnNumuWOCNEkJ&#10;cDA8UxIzEBXOaBn3J/M1+MPS++6nrvJV+8N67gxdf/C9xS9fYPHZrE7byKSLHU0OSyWUzuDhrKuh&#10;ZiKiPH/evDIrROBMjRgLc7/er9qeRuYJuWrme+v9whk8OY2cUcscL1oyO8k0IZl4OIfFKkFD3qyg&#10;W8ifdH93ufeXIeaLS2sdv22aPxIBeyyRSTxkVV0jjhmKq/FGm8IMpDrWNgxHH5E/LDqT4v4LbGf7&#10;Qm3JFFvGorKbAY/B4CfI5Oqkx0FHU13nhqJaGnoPtYq+LUs8sbFmIAJDAD73M94+Tvafb9o3Dms3&#10;em+ZxCkUJeRtARn1BmQJpDrUOwNTQAkGkd+1vstzt7v7jvG28oJaF7BVaZ5pgkah2ZUoVDs+oo1C&#10;isKCpIqKiRH3DsGPqHHd55jMjbXXOQ2Phuw3zGfiajmx+3c7iaPM0BrqOH7qYZGSnr4oxSw+aaSo&#10;YRRh3ZQRQvO3Lqcl2vuBfX30nLElhFeGSYaSkM0ayJrUajrIdV8NdTM5CJqYgEKNyLzK3PF17d2N&#10;h9XzVFuMtkIoTqDzwyNE+hjpHhhkZvEbSqoC7lVBIphk/m6U+4fkhtm8uQ2D8ZNvz585o0+3aXPb&#10;536y4LKwYOfJJLFUvt7GSZ6SkmWmoilQsUbCadxJojwZf75i7l7nbUxaXbvaq2abxQsKS3d3+k4i&#10;MlQfBQy+G2iIhgoYPI1aLnun3I5Nr9qt2okW5e7l0sPhap2htLOs0ZmEdCvjSCESL4koKFiNEa6d&#10;T2ZdA/Nzo75L7qyWz+qp94ZLJ4fCS5/KVOT2nXYnFUNBHV0lCgqMjUOYEqqqprFEMP8AnJQrsoKx&#10;uVyo9uffzkL3T3m52PlH66S7htzM7SW5jjRAyp3OWIDMzAKvFskYUkYle5f3e/cP2l2W033nJLCK&#10;znuBDGsdyskjuVZzpQCpVVUlm4LVQTVlqKPdvyH6f+O23Yty9tbyods0lY0sWJx/iqclns7UReMS&#10;QYXBY6KpyVf4mmQSyrGIKfWrTSRqdXsX8++5nJXtntqbpzjvaWsclRGgDPNMw4iKJAXalRqagRKg&#10;uyg16B3t97Xc8+6O6PtXJWwyXc0YBleqxwwqa0MszlUStDpWut6EIrHHVWnSv8wn+X/1tvnf+Q2n&#10;sztvZeT7c3pX7q3x2BujbmMzNNVZCvrJqhjJU43ee5N10+3oqurnqYKSKicQvUSHxqW0jEjkP7yH&#10;3c+Vd/5jutn2PerG73m+ae6u7iGOUFnYk9yXU06whmZ1jWM6S7HTwAzF9wPuxfeY5s5d5Ztd63/Z&#10;L+z2SwS3tLK3nkiZURQuFktYLdpyqpG8jSjUEUaiBU3Q4TN4fcuGxe4dv5OizODzdBS5TEZbG1EV&#10;Xj8ljq6FKijraOqhZ4p6eogkVlZSQQfec+37hY7rY2m57bdxz7fcRrJHIhDI6MAVZWGCCCCD1gNu&#10;O3X20X95te6WklvuNvK0cscilXjdCVZWU5DKQQQenT2s6R9Bb2/3T1n0Ps+p312puqi2tt2GdKOC&#10;adKirrspkZUkkgxeHxdDDUZDKZGZIXYRwxsVjRpH0xo7qEOdue+VfbzZJOYObt2S025W0qSCzyOQ&#10;SI4o1Bd3IBNFBoAWYhQSBlyNyBzb7kb7Fy5ybs0l5ujKWYAqqRoCAZJZHKpGgJA1MwqSFWrMFNfm&#10;M/nDfE+vzcOJq8V2/hKCWpED7myez8FLhKeLWENbNT4beGX3I1KFOsiPHyTaR/m72Bxxtfvr+z9x&#10;fR2k1lvcFuWoZntoTEorTURFcyTaRxoIi1K0UnHWTN39xf3ottve9hvdjuLgJqEEdzMJWNK6AZbW&#10;KDV5VaYJX8VM9WmUdXT19JS19JJ5qStpoKuml0unkp6mJJoZNEipImuNwbMAwvyAfeW9vPFdW8F1&#10;A+qCRFZTQiqsKg0IBFQRggH1HWHVxBLazzW06aZ43KsKg0ZSQRUVBoRSoJHp0STvb+Yj8Y+gM1Wb&#10;W3FujKbv3fjZJIcrtbrvG0+4shiKiJgklHlMhVZDEbcocjG+pXpZK4VMRUiSNLreBfcH7zPtR7dX&#10;820blu017vMTFZILJFmeJhxWR2eOFXBqChl1qQQ6riuQXtz91z3d9y9vg3ja9nhsdjlAMdxfO0CS&#10;qcho0VJZ3QjIkEPhsD2s2aIDqz+ar8UOz9xUm2Z8lvPratyNRFSY2s7KwWLxWFq6qdkSKGTNbe3D&#10;ujHYpXZreWvkpYARYuCVuHuU/veez/NW5Q7XLc321zSsFR72KNImYkAAyQzTrHWvxSmNBQ1YYqJe&#10;cfuae9HKO1zbvHa2G7W8SlnWwmkklVRUkiKeC3eSlPhhEjmuFOaWRAhgCCCCAQQQQQRcEEXBB95Q&#10;AggEGoPWKZBBIIz0C/dXyG6d+PWChz/be98ZtWnrfOMTjnWpyGezktOE8sWFwOMgq8rkBE0qLJKk&#10;XggMimWSNTf2Bee/cvkj2129Nx5y36K0SSvhp3PNKV4iKJAztTALadCkjWyg16H3IHtfz37n7jJt&#10;vJPL015JHTxHGlIYQ3AyzSFY0qASqltb6ToViKdEHb+cf8VBkxQf3b7qak86w/xobS2p/DBGbXqv&#10;E2/RmPAl+R9p5P6IfeO//Bue0X1PgfurfvC1U8T6e20U9afWeJT/AJt1+XDrJMfcS95TafU/vbl/&#10;xtNfC+pufEr/AA1+j8Kv/NzT/S6P3tzv7q/dvSdX8g9u52fJ9X0O1dy7wq8xHi8lDWwYnZ0OTl3J&#10;G2IqaaDImuxcmHqYmiCEvJEQhZSrHInbPcflPeeQp/cnbL9peVI7Oe5aQRuHEdsHM48NgH1xmN1K&#10;0yy9pIIJxr3X2z5w2T3Bg9sd025Yeb5byC1WIyIUMl0YxAfEVimiQSowYnCt3BSCAj/jh8rerPlN&#10;Q7uyXVq7nNDsvJY/F5So3FhY8OlVNk4ayeklxoWurHnheGiZmEgikQMupAT7JPa/3h5R93Yd7uOU&#10;0vBDYSIkhniEeoyBypSjvUUQ1rpIqKjPR57q+y/OXs5cbHa84mz+o3CJ5I1glMukRlQwkqiAGrgD&#10;TqU0NDjp77w+TfSHx1xsFf2zvzGbdqa6NpcVgIVqMtujLoreMyY/b2Liq8nJSiX0NUvHHSxuQHlW&#10;/sw5+92OQfbK2jn5w5git55FJjhUGS4kHqkKBn01xrYLGDguOi/289ovcL3SupLfkrlua6hjNJJj&#10;pjt4jxo88hWMNTIQFpCPhQ9Es27/ADf/AInZzcVLg66i7X2rRVNS1Md1bi2lg329TKH8cdVVJt3d&#10;24NwpTS8EMuPZlU3dVsbQZtv31PZ7cNyhsJ7feLSB3p481vD4K5pqYQ3M02k/KEkDiB1Pu6fcb96&#10;dv2ybcLe52W9uETV9PBczeM2KlVM9tDAWHChmAJ+Enq0ShrqPJ0VHksdV01fj8hS09dQV1HNHU0l&#10;bRVcST0tXS1ELPFPTVEEiujqSrKQQSD7yxtri3vLeC7tJkktZUV0dSGV0YAqysKgqwIIIwQQR1h9&#10;c29xZ3E9pdwvHdROyOjAqyOpKsrKaEMpBBBFQRQ9a7WXC9sfzmaSnUrUUe3OwsV4gojljpW6m6yg&#10;yVSGeORVUrndtSn1MWWV9NrgJ75nXn/Iy++9DGlDFbbrHTgQv7tsldvP/flu3E4JpStF66kWRPJX&#10;3DZpGqs91tUleILfvK/KLxH++rhRgUKitfxdbCW59z7c2XgMrurd2cxe29t4Okety+czVbT47GY6&#10;kQqpmqqyqeOGJWkdUUE3d2CqCxAPSfdt32vYdtvN43rcIbXardNcksrBEReFWZiAKkgDzJIAqSB1&#10;zD2jZ913/c7PZtk2+a73a4cJFFEjPI7caKqgk4BJ8gASaAE9Vnbm/nAfE3AZufE46j7X3jSQTGJd&#10;xbZ2jhYcJUASeMy06bq3ZtjONCLagWolJX6Anj3ixun30/Z7b76WztrfeL2BWp40NvEImzTUvj3E&#10;EtPPMQNPLrLXafuN+9W5bfFe3VxstjOy18Ce5lMq4rQm3triKvliU0PE9Hm6L+QHVnyN2b/ffqrc&#10;P8axUFY+NylHVU02OzWCyaRpM2PzOLqQJ6SZoZFeNxrgmQ6opHW59z77fe5PKPufsh37lDcvHtVf&#10;RIjKUlheldEsZypoagglGGVZqGmO/uN7Zc4+1e/f1e5z2z6e8ZNcbqweKaOpGuKRcMKghgaOpw6q&#10;eho9jvoA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W&#10;CqpaaupqiiraeCso6yCalq6SqhjqKaqpqiNop6eoglV4p4J4nKujAqykggg+2poYbmGW3uIlkt5F&#10;KsrAMrKwoyspqCCCQQQQRg9OwzTW00VxbytHcRsGVlJVlZTVWVhQgggEEGoOR1rx/K3+Vv2H1xuL&#10;IdtfFGpyOVwVHXNnqfYeLyNZQ7/2TUI5qS+zMkk6T7hoKB1LU6LNHlYVKRotU4Mnvmr7v/dL5l5X&#10;3K65x9oZJZ9uSTxVtI3Zby1I7v8AFnrWZEI7AGFwoooWUgv11B9mPvh8r81bZa8le88UUG5SR+C1&#10;5IivZXYI0/40hBWB3HxkqbdjqZjCCE6FT+X/APzHN8bu31hfj18iJGyeezFS+C2Zv6opI8dmxnqO&#10;OVYtr73pVWnjqqquNMYKatWJKr7zTHUrK0xmiF33cvvO79u+/wC3+2/uVIZr6dvBtrxl0SiZQQsF&#10;0Mai9NCS6RJ4tFl169aA37zH3VuXtk5d3D3P9r0EO3QL411ZqxeLwWIrcWjZKqmrW8RYx+FVoigQ&#10;Ru/fzhPkfmtnbZ2l8etp5OpxlV2BjZ91b/no5jBVVGy4a2oxWGwBdP3f4duHMUVW9WFKGSOgELFo&#10;pZUJh99b3Ovtm2zZvbXaLlopNxiNxeFTQtbB2jihqM6JZEkMnCoiVCSrupLfuM+1dhvm7b37n71a&#10;JNFtkotrMMKqt0UWSWahxrhieMR1rpMxcAOiMJ/xj+X/APLv+NvVWB2Jt3d1Qc02JpP79blHV+8j&#10;k93bgmh8mVq8lWtt5qmpoFq5pI6Snd2jp6ULGo4JL3tR70/dq9r+UNv2Dbt0f94NAv1c/wBDcGS4&#10;mIrIXbwtTRhiVjQnSiUUCtSU/u77Hfeh91+c9y5j3TZk/d4nb6O3/eFt4dtCDSNY08bSrlQrSOAG&#10;eQlj5AFS+HeT29vD+aBX7x+P+Ey9D0vX13YlbXChw0+OxWO23ltg5uSH+I0aU8cOBwuR39DTyUNN&#10;IsRjJgiCgrpEQ+yN1tm9fevl3r272+ePkmSW9dgsZSNIJLSYrrUACKJ7rR4SMFofDUCooJn99bTd&#10;Nj+6Db7F7l7hBJz5HHYomuUPI88d5CDoYkmaVLMuJnXVUeI5JBr0rfmHvnenzW+a22vh9tDcFRhu&#10;uNpbrfbuT+2czUs+fwOOq8p2Hu7I0aSRRV1dtagpKyhoKeZ9Ky0z6Wjaqksc+9fMG+++3vrtvsvs&#10;u4PDyxZ3ngPTKmaJGe9uXSoDtbossUSsaAoaFTK3RJ7F8u7B7AewG6++W+bak/NV7ZePHqFGEMzr&#10;HZWqMQSiXDtFLM6ipWQVDCFern+sPit8feodr0e1Nm9VbNjpKemhhrMpmMBi85uLOSxRlXrc9ncl&#10;ST1+SqZnZmIZhDFrKxRxx2QZy8qez3trybtMGz7NyfYmJVAaSWGOaaUgZeWWRSzsTU0qEWpCKq0U&#10;YEc3e83udzvvE+877znfmZmJWOKaSGCEE4SGGNlRFAoK0LtQF2ZqsV1snqbqjqiXcuT6/wBg7L2A&#10;+5Zocjueq2zgsXt+LIvj4ZVglrvsYKaBKekSSV1QBYkeWWSweSRmEOw8m8ncnPut5y5y7Y7abpg8&#10;7QRJCH0A0LaQqhVFTQUUFnampmJDnMHO3OnOibRZ8zcy3+5raKY7dZ5ZJigcioTWWJZiFBOWIVFr&#10;pVQKGf5TyS9g/L3vTteojLxy7Q3fldUiqjw5Xf3YGHyUEhCyCzmho6xCArKNR5BAvzx+54jcxe9H&#10;PfNky6h9DcyV4Uku7uJgft0CUcCM8RQV6Q/fSdOWfY/285MiejC+to8VoY7OylQjhw1tEa1Bx55p&#10;b187t0LtD4f/ACByzyeIVfX2R2vquou2+Kik2UkfqkjH7r7gC/UnngMbA5p/eF3b9y+ynuNeaqa9&#10;uaD/ALKnS1pxHHxqfnwJwcHvu47Od898vbOyC10bmlx/2SK11XgeHg1/LJAz0TP+TJtQYz499g7u&#10;lhWOp3X2pV0EUnjUPPits7awCUrmYHW6LksvWoEIAQqSL6j7g77jmzi19ueZt7ZaTXm7mMY4x28E&#10;Wk18++WUU8qE+eJ5+/pvRu/c3lfY0esNlsyuRXhJcTzahTgD4cURr51A8uiUfzOaPN9q/PbrzrjZ&#10;0wpt1HavVXXmGqklmpDR57cW689m8bWT1cDvLTJRvu2GV5lCGKNNVvSWME/esiv+cPvD8vcr7Mab&#10;sLSwsoiCVpLNPJKjFgarpNypLCmlRXyqcgPuizbdyZ923mfmvfFLbN9ZuN9KpAbVDBbxRSKFIAbU&#10;LZlCmupjTzp1cV1P8BfjB1XgNpUMfWG293bn2vUUGWk33uvHLlNyZbctH4pmzc8tXLUR0sbVsfli&#10;o4/8kgIGlCwLnNfk/wC7l7T8pbds1ueVba+3a0ZJDd3C65pZ1ofFOolVGoaliH6a4wWqxwW50+8t&#10;7v8AOO5b3cnm66sdovFeMWdu/hwRwNUeEAoBY6DpaU/qPmrAHSKwf51u4JchvT4/bHpRNNUY/Ab1&#10;3B9nAs0j1Mu5srt7D0IWFLrPMH2zKsYALguwH6ucUfv2bm9zv/t1y/ECXitbmbSKkk3EkUa4HE/4&#10;uQuK5Pr1l59wDbEtuX/czmKYqsct1aw6jQBRbxzSvk8BS4UtmmB6dXlY/be39qdV47ae4KPHZDa+&#10;1th0OCzFFkqemrsXVYXAYCGiq4aymyCtS1VG9JRkMsw0Mv6uL+8+7ba9t2Xky02bdIIpdpsttSKV&#10;XVXjaKGEKwZX7WUqhqGwRx654XO67nvXOd1vW1zyxbxe7k80TxsySLLNMWUqydysGYUK5B4dUB/y&#10;jus9q9q9s97753ns7a+48dh9tYmiixGcwWNy2Hx2Q33uWszEclDiq6knxtPJBBtGWKJ1jV4omZEs&#10;juDzo+5ryptHN/OXP++77sdpd2cFpGojmijljR7qcyArG6lAQtu6ggAhSQME9dLfvt827zyZyV7c&#10;8vbDvt5aXc95IxlhmkikdLOBYiGkRg5Ba5VmBYhmAZqkKetgnH7f2B1fgszW4Lbm19j4ChpKrM5r&#10;+72CxmBolpcZTTVVRW1UGJpKaOU01MjtcqSBe3199H7bbeWuUNu3C52/arPb9ujjaWXwIY4V0xqW&#10;ZmEaqDpXUakE8adcybnc+ZucNy2+23HdbzcdykkWKLx5pJm1SMFVFMjMRqagoCBw61jNhfIfpPvH&#10;5hbl78+YWVq49g4qKqquu9jVGDzO58cBRZOOLZu2MnjcLQZGnkw2Cxkk1ZWo/jhr8kQzrJHLNGeU&#10;vL3uTyNz7707n7ie9d3J/V6IM9pamKSdO1wLaB0jVgYooy0kgNFlmywZXkU9duZPa/3A9vPY3avb&#10;X2MskPMkxVb27EsVu/dGTdXEbyujCWaQLHERVoYKhSrJGwNx89fmj8Ou+fjfm9ibEyM+4ewaDI7V&#10;qOvRJsLN4dNuNRZ7F/xqamyeWxePgx1FJtKKspTFCxMjSRroKjUky/eG98vZP3D9sbzl/l6V7jmO&#10;KSA2VbSSIQaZY/Fo8iIEQ24kj0qTUlBpoKrCP3bfYT319t/dWw5j5jt1tuWJYrhb2l5FKZ9cMnhB&#10;o45HLuLkxSamHaFY6qmjHx/liUO7sd8NutKTd1HkKCRK7eEuApcrBV01cu2qrdOUqsbI8Nakcwpa&#10;iWaaSlIHjekeJkJQqTkN90+Derb2R5Zh3mGSOktyYVcMreA07showB0sxdkPAoVK4I6xw+95cbJd&#10;e+/Nc2yTxSKYrUTNGVZPqFt41kFVJGpQFWQcRIHDdwPR/wD3kf1jN1rsfzfshncf8jujazeGIrs3&#10;1FjdnY6vocMlXU0mNzeQh3nXzdhYuKrVAtFma/B0+LhmePUUp2p3vfgczfvp3G42/udyJLvNpJPy&#10;dFYo6RhmWOVxcubxA3BZXjECuVBIQxNXyHUn7jltttz7V+4UGx3sdvztLfujylVaSJDaoLKQrxeJ&#10;JTcOoagLiUUpk2ndJdgfCz5VbSwVBsPbXVmdj2tBQ5Gk613DsrbFHuPYrUD0/gaHatZRSCjpqCdI&#10;4xVY/wA1CxsizMDb3ltyFzD7D+720WFty9tGzz/SKrrYzWsCz2ukrSkDIaKpCgyQ6oiaLrNadYce&#10;4PLXv/7Nb1uNzzJu+827XjOjX8F3cNBd6w1a3CuNTOCzeHNplGWKCleg+/mafJPN/H3oSLH7LyBx&#10;m/e1MtPtDC5KFzHW4PBQUMlXuvPY5wjaa+nppKejhcFXgkr1mQh4h7Dv3rPdG/8Abn29jtNjuTFz&#10;DvEzW8bj4ooVTVcSofJwCkSnBUzB1IZB0J/uj+1G3+5vuS91v9sJuW9mhFzLGRVJpi4W3hcfwFg8&#10;rDIcQmNgVc9Iv+Wj8R9j9ddM7P7o3Rt7HZ3tfs7Fwbxgz2YpIMjU7Z2zmV+623Rbekq4nbHzZLDS&#10;RVtXUIBPLJUmMuY40Hsi+6x7MbBy3yRsvPe8bZHcc37rELlZZVVzbwSd0Kw6gdBkj0yvIKOxfTXS&#10;oHR/97P3u5h5o583zkHZt0ltuTNomNq0MTFFuLiLtneYKRrEcoaKND2KI9QUOx6Bv+cb0nso9X7Q&#10;7uxeExmL3zj990O087laKlhoqncWAz+IzdYgyz08AbKV+KymIhNM8x1RwzzjUbqvsEffa5C2Acq7&#10;Jz7Z2EUO/puK28siKFM8U0crjxCoq7xvEuhmyFdxU4HQ7+4n7gcwf1v3z29vNwmm5ek217mGN2LL&#10;BNDLEh8MMf00kjlbWFFCyRmgyejW/D/uuTEfy89h9zb/AKmoyMew+t98z5GRptVdkMV1juLdm3cT&#10;SJNNqMuQrMVtqngQtcvMwvcnmYPZbnttv+7Ty9zxzFK0q7dtl2Xqe547Ge4hiQE/jaOFEWtasRWv&#10;UMe+Pt+l/wDeg5j5C5aiWJty3W0CCnYkl/BbTyuQOCLJO7kClFB4dVlfDHpyv/mD989l/In5GyVW&#10;49o7Vr8fT0m1jV1kWGyOXr3q6zC7QpGimSan2hs3FQiSakjaI1MtVCZGkElSJMU/Y3kef7yPuFzV&#10;7ke5rvdbNaSIBBqcRvI+pordSDVba2jWrIpUsXjqWDyasuPfrnu3+7H7b8p+1/tYiWu+XkblrjSp&#10;ljiQKsty1QQ1zdSGiyMGCLHIFClYtN7tb8f+isjt7+6db011dPtoUwpI8Idh7YTHU8CIyRrSU0eM&#10;RKR4Q143i0PG3qUg8++g8/tp7d3O3HaJ+RdoO2aNIj+kgCgUp2gRjSR5FaFTkEHPXOS39zvce13P&#10;99Qc+7wu7a9Rl+suC7NWp1EyHUD+INUMMEEY6L782Dtzp34M9z4namIxu2dt47r6LZGFwuHpEocd&#10;QUu78vjNnx0tJS0kRVFc54ljp9TMzOeWb3HHvwu18kfd/wCd7HZbKK02uLbltYoo1Coi3EsdvpVQ&#10;PPxSSfMksxyT1Jv3f/3rz194nkO+3q+mvN1l3M3cssrF3draKS51MzHy8EUzgAKowB0XD+Tdtj+F&#10;fGjd245I9NRuvtnNvFJpsJMXhNu7Yx1MNRjVnMeS+9FwzIL2ABDXjH7kG1C09rt83RlPjXe8SAH1&#10;jiggVfLycy+ZHpQ16lT79+7m992dj2pWrFZbJFUekk09w7eeKp4XkD61FOjg9qfGD4vbk7FPyD7l&#10;2vtnIZnDYTH4moye/c0U2NT0uOmm+xrMrhMvXRbXqaiJakxA1cbwlbHR5AH9zVzf7Te0u5czn3K5&#10;42u1kvYYEjZ7uWloAh7HkikYQMwB0fqAoRTt1d3UG8m+7/vBtXKw9seQ93u4rCe4eRY7OKt2WcDW&#10;kcsSG4VSV1HwyHBr3ae3qoD+Zzvv4U7w6+2pSdJZDrfI9t4HeVFRtUdZYSGmozsf+B5aPJwZTO4T&#10;F0+2crjqXIQ49aSP7maeJ2PgURGp94Wfep5h9iN65c2iDkC42uTnG2vlUmxh0L9L4UgkDyxRrBIi&#10;uIRGBIzqT+mNHidZyfdG5c+8BsXM28z+4VtusXJVzYMwW/mLP9X4sZjMcMsjXEbshmMh0KjADxDr&#10;EXVwfwfGSX4i/HsZZ5Xqj1lt4xGUsXGNaBmwyAtLMfFHhzAqC4AQABVHpGav3fxdD2X9txeMxm/d&#10;kdK8fDz4Q4nAi0AfKlABgYM/eHNofe/3O+iUCH97TVpw8So8U8Bky6ycca1J4mnv+XfbtH+Yt3l2&#10;Y5NRT0sHcm9aOqYllWXdG/KDE0EMfli8qA4rPzCNQI9McZXgDQcKPu0f8i/7y/PPNjGqIu5Xan53&#10;F0sSgVFfgnagotFFK40nOf70X/IO+637e8or2yO212jL8re0eVyaGh/UgSp7qs1cnuGL+aH8g49/&#10;/InbPxtye7a7afTmw8ntJ+y8hjYKqvM2azwospls1Lj6KKaXMnaG1clGtHShHtXGcH1FfHX72XuQ&#10;OZPcvbPbG63iSz5J22W3+tdAz1llCySSlEBMhtoHCxx0NJfF8z22+5/7Ytyz7Xbt7rWmyR3vPe5w&#10;3P0COVSkUOuOOIO5Ai+puI2MslRWLw/IHUc7bXzq/lr7M61HUe3quODrtcQ+HqtpnqveFTQ5mlkp&#10;1gqTmRWYBjmchkFQGepqneaaU63ctz7nHa/vAfdd2PlX+pu3Np5a8Hw2t/oJysq0AJl1R/qSPQFn&#10;kJZm7i3n1A27fd0+9hv3Nv8AXfc4i3NHj+Ktz+8LZXiYNVfC0TfpIlaJHGAqr2qtMdFV/ky0m4x2&#10;X3pk8Vj83S9ZV22cbEtRU0864yTPU245H29SSVRMlNPlqLB1NdqVZHdFcljZgTEX3HYd0HNnPtza&#10;W868rPZoKkHwzMJ/0VLZUyLEZsAkgE+RqZk+/pPtR5R9u7S8ubd+bY7xzpUjxBC0FJ2C4YRtKsNC&#10;VAJApwNNg730l65i9e9+691737r3Xvfuvde9+691737r3Xvfuvde9+691737r3Xvfuvde9+69173&#10;7r3Xvfuvde9+691737r3Xvfuvde9+691737r3Xvfuvde9+691737r3Xvfuvde9+691737r3Xvfuv&#10;de9+691//9ff49+691737r3Xvfuvde9+691737r3Xvfuvde9+691737r3Xvfuvde9+690R/5O/Pz&#10;pb4o7zwew+wsJ2LnM/ndsQ7ugj2ThNv5ClpMPVZXK4akatqc9uvbSioqa3CVIWOETaViu5XUmqA/&#10;db7xfI3s/vthy9zLt+6T7hcWguB9LFC6rG0kkS6mluIO4tE+FDUAqSKiuQvtF92nn73n2DceZOWN&#10;x2q3222vDbE3csyM0qxxytoWG2n7VSWOpbTUtRa0ahbv+HnPi9/zwfff/oL9ef8A20vcYf8ABx+0&#10;3/TPcxf84LP/ALb+pX/4Ar3g/wCmk5a/7KL3/vX9df8ADzvxe/54Pvv/ANBfrz/7aXv3/Bx+0/8A&#10;0z3MX/OCz/7b+tf8AV7v/wDTSctf9lF7/wB6/r3/AA878Xv+eD77/wDQX68/3n/jKXHv3/Bx+03/&#10;AEz3MX/OCz/7b+t/8AV7wf8ATR8tf9lF7/3r+u/+HnPi9/zwfff/AKC/Xn/20vfv+Dj9pv8ApnuY&#10;v+cFn/239e/4Ar3g/wCmk5a/7KL3/vX9df8ADznxe/54Pvv/ANBfrz/7aXv3/Bx+0/8A0z3MX/OC&#10;z/7b+vf8AV7wf9NJy1/2UXv/AHr+vf8ADzvxe/54Pvv/ANBfrz/7aXv3/Bx+03/TPcxf84LP/tv6&#10;1/wBXvB/00nLX/ZRe/8Aev67/wCHnPi9/wA8H33/AOgv15/9tL37/g4/ab/pnuYv+cFn/wBt/Xv+&#10;AK94P+mk5a/7KL3/AL1/XX/Dzvxe/wCeD77/APQX68/+2l79/wAHH7Tf9M9zF/zgs/8Atv69/wAA&#10;V7v/APTSctf9lF7/AN6/r3/Dzvxe/wCeD77/APQX69/+2l79/wAHH7Tf9M9zF/zgs/8Atv69/wAA&#10;V7wf9NJy3/2UXv8A3r+u/wDh5z4vf88H33/6C/Xn/wBtL37/AIOP2m/6Z7mL/nBZ/wDbf17/AIAr&#10;3g/6aPlv/sovf+9f11/w878Xv+eD77/9Bfrz/wC2l79/wcftN/0z3MX/ADgs/wDtv69/wBXvB/00&#10;nLX/AGUXv/ev69/w878Xv+eD77H+vtfrz/7aXv3/AAcftN/0z3MX/OCz/wC2/r3/AABXu/8A9NJy&#10;1/2UXv8A3r+u/wDh5z4vf88H33/6C/Xn/wBtL37/AIOP2n/6Z7mL/nBZ/wDbf1v/AIAr3g/6aTlr&#10;/sovf+9f0dT4v/LDrf5Zba3LufrjFbyw9JtXOQ4HJ0e9Mbh8bXtU1FBFkIKmlXB5/cVHLRyRylLt&#10;MkoeNroF0s06e0/vFyv7xbbuu58sWd9BFZzrFIt1HGj1ZNasvhTTKVIqMsGBBqoFCYB93/Zbmv2V&#10;3Xado5qvbCea9tzNG1rJLImlXKFW8aGBgwIBwpUgijE1AM77lfqIegn393n1H1ZuTZ20+xt/bd2Z&#10;mt/fxUbVh3DXLjaTIth/sRWJLk6gJjcazSZGJIPupYRUyt44i8np9g3mP3B5L5Q3TZNm5n5jtrG+&#10;3HxPAEzaFfw9Oqsh7I6lwFMjKHbtQs2Ohry17dc785bTvu9cq8tXV/t+2+H9QYU1sni69NIx+pJh&#10;GL+GrlF7nCrnpe5Pc23MLg59zZfP4bF7cpqM5Coz+QylFR4WGhWIzGslydRPHRJS+EFvIX06eb29&#10;iG73farDb33a93O3h2pU1mZ5EWIJSurxCQmmma1pToN2m0btf7jHtFjtlxNuzPoEKRu0petNIjUF&#10;9VcUpWvWtz1/iML8oP5qdXvrqKgMnXW3+zMX2Xkc5Qw1MONah6/ocOazcsrp9vKkO+d64pZIQ4DT&#10;PkQXQqZB75e8t2ll7r/e5l3/AJLtv+Q1b7sl88qhgmizEeucnBAu7mOq6qajOAwpqHXVvme8v/aD&#10;7m8PLvPF0BzRc7RJYJC5Uya71pdMArqBNpayENpqFEB0tXSenb+bIKzZ3zF6q3/lcHFmNvJsTY+S&#10;pKSvgSpxOc/unvfcVXmcBVRVUUtJOrRzRCohZXQw1aagQ5Htb98VZ9l96+VeYbqyWbbv3fayKrjV&#10;HL9PczGSJgwKmvbrUgjTIurDdIfuWG3332K5x5as9waDdP3ldxsyErJF9TaQLFMpUhhkNoYEHVGa&#10;Gq16ud6yx3w47g2fjd87A2V0PncDkaCCvkaPZWwkrsT5RD5KLP498b91hclRzTrHNBUKjxyED8gn&#10;OHlS29i+ddltt/5d2DlyewkjDn/FbMPFWlVmQpqidSQrK4BBI41BOBXN1178cjb7dcu8y8wcyW+5&#10;RSFBW7vCktK0eFxJplRgCyuhIK58jQbNgbl6uy8WYwnV+Z2RkKTa9bFSZvH7FqsLUY/CZKtiNSlH&#10;XR4FmoqPISwpraJrShSCwAKkj7lrdOT7xL7b+T73b5ILRwJUtGiMcTuKhWEPYrkCpX4qUJAqOo+5&#10;m2nnKxew3HnGx3GKe8jLRPeLKryxodJZDN3sgJoGHbWoBwetazr3sGh+L38zrfG4+2RNi8KnbPam&#10;Pz+WqIJKh8fh+xJs3U4HdbK0MtY+Pmp81RVskkY8xoZXYBr6G5b8tcx2/tN96re905yDR2SbzfpN&#10;IQSUjvDKYrilC5QrLHKSBqMTEjVWh6xc0cs3HvB90bYNr5KKzXzbLtzwxqQoeWyEQmt+IUOGiliV&#10;W7RKqgkU1DZvxe9dnZzARbqw27NtZbbE0K1EW48bnMZW4KSB1DLMmWpqqSgaJlN9Xkt76sWnMGw3&#10;+2rvFjvVpNtBFROk0bRU9fEDFKfn1yNvOXt+2/c22W/2S7h3hW0mB4ZEmBHl4bKHr8qdITsrddBm&#10;Oi+z91bGzeN3DBH1z2LNhcvt3IU2ZoajJ4fB5ykkjo6zGTVEFRUUWYoXgkRHLRzxMhs6kAO827xa&#10;33t1zfvHL+4RXMQ2q+MUsLrKheOGVSFeMkErIhUgGodSpoQR0I+UtlurH3G5P2bmLb5rWU7rYiWK&#10;dGidY5ZoWBZJApVXicOpIoUYMKqQeqO/5MO/dhbW3T3ntzc+5sFgdzbtx/XMm06TNZCmxs2agwlR&#10;vcZ+kxT1ksMVXVwvmKFzToWmeO7qpWNyMCPuO8xct7Pu/P227vutvbbreRWRtxK6x+KsTXPjLGWI&#10;DMDJCdAq5FWAIVqdDPv68tczbzs3t3umz7Tc3O02Ut8LlokaQRNKtp4LSBQSqkRTDWaKDRSQWUEy&#10;n81/5I9XN0RXdJ7b3xgdxb83XubbcuWwG38lTZeXD4HAZH+N1NRnZqA1NLjJmyeOpUipppIqmQvr&#10;VCisfcoffB90eUn9v5eRdp5gt7rmC7u4WkihdZPDhhYyMZWTUqHxEjARmVz8VNI6ij7l3tRzgvuN&#10;B7gbty7c2vLllZziOaZGiEs0yeEohD6WkHhvIWkUMi00lgxHRmP5Y2AgwPwq6ieJkefOPvTP1ske&#10;ko09bvrccEIJEaMXhx9JBG+rUQ6EA6QAJV+6jtsW3+xXJzxkGS5a6mcjzZrqZR5DgiIDWuQaGlAI&#10;k+91uUu4+/3O6uCI7YWsKA/wraQMfM4Ls7ClMEYrWtYeCePtr+cvXVRMdXSbd7JziTPenljppOo+&#10;t6nDwDTo0iSDN7Vij4HkSXknUC4xP24jnT77txKxDxW27S1OCF/dtm0a4pxEluq4FQ2Sa1PWXm4g&#10;8k/cOt4QCk91tMVBkFhud8sredaGK4ZsmhXAwQvWxr76d9crutcr5wlO1f5oPUHXyhaqLCZLonY2&#10;ShtEwgoMhuNd7ZIyI7oHWHF7ueZlJ1MpsAbgHmH7+05w+9fyhyyaNHDNtNowxhJJRcvUYrRLlmoc&#10;kfl11R+7zXkz7oPO3M+Ue4h3e7Q5y8cBtY6GhpWS2CgjAOT59XdfKfO1O2fjT39naLUK3H9PdiS0&#10;UiMVaGsk2plIKWoBFj/k08qyWBBOmwIPPvPb3f3CTa/av3Fv4f7ZNlvNPlRmgdVP+1JB+dKVHHrn&#10;x7N7dFu/u17abdPTwJN9sgwPmouI2Zf9sAR+fDqrL+ShWYGPZnelGK+hXck259qVVTjzVxLkGwdL&#10;icmlFW/ZlxL9klbU1KeULp1GxP0HvEf7iVxt6bP7gwfUxjc2ubZihYBzEscoDaa10hmcFuFcE8Os&#10;xv7wC33J999up/ppDtS2lyqvpOjxmkjLJqpTWVVDpJrTI8+rXu3Gj7K6J7pwvX2Zx2dyuZ647M2h&#10;i6nAV9Hllg3TUbWy+Kix5ko6iSJMlR5KoRXhZldH4YA+8wedHj5p9u+fLLlq+iurqba762QwuktL&#10;g28kYSqkjWrsAUJBBwadYX8kK/KfuPyBf8z2EttZwbrYXMizI0VbdbiKQvR1BMbRqSHAIIyK9a/v&#10;8qvfnx9xO6ex+uO9sR1z99u5dt5DYma7Hw236ugGRxDZejzG3YsnuKlmpcbXZNMlTS08eqIVDwSJ&#10;dpPEp5yfdH5g9tbLeOZuWfcOx2wz3ohe1lvooWQPEZFkhDzKVjaQOjKKqHKFaltCnpj98nlz3Ovd&#10;m5V5q9ub7dfp7EzpdxWMsyuY5RE0U5jgYNIkZjdXajFA6thdZF9mToPi71LTjdGTxnRXXkUcaVEO&#10;ZkxmxNtzy6GDQfZVEdNS1NXO8jAQpDrkeRgqAsQD0Mu7b2f5NjG7XVny7tqgalk8OzhY0yNBCqzG&#10;vwhKsTQKCSOublpce8fOsp2e0u+Y90diVMQkvJwK8dYLMqqB8ReihQSxABPRgPcmdRj1737r3QEZ&#10;+H48/JrE7v6yzdR1/wBs0O28xV4bdu2FyNDk8ltjPYyWShqfKtFUpmdu5ahnMkK1UDwTI+tUkB1D&#10;3He4r7Ze69nvXKl/Ltu8w2s7R3EGtXkgljOlvhYSwupqokQqQdShuI6kjbX90faK92Pm7b4tz2W4&#10;u4FltrjQ6R3EMgDrTWpinjcUYxuHUjSzLw610u4umcX8afn31psX4wbuymXyj7m2DksZjlr1rcjs&#10;7cWf3HU0FfsHMZGlZDkMamKhjmqBUqrfwyv8NUZNMksnMznfki19rPvDcs8v+0+9Sz3n1Vo8aatT&#10;2080xRrSR1prTQFZ9YH6MuibVpZ26l8ic+Xfuz92vmvmP3f2SGCzFpeJI+jQl1BDArpeRRtXQ5kL&#10;KmgkePD4kOnUiKdr+dntXM121OgN501JLLgduZzsPb2WrER2jpMlu2i2dX4SOZgpSNaqHaFbYki7&#10;IAOT7nr79+03txtPtxvcUDHb7a4vYZGoaK9wts8QJ4DULeWnCtOsfP7v3eLC33n3M2GWdV3K6t7K&#10;aNSRVo7Z7pJSBxOk3MVaeRz1Y/8ACntPaXa/xm6gym1sjj6qfbuw9qbM3PjKOWPz7e3PtfA4/DZX&#10;F1lGHM1EDLSeamEgBlpJYpFurgnJ32H5u2bnD2r5Ludpuo2ltdvt7WeNSNUM9vEkToy1qtSutK/F&#10;GysMHrFX7wHJu98me7fPFpvFrKkd3uVzdW8jA0mt7iZ5Y5Fbg9A2h9NdMiupoQR1Vt/NX7rpu5t2&#10;9ZfErqFl3zuek3jFmdzUm35VrxHvSalrNu7a2mk1OzQNkqCly1bNkFLaKTyxB2V0lWPEn73vPsXP&#10;G9cq+z3JbfX7lHeiSdYTr/xpg0MFuCuDIiyStMKkJrUMQyuFzE+5n7fy8hbJzd71c8Kdu2l7AxW7&#10;TDRW1DLPPckNnw3aOJYTSsmlyoKshY73bPQWX65/lsbs6M2uWyGe2j04Gr2xMc98xlcbX0+8d7nH&#10;U8ANTMuZq0r/ABRWZ5VmCEMWIM8c5+3N9yv91neOQNrJl3Gy2UF/Dr+pIki3V3oA7iHYTaV4sCAQ&#10;SesfOSvcux5q+9hsvuJu4EW232+0TxCP0o5Ea1tNZPaDEph1NgKVLClB0RP+T58hettm4jsHpXee&#10;4sVtXcO4t10e79pVOcrYMbQbiaow1LhslhaWsqmipI8tQnEQSxQs4kqUnYRqTGw94/8A3LPcvlbY&#10;bXmXkfftzhs9wurtLi3aVwiTExiN4gzEKJF0IVUmrhjpqVocjPvy+2HNm/3nLHP2wbVNe7Za2b21&#10;ysKF3gpK0scrIoLGNvEdWYCkZQaiAw6veze8tobahpance69t7fp616aOjnzecxeKhq5K2VYKOOm&#10;lr6qBJ3q53VIghJkcgLcm3voPuG/7FtKQy7rvVpbRSadBlmjjDajRdJdgDqJotK1JoK9c49v2Dfd&#10;3kmi2nZbu6ljDFxFDJIVCirFgikrpAJavAZPVan83/dQwPxQpsIrny727O2lg2jUAk0uNos7uqWV&#10;7uloo6nb8K3AY63UWsSRi399TdhYe0FvYB+++3a3jp6qiTTk/YGiT1yRjzGWP3G9mO4+88+4Fezb&#10;9nuZa/0pHhtwB8ysznywDnyIx/y59vpsf4TdPvVIwkrsLufeVc8cR8s0Wd3Tn83RusSvIXdcLNTo&#10;tiC4QGyk2A2+7Jt8ewew3JskqENJDcXL0GSJLiaRTSpqfC0AetAcE9AT70+5vzF94LnhIWBWOe3t&#10;UqcAxW8MTCtBQeKHJ9KkVNK9VK9BVMP8y/5R7prPkdvrJ0myNs4yu3JsjqGg3F/CKKWiOXp6Ok29&#10;iVRoGENBjJQ2VraVI8nWNoYyxjlMNvbuRPvSe7e6Te5/MMqbHbQvPa7ek3hqV8RVWCIYoFQ1nkQC&#10;eSgOtfiXNj3Kik+6Z7PbRB7VcuQycwXcyQXe5PB4rh/CZmnlOcvIKW8UhMEQqNDHDJj+ZzF8XtlV&#10;3WPUPx22311jMrtQ7jyPYmQ2XQUFbXwy1MeFoNuYLObxjFZksrkKdaWumnpZ6yV6dnjaRQ8l/ZX9&#10;6pfaXY7jlXk32y2zbYrmz8d717ZVdgWESwxS3Pc8jrplZ0aVjGWBYamPRv8AdFf3g3625u5490t1&#10;3SW0vfASyS6Z0QhTK880VqdMcaMWiVJEiUOAwUlV62CQ1P0n8aA8MiRUvUfReqKWNoDHHT7C2DdJ&#10;EeNoKUoseKBBUpHb6ED6dHgV5E9pg0bgJs3LuCCKAWlnggghafp8QQPQ065lFZPcD3cKyKWl3vmO&#10;hBrUm8vcgggtWslMgn5E9U9/yStta8h8g94SoP8AJqPr3bVFL6iX+8m3XlMmg/dAUR/Y0ZN0JbVw&#10;RZg2Ff3D9qDXnuPvjDKR2cC/7driR/Ogp4cfka1wRQg5zf3gm7abT2x2JG+OS9ncf6QW8cZ4eeuX&#10;gRSmQaihdO0c5trpb+afuLdPdmDos5sR+xqqvzVPuDB02Uw77S39s6bGYvNSYqakqabK0e2YM/FU&#10;XWKWQy0BsDMpAi/mq+2vkX72267rz5t0Vxy/+9XeVZolkjNteW5VJTGVYSLAsyyDtYlosd4p1KfK&#10;G37rz/8Ac52nZ/b/AHGS35jG1KkTQzNHKLmzuQ8kQkDK0bTtCyZZVCzD/Qz1f3hdm/E/KYKk3tgN&#10;pfHyt246U9fR7pxm3uupMSqlGqqepizFPR/bRMqQNIreQMugnjSbdF7HZPZe726Hftu2Xlh9qoGW&#10;4SGx8MYLAiQLpBoCeIIofQ9c0r/fveuz3Gbl/ct75oj3UFka3knvhJxCspjL6iKkA4INQPMdC1sf&#10;cuyN17cpMr11mduZ7aSzVuNx2R2lV0Fdt5pMVWT4+upsdVYtnx0sdFXU8kTeFiiyIy3uD7G3L26c&#10;v7vtcN3yve2txsoZ40e2ZGhrGxR1Qx9hCsCp01FQegRzFtPMOy7rNZ81WF3bb2VSR0uVdJ6SKHRn&#10;WSjgsjKw1AGhB6V3s76I+gE+R3yJ2N8YOuv9JvYNBubJ4Ns9jNuxUO0qDG5HMz5HKx1ctP44Mtl8&#10;HQLBHBQyvIz1KWC2UMxAMde5/uby/wC0/LI5p5ktruWwNzHAFt0R5C8gdhiSWJNICMSS44UAJx1J&#10;PtV7W8xe7/NP9UuWLm0h3EW0k5e5eRIgkZUGpiimfUS6gAIeOSACeiE/8POfF7/ng++//QX68/8A&#10;tpe8ef8Ag4/af/pnuYv+cFn/ANt/WSX/AABXu/8A9NJy1/2UXv8A3r+vf8POfF7/AJ4Pvv8A9Bfr&#10;z/7aXv3/AAcftN/0z3MX/OCz/wC2/r3/AABXu/8A9NJy1/2UXv8A3r+uv+Hnfi9/zwfff/oL9ef/&#10;AG0vfv8Ag4/af/pnuYv+cFn/ANt/Xv8AgCvd/wD6aTlr/sovf+9f13/w858Xv+eD77/9Bfrz/wC2&#10;l79/wcftP/0z3MX/ADgs/wDtv69/wBXvB/00fLf/AGUXv/ev69/w858Xv+eD77/9Bfrz/wC2l79/&#10;wcftP/0z3MX/ADgs/wDtv69/wBXu/wD9NJy1/wBlF7/3r+vf8POfF7/ng++//QX69/8Atpe/f8HH&#10;7Tf9M9zF/wA4LP8A7b+t/wDAFe8H/TR8t/8AZRe/96/rr/h5z4vf88H33/6C/Xn/ANtL37/g4/af&#10;/pnuYv8AnBZ/9t/Wv+AK93/+mk5a/wCyi9/71/Xv+HnPi9/zwfff/oL9ef8A20vfv+Dj9p/+me5i&#10;/wCcFn/239e/4Ar3f/6aTlr/ALKL3/vX9e/4ed+L3/PB99/+gv15/wDbS96/4OP2m/6Z7mL/AJwW&#10;f/bf17/gCveD/ppOWv8Asovf+9f17/h534vf88H33/6C/Xv/ANtL3v8A4OP2n/6Z7mL/AJwWf/bf&#10;1v8A4Ar3g/6aTlr/ALKL3/vX9d/8POfF7/ng++//AEF+vP8A7aXv3/Bx+0//AEz3MX/OCz/7b+tf&#10;8AV7v/8ATSctf9lF7/3r+uv+Hnfi9/zwfff/AKC/Xn/20vfv+Dj9p/8ApnuYv+cFn/239e/4Ar3g&#10;/wCmk5b/AOyi9/71/Xf/AA858Xv+eD77/wDQX68/+2l79/wcftN/0z3MX/OCz/7b+t/8AV7wf9NH&#10;y1/2UXv/AHr+h5+OX8xbo75OdiDrHYu3ez8JuF8Jk87DPvHBbYocXPTYo0/3VOlTgt5bjqEq/HUa&#10;1EkKRsqsNeqwMg+2f3muQPdXmZOVNg2zdoNzaCSVTcxQLGVjoWGqK5mYNQ1FVAwe6tAY290/ute4&#10;ftHys3N3MW6bRcbWtxHCRazXDyBpK6WKzWsClaihoxIJHbSpB+PeRXWNnXvfuvde9+691737r3Xv&#10;fuvde9+691737r3Xvfuvde9+691737r3X//Q3+Pfuvde9+691737r3Xvfuvde9+691737r3Xvfuv&#10;de9+691737r3XvfuvdFE+QHwh6D+TG7cTvftLEbgrNxYbbtPtWkqsNuSuw8bYWkyeUy9NTz08AeG&#10;R4a7M1LB7BiJLEkAWhb3I9g/bz3V3mz37my1um3KC2W3VopjGPCWSSRQQAQSGlc145oa0HU4e2X3&#10;hfcn2k2S95e5PvbVNrnujcMssCynxWjjjZgxoQCkSCmR21FKmoE/8NLfDv8A50O+v/Q6yX/Xr3Hn&#10;/Aa+yv8Ayibl/wBlTf8AQHUjf8Gx76f9HDbf+yRP+guu/wDhpb4d/wDOg31/6HWS/wCvXv3/AAGv&#10;sr/yibl/2VN/0B17/g2PfT/o4bb/ANkif9Bde/4aW+Hf/Oh31/6HWS/69f4e/f8AAa+yv/KJuX/Z&#10;U3/QHXv+DY99P+jhtv8A2SJ/0F17/hpb4d/86DfX/odZL/r179/wGvsr/wAom5f9lTf9Ade/4Nj3&#10;0/6OG2/9kif9Bde/4aW+Hf8Azod9H/yesnz/ANYre9/8Br7K/wDKJuX/AGVN/wBAde/4Nj30/wCj&#10;htv/AGSJ/wBBddf8NLfDv/nQ76/9DrJ/9ere9f8AAa+yv/KJuX/ZU3/QHXv+DY99P+jhtv8A2SJ/&#10;0F13/wANLfDv/nQb6/8AQ6yf/Xr37/gNfZX/AJRNy/7Km/6A69/wbHvp/wBHDbf+yRP+guvf8NLf&#10;Dv8A50G+v/Q6yf8A169+/wCA19lf+UTcv+ypv+gOvf8ABse+n/Rw23/skT/oLr3/AA0t8O/+dBvr&#10;j/s+sn/169+/4DX2V/5RNy/7Km/6A69/wbHvp/0cNt/7JE/6C69/w0t8Ov8AnQb6/wDQ6yf/AF69&#10;+/4DX2V/5RNy/wCypv8AoDr3/Br++n/Rw23/ALJE/wCguvf8NLfDv/nQ76/9DrJ/9evfv+A19lf+&#10;UTcv+ypv+gOvf8Gx76f9HDbf+yRP+guvf8NLfDv/AJ0O+v8A0Osn/wBevfv+A19lf+UTcv8Asqb/&#10;AKA69/wbHvp/0cNt/wCyRP8AoLr3/DS3w7/50G+v/Q6yf/Xr37/gNfZX/lE3L/sqb/oDr3/Bse+n&#10;/Rw23/skT/oLo1/x8+MvVPxjwGe251TjstQ4/cmYjzeWbM5mqzNTNWQUcVDAsc1TpEMEUERsqqLs&#10;zEk8WmP219qOUPafb9y23lGCdILuYSyGWUyMWVdKgEgAKBWgA4k1JxSFvc/3c5z93dy23dOc7mCS&#10;5tIDFGIoliUKzFySBWpJOSTwAoONTA+5J6jLopnyj+GfUHyyx+FTsFc/iNw7Ziq4Nvbt2tkIKPL0&#10;FLXSQz1WPqKfIUmSxOSx1RPToxSanMsZDeGSIu5MN+7fsbyX7xW9iOY/qYN0tVYQ3EDhZFViCUZX&#10;V43QsAaMuoZ0OmpqzX7Pe/XPHsrc355ZNtPtd2yme2uELRuyAhXVkZJI3AJAKvpONaPpUAhWJ/ks&#10;9YxZCMZ/u7sLKbdiqpKiPD4zCYHDVqiYRJNbKVUmdo1nnip4leVaEFhGLjgWx2svuK8sJdJ+8uf9&#10;xm2xXJ8OOGKJ80r+ozSqCQACwi8hjApklfff75tktnO2+3u2Q7oyBTLJNNKmKkfpqIWIBZiFMuKn&#10;OTWz3o3489SfHParbS6o2pTYCjqXinzGTmkkyG4dxVkSuqVmezdUXra+SPyP4otS01MHZYIokJX3&#10;lh7f+2nJvtjtB2fk/aFt4nIMshJeaZgKBpZW7mpU6VxGlSI0UEjrEP3F90OdvdTeRvfOm8vczoCI&#10;owAkECnisMS9qA0GpsyPQGR3Ir1E7/8Ajh1R8mNnx7N7UwUuQpqGolrcFmsZVHG7j21kJofBLXYT&#10;JrHMsTTRACWCeOekn0IZYnKJpa9x/a/k/wB1NlTZObtvaSONi0MsbaJ4HIoWiehAqKBkZXjei6kJ&#10;VSHvbP3W509pd8ffeTdxWKWRQk0Ui64J0BqEljqCaGpV0ZJEq2h11NWttP5LHSf8T8snbnabYfzM&#10;xoEg2lHkzTkNoi/izYWWkEym15PstJF/QL3GLq/cW5IF3qfnXdTt+r4AluJNPp4mgrX+l4X2KOsr&#10;m+/5z+bTQnJGzi/0/GWuTHq8z4Xihqf0fFr/AEurOOjeiOtvjrsKj666vw8mKwVPVT5KtqKypevz&#10;GbzFWkUdXmM1kHVGq6+eKCNPSscUUUaRxokaKoyt9v8A285X9suXoeWeU7JorBXLsztrklkagaSV&#10;8anIAGAqqAFVVUAdYi+4nuPzX7pcyT80833wm3FkEaKi6IoolJKxRIK6UBLHJZmZmZ2ZiSQh+THw&#10;f6L+Uz0uU35i8rhN5Y+kFBRb62hV0uM3EaGMyyQY7JCtocljMzj4JpCyLUU7yxAssUkQdrgr3U9g&#10;vb73beK95gtZrffY00Ld2zKkxUV0pJqR0lRSagOhYcEdQT0OPaX7wvuL7OLNZcuXcNxsMr63tLlW&#10;kh1mgZ49DpJE5AoSjhWNC6OQOiVYX+S30fSZKCozvanZ+ZxcTiSTG0cW2MNNU6JEdYZsgcVkmWB0&#10;BV/HEkhBuroQD7gqw+4xyNDdpLuPOO6T2gNSiLBExzWhcrJg8DRQfQr1P+4ff69wZrSSLbeTNot7&#10;wigkczyhcHITxI6kGhFWIxlWB6to2VsXavXmzNv9fbQw9NiNo7Yw1LgcPh4w0sMONpYfCEnecyS1&#10;k9TdnnmmZ5aiV3kkZnZicx9h5e2flrYtu5b2WxSHZbSARRxjICAUzWpYtkuzVZ2LMxJJJwo5g5j3&#10;rmjf9z5n3y/efe7ydppZTgl2NagCgULgIqgKihVUBQAKuuwP5O3x/wB17qr9wbX3jvvr/GZOsmrZ&#10;tqYsYXK4bHvPKZXpsDJkaEV2PoFDERxSyVXjuApCgKMSuY/uS+3m77tcbhs+/X+22crljboI5Y0q&#10;a6Yi6h0QcFVjIR60x1mFyz9+r3L2bZrbbN42HbtzvIYwguJDLHK4AoGmCNodz5sqx6vMVJPQrJ/K&#10;4+LlJ0/uDqzG4fNQZbcBxtRP2tW1OPyvYtNXYmrjrKV6GtqsaMRjsbOyGKqo6SkpoamBzr/dWOZB&#10;gv3SfaaHkrcuUrW0uFvrkox3B2SS8V421LpYoI0jOVeKONFkU9x1hHUGH74fvDNzztnON3fW7WNr&#10;4ijbkV47JkkUq2tVcyvIMNHLJJI0bjt7CyMZT4xfG7aHxa6zi612fl8/nqaTL1+eyWY3FViarrcn&#10;kBDHKaWjgEdBiKCKCmjVKenRU1BpHLyySSNKXtP7W7N7R8qryxs17cXKNO00ksxqzyPQHSg7I0AU&#10;AIopWrMWZmYxP7ve6++e8XNr8175Y21tIIEhjigWipGlSNTmryOSxJdyTSiKFRVUBP0v8D+sul+9&#10;N3/IPH7t39uffe7593VNXFuGr2//AASmqd7ZcZnN1cNLjMBQV0lWZ9SRM9SY0jkfUjMVZAdyJ93n&#10;lbkXn/ePciDetxvOYLxrhiJmh8NWupDJKwVIlYtUkKS+kBmqpNCo05/+8hzbz97d7J7Y3Ox7bZ8u&#10;WS2yqYFm8VltI/CiUtJM6BaULAJqLKtGAqGPB7n7rHnokMPwP6tb5Q1Pyuye59+ZXfbZxdwUWBmr&#10;MBFtKjrYtvjbdIj00W3/AOMVMGPoUjaAfeRlZY1Ll1upgKP7vHKR92Jfd+83bcJt/Nz46RFoRbq4&#10;i8JQQIvEZUUKUHiLRlGosMdZCyfeQ5wHtBD7MWez7bDy6LbwHmCzG5ZDN47EMZvCUu5YOfCaqsQo&#10;U0PRxdxbfwu7MBnNrbjx1Pl9vbkxGRwOdxVWrNS5LD5ejmoMlQVARkcw1dHUPG2kg6W4IPub9z22&#10;w3rbdw2fdLZZttuoXhljaul45FKOhoQaMpINCDnBr1BO1bnuGybnt287VdNBulpOk0Mi/FHLEweN&#10;1rUVVgCKgioz1UTXfyXuiKjPTVtJ2f2lj9vS1TTJg4ztiorqamcljR0+cqMK6lYidMby0krhAA/k&#10;a7HC+f7jPIUm4tNDzduse1l6iGkDOFPFRMY6fIFomIFK6jk5v2/3+PcWLbY7efk/Z5d0VKGY/UKj&#10;MMamhWXz/EFkUV4aRQC0nqfqvZXSfX+3OsuvcW2J2ptimngx9NLUS1lVNLV1lRkMhX11ZMTLVV2Q&#10;yFXLNK5sNchCqqBVGW/JvJ+xchct7Zypy3amLaLRSEBJZiWYu7uxyzu7MzHAqaABQAMO+dec9/8A&#10;cHmbdebuZ7sTb1eOC7BQqgKoRERRhURFVFHGgqSWJJIt3z/Kx+PHdW7MrvvG1u6esNzZ6rlyGdXZ&#10;8uLl23lclVSiWtyk+38pQVH2eQrGu0ho6ilheVmkeJpGZjj57h/dF9t+ed4vOYLK5u9p3W4cvKLf&#10;w2gd2NXcwup0u2SfDdELEsULEk5F+2/3x/c/kDZbLl28t7PeNptkCQm5EgnjRRRIxNG41ovBfFSR&#10;woCq4UABt6S/lQ/HzqPeGH3zmsxu7s7Mbfroclh8bulsPS7Wp6+lYy0dbV4THY5J8nUUc4SSNJ6p&#10;6bWgLRN9PaXkP7nvtzydvVlv25X95u17bSB40n8NLcMuVZokSshU0YBpChIGpGGOlfuD99D3N522&#10;O+5e2+wstosbqMxyyW/itcFGwyrK70jDCqkpGHoTpccerQfeWnWH/XvfuvdVTdn/AMpPpHfG+8xv&#10;7au/OxOt8hnsrX5vIYzD1OMymMpsnk5paitlwr11LFlsbDUzzyO0T1U6LrKx6IwEGHvNf3NORN+3&#10;693/AGXmLctrluJXkeNCkqK7ksxiLBZEUkklS7gVoulQB1mfyh99n3B5e5cseW965b2vdbe2hSJJ&#10;JBJHI0cYCqJQjGOQqAAGEaE0q2pqt0PPxm/l/wDQnxgyv969sUea3dv8QVFNT723pVUlbkMRT1kJ&#10;p6yDbuPx9FjsViFqoGZHmEUtYY5Hj8/idkMi+1X3cvb32ovBvG2RT3vMekqLq5ZWaMMCGEKIqRx6&#10;gaFtLS6Sy+JpYqY292/vM+5Pu9ZfuXdp7ex5ZLBmtbVWVJSpqpnd2eSXSaEJqWLUFbw9aqwNd2B1&#10;9sztPZ+c2F2Bt+g3PtLcVIaPLYfIK/inj1LJFNDPC8VVQ11JOiy09TBJHPTzIskbq6hhMPMnLWx8&#10;3bLf8vcybbHd7PcppkjetD5ggghkdTRkdCrowDKwIB6hflnmffuTd82/mTlnc5LPerV9UcqUqDwI&#10;IIKujAlXRwyOpKspUkdVb1v8nvqSkzOSrdj9x9wbJxGUV4qnC0dbh6txSzNJ5seMnHRY6epx4jkK&#10;RpUpO4X9byEknEa6+5PyhHfXE+w88bxY2MuDEDG5oeK+IBGSlMAOrED4ixz1mLb/AH6OdZrC1t+Y&#10;eQ9j3C+hNVlZZVGoUo/hlpAr1FWKFAT8KoKDo3Pxu+DfQPxgmbMbEwNfmd6y0slHNv3eFZDmNyrS&#10;zppqKbGmnpKDE4OnnUsr/Z0sMssbaJZJFsPc0+1/sB7de1En1+wbfJcb+UKm7uWEkwVhRlj0qkcQ&#10;OQfDRXZSVd2HUH+633iPcr3ejFhzFuMdvy+HDCztVMUBZT2tJqZ5JWGCPEkZVYakVT0cAgEEEAgg&#10;gg8gg8EEfkEe5rIBBBFR1BoJBBBz1V53J/Ka+N/aG48huvbdduvqnJZapkrMhitoSYqo2lJVTy+W&#10;pqKTAZTHzyYppnJtFSVMFJHf0QqBb3iVzv8Ac59sua9zud32i5u9nupnLPHb+G1vqJqxWF1rHU17&#10;Y5FjX8KACnWYPIf31fdXlDarXZt2trLerSFAqSXIkW5CqKKrTRuBJQU7pI2kandITnqT0R/Kq6E6&#10;X3xgOw6/P7z7F3FtbJ02Z29TbilxFDt2gy1DJ58dlJMTjMfHVVtdjapEmg8tU0KzRqxiYgWe9vfu&#10;he3vI2/bdzJd7ne7nuVpMssKy+GkCyIao5jRdTsjUdayadQBKHpn3G++X7k8+8vblyva7ZYbVtd5&#10;C0UzQiR53jcUeMSSPpRJFJV9MesqxAcdGK+VfxE2R8t8XsrB783RvHbuK2blsllooNnz4WmnyU+T&#10;p6Sjf7qfNYfNRRmmpqdxEyxcNKxIawHuTPd/2W2L3lttgsuYN3vbW0sJpJALcxAyGQIp1GWOQDSq&#10;kKQppqJIPDqLfZn3w5g9krvmC/5c2exur2/hjjJuRKyxiNmYaRFLETqZgWBbIUUI49GC2BsnCda7&#10;G2f17tpaldv7I2zhNqYb7yWOeufHYHHU+MpJa6eKGnjqK6eGmDzSLGgeVmbSL29yTy3sFhyry/sn&#10;LW1Bht1haxW8WoguUiQIpcgKC7AVcgCrEmgrTqMeZuYdw5s5i33mjdih3PcLuW4l0ghA8ztIwQEs&#10;QgLURSTRQBU06rI7E/lAfH7eu+cnuzC7t33sPE5vJTZPIbQwH8BqcTRzVc7T1kG3Z8ljKifD0UrO&#10;xjhkFVHTk2jAjCxrilzL9yv273zmC63jb97v9vsp5S720QiZFLGrCFnUmNTnSrCQJwHaAoy65X+/&#10;J7l7By7abLuOx7duV7bxCNLmbxlkYKKIZ1RwJXFBqZTGX4sS5LFTdh/ynPjTu3ZmzdqbTfcnXVbt&#10;GbJyTbnxU1Dmc3u4ZdaL7tt3TZelc5CeCWgRqTwNTQUgklRItDhVNeZfuc+128bHsm0bLJdbZc2b&#10;OTcIVlluPE06vqPEA1MpQGPQY0jq4CUYUKOV/vqe7Oy79vu872tpulvfLGBbyB4orbw9en6YRt2K&#10;Q5EmsSPIVRmfUtSZ/bPxS2JtD40Zb4w4LNbppdq53a+d21l9zSVlFVbqrP7yQyU+XyBmqqGXGRyy&#10;00vgiiWnEMFMqRovpB9yvtPs7y9sntXe+1G3bhdptVzaywyzlla4czCkj1ZSgqvYqhNKxhVAxXqI&#10;d396OY9892rL3e3Lb7N94tryGeK3CstuvgENElFcSEBhrZi+p5CzE5p1w+K/xN2D8Stqbh2tsTN7&#10;r3Am6c5Hnsvkd2VWLnqfuaeijx9LTUUOIxWJpqajhp47kMssryuxL6dCJ72h9nOXfZvadz2rYL+7&#10;uTeTiWV7hoyaquhVQRxxhVC5zqYsSS1KKu/eT3q5l97N52veOYtvsrU2duYYktlkC6WYuzOZJJGZ&#10;ixpgqoUAaa6mZt+TXwr6R+VcNBVdhYzKYrdmHo3x+H3ztSsgxu5KXHtM1SuMqzV0mQxmYxaVLs6R&#10;VdNK0Bkk8DwtLIzJvdX2K5D93Vt5+YraaHeYEKR3duwSZUqTobUrpLGGJIV0JWreGyamJV+0fv8A&#10;e4Ps09zDyzdwzbJPIHltLlTJAz0CmRdLJJFIVABaN1D6V8RXCKASTA/yXejKLKQVW4O0Ozs9jIpP&#10;I+KpF21hHqdLXSGfILisjKsD2Ak8SRyML6XQ8iBdu+4zyJBdpLufN26XFmDXw0WGIn0BfRJj1ooJ&#10;8mHWQW5ff49w7izkh2vk/aLa8IoJGM8oX5hPEjFfTUWHqrDHVsuxNjbV602ft7YWyMPTYDam1cZB&#10;icJiaQyNHS0kGo3ead5amqqqiZ2lnnld5p5neSRmdmY5jcvcv7Pypsm28u7BYrbbPaRCOKNa0VRn&#10;JJJZmJLOzEs7EsxLEnrCvmPmLeebd93TmXmG/e53q8lMksjUqzH0AAVVUAKiKAqIFVQFAAVns56J&#10;Ogb706H67+RexT132bQ5Cv25/GMfno0xeTqcTWw5LGLUx0s8VXTHVbw1cqMrBlKueLgEAb3C9u+W&#10;vc7l/wDq1zVBK+2idJh4bmNxIgYKQwr5OwIIIofWhA89ufcjmj2s5i/rRyjcRR7r4DwkyRrIhjkK&#10;lgVb5qpBBBBHpUEmX/DS3w7/AOdDvv8A9DvJ/wDXr3Bn/Aa+yv8Ayibl/wBlTf8AQHU9f8Gx76f9&#10;HDbf+yRP+guvf8NLfDv/AJ0O+vpb/j+sl/169+/4DX2V/wCUTcv+ypv+gOvf8Gx76f8ARw23/skT&#10;/oLrv/hpb4d/86HfX/odZP8A69e/f8Br7K/8om5f9lTf9Ade/wCDY99P+jhtv/ZIn/QXXv8Ahpb4&#10;d/8AOh31/wCh1kv+vXv3/Aa+yv8Ayibl/wBlTf8AQHW/+DY99P8Ao4bb/wBkif8AQXXv+Glvh3/z&#10;oN9f+h1k/wDr173/AMBr7K/8om5f9lTf9Ada/wCDX99P+jhtv/ZIn/QXXX/DS3w7/wCdDvr/ANDr&#10;Jf8AXn3r/gNfZX/lE3L/ALKm/wCgOvf8Gx76f9HDbf8AskT/AKC67/4aW+Hf/Oh31/6HWS/69e/f&#10;8Br7K/8AKJuX/ZU3/QHXv+DY99P+jhtv/ZIn/QXXv+Glvh3/AM6HfX/odZL/AK9e/f8AAa+yv/KJ&#10;uX/ZU3/QHXv+DY99P+jhtv8A2SJ/0F17/hpb4d/86DfX/odZP/r173/wGvsr/wAom5f9lTf9Ade/&#10;4Nj30/6OG2/9kif9Bddf8NLfDv8A50O+v6/8f1k/+vXvX/Aa+yv/ACibl/2VN/0B17/g2PfT/o4b&#10;b/2SJ/0F13/w0t8O/wDnQ76/9DrJf9evfv8AgNfZX/lE3L/sqb/oDr3/AAbHvp/0cNt/7JE/6C69&#10;/wANLfDv/nQb6/p/x/WT/wCvXv3/AAGvsr/yibl/2VN/0B17/g2PfT/o4bb/ANkif9Bde/4aW+Hf&#10;/Oh31/6HWS/69e9/8Br7K/8AKJuX/ZU3/QHXv+DY99P+jhtv/ZIn/QXQydF/Av48fHbfK9i9b4bc&#10;lPuePD5DCRVGY3PX5amho8o1OaxkpJRHEZ3SmCBm1BVZrC5BA39vvu7e23tpzCvNHLNrdjdVheIG&#10;WdpFCyU1ELQCtBQE1oCcVoQBPcX7yXuh7o8uHlbmq9tG2gzpKVit1jYtHq01YEmgLVoKVIGaYJzP&#10;c6dQJ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ZUEsDBBQABgAIAAAAIQCA&#10;vt034QAAAAoBAAAPAAAAZHJzL2Rvd25yZXYueG1sTI9BT8JAEIXvJv6HzZh4g92KYK3dEkLUEyER&#10;TAi3pR3ahu5s013a8u8dT3qambyXN99Ll6NtRI+drx1piKYKBFLuippKDd/7j0kMwgdDhWkcoYYb&#10;elhm93epSQo30Bf2u1AKDiGfGA1VCG0ipc8rtMZPXYvE2tl11gQ+u1IWnRk43DbySamFtKYm/lCZ&#10;FtcV5pfd1Wr4HMywmkXv/eZyXt+O+/n2sIlQ68eHcfUGIuAY/szwi8/okDHTyV2p8KLRMFvE3CVo&#10;mLzwZEP8rHg5sVPNX0FmqfxfIfsBAAD//wMAUEsDBBQABgAIAAAAIQAo6uUq1gAAALACAAAZAAAA&#10;ZHJzL19yZWxzL2Uyb0RvYy54bWwucmVsc7ySz4oCMQyH74LvUHJ3OjOKLGLHy7LgdXEfILSZTnX6&#10;h7bK+vYW96Ig7m2OScj3+yDZ7n7tyC4Uk/FOQFPVwMhJr4zTAn4OX4sPYCmjUzh6RwKulGDXzWfb&#10;bxoxl6U0mJBYobgkYMg5bDhPciCLqfKBXJn0PlrMpYyaB5Qn1MTbul7z+MiA7onJ9kpA3KslsMM1&#10;lOT/2b7vjaRPL8+WXH4RwY0t2QWIUVMWYEkZ/Gsuq2MgDfy1RDuNRPtWoplGonkrsZpGYlUk7tfg&#10;T3/W3QAAAP//AwBQSwECLQAUAAYACAAAACEAdrPxwREBAABIAgAAEwAAAAAAAAAAAAAAAAAAAAAA&#10;W0NvbnRlbnRfVHlwZXNdLnhtbFBLAQItABQABgAIAAAAIQA4/SH/1gAAAJQBAAALAAAAAAAAAAAA&#10;AAAAAEIBAABfcmVscy8ucmVsc1BLAQItABQABgAIAAAAIQAjtw382QQAAKcSAAAOAAAAAAAAAAAA&#10;AAAAAEECAABkcnMvZTJvRG9jLnhtbFBLAQItAAoAAAAAAAAAIQBgRIJM/N8AAPzfAAAVAAAAAAAA&#10;AAAAAAAAAEYHAABkcnMvbWVkaWEvaW1hZ2UxLmpwZWdQSwECLQAKAAAAAAAAACEA28GIpkbnAABG&#10;5wAAFQAAAAAAAAAAAAAAAAB15wAAZHJzL21lZGlhL2ltYWdlMi5qcGVnUEsBAi0ACgAAAAAAAAAh&#10;AFLpXmyeOwEAnjsBABUAAAAAAAAAAAAAAAAA7s4BAGRycy9tZWRpYS9pbWFnZTMuanBlZ1BLAQIt&#10;AAoAAAAAAAAAIQC6QA8blegBAJXoAQAUAAAAAAAAAAAAAAAAAL8KAwBkcnMvbWVkaWEvaW1hZ2U0&#10;LmpwZ1BLAQItABQABgAIAAAAIQCAvt034QAAAAoBAAAPAAAAAAAAAAAAAAAAAIbzBABkcnMvZG93&#10;bnJldi54bWxQSwECLQAUAAYACAAAACEAKOrlKtYAAACwAgAAGQAAAAAAAAAAAAAAAACU9AQAZHJz&#10;L19yZWxzL2Uyb0RvYy54bWwucmVsc1BLBQYAAAAACQAJAEUCAACh9QQAAAA=&#10;">
              <v:shapetype id="_x0000_t202" coordsize="21600,21600" o:spt="202" path="m,l,21600r21600,l21600,xe">
                <v:stroke joinstyle="miter"/>
                <v:path gradientshapeok="t" o:connecttype="rect"/>
              </v:shapetype>
              <v:shape id="Zone de texte 12" o:spid="_x0000_s1034" type="#_x0000_t202" style="position:absolute;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6608A23" w14:textId="77777777" w:rsidR="00B03093" w:rsidRPr="00534A4A" w:rsidRDefault="003E0C13" w:rsidP="00651AE5">
                      <w:pPr>
                        <w:rPr>
                          <w:sz w:val="16"/>
                        </w:rPr>
                      </w:pPr>
                      <w:r w:rsidRPr="00534A4A">
                        <w:rPr>
                          <w:sz w:val="16"/>
                        </w:rPr>
                        <w:t>Avec</w:t>
                      </w:r>
                      <w:r>
                        <w:rPr>
                          <w:sz w:val="16"/>
                        </w:rPr>
                        <w:t xml:space="preserve"> </w:t>
                      </w:r>
                      <w:r w:rsidRPr="00534A4A">
                        <w:rPr>
                          <w:sz w:val="16"/>
                        </w:rPr>
                        <w:t>le soutien de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5" type="#_x0000_t75" style="position:absolute;left:1809;top:2948;width:7607;height: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4/wwAAANsAAAAPAAAAZHJzL2Rvd25yZXYueG1sRE9La8JA&#10;EL4L/Q/LFHopZtMqIjGrSKUQrAff5yE7JtHsbMhuNe2v7woFb/PxPSeddaYWV2pdZVnBWxSDIM6t&#10;rrhQsN999scgnEfWWFsmBT/kYDZ96qWYaHvjDV23vhAhhF2CCkrvm0RKl5dk0EW2IQ7cybYGfYBt&#10;IXWLtxBuavkexyNpsOLQUGJDHyXll+23UXA4LJeL10V2Ph273/V47bPV12Co1MtzN5+A8NT5h/jf&#10;nekwfwD3X8IBcvoHAAD//wMAUEsBAi0AFAAGAAgAAAAhANvh9svuAAAAhQEAABMAAAAAAAAAAAAA&#10;AAAAAAAAAFtDb250ZW50X1R5cGVzXS54bWxQSwECLQAUAAYACAAAACEAWvQsW78AAAAVAQAACwAA&#10;AAAAAAAAAAAAAAAfAQAAX3JlbHMvLnJlbHNQSwECLQAUAAYACAAAACEAHKnOP8MAAADbAAAADwAA&#10;AAAAAAAAAAAAAAAHAgAAZHJzL2Rvd25yZXYueG1sUEsFBgAAAAADAAMAtwAAAPcCAAAAAA==&#10;">
                <v:imagedata r:id="rId6" o:title=""/>
              </v:shape>
              <v:shape id="Image 14" o:spid="_x0000_s1036" type="#_x0000_t75" style="position:absolute;left:9636;top:2760;width:7299;height:3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VvxAAAANsAAAAPAAAAZHJzL2Rvd25yZXYueG1sRE9NawIx&#10;EL0L/Q9hCl5Es0orsjXKVrD0YAWtor0Nm3F36WayJKmu/npTKPQ2j/c503lranEm5yvLCoaDBARx&#10;bnXFhYLd57I/AeEDssbaMim4kof57KEzxVTbC2/ovA2FiCHsU1RQhtCkUvq8JIN+YBviyJ2sMxgi&#10;dIXUDi8x3NRylCRjabDi2FBiQ4uS8u/tj1Gw/+odb6sPPL0l8jlbrLPX5uBapbqPbfYCIlAb/sV/&#10;7ncd5z/B7y/xADm7AwAA//8DAFBLAQItABQABgAIAAAAIQDb4fbL7gAAAIUBAAATAAAAAAAAAAAA&#10;AAAAAAAAAABbQ29udGVudF9UeXBlc10ueG1sUEsBAi0AFAAGAAgAAAAhAFr0LFu/AAAAFQEAAAsA&#10;AAAAAAAAAAAAAAAAHwEAAF9yZWxzLy5yZWxzUEsBAi0AFAAGAAgAAAAhAFN3BW/EAAAA2wAAAA8A&#10;AAAAAAAAAAAAAAAABwIAAGRycy9kb3ducmV2LnhtbFBLBQYAAAAAAwADALcAAAD4AgAAAAA=&#10;">
                <v:imagedata r:id="rId7" o:title=""/>
              </v:shape>
              <v:shape id="Image 15" o:spid="_x0000_s1037" type="#_x0000_t75" style="position:absolute;left:17154;top:571;width:4603;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tNnwAAAANsAAAAPAAAAZHJzL2Rvd25yZXYueG1sRE/LqsIw&#10;EN0L/kMYwZ2mXvAi1SgiCCq68IG4HJqxDTaT0uRq9etvBMHdHM5zJrPGluJOtTeOFQz6CQjizGnD&#10;uYLTcdkbgfABWWPpmBQ8ycNs2m5NMNXuwXu6H0IuYgj7FBUUIVSplD4ryKLvu4o4cldXWwwR1rnU&#10;NT5iuC3lT5L8SouGY0OBFS0Kym6HP6tgfj660W67vNBrk21v3gzNbrNWqttp5mMQgZrwFX/cKx3n&#10;D+H9SzxATv8BAAD//wMAUEsBAi0AFAAGAAgAAAAhANvh9svuAAAAhQEAABMAAAAAAAAAAAAAAAAA&#10;AAAAAFtDb250ZW50X1R5cGVzXS54bWxQSwECLQAUAAYACAAAACEAWvQsW78AAAAVAQAACwAAAAAA&#10;AAAAAAAAAAAfAQAAX3JlbHMvLnJlbHNQSwECLQAUAAYACAAAACEAMW7TZ8AAAADbAAAADwAAAAAA&#10;AAAAAAAAAAAHAgAAZHJzL2Rvd25yZXYueG1sUEsFBgAAAAADAAMAtwAAAPQCAAAAAA==&#10;">
                <v:imagedata r:id="rId8" o:title=""/>
              </v:shape>
              <v:shape id="Image 16" o:spid="_x0000_s1038" type="#_x0000_t75" style="position:absolute;left:22387;top:2760;width:8476;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lNwgAAANsAAAAPAAAAZHJzL2Rvd25yZXYueG1sRE/fa8Iw&#10;EH4f+D+EE3ybqWPI6IwiA9kGgk4do29HcyZlzaU0WVv/eyMIe7uP7+ctVoOrRUdtqDwrmE0zEMSl&#10;1xUbBafj5vEFRIjIGmvPpOBCAVbL0cMCc+17/qLuEI1IIRxyVGBjbHIpQ2nJYZj6hjhxZ986jAm2&#10;RuoW+xTuavmUZXPpsOLUYLGhN0vl7+HPKRj67e70bL4/i6Kj4mhN3L//aKUm42H9CiLSEP/Fd/eH&#10;TvPncPslHSCXVwAAAP//AwBQSwECLQAUAAYACAAAACEA2+H2y+4AAACFAQAAEwAAAAAAAAAAAAAA&#10;AAAAAAAAW0NvbnRlbnRfVHlwZXNdLnhtbFBLAQItABQABgAIAAAAIQBa9CxbvwAAABUBAAALAAAA&#10;AAAAAAAAAAAAAB8BAABfcmVscy8ucmVsc1BLAQItABQABgAIAAAAIQBhOwlNwgAAANsAAAAPAAAA&#10;AAAAAAAAAAAAAAcCAABkcnMvZG93bnJldi54bWxQSwUGAAAAAAMAAwC3AAAA9gIAAAAA&#10;">
                <v:imagedata r:id="rId9" o:title=""/>
              </v:shape>
              <v:line id="Connecteur droit 17" o:spid="_x0000_s1039" style="position:absolute;visibility:visible;mso-wrap-style:square" from="190,571" to="190,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IWwAAAANsAAAAPAAAAZHJzL2Rvd25yZXYueG1sRE/basJA&#10;EH0X+g/LFPqmEy9YSV1FBItPitYPmGanSWp2NmRXk/brXUHwbQ7nOvNlZyt15caXTjQMBwkolsyZ&#10;UnINp69NfwbKBxJDlRPW8McelouX3pxS41o58PUYchVDxKekoQihThF9VrAlP3A1S+R+XGMpRNjk&#10;aBpqY7itcJQkU7RUSmwoqOZ1wdn5eLEa7Hib7KbtaFdh9vv5Lf+Ik/Fe67fXbvUBKnAXnuKHe2vi&#10;/He4/xIPwMUNAAD//wMAUEsBAi0AFAAGAAgAAAAhANvh9svuAAAAhQEAABMAAAAAAAAAAAAAAAAA&#10;AAAAAFtDb250ZW50X1R5cGVzXS54bWxQSwECLQAUAAYACAAAACEAWvQsW78AAAAVAQAACwAAAAAA&#10;AAAAAAAAAAAfAQAAX3JlbHMvLnJlbHNQSwECLQAUAAYACAAAACEAtWFiFsAAAADbAAAADwAAAAAA&#10;AAAAAAAAAAAHAgAAZHJzL2Rvd25yZXYueG1sUEsFBgAAAAADAAMAtwAAAPQCAAAAAA==&#10;" strokecolor="black [3213]" strokeweight="1pt">
                <v:stroke joinstyle="miter"/>
              </v:line>
              <w10:wrap anchorx="margin"/>
            </v:group>
          </w:pict>
        </mc:Fallback>
      </mc:AlternateContent>
    </w:r>
    <w:r w:rsidRPr="00937122">
      <w:rPr>
        <w:rFonts w:ascii="Arial" w:hAnsi="Arial" w:cs="Arial"/>
        <w:color w:val="A02B93" w:themeColor="accent5"/>
        <w:sz w:val="14"/>
        <w:szCs w:val="14"/>
      </w:rPr>
      <w:t>Prix Chronos de littérature – Uniopss</w:t>
    </w:r>
  </w:p>
  <w:p w14:paraId="4038E75C" w14:textId="77777777" w:rsidR="00B03093" w:rsidRPr="00937122" w:rsidRDefault="003E0C13" w:rsidP="00651AE5">
    <w:pPr>
      <w:pStyle w:val="Pieddepage"/>
      <w:spacing w:after="0"/>
      <w:rPr>
        <w:rFonts w:ascii="Arial" w:hAnsi="Arial" w:cs="Arial"/>
        <w:color w:val="A02B93" w:themeColor="accent5"/>
        <w:sz w:val="14"/>
        <w:szCs w:val="14"/>
      </w:rPr>
    </w:pPr>
    <w:r>
      <w:rPr>
        <w:noProof/>
      </w:rPr>
      <w:drawing>
        <wp:anchor distT="0" distB="0" distL="114300" distR="114300" simplePos="0" relativeHeight="251665408" behindDoc="0" locked="0" layoutInCell="1" allowOverlap="1" wp14:anchorId="7B6AAEE3" wp14:editId="46C4252A">
          <wp:simplePos x="0" y="0"/>
          <wp:positionH relativeFrom="column">
            <wp:posOffset>6337300</wp:posOffset>
          </wp:positionH>
          <wp:positionV relativeFrom="paragraph">
            <wp:posOffset>117262</wp:posOffset>
          </wp:positionV>
          <wp:extent cx="266700" cy="364490"/>
          <wp:effectExtent l="0" t="0" r="0" b="0"/>
          <wp:wrapNone/>
          <wp:docPr id="974620480" name="Image 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20480" name="Image 2" descr="Une image contenant texte, Police, logo,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 cy="364490"/>
                  </a:xfrm>
                  <a:prstGeom prst="rect">
                    <a:avLst/>
                  </a:prstGeom>
                  <a:noFill/>
                  <a:ln>
                    <a:noFill/>
                  </a:ln>
                </pic:spPr>
              </pic:pic>
            </a:graphicData>
          </a:graphic>
        </wp:anchor>
      </w:drawing>
    </w:r>
    <w:r w:rsidRPr="00937122">
      <w:rPr>
        <w:rFonts w:ascii="Arial" w:hAnsi="Arial" w:cs="Arial"/>
        <w:color w:val="A02B93" w:themeColor="accent5"/>
        <w:sz w:val="14"/>
        <w:szCs w:val="14"/>
      </w:rPr>
      <w:t>15 rue Albert 75214 Paris cedex 13</w:t>
    </w:r>
  </w:p>
  <w:p w14:paraId="62108C29" w14:textId="77777777" w:rsidR="00B03093" w:rsidRPr="00937122" w:rsidRDefault="003E0C13" w:rsidP="00651AE5">
    <w:pPr>
      <w:pStyle w:val="Pieddepage"/>
      <w:spacing w:after="0"/>
      <w:rPr>
        <w:rFonts w:ascii="Arial" w:hAnsi="Arial" w:cs="Arial"/>
        <w:color w:val="A02B93" w:themeColor="accent5"/>
        <w:sz w:val="14"/>
        <w:szCs w:val="14"/>
      </w:rPr>
    </w:pPr>
    <w:r>
      <w:rPr>
        <w:rFonts w:ascii="Arial" w:hAnsi="Arial" w:cs="Arial"/>
        <w:color w:val="A02B93" w:themeColor="accent5"/>
        <w:sz w:val="14"/>
        <w:szCs w:val="14"/>
      </w:rPr>
      <w:t>Tel : 01 53 36 35 08</w:t>
    </w:r>
    <w:r w:rsidRPr="00937122">
      <w:rPr>
        <w:rFonts w:ascii="Arial" w:hAnsi="Arial" w:cs="Arial"/>
        <w:color w:val="A02B93" w:themeColor="accent5"/>
        <w:sz w:val="14"/>
        <w:szCs w:val="14"/>
      </w:rPr>
      <w:t xml:space="preserve"> / Mail : prix-chronos@uniopss.asso.fr</w:t>
    </w:r>
  </w:p>
  <w:p w14:paraId="2FDDF5A2" w14:textId="77777777" w:rsidR="00B03093" w:rsidRPr="00937122" w:rsidRDefault="003E0C13" w:rsidP="00651AE5">
    <w:pPr>
      <w:pStyle w:val="Pieddepage"/>
      <w:spacing w:after="0"/>
      <w:rPr>
        <w:rFonts w:ascii="Arial" w:hAnsi="Arial" w:cs="Arial"/>
        <w:color w:val="A02B93" w:themeColor="accent5"/>
        <w:sz w:val="14"/>
        <w:szCs w:val="14"/>
      </w:rPr>
    </w:pPr>
    <w:r>
      <w:rPr>
        <w:noProof/>
      </w:rPr>
      <w:drawing>
        <wp:anchor distT="0" distB="0" distL="114300" distR="114300" simplePos="0" relativeHeight="251664384" behindDoc="0" locked="0" layoutInCell="1" allowOverlap="1" wp14:anchorId="6DD288E8" wp14:editId="40DB2584">
          <wp:simplePos x="0" y="0"/>
          <wp:positionH relativeFrom="margin">
            <wp:posOffset>5528945</wp:posOffset>
          </wp:positionH>
          <wp:positionV relativeFrom="paragraph">
            <wp:posOffset>12065</wp:posOffset>
          </wp:positionV>
          <wp:extent cx="609600" cy="260746"/>
          <wp:effectExtent l="0" t="0" r="0" b="6350"/>
          <wp:wrapNone/>
          <wp:docPr id="1779930241" name="Image 2"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30241" name="Image 2" descr="Une image contenant texte, Police, Graphique, logo&#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2607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122">
      <w:rPr>
        <w:rFonts w:ascii="Arial" w:hAnsi="Arial" w:cs="Arial"/>
        <w:color w:val="A02B93" w:themeColor="accent5"/>
        <w:sz w:val="14"/>
        <w:szCs w:val="14"/>
      </w:rPr>
      <w:t>www.prix-chronos.org</w:t>
    </w:r>
  </w:p>
  <w:p w14:paraId="7125218A" w14:textId="77777777" w:rsidR="00B03093" w:rsidRPr="00651AE5" w:rsidRDefault="00B03093" w:rsidP="00651AE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AF3DE6" w14:textId="77777777" w:rsidR="002A71EC" w:rsidRDefault="002A71EC" w:rsidP="00D76D2B">
      <w:pPr>
        <w:spacing w:after="0" w:line="240" w:lineRule="auto"/>
      </w:pPr>
      <w:r>
        <w:separator/>
      </w:r>
    </w:p>
  </w:footnote>
  <w:footnote w:type="continuationSeparator" w:id="0">
    <w:p w14:paraId="513D0300" w14:textId="77777777" w:rsidR="002A71EC" w:rsidRDefault="002A71EC" w:rsidP="00D76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DFE71" w14:textId="6C3DAA11" w:rsidR="00B03093" w:rsidRDefault="00B03093">
    <w:pPr>
      <w:pStyle w:val="En-tte"/>
    </w:pPr>
  </w:p>
  <w:p w14:paraId="68E70958" w14:textId="77777777" w:rsidR="00B03093" w:rsidRDefault="00B0309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2B"/>
    <w:rsid w:val="00003E11"/>
    <w:rsid w:val="000C13B5"/>
    <w:rsid w:val="00161BD9"/>
    <w:rsid w:val="001815E3"/>
    <w:rsid w:val="002A71EC"/>
    <w:rsid w:val="00324523"/>
    <w:rsid w:val="00350D4E"/>
    <w:rsid w:val="003571B3"/>
    <w:rsid w:val="003E0C13"/>
    <w:rsid w:val="00591D5F"/>
    <w:rsid w:val="00616E8A"/>
    <w:rsid w:val="00751016"/>
    <w:rsid w:val="007E0C85"/>
    <w:rsid w:val="00923862"/>
    <w:rsid w:val="0096189B"/>
    <w:rsid w:val="009831E6"/>
    <w:rsid w:val="00B03093"/>
    <w:rsid w:val="00D76D2B"/>
    <w:rsid w:val="00D936BF"/>
    <w:rsid w:val="00EC0AEF"/>
    <w:rsid w:val="00F558C1"/>
    <w:rsid w:val="00F73E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C89A0"/>
  <w15:chartTrackingRefBased/>
  <w15:docId w15:val="{A222D648-6471-4E73-B111-BEB5B315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6D2B"/>
    <w:pPr>
      <w:spacing w:after="200" w:line="276" w:lineRule="auto"/>
    </w:pPr>
    <w:rPr>
      <w:rFonts w:ascii="Calibri" w:eastAsia="Calibri" w:hAnsi="Calibri" w:cs="Times New Roman"/>
      <w:kern w:val="0"/>
      <w14:ligatures w14:val="none"/>
    </w:rPr>
  </w:style>
  <w:style w:type="paragraph" w:styleId="Titre1">
    <w:name w:val="heading 1"/>
    <w:basedOn w:val="Normal"/>
    <w:next w:val="Normal"/>
    <w:link w:val="Titre1Car"/>
    <w:uiPriority w:val="9"/>
    <w:qFormat/>
    <w:rsid w:val="00D76D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D76D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76D2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76D2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76D2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76D2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76D2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76D2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76D2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6D2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D76D2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76D2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76D2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76D2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76D2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76D2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76D2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76D2B"/>
    <w:rPr>
      <w:rFonts w:eastAsiaTheme="majorEastAsia" w:cstheme="majorBidi"/>
      <w:color w:val="272727" w:themeColor="text1" w:themeTint="D8"/>
    </w:rPr>
  </w:style>
  <w:style w:type="paragraph" w:styleId="Titre">
    <w:name w:val="Title"/>
    <w:basedOn w:val="Normal"/>
    <w:next w:val="Normal"/>
    <w:link w:val="TitreCar"/>
    <w:uiPriority w:val="10"/>
    <w:qFormat/>
    <w:rsid w:val="00D76D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76D2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76D2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76D2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76D2B"/>
    <w:pPr>
      <w:spacing w:before="160"/>
      <w:jc w:val="center"/>
    </w:pPr>
    <w:rPr>
      <w:i/>
      <w:iCs/>
      <w:color w:val="404040" w:themeColor="text1" w:themeTint="BF"/>
    </w:rPr>
  </w:style>
  <w:style w:type="character" w:customStyle="1" w:styleId="CitationCar">
    <w:name w:val="Citation Car"/>
    <w:basedOn w:val="Policepardfaut"/>
    <w:link w:val="Citation"/>
    <w:uiPriority w:val="29"/>
    <w:rsid w:val="00D76D2B"/>
    <w:rPr>
      <w:i/>
      <w:iCs/>
      <w:color w:val="404040" w:themeColor="text1" w:themeTint="BF"/>
    </w:rPr>
  </w:style>
  <w:style w:type="paragraph" w:styleId="Paragraphedeliste">
    <w:name w:val="List Paragraph"/>
    <w:basedOn w:val="Normal"/>
    <w:uiPriority w:val="34"/>
    <w:qFormat/>
    <w:rsid w:val="00D76D2B"/>
    <w:pPr>
      <w:ind w:left="720"/>
      <w:contextualSpacing/>
    </w:pPr>
  </w:style>
  <w:style w:type="character" w:styleId="Accentuationintense">
    <w:name w:val="Intense Emphasis"/>
    <w:basedOn w:val="Policepardfaut"/>
    <w:uiPriority w:val="21"/>
    <w:qFormat/>
    <w:rsid w:val="00D76D2B"/>
    <w:rPr>
      <w:i/>
      <w:iCs/>
      <w:color w:val="0F4761" w:themeColor="accent1" w:themeShade="BF"/>
    </w:rPr>
  </w:style>
  <w:style w:type="paragraph" w:styleId="Citationintense">
    <w:name w:val="Intense Quote"/>
    <w:basedOn w:val="Normal"/>
    <w:next w:val="Normal"/>
    <w:link w:val="CitationintenseCar"/>
    <w:uiPriority w:val="30"/>
    <w:qFormat/>
    <w:rsid w:val="00D76D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76D2B"/>
    <w:rPr>
      <w:i/>
      <w:iCs/>
      <w:color w:val="0F4761" w:themeColor="accent1" w:themeShade="BF"/>
    </w:rPr>
  </w:style>
  <w:style w:type="character" w:styleId="Rfrenceintense">
    <w:name w:val="Intense Reference"/>
    <w:basedOn w:val="Policepardfaut"/>
    <w:uiPriority w:val="32"/>
    <w:qFormat/>
    <w:rsid w:val="00D76D2B"/>
    <w:rPr>
      <w:b/>
      <w:bCs/>
      <w:smallCaps/>
      <w:color w:val="0F4761" w:themeColor="accent1" w:themeShade="BF"/>
      <w:spacing w:val="5"/>
    </w:rPr>
  </w:style>
  <w:style w:type="paragraph" w:styleId="En-tte">
    <w:name w:val="header"/>
    <w:basedOn w:val="Normal"/>
    <w:link w:val="En-tteCar"/>
    <w:uiPriority w:val="99"/>
    <w:unhideWhenUsed/>
    <w:rsid w:val="00D76D2B"/>
    <w:pPr>
      <w:tabs>
        <w:tab w:val="center" w:pos="4536"/>
        <w:tab w:val="right" w:pos="9072"/>
      </w:tabs>
    </w:pPr>
  </w:style>
  <w:style w:type="character" w:customStyle="1" w:styleId="En-tteCar">
    <w:name w:val="En-tête Car"/>
    <w:basedOn w:val="Policepardfaut"/>
    <w:link w:val="En-tte"/>
    <w:uiPriority w:val="99"/>
    <w:rsid w:val="00D76D2B"/>
    <w:rPr>
      <w:rFonts w:ascii="Calibri" w:eastAsia="Calibri" w:hAnsi="Calibri" w:cs="Times New Roman"/>
      <w:kern w:val="0"/>
      <w14:ligatures w14:val="none"/>
    </w:rPr>
  </w:style>
  <w:style w:type="paragraph" w:styleId="Pieddepage">
    <w:name w:val="footer"/>
    <w:basedOn w:val="Normal"/>
    <w:link w:val="PieddepageCar"/>
    <w:uiPriority w:val="99"/>
    <w:unhideWhenUsed/>
    <w:rsid w:val="00D76D2B"/>
    <w:pPr>
      <w:tabs>
        <w:tab w:val="center" w:pos="4536"/>
        <w:tab w:val="right" w:pos="9072"/>
      </w:tabs>
    </w:pPr>
  </w:style>
  <w:style w:type="character" w:customStyle="1" w:styleId="PieddepageCar">
    <w:name w:val="Pied de page Car"/>
    <w:basedOn w:val="Policepardfaut"/>
    <w:link w:val="Pieddepage"/>
    <w:uiPriority w:val="99"/>
    <w:rsid w:val="00D76D2B"/>
    <w:rPr>
      <w:rFonts w:ascii="Calibri" w:eastAsia="Calibri" w:hAnsi="Calibri" w:cs="Times New Roman"/>
      <w:kern w:val="0"/>
      <w14:ligatures w14:val="none"/>
    </w:rPr>
  </w:style>
  <w:style w:type="paragraph" w:customStyle="1" w:styleId="bodytext">
    <w:name w:val="bodytext"/>
    <w:basedOn w:val="Normal"/>
    <w:rsid w:val="00D76D2B"/>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feature-desc">
    <w:name w:val="feature-desc"/>
    <w:rsid w:val="00D936BF"/>
  </w:style>
  <w:style w:type="paragraph" w:styleId="NormalWeb">
    <w:name w:val="Normal (Web)"/>
    <w:basedOn w:val="Normal"/>
    <w:uiPriority w:val="99"/>
    <w:unhideWhenUsed/>
    <w:rsid w:val="00D936BF"/>
    <w:pPr>
      <w:spacing w:before="100" w:beforeAutospacing="1" w:after="100" w:afterAutospacing="1" w:line="240" w:lineRule="auto"/>
    </w:pPr>
    <w:rPr>
      <w:rFonts w:ascii="Times New Roman" w:eastAsia="Times New Roman" w:hAnsi="Times New Roman"/>
      <w:sz w:val="24"/>
      <w:szCs w:val="24"/>
      <w:lang w:eastAsia="fr-FR"/>
    </w:rPr>
  </w:style>
  <w:style w:type="character" w:styleId="Lienhypertexte">
    <w:name w:val="Hyperlink"/>
    <w:semiHidden/>
    <w:rsid w:val="00D936BF"/>
    <w:rPr>
      <w:color w:val="0000FF"/>
      <w:u w:val="single"/>
    </w:rPr>
  </w:style>
  <w:style w:type="character" w:styleId="lev">
    <w:name w:val="Strong"/>
    <w:uiPriority w:val="22"/>
    <w:qFormat/>
    <w:rsid w:val="00D936BF"/>
    <w:rPr>
      <w:b/>
      <w:bCs/>
    </w:rPr>
  </w:style>
  <w:style w:type="character" w:styleId="Textedelespacerserv">
    <w:name w:val="Placeholder Text"/>
    <w:basedOn w:val="Policepardfaut"/>
    <w:uiPriority w:val="99"/>
    <w:semiHidden/>
    <w:rsid w:val="0092386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oter" Target="footer1.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35.jpeg"/><Relationship Id="rId7" Type="http://schemas.openxmlformats.org/officeDocument/2006/relationships/image" Target="media/image39.jpeg"/><Relationship Id="rId2" Type="http://schemas.openxmlformats.org/officeDocument/2006/relationships/image" Target="media/image34.jpeg"/><Relationship Id="rId1" Type="http://schemas.openxmlformats.org/officeDocument/2006/relationships/image" Target="media/image33.jpeg"/><Relationship Id="rId6" Type="http://schemas.openxmlformats.org/officeDocument/2006/relationships/image" Target="media/image38.jpeg"/><Relationship Id="rId11" Type="http://schemas.openxmlformats.org/officeDocument/2006/relationships/image" Target="media/image43.jpeg"/><Relationship Id="rId5" Type="http://schemas.openxmlformats.org/officeDocument/2006/relationships/image" Target="media/image37.jpg"/><Relationship Id="rId10" Type="http://schemas.openxmlformats.org/officeDocument/2006/relationships/image" Target="media/image42.png"/><Relationship Id="rId4" Type="http://schemas.openxmlformats.org/officeDocument/2006/relationships/image" Target="media/image36.jpeg"/><Relationship Id="rId9" Type="http://schemas.openxmlformats.org/officeDocument/2006/relationships/image" Target="media/image41.jpeg"/></Relationships>
</file>

<file path=word/_rels/footer2.xml.rels><?xml version="1.0" encoding="UTF-8" standalone="yes"?>
<Relationships xmlns="http://schemas.openxmlformats.org/package/2006/relationships"><Relationship Id="rId8" Type="http://schemas.openxmlformats.org/officeDocument/2006/relationships/image" Target="media/image40.jpeg"/><Relationship Id="rId3" Type="http://schemas.openxmlformats.org/officeDocument/2006/relationships/image" Target="media/image35.jpeg"/><Relationship Id="rId7" Type="http://schemas.openxmlformats.org/officeDocument/2006/relationships/image" Target="media/image39.jpeg"/><Relationship Id="rId2" Type="http://schemas.openxmlformats.org/officeDocument/2006/relationships/image" Target="media/image34.jpeg"/><Relationship Id="rId1" Type="http://schemas.openxmlformats.org/officeDocument/2006/relationships/image" Target="media/image33.jpeg"/><Relationship Id="rId6" Type="http://schemas.openxmlformats.org/officeDocument/2006/relationships/image" Target="media/image38.jpeg"/><Relationship Id="rId11" Type="http://schemas.openxmlformats.org/officeDocument/2006/relationships/image" Target="media/image43.jpeg"/><Relationship Id="rId5" Type="http://schemas.openxmlformats.org/officeDocument/2006/relationships/image" Target="media/image37.jpg"/><Relationship Id="rId10" Type="http://schemas.openxmlformats.org/officeDocument/2006/relationships/image" Target="media/image42.png"/><Relationship Id="rId4" Type="http://schemas.openxmlformats.org/officeDocument/2006/relationships/image" Target="media/image36.jpeg"/><Relationship Id="rId9" Type="http://schemas.openxmlformats.org/officeDocument/2006/relationships/image" Target="media/image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7</Pages>
  <Words>2549</Words>
  <Characters>14024</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Béatrice de Lavenne</dc:creator>
  <cp:keywords/>
  <dc:description/>
  <cp:lastModifiedBy>QUECHON Doriane</cp:lastModifiedBy>
  <cp:revision>3</cp:revision>
  <cp:lastPrinted>2024-07-05T07:55:00Z</cp:lastPrinted>
  <dcterms:created xsi:type="dcterms:W3CDTF">2024-07-05T09:36:00Z</dcterms:created>
  <dcterms:modified xsi:type="dcterms:W3CDTF">2024-07-08T12:30:00Z</dcterms:modified>
</cp:coreProperties>
</file>